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A15B04" w14:textId="2E2D7A0D" w:rsidR="00D22D62" w:rsidRDefault="00D22D62" w:rsidP="00D22D62">
      <w:pPr>
        <w:pStyle w:val="Heading1"/>
      </w:pPr>
      <w:r>
        <w:t>Report App Functional Specification Document</w:t>
      </w:r>
    </w:p>
    <w:p w14:paraId="40AB507D" w14:textId="77777777" w:rsidR="00D22D62" w:rsidRDefault="00D22D62" w:rsidP="00D22D62"/>
    <w:p w14:paraId="5502EE91" w14:textId="6C8724D0" w:rsidR="00D22D62" w:rsidRDefault="00D22D62" w:rsidP="00D22D62">
      <w:pPr>
        <w:pStyle w:val="Heading2"/>
      </w:pPr>
      <w:r>
        <w:t>1. Document Purpose</w:t>
      </w:r>
    </w:p>
    <w:p w14:paraId="071CB4E0" w14:textId="77777777" w:rsidR="00D22D62" w:rsidRDefault="00D22D62" w:rsidP="00D22D62"/>
    <w:p w14:paraId="26327494" w14:textId="78AF28AE" w:rsidR="00D22D62" w:rsidRDefault="00D22D62" w:rsidP="00D22D62">
      <w:r>
        <w:t>This document defines the functional specification for the `hackathon-report-app` project.</w:t>
      </w:r>
    </w:p>
    <w:p w14:paraId="568ABF9C" w14:textId="77777777" w:rsidR="00D22D62" w:rsidRDefault="00D22D62" w:rsidP="00D22D62"/>
    <w:p w14:paraId="1C36F9DA" w14:textId="041BEDE6" w:rsidR="00D22D62" w:rsidRDefault="00D22D62" w:rsidP="00D22D62">
      <w:r>
        <w:t>It describes:</w:t>
      </w:r>
    </w:p>
    <w:p w14:paraId="289CC545" w14:textId="77777777" w:rsidR="00D22D62" w:rsidRDefault="00D22D62" w:rsidP="00D22D62"/>
    <w:p w14:paraId="37F230FD" w14:textId="614E1DCB" w:rsidR="00D22D62" w:rsidRDefault="00D22D62" w:rsidP="00D22D62">
      <w:pPr>
        <w:pStyle w:val="ListParagraph"/>
        <w:numPr>
          <w:ilvl w:val="0"/>
          <w:numId w:val="1"/>
        </w:numPr>
      </w:pPr>
      <w:r>
        <w:t>the business purpose of the application</w:t>
      </w:r>
    </w:p>
    <w:p w14:paraId="322DB763" w14:textId="1EE12A22" w:rsidR="00D22D62" w:rsidRDefault="00D22D62" w:rsidP="00D22D62">
      <w:pPr>
        <w:ind w:left="360"/>
      </w:pPr>
      <w:r>
        <w:t>the supported user roles</w:t>
      </w:r>
    </w:p>
    <w:p w14:paraId="766E7C44" w14:textId="07A24274" w:rsidR="00D22D62" w:rsidRDefault="00D22D62" w:rsidP="00D22D62">
      <w:pPr>
        <w:pStyle w:val="ListParagraph"/>
        <w:numPr>
          <w:ilvl w:val="0"/>
          <w:numId w:val="1"/>
        </w:numPr>
      </w:pPr>
      <w:r>
        <w:t>the major functional modules</w:t>
      </w:r>
    </w:p>
    <w:p w14:paraId="588203B5" w14:textId="0ED526C6" w:rsidR="00D22D62" w:rsidRDefault="00D22D62" w:rsidP="00D22D62">
      <w:pPr>
        <w:ind w:left="360"/>
      </w:pPr>
      <w:r>
        <w:t>the end-to-end business workflows</w:t>
      </w:r>
    </w:p>
    <w:p w14:paraId="6B1C9460" w14:textId="42751026" w:rsidR="00D22D62" w:rsidRDefault="00D22D62" w:rsidP="00D22D62">
      <w:pPr>
        <w:pStyle w:val="ListParagraph"/>
        <w:numPr>
          <w:ilvl w:val="0"/>
          <w:numId w:val="1"/>
        </w:numPr>
      </w:pPr>
      <w:r>
        <w:t>the core data entities</w:t>
      </w:r>
    </w:p>
    <w:p w14:paraId="2AE34E06" w14:textId="6D351006" w:rsidR="00D22D62" w:rsidRDefault="00D22D62" w:rsidP="00D22D62">
      <w:pPr>
        <w:ind w:left="360"/>
      </w:pPr>
      <w:r>
        <w:t>the functional and non-functional constraints visible in the current implementation</w:t>
      </w:r>
    </w:p>
    <w:p w14:paraId="28A332D2" w14:textId="17E15BB0" w:rsidR="00D22D62" w:rsidRDefault="00D22D62" w:rsidP="00D22D62">
      <w:pPr>
        <w:pStyle w:val="ListParagraph"/>
        <w:numPr>
          <w:ilvl w:val="0"/>
          <w:numId w:val="1"/>
        </w:numPr>
      </w:pPr>
      <w:r>
        <w:t>the main gaps and future enhancement opportunities</w:t>
      </w:r>
    </w:p>
    <w:p w14:paraId="24239955" w14:textId="77777777" w:rsidR="00D22D62" w:rsidRDefault="00D22D62" w:rsidP="00D22D62">
      <w:pPr>
        <w:pStyle w:val="ListParagraph"/>
        <w:numPr>
          <w:ilvl w:val="0"/>
          <w:numId w:val="1"/>
        </w:numPr>
      </w:pPr>
    </w:p>
    <w:p w14:paraId="440D010D" w14:textId="41EE2717" w:rsidR="00D22D62" w:rsidRDefault="00D22D62" w:rsidP="00D22D62">
      <w:pPr>
        <w:pStyle w:val="ListParagraph"/>
        <w:numPr>
          <w:ilvl w:val="0"/>
          <w:numId w:val="1"/>
        </w:numPr>
      </w:pPr>
      <w:r>
        <w:t>This specification is based on the current implementation in:</w:t>
      </w:r>
    </w:p>
    <w:p w14:paraId="65C16A15" w14:textId="77777777" w:rsidR="00D22D62" w:rsidRDefault="00D22D62" w:rsidP="00D22D62">
      <w:pPr>
        <w:pStyle w:val="ListParagraph"/>
        <w:numPr>
          <w:ilvl w:val="0"/>
          <w:numId w:val="1"/>
        </w:numPr>
      </w:pPr>
    </w:p>
    <w:p w14:paraId="16FAC8A9" w14:textId="2DF0C473" w:rsidR="00D22D62" w:rsidRDefault="00D22D62" w:rsidP="00D22D62">
      <w:pPr>
        <w:ind w:left="360"/>
      </w:pPr>
      <w:r>
        <w:t>`frontend/`</w:t>
      </w:r>
    </w:p>
    <w:p w14:paraId="3DE387F2" w14:textId="5CE31FC3" w:rsidR="00D22D62" w:rsidRDefault="00D22D62" w:rsidP="00D22D62">
      <w:pPr>
        <w:pStyle w:val="ListParagraph"/>
        <w:numPr>
          <w:ilvl w:val="0"/>
          <w:numId w:val="2"/>
        </w:numPr>
      </w:pPr>
      <w:r>
        <w:t>`backend/`</w:t>
      </w:r>
    </w:p>
    <w:p w14:paraId="5B79CF7E" w14:textId="6B19FCB2" w:rsidR="00D22D62" w:rsidRDefault="00D22D62" w:rsidP="00D22D62">
      <w:pPr>
        <w:ind w:left="360"/>
      </w:pPr>
      <w:r>
        <w:t>`docs/architecture/report-app-architecture.md`</w:t>
      </w:r>
    </w:p>
    <w:p w14:paraId="769321E6" w14:textId="05886E3E" w:rsidR="00D22D62" w:rsidRDefault="00D22D62" w:rsidP="00D22D62">
      <w:pPr>
        <w:pStyle w:val="ListParagraph"/>
        <w:numPr>
          <w:ilvl w:val="0"/>
          <w:numId w:val="2"/>
        </w:numPr>
      </w:pPr>
      <w:r>
        <w:t>`docs/architecture/report-app-presentation-summary.md`</w:t>
      </w:r>
    </w:p>
    <w:p w14:paraId="422BB6D5" w14:textId="77777777" w:rsidR="00D22D62" w:rsidRDefault="00D22D62" w:rsidP="00D22D62">
      <w:pPr>
        <w:pStyle w:val="ListParagraph"/>
        <w:numPr>
          <w:ilvl w:val="0"/>
          <w:numId w:val="2"/>
        </w:numPr>
      </w:pPr>
    </w:p>
    <w:p w14:paraId="26A0389E" w14:textId="6BA8CC94" w:rsidR="00D22D62" w:rsidRDefault="00D22D62" w:rsidP="00D22D62">
      <w:pPr>
        <w:pStyle w:val="Heading2"/>
      </w:pPr>
      <w:r>
        <w:t>2. System Overview</w:t>
      </w:r>
    </w:p>
    <w:p w14:paraId="30F90983" w14:textId="77777777" w:rsidR="00D22D62" w:rsidRDefault="00D22D62" w:rsidP="00D22D62"/>
    <w:p w14:paraId="6788DE48" w14:textId="08C45816" w:rsidR="00D22D62" w:rsidRDefault="00D22D62" w:rsidP="00D22D62">
      <w:r>
        <w:t>The Report App is a report generation and approval platform designed around a maker-checker control model.</w:t>
      </w:r>
    </w:p>
    <w:p w14:paraId="47DB5A20" w14:textId="77777777" w:rsidR="00D22D62" w:rsidRDefault="00D22D62" w:rsidP="00D22D62"/>
    <w:p w14:paraId="57327AB1" w14:textId="4699C7B8" w:rsidR="00D22D62" w:rsidRDefault="00D22D62" w:rsidP="00D22D62">
      <w:r>
        <w:lastRenderedPageBreak/>
        <w:t>The system allows authenticated users to:</w:t>
      </w:r>
    </w:p>
    <w:p w14:paraId="45ED845C" w14:textId="77777777" w:rsidR="00D22D62" w:rsidRDefault="00D22D62" w:rsidP="00D22D62"/>
    <w:p w14:paraId="3608B2D7" w14:textId="06C1B92D" w:rsidR="00D22D62" w:rsidRDefault="00D22D62" w:rsidP="00D22D62">
      <w:pPr>
        <w:pStyle w:val="ListParagraph"/>
        <w:numPr>
          <w:ilvl w:val="0"/>
          <w:numId w:val="3"/>
        </w:numPr>
      </w:pPr>
      <w:r>
        <w:t>log in using username and password</w:t>
      </w:r>
    </w:p>
    <w:p w14:paraId="4BCB85AF" w14:textId="59D45A85" w:rsidR="00D22D62" w:rsidRDefault="00D22D62" w:rsidP="00D22D62">
      <w:pPr>
        <w:ind w:left="360"/>
      </w:pPr>
      <w:r>
        <w:t>view available report definitions</w:t>
      </w:r>
    </w:p>
    <w:p w14:paraId="299FCAF6" w14:textId="723A0FEA" w:rsidR="00D22D62" w:rsidRDefault="00D22D62" w:rsidP="00D22D62">
      <w:pPr>
        <w:pStyle w:val="ListParagraph"/>
        <w:numPr>
          <w:ilvl w:val="0"/>
          <w:numId w:val="3"/>
        </w:numPr>
      </w:pPr>
      <w:r>
        <w:t>execute reports from predefined configurations</w:t>
      </w:r>
    </w:p>
    <w:p w14:paraId="4CB9793A" w14:textId="026C7127" w:rsidR="00D22D62" w:rsidRDefault="00D22D62" w:rsidP="00D22D62">
      <w:pPr>
        <w:ind w:left="360"/>
      </w:pPr>
      <w:r>
        <w:t>persist a report execution as a report run snapshot</w:t>
      </w:r>
    </w:p>
    <w:p w14:paraId="43EEA8C8" w14:textId="35CDD21B" w:rsidR="00D22D62" w:rsidRDefault="00D22D62" w:rsidP="00D22D62">
      <w:pPr>
        <w:pStyle w:val="ListParagraph"/>
        <w:numPr>
          <w:ilvl w:val="0"/>
          <w:numId w:val="3"/>
        </w:numPr>
      </w:pPr>
      <w:r>
        <w:t>submit generated runs for approval</w:t>
      </w:r>
    </w:p>
    <w:p w14:paraId="4E08A36E" w14:textId="3C728994" w:rsidR="00D22D62" w:rsidRDefault="00D22D62" w:rsidP="00D22D62">
      <w:pPr>
        <w:ind w:left="360"/>
      </w:pPr>
      <w:r>
        <w:t>approve or reject submitted runs</w:t>
      </w:r>
    </w:p>
    <w:p w14:paraId="7537DD58" w14:textId="7B3364DD" w:rsidR="00D22D62" w:rsidRDefault="00D22D62" w:rsidP="00D22D62">
      <w:pPr>
        <w:pStyle w:val="ListParagraph"/>
        <w:numPr>
          <w:ilvl w:val="0"/>
          <w:numId w:val="3"/>
        </w:numPr>
      </w:pPr>
      <w:r>
        <w:t>inspect the audit trail of a report run</w:t>
      </w:r>
    </w:p>
    <w:p w14:paraId="354CD4AD" w14:textId="5F87AEE3" w:rsidR="00D22D62" w:rsidRDefault="00D22D62" w:rsidP="00D22D62">
      <w:pPr>
        <w:ind w:left="360"/>
      </w:pPr>
      <w:r>
        <w:t>export the latest report output or a specific report run to Excel</w:t>
      </w:r>
    </w:p>
    <w:p w14:paraId="40A49EED" w14:textId="77777777" w:rsidR="00D22D62" w:rsidRDefault="00D22D62" w:rsidP="00D22D62">
      <w:pPr>
        <w:ind w:left="360"/>
      </w:pPr>
    </w:p>
    <w:p w14:paraId="4D8F722A" w14:textId="131B891B" w:rsidR="00D22D62" w:rsidRDefault="00D22D62" w:rsidP="00D22D62">
      <w:pPr>
        <w:ind w:left="360"/>
      </w:pPr>
      <w:r>
        <w:t>The system is intended to provide not only reporting capability, but also controlled report lifecycle management with traceability and approval governance.</w:t>
      </w:r>
    </w:p>
    <w:p w14:paraId="05C3E398" w14:textId="77777777" w:rsidR="00D22D62" w:rsidRDefault="00D22D62" w:rsidP="00D22D62">
      <w:pPr>
        <w:ind w:left="360"/>
      </w:pPr>
    </w:p>
    <w:p w14:paraId="5CC60B52" w14:textId="34AD25DA" w:rsidR="00D22D62" w:rsidRDefault="00D22D62" w:rsidP="00D22D62">
      <w:pPr>
        <w:pStyle w:val="Heading2"/>
      </w:pPr>
      <w:r>
        <w:t>3. Business Objectives</w:t>
      </w:r>
    </w:p>
    <w:p w14:paraId="24408802" w14:textId="77777777" w:rsidR="00D22D62" w:rsidRDefault="00D22D62" w:rsidP="00D22D62"/>
    <w:p w14:paraId="44B8FD0F" w14:textId="07D10D9B" w:rsidR="00D22D62" w:rsidRDefault="00D22D62" w:rsidP="00D22D62">
      <w:r>
        <w:t>The primary business objectives are:</w:t>
      </w:r>
    </w:p>
    <w:p w14:paraId="6101FBE7" w14:textId="77777777" w:rsidR="00D22D62" w:rsidRDefault="00D22D62" w:rsidP="00D22D62"/>
    <w:p w14:paraId="599207CE" w14:textId="52424180" w:rsidR="00D22D62" w:rsidRDefault="00D22D62" w:rsidP="00D22D62">
      <w:pPr>
        <w:pStyle w:val="ListParagraph"/>
        <w:numPr>
          <w:ilvl w:val="0"/>
          <w:numId w:val="3"/>
        </w:numPr>
      </w:pPr>
      <w:r>
        <w:t>provide a centralized reporting interface for predefined reports</w:t>
      </w:r>
    </w:p>
    <w:p w14:paraId="74920723" w14:textId="2128CF77" w:rsidR="00D22D62" w:rsidRDefault="00D22D62" w:rsidP="00D22D62">
      <w:pPr>
        <w:ind w:left="360"/>
      </w:pPr>
      <w:r>
        <w:t>enforce maker-checker separation of duties</w:t>
      </w:r>
    </w:p>
    <w:p w14:paraId="59C7D597" w14:textId="6259F4F2" w:rsidR="00D22D62" w:rsidRDefault="00D22D62" w:rsidP="00D22D62">
      <w:pPr>
        <w:pStyle w:val="ListParagraph"/>
        <w:numPr>
          <w:ilvl w:val="0"/>
          <w:numId w:val="3"/>
        </w:numPr>
      </w:pPr>
      <w:r>
        <w:t>preserve execution history for traceability</w:t>
      </w:r>
    </w:p>
    <w:p w14:paraId="4107E9E9" w14:textId="67A577B8" w:rsidR="00D22D62" w:rsidRDefault="00D22D62" w:rsidP="00D22D62">
      <w:pPr>
        <w:ind w:left="360"/>
      </w:pPr>
      <w:r>
        <w:t>maintain an auditable event trail for each report run</w:t>
      </w:r>
    </w:p>
    <w:p w14:paraId="1A3657AC" w14:textId="31CE18DC" w:rsidR="00D22D62" w:rsidRDefault="00D22D62" w:rsidP="00D22D62">
      <w:pPr>
        <w:pStyle w:val="ListParagraph"/>
        <w:numPr>
          <w:ilvl w:val="0"/>
          <w:numId w:val="3"/>
        </w:numPr>
      </w:pPr>
      <w:r>
        <w:t>support operational distribution of results via Excel export</w:t>
      </w:r>
    </w:p>
    <w:p w14:paraId="3E872FC1" w14:textId="77777777" w:rsidR="00D22D62" w:rsidRDefault="00D22D62" w:rsidP="00D22D62">
      <w:pPr>
        <w:pStyle w:val="ListParagraph"/>
        <w:numPr>
          <w:ilvl w:val="0"/>
          <w:numId w:val="3"/>
        </w:numPr>
      </w:pPr>
    </w:p>
    <w:p w14:paraId="15C7D2BA" w14:textId="2DEBF7DF" w:rsidR="00D22D62" w:rsidRDefault="00D22D62" w:rsidP="00D22D62">
      <w:pPr>
        <w:pStyle w:val="Heading2"/>
      </w:pPr>
      <w:r>
        <w:t>4. In-Scope Capabilities</w:t>
      </w:r>
    </w:p>
    <w:p w14:paraId="1040C799" w14:textId="77777777" w:rsidR="00D22D62" w:rsidRDefault="00D22D62" w:rsidP="00D22D62"/>
    <w:p w14:paraId="30F84498" w14:textId="3F6C55BC" w:rsidR="00D22D62" w:rsidRDefault="00D22D62" w:rsidP="00D22D62">
      <w:r>
        <w:t>The current system supports the following high-level capabilities:</w:t>
      </w:r>
    </w:p>
    <w:p w14:paraId="4B065B44" w14:textId="77777777" w:rsidR="00D22D62" w:rsidRDefault="00D22D62" w:rsidP="00D22D62"/>
    <w:p w14:paraId="776BFF09" w14:textId="0523F548" w:rsidR="00D22D62" w:rsidRDefault="00D22D62" w:rsidP="00D22D62">
      <w:pPr>
        <w:pStyle w:val="ListParagraph"/>
        <w:numPr>
          <w:ilvl w:val="0"/>
          <w:numId w:val="4"/>
        </w:numPr>
      </w:pPr>
      <w:r>
        <w:lastRenderedPageBreak/>
        <w:t>JWT-based authentication</w:t>
      </w:r>
    </w:p>
    <w:p w14:paraId="6FE59EFD" w14:textId="57113C41" w:rsidR="00D22D62" w:rsidRDefault="00D22D62" w:rsidP="00D22D62">
      <w:pPr>
        <w:ind w:left="360"/>
      </w:pPr>
      <w:r>
        <w:t>role-aware route access in the frontend</w:t>
      </w:r>
    </w:p>
    <w:p w14:paraId="450BFA73" w14:textId="7793E91D" w:rsidR="00D22D62" w:rsidRDefault="00D22D62" w:rsidP="00D22D62">
      <w:pPr>
        <w:pStyle w:val="ListParagraph"/>
        <w:numPr>
          <w:ilvl w:val="0"/>
          <w:numId w:val="4"/>
        </w:numPr>
      </w:pPr>
      <w:r>
        <w:t>report catalog browsing</w:t>
      </w:r>
    </w:p>
    <w:p w14:paraId="28D17F34" w14:textId="0809AE2F" w:rsidR="00D22D62" w:rsidRDefault="00D22D62" w:rsidP="00D22D62">
      <w:pPr>
        <w:ind w:left="360"/>
      </w:pPr>
      <w:r>
        <w:t>report execution for maker users</w:t>
      </w:r>
    </w:p>
    <w:p w14:paraId="715BEB65" w14:textId="6E627AA0" w:rsidR="00D22D62" w:rsidRDefault="00D22D62" w:rsidP="00D22D62">
      <w:pPr>
        <w:pStyle w:val="ListParagraph"/>
        <w:numPr>
          <w:ilvl w:val="0"/>
          <w:numId w:val="4"/>
        </w:numPr>
      </w:pPr>
      <w:r>
        <w:t>automatic creation of `ReportRun` records upon execution</w:t>
      </w:r>
    </w:p>
    <w:p w14:paraId="67279645" w14:textId="74BCB426" w:rsidR="00D22D62" w:rsidRDefault="00D22D62" w:rsidP="00D22D62">
      <w:pPr>
        <w:ind w:left="360"/>
      </w:pPr>
      <w:r>
        <w:t>maker submission of generated runs</w:t>
      </w:r>
    </w:p>
    <w:p w14:paraId="5FF644FD" w14:textId="05C18AC4" w:rsidR="00D22D62" w:rsidRDefault="00D22D62" w:rsidP="00D22D62">
      <w:pPr>
        <w:pStyle w:val="ListParagraph"/>
        <w:numPr>
          <w:ilvl w:val="0"/>
          <w:numId w:val="4"/>
        </w:numPr>
      </w:pPr>
      <w:r>
        <w:t>checker approval or rejection of submitted runs</w:t>
      </w:r>
    </w:p>
    <w:p w14:paraId="079E6496" w14:textId="6285809E" w:rsidR="00D22D62" w:rsidRDefault="00D22D62" w:rsidP="00D22D62">
      <w:pPr>
        <w:ind w:left="360"/>
      </w:pPr>
      <w:r>
        <w:t>audit event capture for report lifecycle transitions</w:t>
      </w:r>
    </w:p>
    <w:p w14:paraId="46884567" w14:textId="74DB5F20" w:rsidR="00D22D62" w:rsidRDefault="00D22D62" w:rsidP="00D22D62">
      <w:pPr>
        <w:pStyle w:val="ListParagraph"/>
        <w:numPr>
          <w:ilvl w:val="0"/>
          <w:numId w:val="4"/>
        </w:numPr>
      </w:pPr>
      <w:r>
        <w:t>viewing audit history for a run</w:t>
      </w:r>
    </w:p>
    <w:p w14:paraId="3EC1739F" w14:textId="1E7D7DF8" w:rsidR="00D22D62" w:rsidRDefault="00D22D62" w:rsidP="00D22D62">
      <w:pPr>
        <w:ind w:left="360"/>
      </w:pPr>
      <w:r>
        <w:t>exporting report output to `.xlsx`</w:t>
      </w:r>
    </w:p>
    <w:p w14:paraId="1755C376" w14:textId="77777777" w:rsidR="00D22D62" w:rsidRDefault="00D22D62" w:rsidP="00D22D62">
      <w:pPr>
        <w:ind w:left="360"/>
      </w:pPr>
    </w:p>
    <w:p w14:paraId="572A93DE" w14:textId="1777880A" w:rsidR="00D22D62" w:rsidRDefault="00D22D62" w:rsidP="00D22D62">
      <w:pPr>
        <w:pStyle w:val="Heading2"/>
      </w:pPr>
      <w:r>
        <w:t>5. Out-of-Scope or Not Yet Implemented</w:t>
      </w:r>
    </w:p>
    <w:p w14:paraId="671A2F4B" w14:textId="77777777" w:rsidR="00D22D62" w:rsidRDefault="00D22D62" w:rsidP="00D22D62"/>
    <w:p w14:paraId="53EF055E" w14:textId="13ADBA3F" w:rsidR="00D22D62" w:rsidRDefault="00D22D62" w:rsidP="00D22D62">
      <w:r>
        <w:t>The following capabilities are either out of scope for the current version or visibly incomplete in the implementation:</w:t>
      </w:r>
    </w:p>
    <w:p w14:paraId="1B68F10B" w14:textId="77777777" w:rsidR="00D22D62" w:rsidRDefault="00D22D62" w:rsidP="00D22D62"/>
    <w:p w14:paraId="1372D1BC" w14:textId="36E4E56D" w:rsidR="00D22D62" w:rsidRDefault="00D22D62" w:rsidP="00D22D62">
      <w:pPr>
        <w:pStyle w:val="ListParagraph"/>
        <w:numPr>
          <w:ilvl w:val="0"/>
          <w:numId w:val="4"/>
        </w:numPr>
      </w:pPr>
      <w:r>
        <w:t>report update and delete management</w:t>
      </w:r>
    </w:p>
    <w:p w14:paraId="09DEA0C7" w14:textId="3CCAB44E" w:rsidR="00D22D62" w:rsidRDefault="00D22D62" w:rsidP="00D22D62">
      <w:pPr>
        <w:ind w:left="360"/>
      </w:pPr>
      <w:r>
        <w:t>advanced report parameterization</w:t>
      </w:r>
    </w:p>
    <w:p w14:paraId="2EB79450" w14:textId="53C18984" w:rsidR="00D22D62" w:rsidRDefault="00D22D62" w:rsidP="00D22D62">
      <w:pPr>
        <w:pStyle w:val="ListParagraph"/>
        <w:numPr>
          <w:ilvl w:val="0"/>
          <w:numId w:val="4"/>
        </w:numPr>
      </w:pPr>
      <w:r>
        <w:t>durable production database persistence</w:t>
      </w:r>
    </w:p>
    <w:p w14:paraId="6F56443C" w14:textId="5B849659" w:rsidR="00D22D62" w:rsidRDefault="00D22D62" w:rsidP="00D22D62">
      <w:pPr>
        <w:ind w:left="360"/>
      </w:pPr>
      <w:r>
        <w:t>workflow configuration by administrators</w:t>
      </w:r>
    </w:p>
    <w:p w14:paraId="143AB9FA" w14:textId="2BFD68E3" w:rsidR="00D22D62" w:rsidRDefault="00D22D62" w:rsidP="00D22D62">
      <w:pPr>
        <w:pStyle w:val="ListParagraph"/>
        <w:numPr>
          <w:ilvl w:val="0"/>
          <w:numId w:val="4"/>
        </w:numPr>
      </w:pPr>
      <w:r>
        <w:t>notification or alerting on submission/approval</w:t>
      </w:r>
    </w:p>
    <w:p w14:paraId="589CA50E" w14:textId="0C75001A" w:rsidR="00D22D62" w:rsidRDefault="00D22D62" w:rsidP="00D22D62">
      <w:pPr>
        <w:ind w:left="360"/>
      </w:pPr>
      <w:r>
        <w:t>fine-grained permission administration beyond role checks</w:t>
      </w:r>
    </w:p>
    <w:p w14:paraId="1DB5970E" w14:textId="5A70C2FC" w:rsidR="00D22D62" w:rsidRDefault="00D22D62" w:rsidP="00D22D62">
      <w:pPr>
        <w:pStyle w:val="ListParagraph"/>
        <w:numPr>
          <w:ilvl w:val="0"/>
          <w:numId w:val="4"/>
        </w:numPr>
      </w:pPr>
      <w:r>
        <w:t>safe business-query abstraction replacing direct report SQL execution</w:t>
      </w:r>
    </w:p>
    <w:p w14:paraId="34EF030E" w14:textId="5055026E" w:rsidR="00D22D62" w:rsidRDefault="00D22D62" w:rsidP="00D22D62">
      <w:pPr>
        <w:ind w:left="360"/>
      </w:pPr>
      <w:r>
        <w:t>standardized API response envelope across all endpoints</w:t>
      </w:r>
    </w:p>
    <w:p w14:paraId="7B25ED17" w14:textId="77777777" w:rsidR="00D22D62" w:rsidRDefault="00D22D62" w:rsidP="00D22D62">
      <w:pPr>
        <w:ind w:left="360"/>
      </w:pPr>
    </w:p>
    <w:p w14:paraId="47C1B801" w14:textId="6DBCCB50" w:rsidR="00D22D62" w:rsidRDefault="00D22D62" w:rsidP="00D22D62">
      <w:pPr>
        <w:pStyle w:val="Heading2"/>
      </w:pPr>
      <w:r>
        <w:t>6. User Roles</w:t>
      </w:r>
    </w:p>
    <w:p w14:paraId="1B7CBD57" w14:textId="77777777" w:rsidR="00D22D62" w:rsidRDefault="00D22D62" w:rsidP="00D22D62"/>
    <w:p w14:paraId="250C9B99" w14:textId="6FBA0CE7" w:rsidR="00D22D62" w:rsidRDefault="00D22D62" w:rsidP="00D22D62">
      <w:pPr>
        <w:pStyle w:val="Heading3"/>
      </w:pPr>
      <w:r>
        <w:lastRenderedPageBreak/>
        <w:t>6.1 Maker</w:t>
      </w:r>
    </w:p>
    <w:p w14:paraId="7E41A2E5" w14:textId="77777777" w:rsidR="00D22D62" w:rsidRDefault="00D22D62" w:rsidP="00D22D62"/>
    <w:p w14:paraId="7988BE53" w14:textId="0DFA63C7" w:rsidR="00D22D62" w:rsidRDefault="00D22D62" w:rsidP="00D22D62">
      <w:r>
        <w:t>A Maker is responsible for generating report output and submitting it for approval.</w:t>
      </w:r>
    </w:p>
    <w:p w14:paraId="67C938C1" w14:textId="77777777" w:rsidR="00D22D62" w:rsidRDefault="00D22D62" w:rsidP="00D22D62"/>
    <w:p w14:paraId="6EC0E215" w14:textId="78AE39E9" w:rsidR="00D22D62" w:rsidRDefault="00D22D62" w:rsidP="00D22D62">
      <w:r>
        <w:t>Maker permissions include:</w:t>
      </w:r>
    </w:p>
    <w:p w14:paraId="0209127C" w14:textId="77777777" w:rsidR="00D22D62" w:rsidRDefault="00D22D62" w:rsidP="00D22D62"/>
    <w:p w14:paraId="5CA79E8A" w14:textId="257A0D4B" w:rsidR="00D22D62" w:rsidRDefault="00D22D62" w:rsidP="00D22D62">
      <w:pPr>
        <w:pStyle w:val="ListParagraph"/>
        <w:numPr>
          <w:ilvl w:val="0"/>
          <w:numId w:val="4"/>
        </w:numPr>
      </w:pPr>
      <w:r>
        <w:t>log in to the application</w:t>
      </w:r>
    </w:p>
    <w:p w14:paraId="3FCD9431" w14:textId="4CBAFA23" w:rsidR="00D22D62" w:rsidRDefault="00D22D62" w:rsidP="00D22D62">
      <w:pPr>
        <w:ind w:left="360"/>
      </w:pPr>
      <w:r>
        <w:t>browse report definitions</w:t>
      </w:r>
    </w:p>
    <w:p w14:paraId="035E4BA7" w14:textId="5388EFDA" w:rsidR="00D22D62" w:rsidRDefault="00D22D62" w:rsidP="00D22D62">
      <w:pPr>
        <w:pStyle w:val="ListParagraph"/>
        <w:numPr>
          <w:ilvl w:val="0"/>
          <w:numId w:val="4"/>
        </w:numPr>
      </w:pPr>
      <w:r>
        <w:t>execute a report</w:t>
      </w:r>
    </w:p>
    <w:p w14:paraId="41824534" w14:textId="3DA5BC06" w:rsidR="00D22D62" w:rsidRDefault="00D22D62" w:rsidP="00D22D62">
      <w:pPr>
        <w:ind w:left="360"/>
      </w:pPr>
      <w:r>
        <w:t>create a new `ReportRun` through execution</w:t>
      </w:r>
    </w:p>
    <w:p w14:paraId="47E8DD16" w14:textId="4B76737A" w:rsidR="00D22D62" w:rsidRDefault="00D22D62" w:rsidP="00D22D62">
      <w:pPr>
        <w:pStyle w:val="ListParagraph"/>
        <w:numPr>
          <w:ilvl w:val="0"/>
          <w:numId w:val="4"/>
        </w:numPr>
      </w:pPr>
      <w:r>
        <w:t>view personal report runs</w:t>
      </w:r>
    </w:p>
    <w:p w14:paraId="6912A400" w14:textId="0B2A8632" w:rsidR="00D22D62" w:rsidRDefault="00D22D62" w:rsidP="00D22D62">
      <w:pPr>
        <w:ind w:left="360"/>
      </w:pPr>
      <w:r>
        <w:t>submit a generated run</w:t>
      </w:r>
    </w:p>
    <w:p w14:paraId="5C404FEB" w14:textId="2A46C137" w:rsidR="00D22D62" w:rsidRDefault="00D22D62" w:rsidP="00D22D62">
      <w:pPr>
        <w:pStyle w:val="ListParagraph"/>
        <w:numPr>
          <w:ilvl w:val="0"/>
          <w:numId w:val="4"/>
        </w:numPr>
      </w:pPr>
      <w:r>
        <w:t>review audit events for a run</w:t>
      </w:r>
    </w:p>
    <w:p w14:paraId="104CECDF" w14:textId="7227CDF9" w:rsidR="00D22D62" w:rsidRDefault="00D22D62" w:rsidP="00D22D62">
      <w:pPr>
        <w:ind w:left="360"/>
      </w:pPr>
      <w:r>
        <w:t>export the current run or latest report output</w:t>
      </w:r>
    </w:p>
    <w:p w14:paraId="14304649" w14:textId="77777777" w:rsidR="00D22D62" w:rsidRDefault="00D22D62" w:rsidP="00D22D62">
      <w:pPr>
        <w:ind w:left="360"/>
      </w:pPr>
    </w:p>
    <w:p w14:paraId="2B1FB6DF" w14:textId="7AB75F8D" w:rsidR="00D22D62" w:rsidRDefault="00D22D62" w:rsidP="00D22D62">
      <w:pPr>
        <w:pStyle w:val="Heading3"/>
      </w:pPr>
      <w:r>
        <w:t>6.2 Checker</w:t>
      </w:r>
    </w:p>
    <w:p w14:paraId="09F98839" w14:textId="77777777" w:rsidR="00D22D62" w:rsidRDefault="00D22D62" w:rsidP="00D22D62"/>
    <w:p w14:paraId="60C3E0BB" w14:textId="55913E0C" w:rsidR="00D22D62" w:rsidRDefault="00D22D62" w:rsidP="00D22D62">
      <w:r>
        <w:t>A Checker is responsible for reviewing and deciding on submitted report runs.</w:t>
      </w:r>
    </w:p>
    <w:p w14:paraId="3FDEAFDC" w14:textId="77777777" w:rsidR="00D22D62" w:rsidRDefault="00D22D62" w:rsidP="00D22D62"/>
    <w:p w14:paraId="41B04A99" w14:textId="232AA96C" w:rsidR="00D22D62" w:rsidRDefault="00D22D62" w:rsidP="00D22D62">
      <w:r>
        <w:t>Checker permissions include:</w:t>
      </w:r>
    </w:p>
    <w:p w14:paraId="03D313E0" w14:textId="77777777" w:rsidR="00D22D62" w:rsidRDefault="00D22D62" w:rsidP="00D22D62"/>
    <w:p w14:paraId="055E715A" w14:textId="132F2E6A" w:rsidR="00D22D62" w:rsidRDefault="00D22D62" w:rsidP="00D22D62">
      <w:pPr>
        <w:pStyle w:val="ListParagraph"/>
        <w:numPr>
          <w:ilvl w:val="0"/>
          <w:numId w:val="4"/>
        </w:numPr>
      </w:pPr>
      <w:r>
        <w:t>log in to the application</w:t>
      </w:r>
    </w:p>
    <w:p w14:paraId="573009BD" w14:textId="68F27ADD" w:rsidR="00D22D62" w:rsidRDefault="00D22D62" w:rsidP="00D22D62">
      <w:pPr>
        <w:ind w:left="360"/>
      </w:pPr>
      <w:r>
        <w:t>access checker-oriented pages</w:t>
      </w:r>
    </w:p>
    <w:p w14:paraId="78B3BF36" w14:textId="22BB7C52" w:rsidR="00D22D62" w:rsidRDefault="00D22D62" w:rsidP="00D22D62">
      <w:pPr>
        <w:pStyle w:val="ListParagraph"/>
        <w:numPr>
          <w:ilvl w:val="0"/>
          <w:numId w:val="4"/>
        </w:numPr>
      </w:pPr>
      <w:r>
        <w:t>view submitted runs awaiting review</w:t>
      </w:r>
    </w:p>
    <w:p w14:paraId="0B877F8D" w14:textId="6835082E" w:rsidR="00D22D62" w:rsidRDefault="00D22D62" w:rsidP="00D22D62">
      <w:pPr>
        <w:ind w:left="360"/>
      </w:pPr>
      <w:r>
        <w:t>inspect audit trail of submitted runs</w:t>
      </w:r>
    </w:p>
    <w:p w14:paraId="53C030FA" w14:textId="0F23BE6A" w:rsidR="00D22D62" w:rsidRDefault="00D22D62" w:rsidP="00D22D62">
      <w:pPr>
        <w:pStyle w:val="ListParagraph"/>
        <w:numPr>
          <w:ilvl w:val="0"/>
          <w:numId w:val="4"/>
        </w:numPr>
      </w:pPr>
      <w:r>
        <w:t>approve a submitted run</w:t>
      </w:r>
    </w:p>
    <w:p w14:paraId="59AEE455" w14:textId="257A77FB" w:rsidR="00D22D62" w:rsidRDefault="00D22D62" w:rsidP="00D22D62">
      <w:pPr>
        <w:ind w:left="360"/>
      </w:pPr>
      <w:r>
        <w:t>reject a submitted run with comment</w:t>
      </w:r>
    </w:p>
    <w:p w14:paraId="3B9E7FB7" w14:textId="4A965490" w:rsidR="00D22D62" w:rsidRDefault="00D22D62" w:rsidP="00D22D62">
      <w:pPr>
        <w:pStyle w:val="ListParagraph"/>
        <w:numPr>
          <w:ilvl w:val="0"/>
          <w:numId w:val="4"/>
        </w:numPr>
      </w:pPr>
      <w:r>
        <w:t>review checker decision history</w:t>
      </w:r>
    </w:p>
    <w:p w14:paraId="2E60C9E4" w14:textId="522E0C10" w:rsidR="00D22D62" w:rsidRDefault="00D22D62" w:rsidP="00D22D62">
      <w:pPr>
        <w:ind w:left="360"/>
      </w:pPr>
      <w:r>
        <w:lastRenderedPageBreak/>
        <w:t>export a specific run</w:t>
      </w:r>
    </w:p>
    <w:p w14:paraId="41FF719C" w14:textId="77777777" w:rsidR="00D22D62" w:rsidRDefault="00D22D62" w:rsidP="00D22D62">
      <w:pPr>
        <w:ind w:left="360"/>
      </w:pPr>
    </w:p>
    <w:p w14:paraId="655DDA60" w14:textId="5C8F71DC" w:rsidR="00D22D62" w:rsidRDefault="00D22D62" w:rsidP="00D22D62">
      <w:pPr>
        <w:pStyle w:val="Heading3"/>
      </w:pPr>
      <w:r>
        <w:t>6.3 General Authenticated User</w:t>
      </w:r>
    </w:p>
    <w:p w14:paraId="57BCA899" w14:textId="77777777" w:rsidR="00D22D62" w:rsidRDefault="00D22D62" w:rsidP="00D22D62"/>
    <w:p w14:paraId="4F8960E5" w14:textId="645701E3" w:rsidR="00D22D62" w:rsidRDefault="00D22D62" w:rsidP="00D22D62">
      <w:r>
        <w:t>Any authenticated user can:</w:t>
      </w:r>
    </w:p>
    <w:p w14:paraId="0D30C516" w14:textId="77777777" w:rsidR="00D22D62" w:rsidRDefault="00D22D62" w:rsidP="00D22D62"/>
    <w:p w14:paraId="74003406" w14:textId="46D8C5E3" w:rsidR="00D22D62" w:rsidRDefault="00D22D62" w:rsidP="00D22D62">
      <w:pPr>
        <w:pStyle w:val="ListParagraph"/>
        <w:numPr>
          <w:ilvl w:val="0"/>
          <w:numId w:val="4"/>
        </w:numPr>
      </w:pPr>
      <w:r>
        <w:t>access protected routes after login</w:t>
      </w:r>
    </w:p>
    <w:p w14:paraId="7BA19C3F" w14:textId="01F404F8" w:rsidR="00D22D62" w:rsidRDefault="00D22D62" w:rsidP="00D22D62">
      <w:pPr>
        <w:ind w:left="360"/>
      </w:pPr>
      <w:r>
        <w:t>view report listings through the shared reports experience</w:t>
      </w:r>
    </w:p>
    <w:p w14:paraId="7C581F96" w14:textId="5BC0B8BF" w:rsidR="00D22D62" w:rsidRDefault="00D22D62" w:rsidP="00D22D62">
      <w:pPr>
        <w:pStyle w:val="ListParagraph"/>
        <w:numPr>
          <w:ilvl w:val="0"/>
          <w:numId w:val="4"/>
        </w:numPr>
      </w:pPr>
      <w:r>
        <w:t>inspect data exposed to their authorized role context</w:t>
      </w:r>
    </w:p>
    <w:p w14:paraId="6BDB99FB" w14:textId="77777777" w:rsidR="00D22D62" w:rsidRDefault="00D22D62" w:rsidP="00D22D62">
      <w:pPr>
        <w:pStyle w:val="ListParagraph"/>
        <w:numPr>
          <w:ilvl w:val="0"/>
          <w:numId w:val="4"/>
        </w:numPr>
      </w:pPr>
    </w:p>
    <w:p w14:paraId="46758E52" w14:textId="26E1C5D8" w:rsidR="00D22D62" w:rsidRDefault="00D22D62" w:rsidP="00D22D62">
      <w:pPr>
        <w:pStyle w:val="Heading2"/>
      </w:pPr>
      <w:r>
        <w:t>7. Functional Modules</w:t>
      </w:r>
    </w:p>
    <w:p w14:paraId="0555C34A" w14:textId="77777777" w:rsidR="00D22D62" w:rsidRDefault="00D22D62" w:rsidP="00D22D62"/>
    <w:p w14:paraId="61BFABCC" w14:textId="112EA1A8" w:rsidR="00D22D62" w:rsidRDefault="00D22D62" w:rsidP="00D22D62">
      <w:pPr>
        <w:pStyle w:val="Heading3"/>
      </w:pPr>
      <w:r>
        <w:t>7.1 Authentication and Session Management</w:t>
      </w:r>
    </w:p>
    <w:p w14:paraId="597A6CE4" w14:textId="77777777" w:rsidR="00D22D62" w:rsidRDefault="00D22D62" w:rsidP="00D22D62"/>
    <w:p w14:paraId="12FC2BFE" w14:textId="6F307960" w:rsidR="00D22D62" w:rsidRDefault="00D22D62" w:rsidP="00D22D62">
      <w:r>
        <w:t>#### Description</w:t>
      </w:r>
    </w:p>
    <w:p w14:paraId="684E3EE2" w14:textId="77777777" w:rsidR="00D22D62" w:rsidRDefault="00D22D62" w:rsidP="00D22D62"/>
    <w:p w14:paraId="0121F61F" w14:textId="0EEBC401" w:rsidR="00D22D62" w:rsidRDefault="00D22D62" w:rsidP="00D22D62">
      <w:r>
        <w:t>The system authenticates users through a login endpoint and stores the returned JWT token and user profile in browser `localStorage`.</w:t>
      </w:r>
    </w:p>
    <w:p w14:paraId="47D7F091" w14:textId="77777777" w:rsidR="00D22D62" w:rsidRDefault="00D22D62" w:rsidP="00D22D62"/>
    <w:p w14:paraId="45A9AEF9" w14:textId="19AA5822" w:rsidR="00D22D62" w:rsidRDefault="00D22D62" w:rsidP="00D22D62">
      <w:r>
        <w:t>#### Functional behavior</w:t>
      </w:r>
    </w:p>
    <w:p w14:paraId="1E2FCD87" w14:textId="77777777" w:rsidR="00D22D62" w:rsidRDefault="00D22D62" w:rsidP="00D22D62"/>
    <w:p w14:paraId="28E83CAA" w14:textId="706C18B3" w:rsidR="00D22D62" w:rsidRDefault="00D22D62" w:rsidP="00D22D62">
      <w:pPr>
        <w:pStyle w:val="ListParagraph"/>
        <w:numPr>
          <w:ilvl w:val="0"/>
          <w:numId w:val="5"/>
        </w:numPr>
      </w:pPr>
      <w:r>
        <w:t>user enters username and password</w:t>
      </w:r>
    </w:p>
    <w:p w14:paraId="74FB7B80" w14:textId="6EBDE172" w:rsidR="00D22D62" w:rsidRDefault="00D22D62" w:rsidP="00D22D62">
      <w:pPr>
        <w:ind w:left="360"/>
      </w:pPr>
      <w:r>
        <w:t>frontend calls `/api/auth/login`</w:t>
      </w:r>
    </w:p>
    <w:p w14:paraId="50118EFC" w14:textId="4CA73D6D" w:rsidR="00D22D62" w:rsidRDefault="00D22D62" w:rsidP="00D22D62">
      <w:pPr>
        <w:pStyle w:val="ListParagraph"/>
        <w:numPr>
          <w:ilvl w:val="0"/>
          <w:numId w:val="5"/>
        </w:numPr>
      </w:pPr>
      <w:r>
        <w:t>backend validates credentials and returns:</w:t>
      </w:r>
    </w:p>
    <w:p w14:paraId="5EB48CE5" w14:textId="4F8E2527" w:rsidR="00D22D62" w:rsidRDefault="00D22D62" w:rsidP="00D22D62">
      <w:pPr>
        <w:pStyle w:val="ListParagraph"/>
        <w:numPr>
          <w:ilvl w:val="0"/>
          <w:numId w:val="5"/>
        </w:numPr>
      </w:pPr>
      <w:r>
        <w:t xml:space="preserve">  - JWT token</w:t>
      </w:r>
    </w:p>
    <w:p w14:paraId="45AE7691" w14:textId="510767CD" w:rsidR="00D22D62" w:rsidRDefault="00D22D62" w:rsidP="00D22D62">
      <w:pPr>
        <w:pStyle w:val="ListParagraph"/>
        <w:numPr>
          <w:ilvl w:val="0"/>
          <w:numId w:val="5"/>
        </w:numPr>
      </w:pPr>
      <w:r>
        <w:t xml:space="preserve">  - user profile</w:t>
      </w:r>
    </w:p>
    <w:p w14:paraId="05239AB3" w14:textId="41F28996" w:rsidR="00D22D62" w:rsidRDefault="00D22D62" w:rsidP="00D22D62">
      <w:pPr>
        <w:ind w:left="360"/>
      </w:pPr>
      <w:r>
        <w:t>frontend stores:</w:t>
      </w:r>
    </w:p>
    <w:p w14:paraId="2C8D314F" w14:textId="3FA9773F" w:rsidR="00D22D62" w:rsidRDefault="00D22D62" w:rsidP="00D22D62">
      <w:pPr>
        <w:ind w:left="360"/>
      </w:pPr>
      <w:r>
        <w:t xml:space="preserve">  - `auth_token`</w:t>
      </w:r>
    </w:p>
    <w:p w14:paraId="04AFA75F" w14:textId="61B4919F" w:rsidR="00D22D62" w:rsidRDefault="00D22D62" w:rsidP="00D22D62">
      <w:pPr>
        <w:ind w:left="360"/>
      </w:pPr>
      <w:r>
        <w:t xml:space="preserve">  - `auth_user`</w:t>
      </w:r>
    </w:p>
    <w:p w14:paraId="68B9791F" w14:textId="2E6891EC" w:rsidR="00D22D62" w:rsidRDefault="00D22D62" w:rsidP="00D22D62">
      <w:pPr>
        <w:pStyle w:val="ListParagraph"/>
        <w:numPr>
          <w:ilvl w:val="0"/>
          <w:numId w:val="6"/>
        </w:numPr>
      </w:pPr>
      <w:r>
        <w:lastRenderedPageBreak/>
        <w:t>all subsequent API requests include the token through the HTTP interceptor</w:t>
      </w:r>
    </w:p>
    <w:p w14:paraId="3EF0ECBF" w14:textId="3BB7360D" w:rsidR="00D22D62" w:rsidRDefault="00D22D62" w:rsidP="00D22D62">
      <w:pPr>
        <w:ind w:left="360"/>
      </w:pPr>
      <w:r>
        <w:t>protected routes require the user to be authenticated</w:t>
      </w:r>
    </w:p>
    <w:p w14:paraId="410B0337" w14:textId="5E8722D4" w:rsidR="00D22D62" w:rsidRDefault="00D22D62" w:rsidP="00D22D62">
      <w:pPr>
        <w:pStyle w:val="ListParagraph"/>
        <w:numPr>
          <w:ilvl w:val="0"/>
          <w:numId w:val="6"/>
        </w:numPr>
      </w:pPr>
      <w:r>
        <w:t>role-protected routes additionally validate the user role</w:t>
      </w:r>
    </w:p>
    <w:p w14:paraId="5DC7E640" w14:textId="58D9114C" w:rsidR="00D22D62" w:rsidRDefault="00D22D62" w:rsidP="00D22D62">
      <w:pPr>
        <w:ind w:left="360"/>
      </w:pPr>
      <w:r>
        <w:t>logout clears locally stored session data</w:t>
      </w:r>
    </w:p>
    <w:p w14:paraId="1037D5E3" w14:textId="77777777" w:rsidR="00D22D62" w:rsidRDefault="00D22D62" w:rsidP="00D22D62">
      <w:pPr>
        <w:ind w:left="360"/>
      </w:pPr>
    </w:p>
    <w:p w14:paraId="7477E4D7" w14:textId="3692FD2C" w:rsidR="00D22D62" w:rsidRDefault="00D22D62" w:rsidP="00D22D62">
      <w:pPr>
        <w:ind w:left="360"/>
      </w:pPr>
      <w:r>
        <w:t>#### Primary files</w:t>
      </w:r>
    </w:p>
    <w:p w14:paraId="3A1783EF" w14:textId="77777777" w:rsidR="00D22D62" w:rsidRDefault="00D22D62" w:rsidP="00D22D62">
      <w:pPr>
        <w:ind w:left="360"/>
      </w:pPr>
    </w:p>
    <w:p w14:paraId="470EAB84" w14:textId="18D6C72A" w:rsidR="00D22D62" w:rsidRDefault="00D22D62" w:rsidP="00D22D62">
      <w:pPr>
        <w:pStyle w:val="ListParagraph"/>
        <w:numPr>
          <w:ilvl w:val="0"/>
          <w:numId w:val="6"/>
        </w:numPr>
      </w:pPr>
      <w:r>
        <w:t>`frontend/src/app/components/auth/login.component.ts`</w:t>
      </w:r>
    </w:p>
    <w:p w14:paraId="4AE5B990" w14:textId="6A0C9E47" w:rsidR="00D22D62" w:rsidRDefault="00D22D62" w:rsidP="00D22D62">
      <w:pPr>
        <w:ind w:left="360"/>
      </w:pPr>
      <w:r>
        <w:t>`frontend/src/app/services/auth.service.ts`</w:t>
      </w:r>
    </w:p>
    <w:p w14:paraId="1C48112A" w14:textId="13C74882" w:rsidR="00D22D62" w:rsidRDefault="00D22D62" w:rsidP="00D22D62">
      <w:pPr>
        <w:pStyle w:val="ListParagraph"/>
        <w:numPr>
          <w:ilvl w:val="0"/>
          <w:numId w:val="6"/>
        </w:numPr>
      </w:pPr>
      <w:r>
        <w:t>`frontend/src/app/services/auth.guard.ts`</w:t>
      </w:r>
    </w:p>
    <w:p w14:paraId="4D24C165" w14:textId="161C20E0" w:rsidR="00D22D62" w:rsidRDefault="00D22D62" w:rsidP="00D22D62">
      <w:pPr>
        <w:ind w:left="360"/>
      </w:pPr>
      <w:r>
        <w:t>`frontend/src/app/services/auth.interceptor.ts`</w:t>
      </w:r>
    </w:p>
    <w:p w14:paraId="67F97793" w14:textId="686D40F4" w:rsidR="00D22D62" w:rsidRDefault="00D22D62" w:rsidP="00D22D62">
      <w:pPr>
        <w:pStyle w:val="ListParagraph"/>
        <w:numPr>
          <w:ilvl w:val="0"/>
          <w:numId w:val="6"/>
        </w:numPr>
      </w:pPr>
      <w:r>
        <w:t>`frontend/src/app/app.routes.ts`</w:t>
      </w:r>
    </w:p>
    <w:p w14:paraId="11FC4D56" w14:textId="77777777" w:rsidR="00D22D62" w:rsidRDefault="00D22D62" w:rsidP="00D22D62">
      <w:pPr>
        <w:pStyle w:val="ListParagraph"/>
        <w:numPr>
          <w:ilvl w:val="0"/>
          <w:numId w:val="6"/>
        </w:numPr>
      </w:pPr>
    </w:p>
    <w:p w14:paraId="6A9C682F" w14:textId="0D55B861" w:rsidR="00D22D62" w:rsidRDefault="00D22D62" w:rsidP="00D22D62">
      <w:pPr>
        <w:pStyle w:val="Heading3"/>
      </w:pPr>
      <w:r>
        <w:t>7.2 Report Catalog</w:t>
      </w:r>
    </w:p>
    <w:p w14:paraId="74395731" w14:textId="77777777" w:rsidR="00D22D62" w:rsidRDefault="00D22D62" w:rsidP="00D22D62"/>
    <w:p w14:paraId="0BF7B4B3" w14:textId="38DBF79E" w:rsidR="00D22D62" w:rsidRDefault="00D22D62" w:rsidP="00D22D62">
      <w:r>
        <w:t>#### Description</w:t>
      </w:r>
    </w:p>
    <w:p w14:paraId="37CBE297" w14:textId="77777777" w:rsidR="00D22D62" w:rsidRDefault="00D22D62" w:rsidP="00D22D62"/>
    <w:p w14:paraId="0B902E2D" w14:textId="354834DD" w:rsidR="00D22D62" w:rsidRDefault="00D22D62" w:rsidP="00D22D62">
      <w:r>
        <w:t>The system provides a catalog of report definitions maintained in backend storage.</w:t>
      </w:r>
    </w:p>
    <w:p w14:paraId="5575192A" w14:textId="77777777" w:rsidR="00D22D62" w:rsidRDefault="00D22D62" w:rsidP="00D22D62"/>
    <w:p w14:paraId="46850918" w14:textId="78BAC92A" w:rsidR="00D22D62" w:rsidRDefault="00D22D62" w:rsidP="00D22D62">
      <w:r>
        <w:t>#### Functional behavior</w:t>
      </w:r>
    </w:p>
    <w:p w14:paraId="75EAD10C" w14:textId="77777777" w:rsidR="00D22D62" w:rsidRDefault="00D22D62" w:rsidP="00D22D62"/>
    <w:p w14:paraId="3CF863EF" w14:textId="201E9E4B" w:rsidR="00D22D62" w:rsidRDefault="00D22D62" w:rsidP="00D22D62">
      <w:pPr>
        <w:pStyle w:val="ListParagraph"/>
        <w:numPr>
          <w:ilvl w:val="0"/>
          <w:numId w:val="7"/>
        </w:numPr>
      </w:pPr>
      <w:r>
        <w:t>frontend loads available reports from `/api/reports`</w:t>
      </w:r>
    </w:p>
    <w:p w14:paraId="2C9BF1E9" w14:textId="759C506E" w:rsidR="00D22D62" w:rsidRDefault="00D22D62" w:rsidP="00D22D62">
      <w:pPr>
        <w:ind w:left="360"/>
      </w:pPr>
      <w:r>
        <w:t>user can select a report from the list</w:t>
      </w:r>
    </w:p>
    <w:p w14:paraId="18C70F20" w14:textId="279BEF7B" w:rsidR="00D22D62" w:rsidRDefault="00D22D62" w:rsidP="00D22D62">
      <w:pPr>
        <w:pStyle w:val="ListParagraph"/>
        <w:numPr>
          <w:ilvl w:val="0"/>
          <w:numId w:val="7"/>
        </w:numPr>
      </w:pPr>
      <w:r>
        <w:t>system displays report metadata such as name and description</w:t>
      </w:r>
    </w:p>
    <w:p w14:paraId="5B5AD87A" w14:textId="472FB98E" w:rsidR="00D22D62" w:rsidRDefault="00D22D62" w:rsidP="00D22D62">
      <w:pPr>
        <w:ind w:left="360"/>
      </w:pPr>
      <w:r>
        <w:t>current frontend also maps English report names/descriptions to localized Chinese display text</w:t>
      </w:r>
    </w:p>
    <w:p w14:paraId="420447F5" w14:textId="77777777" w:rsidR="00D22D62" w:rsidRDefault="00D22D62" w:rsidP="00D22D62">
      <w:pPr>
        <w:ind w:left="360"/>
      </w:pPr>
    </w:p>
    <w:p w14:paraId="0EEB7EB1" w14:textId="7B681534" w:rsidR="00D22D62" w:rsidRDefault="00D22D62" w:rsidP="00D22D62">
      <w:pPr>
        <w:ind w:left="360"/>
      </w:pPr>
      <w:r>
        <w:t>#### Primary files</w:t>
      </w:r>
    </w:p>
    <w:p w14:paraId="2435CCD9" w14:textId="77777777" w:rsidR="00D22D62" w:rsidRDefault="00D22D62" w:rsidP="00D22D62">
      <w:pPr>
        <w:ind w:left="360"/>
      </w:pPr>
    </w:p>
    <w:p w14:paraId="147BF17F" w14:textId="71EC569F" w:rsidR="00D22D62" w:rsidRDefault="00D22D62" w:rsidP="00D22D62">
      <w:pPr>
        <w:pStyle w:val="ListParagraph"/>
        <w:numPr>
          <w:ilvl w:val="0"/>
          <w:numId w:val="7"/>
        </w:numPr>
      </w:pPr>
      <w:r>
        <w:t>`frontend/src/app/components/report/report-viewer.component.ts`</w:t>
      </w:r>
    </w:p>
    <w:p w14:paraId="0BE2D73F" w14:textId="186852B2" w:rsidR="00D22D62" w:rsidRDefault="00D22D62" w:rsidP="00D22D62">
      <w:pPr>
        <w:ind w:left="360"/>
      </w:pPr>
      <w:r>
        <w:t>`frontend/src/app/services/report.service.ts`</w:t>
      </w:r>
    </w:p>
    <w:p w14:paraId="1C997DED" w14:textId="4780B601" w:rsidR="00D22D62" w:rsidRDefault="00D22D62" w:rsidP="00D22D62">
      <w:pPr>
        <w:pStyle w:val="ListParagraph"/>
        <w:numPr>
          <w:ilvl w:val="0"/>
          <w:numId w:val="7"/>
        </w:numPr>
      </w:pPr>
      <w:r>
        <w:t>`backend/src/main/java/com/legacy/report/controller/ReportController.java`</w:t>
      </w:r>
    </w:p>
    <w:p w14:paraId="7C51FE4A" w14:textId="709550F2" w:rsidR="00D22D62" w:rsidRDefault="00D22D62" w:rsidP="00D22D62">
      <w:pPr>
        <w:ind w:left="360"/>
      </w:pPr>
      <w:r>
        <w:t>`backend/src/main/java/com/legacy/report/service/ReportService.java`</w:t>
      </w:r>
    </w:p>
    <w:p w14:paraId="0A799EA4" w14:textId="77777777" w:rsidR="00D22D62" w:rsidRDefault="00D22D62" w:rsidP="00D22D62">
      <w:pPr>
        <w:ind w:left="360"/>
      </w:pPr>
    </w:p>
    <w:p w14:paraId="19DC2E6D" w14:textId="2EEDC093" w:rsidR="00D22D62" w:rsidRDefault="00D22D62" w:rsidP="00D22D62">
      <w:pPr>
        <w:pStyle w:val="Heading3"/>
      </w:pPr>
      <w:r>
        <w:t>7.3 Report Execution</w:t>
      </w:r>
    </w:p>
    <w:p w14:paraId="50C1A576" w14:textId="77777777" w:rsidR="00D22D62" w:rsidRDefault="00D22D62" w:rsidP="00D22D62"/>
    <w:p w14:paraId="750B2E4F" w14:textId="48FC827C" w:rsidR="00D22D62" w:rsidRDefault="00D22D62" w:rsidP="00D22D62">
      <w:r>
        <w:t>#### Description</w:t>
      </w:r>
    </w:p>
    <w:p w14:paraId="723F57FF" w14:textId="77777777" w:rsidR="00D22D62" w:rsidRDefault="00D22D62" w:rsidP="00D22D62"/>
    <w:p w14:paraId="14E704C6" w14:textId="7DAEEBD4" w:rsidR="00D22D62" w:rsidRDefault="00D22D62" w:rsidP="00D22D62">
      <w:r>
        <w:t>A Maker can execute a predefined report. The execution returns result rows to the UI and also creates a persistent run record for workflow control.</w:t>
      </w:r>
    </w:p>
    <w:p w14:paraId="64F000E5" w14:textId="77777777" w:rsidR="00D22D62" w:rsidRDefault="00D22D62" w:rsidP="00D22D62"/>
    <w:p w14:paraId="18D21B13" w14:textId="4F65712E" w:rsidR="00D22D62" w:rsidRDefault="00D22D62" w:rsidP="00D22D62">
      <w:r>
        <w:t>#### Functional behavior</w:t>
      </w:r>
    </w:p>
    <w:p w14:paraId="774CD744" w14:textId="77777777" w:rsidR="00D22D62" w:rsidRDefault="00D22D62" w:rsidP="00D22D62"/>
    <w:p w14:paraId="0A1791E2" w14:textId="454435A9" w:rsidR="00D22D62" w:rsidRDefault="00D22D62" w:rsidP="00D22D62">
      <w:pPr>
        <w:pStyle w:val="ListParagraph"/>
        <w:numPr>
          <w:ilvl w:val="0"/>
          <w:numId w:val="7"/>
        </w:numPr>
      </w:pPr>
      <w:r>
        <w:t>maker selects a report</w:t>
      </w:r>
    </w:p>
    <w:p w14:paraId="4B6A32E8" w14:textId="442FC07A" w:rsidR="00D22D62" w:rsidRDefault="00D22D62" w:rsidP="00D22D62">
      <w:pPr>
        <w:ind w:left="360"/>
      </w:pPr>
      <w:r>
        <w:t>frontend calls `/api/reports/{id}/execute`</w:t>
      </w:r>
    </w:p>
    <w:p w14:paraId="5274C2AC" w14:textId="645D2C31" w:rsidR="00D22D62" w:rsidRDefault="00D22D62" w:rsidP="00D22D62">
      <w:pPr>
        <w:pStyle w:val="ListParagraph"/>
        <w:numPr>
          <w:ilvl w:val="0"/>
          <w:numId w:val="7"/>
        </w:numPr>
      </w:pPr>
      <w:r>
        <w:t>backend verifies current user role is `MAKER`</w:t>
      </w:r>
    </w:p>
    <w:p w14:paraId="62DA56C6" w14:textId="6D3FE0B0" w:rsidR="00D22D62" w:rsidRDefault="00D22D62" w:rsidP="00D22D62">
      <w:pPr>
        <w:ind w:left="360"/>
      </w:pPr>
      <w:r>
        <w:t>backend loads the report definition</w:t>
      </w:r>
    </w:p>
    <w:p w14:paraId="5ECDDD05" w14:textId="1AA4E368" w:rsidR="00D22D62" w:rsidRDefault="00D22D62" w:rsidP="00D22D62">
      <w:pPr>
        <w:pStyle w:val="ListParagraph"/>
        <w:numPr>
          <w:ilvl w:val="0"/>
          <w:numId w:val="7"/>
        </w:numPr>
      </w:pPr>
      <w:r>
        <w:t>backend executes the stored report SQL</w:t>
      </w:r>
    </w:p>
    <w:p w14:paraId="28ACEB20" w14:textId="0CC4F256" w:rsidR="00D22D62" w:rsidRDefault="00D22D62" w:rsidP="00D22D62">
      <w:pPr>
        <w:ind w:left="360"/>
      </w:pPr>
      <w:r>
        <w:t>backend creates a `ReportRun` record with:</w:t>
      </w:r>
    </w:p>
    <w:p w14:paraId="68D64756" w14:textId="7F7B9CFC" w:rsidR="00D22D62" w:rsidRDefault="00D22D62" w:rsidP="00D22D62">
      <w:pPr>
        <w:ind w:left="360"/>
      </w:pPr>
      <w:r>
        <w:t xml:space="preserve">  - report reference</w:t>
      </w:r>
    </w:p>
    <w:p w14:paraId="149FFCB0" w14:textId="58AD978B" w:rsidR="00D22D62" w:rsidRDefault="00D22D62" w:rsidP="00D22D62">
      <w:pPr>
        <w:ind w:left="360"/>
      </w:pPr>
      <w:r>
        <w:t xml:space="preserve">  - report name</w:t>
      </w:r>
    </w:p>
    <w:p w14:paraId="3B7EC491" w14:textId="0947D0D6" w:rsidR="00D22D62" w:rsidRDefault="00D22D62" w:rsidP="00D22D62">
      <w:pPr>
        <w:ind w:left="360"/>
      </w:pPr>
      <w:r>
        <w:t xml:space="preserve">  - maker username</w:t>
      </w:r>
    </w:p>
    <w:p w14:paraId="27D9806C" w14:textId="5E2089F9" w:rsidR="00D22D62" w:rsidRDefault="00D22D62" w:rsidP="00D22D62">
      <w:pPr>
        <w:ind w:left="360"/>
      </w:pPr>
      <w:r>
        <w:t xml:space="preserve">  - status `Generated`</w:t>
      </w:r>
    </w:p>
    <w:p w14:paraId="5374F4A3" w14:textId="48D9F279" w:rsidR="00D22D62" w:rsidRDefault="00D22D62" w:rsidP="00D22D62">
      <w:pPr>
        <w:ind w:left="360"/>
      </w:pPr>
      <w:r>
        <w:t xml:space="preserve">  - generation timestamp</w:t>
      </w:r>
    </w:p>
    <w:p w14:paraId="10C320A9" w14:textId="28C8B8B4" w:rsidR="00D22D62" w:rsidRDefault="00D22D62" w:rsidP="00D22D62">
      <w:pPr>
        <w:ind w:left="360"/>
      </w:pPr>
      <w:r>
        <w:t xml:space="preserve">  - optional serialized result snapshot</w:t>
      </w:r>
    </w:p>
    <w:p w14:paraId="04307D95" w14:textId="534E6943" w:rsidR="00D22D62" w:rsidRDefault="00D22D62" w:rsidP="00D22D62">
      <w:pPr>
        <w:pStyle w:val="ListParagraph"/>
        <w:numPr>
          <w:ilvl w:val="0"/>
          <w:numId w:val="7"/>
        </w:numPr>
      </w:pPr>
      <w:r>
        <w:t>backend creates an audit event with type `Generated`</w:t>
      </w:r>
    </w:p>
    <w:p w14:paraId="26AFC408" w14:textId="40003043" w:rsidR="00D22D62" w:rsidRDefault="00D22D62" w:rsidP="00D22D62">
      <w:pPr>
        <w:ind w:left="360"/>
      </w:pPr>
      <w:r>
        <w:lastRenderedPageBreak/>
        <w:t>frontend displays the returned result set</w:t>
      </w:r>
    </w:p>
    <w:p w14:paraId="6FD6D1B2" w14:textId="1F379838" w:rsidR="00D22D62" w:rsidRDefault="00D22D62" w:rsidP="00D22D62">
      <w:pPr>
        <w:pStyle w:val="ListParagraph"/>
        <w:numPr>
          <w:ilvl w:val="0"/>
          <w:numId w:val="7"/>
        </w:numPr>
      </w:pPr>
      <w:r>
        <w:t>frontend loads the latest run for the selected report</w:t>
      </w:r>
    </w:p>
    <w:p w14:paraId="005B4DB7" w14:textId="77777777" w:rsidR="00D22D62" w:rsidRDefault="00D22D62" w:rsidP="00D22D62">
      <w:pPr>
        <w:pStyle w:val="ListParagraph"/>
        <w:numPr>
          <w:ilvl w:val="0"/>
          <w:numId w:val="7"/>
        </w:numPr>
      </w:pPr>
    </w:p>
    <w:p w14:paraId="405A8046" w14:textId="6AF7D997" w:rsidR="00D22D62" w:rsidRDefault="00D22D62" w:rsidP="00D22D62">
      <w:pPr>
        <w:pStyle w:val="ListParagraph"/>
        <w:numPr>
          <w:ilvl w:val="0"/>
          <w:numId w:val="7"/>
        </w:numPr>
      </w:pPr>
      <w:r>
        <w:t>#### Inputs</w:t>
      </w:r>
    </w:p>
    <w:p w14:paraId="6B284F5B" w14:textId="77777777" w:rsidR="00D22D62" w:rsidRDefault="00D22D62" w:rsidP="00D22D62">
      <w:pPr>
        <w:pStyle w:val="ListParagraph"/>
        <w:numPr>
          <w:ilvl w:val="0"/>
          <w:numId w:val="7"/>
        </w:numPr>
      </w:pPr>
    </w:p>
    <w:p w14:paraId="4E69C67D" w14:textId="4AF0796F" w:rsidR="00D22D62" w:rsidRDefault="00D22D62" w:rsidP="00D22D62">
      <w:pPr>
        <w:ind w:left="360"/>
      </w:pPr>
      <w:r>
        <w:t>report identifier</w:t>
      </w:r>
    </w:p>
    <w:p w14:paraId="5C0EA507" w14:textId="77777777" w:rsidR="00D22D62" w:rsidRDefault="00D22D62" w:rsidP="00D22D62">
      <w:pPr>
        <w:ind w:left="360"/>
      </w:pPr>
    </w:p>
    <w:p w14:paraId="12A5EB77" w14:textId="024701A3" w:rsidR="00D22D62" w:rsidRDefault="00D22D62" w:rsidP="00D22D62">
      <w:pPr>
        <w:ind w:left="360"/>
      </w:pPr>
      <w:r>
        <w:t>#### Outputs</w:t>
      </w:r>
    </w:p>
    <w:p w14:paraId="4566DA83" w14:textId="77777777" w:rsidR="00D22D62" w:rsidRDefault="00D22D62" w:rsidP="00D22D62">
      <w:pPr>
        <w:ind w:left="360"/>
      </w:pPr>
    </w:p>
    <w:p w14:paraId="6FE1DEF3" w14:textId="4732FEDF" w:rsidR="00D22D62" w:rsidRDefault="00D22D62" w:rsidP="00D22D62">
      <w:pPr>
        <w:pStyle w:val="ListParagraph"/>
        <w:numPr>
          <w:ilvl w:val="0"/>
          <w:numId w:val="8"/>
        </w:numPr>
      </w:pPr>
      <w:r>
        <w:t>tabular report result rows</w:t>
      </w:r>
    </w:p>
    <w:p w14:paraId="37880EC0" w14:textId="79AAA660" w:rsidR="00D22D62" w:rsidRDefault="00D22D62" w:rsidP="00D22D62">
      <w:pPr>
        <w:ind w:left="360"/>
      </w:pPr>
      <w:r>
        <w:t>persistent report run record</w:t>
      </w:r>
    </w:p>
    <w:p w14:paraId="6EE77A9A" w14:textId="41575042" w:rsidR="00D22D62" w:rsidRDefault="00D22D62" w:rsidP="00D22D62">
      <w:pPr>
        <w:pStyle w:val="ListParagraph"/>
        <w:numPr>
          <w:ilvl w:val="0"/>
          <w:numId w:val="8"/>
        </w:numPr>
      </w:pPr>
      <w:r>
        <w:t>audit event entry</w:t>
      </w:r>
    </w:p>
    <w:p w14:paraId="2ADFD9F4" w14:textId="77777777" w:rsidR="00D22D62" w:rsidRDefault="00D22D62" w:rsidP="00D22D62">
      <w:pPr>
        <w:pStyle w:val="ListParagraph"/>
        <w:numPr>
          <w:ilvl w:val="0"/>
          <w:numId w:val="8"/>
        </w:numPr>
      </w:pPr>
    </w:p>
    <w:p w14:paraId="7099BD84" w14:textId="5508658A" w:rsidR="00D22D62" w:rsidRDefault="00D22D62" w:rsidP="00D22D62">
      <w:pPr>
        <w:pStyle w:val="ListParagraph"/>
        <w:numPr>
          <w:ilvl w:val="0"/>
          <w:numId w:val="8"/>
        </w:numPr>
      </w:pPr>
      <w:r>
        <w:t>#### Business rules</w:t>
      </w:r>
    </w:p>
    <w:p w14:paraId="675D6228" w14:textId="77777777" w:rsidR="00D22D62" w:rsidRDefault="00D22D62" w:rsidP="00D22D62">
      <w:pPr>
        <w:pStyle w:val="ListParagraph"/>
        <w:numPr>
          <w:ilvl w:val="0"/>
          <w:numId w:val="8"/>
        </w:numPr>
      </w:pPr>
    </w:p>
    <w:p w14:paraId="767C8BFD" w14:textId="23136777" w:rsidR="00D22D62" w:rsidRDefault="00D22D62" w:rsidP="00D22D62">
      <w:pPr>
        <w:ind w:left="360"/>
      </w:pPr>
      <w:r>
        <w:t>only users with Maker role may execute a report</w:t>
      </w:r>
    </w:p>
    <w:p w14:paraId="35BF9075" w14:textId="1115AAC7" w:rsidR="00D22D62" w:rsidRDefault="00D22D62" w:rsidP="00D22D62">
      <w:pPr>
        <w:pStyle w:val="ListParagraph"/>
        <w:numPr>
          <w:ilvl w:val="0"/>
          <w:numId w:val="9"/>
        </w:numPr>
      </w:pPr>
      <w:r>
        <w:t>execution is tied to an existing saved report definition</w:t>
      </w:r>
    </w:p>
    <w:p w14:paraId="28239022" w14:textId="775D2138" w:rsidR="00D22D62" w:rsidRDefault="00D22D62" w:rsidP="00D22D62">
      <w:pPr>
        <w:ind w:left="360"/>
      </w:pPr>
      <w:r>
        <w:t>the generated run is the starting point of the approval workflow</w:t>
      </w:r>
    </w:p>
    <w:p w14:paraId="5E71FFFE" w14:textId="77777777" w:rsidR="00D22D62" w:rsidRDefault="00D22D62" w:rsidP="00D22D62">
      <w:pPr>
        <w:ind w:left="360"/>
      </w:pPr>
    </w:p>
    <w:p w14:paraId="3C4EC332" w14:textId="34A32723" w:rsidR="00D22D62" w:rsidRDefault="00D22D62" w:rsidP="00D22D62">
      <w:pPr>
        <w:pStyle w:val="Heading3"/>
      </w:pPr>
      <w:r>
        <w:t>7.4 Report Submission</w:t>
      </w:r>
    </w:p>
    <w:p w14:paraId="021EBFD9" w14:textId="77777777" w:rsidR="00D22D62" w:rsidRDefault="00D22D62" w:rsidP="00D22D62"/>
    <w:p w14:paraId="3AA63AF3" w14:textId="16304197" w:rsidR="00D22D62" w:rsidRDefault="00D22D62" w:rsidP="00D22D62">
      <w:r>
        <w:t>#### Description</w:t>
      </w:r>
    </w:p>
    <w:p w14:paraId="3B0A2C16" w14:textId="77777777" w:rsidR="00D22D62" w:rsidRDefault="00D22D62" w:rsidP="00D22D62"/>
    <w:p w14:paraId="2A1A48B0" w14:textId="4D635710" w:rsidR="00D22D62" w:rsidRDefault="00D22D62" w:rsidP="00D22D62">
      <w:r>
        <w:t>A Maker can submit a previously generated run for checker review.</w:t>
      </w:r>
    </w:p>
    <w:p w14:paraId="5B5BA523" w14:textId="77777777" w:rsidR="00D22D62" w:rsidRDefault="00D22D62" w:rsidP="00D22D62"/>
    <w:p w14:paraId="0022534E" w14:textId="3FE2832B" w:rsidR="00D22D62" w:rsidRDefault="00D22D62" w:rsidP="00D22D62">
      <w:r>
        <w:t>#### Functional behavior</w:t>
      </w:r>
    </w:p>
    <w:p w14:paraId="40DDCDD3" w14:textId="77777777" w:rsidR="00D22D62" w:rsidRDefault="00D22D62" w:rsidP="00D22D62"/>
    <w:p w14:paraId="1FD389FF" w14:textId="1161AF6A" w:rsidR="00D22D62" w:rsidRDefault="00D22D62" w:rsidP="00D22D62">
      <w:pPr>
        <w:pStyle w:val="ListParagraph"/>
        <w:numPr>
          <w:ilvl w:val="0"/>
          <w:numId w:val="9"/>
        </w:numPr>
      </w:pPr>
      <w:r>
        <w:t>maker chooses the current generated run</w:t>
      </w:r>
    </w:p>
    <w:p w14:paraId="3C6E2198" w14:textId="680B90B8" w:rsidR="00D22D62" w:rsidRDefault="00D22D62" w:rsidP="00D22D62">
      <w:pPr>
        <w:ind w:left="360"/>
      </w:pPr>
      <w:r>
        <w:t>frontend calls `/api/report-runs/{id}/submit`</w:t>
      </w:r>
    </w:p>
    <w:p w14:paraId="16FA6429" w14:textId="1EE13870" w:rsidR="00D22D62" w:rsidRDefault="00D22D62" w:rsidP="00D22D62">
      <w:pPr>
        <w:pStyle w:val="ListParagraph"/>
        <w:numPr>
          <w:ilvl w:val="0"/>
          <w:numId w:val="9"/>
        </w:numPr>
      </w:pPr>
      <w:r>
        <w:t>backend validates:</w:t>
      </w:r>
    </w:p>
    <w:p w14:paraId="273C2232" w14:textId="48F8A68A" w:rsidR="00D22D62" w:rsidRDefault="00D22D62" w:rsidP="00D22D62">
      <w:pPr>
        <w:pStyle w:val="ListParagraph"/>
        <w:numPr>
          <w:ilvl w:val="0"/>
          <w:numId w:val="9"/>
        </w:numPr>
      </w:pPr>
      <w:r>
        <w:lastRenderedPageBreak/>
        <w:t xml:space="preserve">  - current user is `MAKER`</w:t>
      </w:r>
    </w:p>
    <w:p w14:paraId="257B510F" w14:textId="06E17F40" w:rsidR="00D22D62" w:rsidRDefault="00D22D62" w:rsidP="00D22D62">
      <w:pPr>
        <w:pStyle w:val="ListParagraph"/>
        <w:numPr>
          <w:ilvl w:val="0"/>
          <w:numId w:val="9"/>
        </w:numPr>
      </w:pPr>
      <w:r>
        <w:t xml:space="preserve">  - run exists</w:t>
      </w:r>
    </w:p>
    <w:p w14:paraId="6AABA26D" w14:textId="55830E4E" w:rsidR="00D22D62" w:rsidRDefault="00D22D62" w:rsidP="00D22D62">
      <w:pPr>
        <w:pStyle w:val="ListParagraph"/>
        <w:numPr>
          <w:ilvl w:val="0"/>
          <w:numId w:val="9"/>
        </w:numPr>
      </w:pPr>
      <w:r>
        <w:t xml:space="preserve">  - run status is `Generated`</w:t>
      </w:r>
    </w:p>
    <w:p w14:paraId="3DF1C232" w14:textId="7EB3CE7A" w:rsidR="00D22D62" w:rsidRDefault="00D22D62" w:rsidP="00D22D62">
      <w:pPr>
        <w:pStyle w:val="ListParagraph"/>
        <w:numPr>
          <w:ilvl w:val="0"/>
          <w:numId w:val="9"/>
        </w:numPr>
      </w:pPr>
      <w:r>
        <w:t xml:space="preserve">  - current user is the same maker who generated the run</w:t>
      </w:r>
    </w:p>
    <w:p w14:paraId="7A00080F" w14:textId="6E422387" w:rsidR="00D22D62" w:rsidRDefault="00D22D62" w:rsidP="00D22D62">
      <w:pPr>
        <w:ind w:left="360"/>
      </w:pPr>
      <w:r>
        <w:t>backend updates the run status to `Submitted`</w:t>
      </w:r>
    </w:p>
    <w:p w14:paraId="41CA7403" w14:textId="0ED15C8D" w:rsidR="00D22D62" w:rsidRDefault="00D22D62" w:rsidP="00D22D62">
      <w:pPr>
        <w:pStyle w:val="ListParagraph"/>
        <w:numPr>
          <w:ilvl w:val="0"/>
          <w:numId w:val="10"/>
        </w:numPr>
      </w:pPr>
      <w:r>
        <w:t>backend records the submission timestamp</w:t>
      </w:r>
    </w:p>
    <w:p w14:paraId="0738CD07" w14:textId="291E39EB" w:rsidR="00D22D62" w:rsidRDefault="00D22D62" w:rsidP="00D22D62">
      <w:pPr>
        <w:ind w:left="360"/>
      </w:pPr>
      <w:r>
        <w:t>backend creates an audit event with type `Submitted`</w:t>
      </w:r>
    </w:p>
    <w:p w14:paraId="658F3780" w14:textId="42512176" w:rsidR="00D22D62" w:rsidRDefault="00D22D62" w:rsidP="00D22D62">
      <w:pPr>
        <w:pStyle w:val="ListParagraph"/>
        <w:numPr>
          <w:ilvl w:val="0"/>
          <w:numId w:val="10"/>
        </w:numPr>
      </w:pPr>
      <w:r>
        <w:t>frontend refreshes the current run state</w:t>
      </w:r>
    </w:p>
    <w:p w14:paraId="4775E793" w14:textId="77777777" w:rsidR="00D22D62" w:rsidRDefault="00D22D62" w:rsidP="00D22D62">
      <w:pPr>
        <w:pStyle w:val="ListParagraph"/>
        <w:numPr>
          <w:ilvl w:val="0"/>
          <w:numId w:val="10"/>
        </w:numPr>
      </w:pPr>
    </w:p>
    <w:p w14:paraId="0189137B" w14:textId="02BCFDB3" w:rsidR="00D22D62" w:rsidRDefault="00D22D62" w:rsidP="00D22D62">
      <w:pPr>
        <w:pStyle w:val="ListParagraph"/>
        <w:numPr>
          <w:ilvl w:val="0"/>
          <w:numId w:val="10"/>
        </w:numPr>
      </w:pPr>
      <w:r>
        <w:t>#### Business rules</w:t>
      </w:r>
    </w:p>
    <w:p w14:paraId="229D9699" w14:textId="77777777" w:rsidR="00D22D62" w:rsidRDefault="00D22D62" w:rsidP="00D22D62">
      <w:pPr>
        <w:pStyle w:val="ListParagraph"/>
        <w:numPr>
          <w:ilvl w:val="0"/>
          <w:numId w:val="10"/>
        </w:numPr>
      </w:pPr>
    </w:p>
    <w:p w14:paraId="346257E4" w14:textId="3BD28FC8" w:rsidR="00D22D62" w:rsidRDefault="00D22D62" w:rsidP="00D22D62">
      <w:pPr>
        <w:ind w:left="360"/>
      </w:pPr>
      <w:r>
        <w:t>only a `Generated` run can be submitted</w:t>
      </w:r>
    </w:p>
    <w:p w14:paraId="69E03A26" w14:textId="5A23A369" w:rsidR="00D22D62" w:rsidRDefault="00D22D62" w:rsidP="00D22D62">
      <w:pPr>
        <w:pStyle w:val="ListParagraph"/>
        <w:numPr>
          <w:ilvl w:val="0"/>
          <w:numId w:val="11"/>
        </w:numPr>
      </w:pPr>
      <w:r>
        <w:t>a maker can submit only their own generated runs</w:t>
      </w:r>
    </w:p>
    <w:p w14:paraId="0928B568" w14:textId="77777777" w:rsidR="00D22D62" w:rsidRDefault="00D22D62" w:rsidP="00D22D62">
      <w:pPr>
        <w:pStyle w:val="ListParagraph"/>
        <w:numPr>
          <w:ilvl w:val="0"/>
          <w:numId w:val="11"/>
        </w:numPr>
      </w:pPr>
    </w:p>
    <w:p w14:paraId="67843698" w14:textId="562F4979" w:rsidR="00D22D62" w:rsidRDefault="00D22D62" w:rsidP="00D22D62">
      <w:pPr>
        <w:pStyle w:val="Heading3"/>
      </w:pPr>
      <w:r>
        <w:t>7.5 Checker Review and Decision</w:t>
      </w:r>
    </w:p>
    <w:p w14:paraId="69FAC33B" w14:textId="77777777" w:rsidR="00D22D62" w:rsidRDefault="00D22D62" w:rsidP="00D22D62"/>
    <w:p w14:paraId="769DDAC1" w14:textId="20DE0D16" w:rsidR="00D22D62" w:rsidRDefault="00D22D62" w:rsidP="00D22D62">
      <w:r>
        <w:t>#### Description</w:t>
      </w:r>
    </w:p>
    <w:p w14:paraId="6D48829F" w14:textId="77777777" w:rsidR="00D22D62" w:rsidRDefault="00D22D62" w:rsidP="00D22D62"/>
    <w:p w14:paraId="16BFF007" w14:textId="5C6807C5" w:rsidR="00D22D62" w:rsidRDefault="00D22D62" w:rsidP="00D22D62">
      <w:r>
        <w:t>A Checker reviews submitted runs and decides whether to approve or reject them.</w:t>
      </w:r>
    </w:p>
    <w:p w14:paraId="130BF5C1" w14:textId="77777777" w:rsidR="00D22D62" w:rsidRDefault="00D22D62" w:rsidP="00D22D62"/>
    <w:p w14:paraId="75B27D7A" w14:textId="5B84B1D2" w:rsidR="00D22D62" w:rsidRDefault="00D22D62" w:rsidP="00D22D62">
      <w:r>
        <w:t>#### Functional behavior</w:t>
      </w:r>
    </w:p>
    <w:p w14:paraId="5CA5D4D9" w14:textId="77777777" w:rsidR="00D22D62" w:rsidRDefault="00D22D62" w:rsidP="00D22D62"/>
    <w:p w14:paraId="1701952F" w14:textId="32C4EDB6" w:rsidR="00D22D62" w:rsidRDefault="00D22D62" w:rsidP="00D22D62">
      <w:pPr>
        <w:pStyle w:val="ListParagraph"/>
        <w:numPr>
          <w:ilvl w:val="0"/>
          <w:numId w:val="12"/>
        </w:numPr>
      </w:pPr>
      <w:r>
        <w:t>checker loads submitted runs from `/api/report-runs/submitted`</w:t>
      </w:r>
    </w:p>
    <w:p w14:paraId="178DBABB" w14:textId="3341445E" w:rsidR="00D22D62" w:rsidRDefault="00D22D62" w:rsidP="00D22D62">
      <w:pPr>
        <w:ind w:left="360"/>
      </w:pPr>
      <w:r>
        <w:t>checker selects a run to review</w:t>
      </w:r>
    </w:p>
    <w:p w14:paraId="39485030" w14:textId="263907DF" w:rsidR="00D22D62" w:rsidRDefault="00D22D62" w:rsidP="00D22D62">
      <w:pPr>
        <w:pStyle w:val="ListParagraph"/>
        <w:numPr>
          <w:ilvl w:val="0"/>
          <w:numId w:val="12"/>
        </w:numPr>
      </w:pPr>
      <w:r>
        <w:t>checker loads audit trail for context</w:t>
      </w:r>
    </w:p>
    <w:p w14:paraId="0BDE95C2" w14:textId="7523F7F5" w:rsidR="00D22D62" w:rsidRDefault="00D22D62" w:rsidP="00D22D62">
      <w:pPr>
        <w:ind w:left="360"/>
      </w:pPr>
      <w:r>
        <w:t>checker submits a decision through `/api/report-runs/{id}/decision`</w:t>
      </w:r>
    </w:p>
    <w:p w14:paraId="64684B7C" w14:textId="1024CB30" w:rsidR="00D22D62" w:rsidRDefault="00D22D62" w:rsidP="00D22D62">
      <w:pPr>
        <w:pStyle w:val="ListParagraph"/>
        <w:numPr>
          <w:ilvl w:val="0"/>
          <w:numId w:val="12"/>
        </w:numPr>
      </w:pPr>
      <w:r>
        <w:t>decision request includes:</w:t>
      </w:r>
    </w:p>
    <w:p w14:paraId="346693A6" w14:textId="5E3B1740" w:rsidR="00D22D62" w:rsidRDefault="00D22D62" w:rsidP="00D22D62">
      <w:pPr>
        <w:pStyle w:val="ListParagraph"/>
        <w:numPr>
          <w:ilvl w:val="0"/>
          <w:numId w:val="12"/>
        </w:numPr>
      </w:pPr>
      <w:r>
        <w:t xml:space="preserve">  - `decision`</w:t>
      </w:r>
    </w:p>
    <w:p w14:paraId="1D213433" w14:textId="1DDC509C" w:rsidR="00D22D62" w:rsidRDefault="00D22D62" w:rsidP="00D22D62">
      <w:pPr>
        <w:pStyle w:val="ListParagraph"/>
        <w:numPr>
          <w:ilvl w:val="0"/>
          <w:numId w:val="12"/>
        </w:numPr>
      </w:pPr>
      <w:r>
        <w:t xml:space="preserve">  - `comment`</w:t>
      </w:r>
    </w:p>
    <w:p w14:paraId="54AD0CFD" w14:textId="0DD81D34" w:rsidR="00D22D62" w:rsidRDefault="00D22D62" w:rsidP="00D22D62">
      <w:pPr>
        <w:ind w:left="360"/>
      </w:pPr>
      <w:r>
        <w:t>backend validates:</w:t>
      </w:r>
    </w:p>
    <w:p w14:paraId="15EF4AA3" w14:textId="180F095D" w:rsidR="00D22D62" w:rsidRDefault="00D22D62" w:rsidP="00D22D62">
      <w:pPr>
        <w:ind w:left="360"/>
      </w:pPr>
      <w:r>
        <w:lastRenderedPageBreak/>
        <w:t xml:space="preserve">  - current user is `CHECKER`</w:t>
      </w:r>
    </w:p>
    <w:p w14:paraId="6335980A" w14:textId="1A16B18B" w:rsidR="00D22D62" w:rsidRDefault="00D22D62" w:rsidP="00D22D62">
      <w:pPr>
        <w:ind w:left="360"/>
      </w:pPr>
      <w:r>
        <w:t xml:space="preserve">  - run exists</w:t>
      </w:r>
    </w:p>
    <w:p w14:paraId="59D3B348" w14:textId="2991C3E0" w:rsidR="00D22D62" w:rsidRDefault="00D22D62" w:rsidP="00D22D62">
      <w:pPr>
        <w:ind w:left="360"/>
      </w:pPr>
      <w:r>
        <w:t xml:space="preserve">  - run status is `Submitted`</w:t>
      </w:r>
    </w:p>
    <w:p w14:paraId="0C04D064" w14:textId="2FBB4C05" w:rsidR="00D22D62" w:rsidRDefault="00D22D62" w:rsidP="00D22D62">
      <w:pPr>
        <w:pStyle w:val="ListParagraph"/>
        <w:numPr>
          <w:ilvl w:val="0"/>
          <w:numId w:val="13"/>
        </w:numPr>
      </w:pPr>
      <w:r>
        <w:t>backend updates the run with:</w:t>
      </w:r>
    </w:p>
    <w:p w14:paraId="5362C8E7" w14:textId="0FC233B1" w:rsidR="00D22D62" w:rsidRDefault="00D22D62" w:rsidP="00D22D62">
      <w:pPr>
        <w:pStyle w:val="ListParagraph"/>
        <w:numPr>
          <w:ilvl w:val="0"/>
          <w:numId w:val="13"/>
        </w:numPr>
      </w:pPr>
      <w:r>
        <w:t xml:space="preserve">  - checker username</w:t>
      </w:r>
    </w:p>
    <w:p w14:paraId="04F7123D" w14:textId="158358CC" w:rsidR="00D22D62" w:rsidRDefault="00D22D62" w:rsidP="00D22D62">
      <w:pPr>
        <w:pStyle w:val="ListParagraph"/>
        <w:numPr>
          <w:ilvl w:val="0"/>
          <w:numId w:val="13"/>
        </w:numPr>
      </w:pPr>
      <w:r>
        <w:t xml:space="preserve">  - decision timestamp</w:t>
      </w:r>
    </w:p>
    <w:p w14:paraId="4C9F342D" w14:textId="12A17FC9" w:rsidR="00D22D62" w:rsidRDefault="00D22D62" w:rsidP="00D22D62">
      <w:pPr>
        <w:pStyle w:val="ListParagraph"/>
        <w:numPr>
          <w:ilvl w:val="0"/>
          <w:numId w:val="13"/>
        </w:numPr>
      </w:pPr>
      <w:r>
        <w:t xml:space="preserve">  - status `Approved` or `Rejected`</w:t>
      </w:r>
    </w:p>
    <w:p w14:paraId="2B4A6399" w14:textId="5FDBB8F3" w:rsidR="00D22D62" w:rsidRDefault="00D22D62" w:rsidP="00D22D62">
      <w:pPr>
        <w:ind w:left="360"/>
      </w:pPr>
      <w:r>
        <w:t>backend creates an audit event with type `Approved` or `Rejected`</w:t>
      </w:r>
    </w:p>
    <w:p w14:paraId="3745512F" w14:textId="79483DFB" w:rsidR="00D22D62" w:rsidRDefault="00D22D62" w:rsidP="00D22D62">
      <w:pPr>
        <w:pStyle w:val="ListParagraph"/>
        <w:numPr>
          <w:ilvl w:val="0"/>
          <w:numId w:val="14"/>
        </w:numPr>
      </w:pPr>
      <w:r>
        <w:t>frontend refreshes checker task list and feedback message</w:t>
      </w:r>
    </w:p>
    <w:p w14:paraId="67E3EF06" w14:textId="77777777" w:rsidR="00D22D62" w:rsidRDefault="00D22D62" w:rsidP="00D22D62">
      <w:pPr>
        <w:pStyle w:val="ListParagraph"/>
        <w:numPr>
          <w:ilvl w:val="0"/>
          <w:numId w:val="14"/>
        </w:numPr>
      </w:pPr>
    </w:p>
    <w:p w14:paraId="39BA1D7B" w14:textId="3409DBA4" w:rsidR="00D22D62" w:rsidRDefault="00D22D62" w:rsidP="00D22D62">
      <w:pPr>
        <w:pStyle w:val="ListParagraph"/>
        <w:numPr>
          <w:ilvl w:val="0"/>
          <w:numId w:val="14"/>
        </w:numPr>
      </w:pPr>
      <w:r>
        <w:t>#### Business rules</w:t>
      </w:r>
    </w:p>
    <w:p w14:paraId="1236D9EA" w14:textId="77777777" w:rsidR="00D22D62" w:rsidRDefault="00D22D62" w:rsidP="00D22D62">
      <w:pPr>
        <w:pStyle w:val="ListParagraph"/>
        <w:numPr>
          <w:ilvl w:val="0"/>
          <w:numId w:val="14"/>
        </w:numPr>
      </w:pPr>
    </w:p>
    <w:p w14:paraId="5B93C867" w14:textId="4F7C076F" w:rsidR="00D22D62" w:rsidRDefault="00D22D62" w:rsidP="00D22D62">
      <w:pPr>
        <w:ind w:left="360"/>
      </w:pPr>
      <w:r>
        <w:t>only a `Submitted` run can be decided</w:t>
      </w:r>
    </w:p>
    <w:p w14:paraId="340BDD1E" w14:textId="462E9753" w:rsidR="00D22D62" w:rsidRDefault="00D22D62" w:rsidP="00D22D62">
      <w:pPr>
        <w:pStyle w:val="ListParagraph"/>
        <w:numPr>
          <w:ilvl w:val="0"/>
          <w:numId w:val="15"/>
        </w:numPr>
      </w:pPr>
      <w:r>
        <w:t>only a Checker may decide a run</w:t>
      </w:r>
    </w:p>
    <w:p w14:paraId="4DFF4AF9" w14:textId="55EC0ACC" w:rsidR="00D22D62" w:rsidRDefault="00D22D62" w:rsidP="00D22D62">
      <w:pPr>
        <w:ind w:left="360"/>
      </w:pPr>
      <w:r>
        <w:t>rejection requires a non-empty comment</w:t>
      </w:r>
    </w:p>
    <w:p w14:paraId="7585D19F" w14:textId="77777777" w:rsidR="00D22D62" w:rsidRDefault="00D22D62" w:rsidP="00D22D62">
      <w:pPr>
        <w:ind w:left="360"/>
      </w:pPr>
    </w:p>
    <w:p w14:paraId="3BAC196E" w14:textId="5458719E" w:rsidR="00D22D62" w:rsidRDefault="00D22D62" w:rsidP="00D22D62">
      <w:pPr>
        <w:pStyle w:val="Heading3"/>
      </w:pPr>
      <w:r>
        <w:t>7.6 Audit Trail Viewing</w:t>
      </w:r>
    </w:p>
    <w:p w14:paraId="62C889A3" w14:textId="77777777" w:rsidR="00D22D62" w:rsidRDefault="00D22D62" w:rsidP="00D22D62"/>
    <w:p w14:paraId="310D96F4" w14:textId="7164E22F" w:rsidR="00D22D62" w:rsidRDefault="00D22D62" w:rsidP="00D22D62">
      <w:r>
        <w:t>#### Description</w:t>
      </w:r>
    </w:p>
    <w:p w14:paraId="51E5C0E7" w14:textId="77777777" w:rsidR="00D22D62" w:rsidRDefault="00D22D62" w:rsidP="00D22D62"/>
    <w:p w14:paraId="121CBAF2" w14:textId="733C8C89" w:rsidR="00D22D62" w:rsidRDefault="00D22D62" w:rsidP="00D22D62">
      <w:r>
        <w:t>The system provides end-to-end audit visibility for each report run.</w:t>
      </w:r>
    </w:p>
    <w:p w14:paraId="64EDEAB4" w14:textId="77777777" w:rsidR="00D22D62" w:rsidRDefault="00D22D62" w:rsidP="00D22D62"/>
    <w:p w14:paraId="227182BB" w14:textId="77B1169F" w:rsidR="00D22D62" w:rsidRDefault="00D22D62" w:rsidP="00D22D62">
      <w:r>
        <w:t>#### Functional behavior</w:t>
      </w:r>
    </w:p>
    <w:p w14:paraId="2EA5ADDA" w14:textId="77777777" w:rsidR="00D22D62" w:rsidRDefault="00D22D62" w:rsidP="00D22D62"/>
    <w:p w14:paraId="12C35671" w14:textId="6AD7EE63" w:rsidR="00D22D62" w:rsidRDefault="00D22D62" w:rsidP="00D22D62">
      <w:pPr>
        <w:pStyle w:val="ListParagraph"/>
        <w:numPr>
          <w:ilvl w:val="0"/>
          <w:numId w:val="15"/>
        </w:numPr>
      </w:pPr>
      <w:r>
        <w:t>frontend requests `/api/report-runs/{id}/audit`</w:t>
      </w:r>
    </w:p>
    <w:p w14:paraId="6CDF8BB6" w14:textId="56FFB535" w:rsidR="00D22D62" w:rsidRDefault="00D22D62" w:rsidP="00D22D62">
      <w:pPr>
        <w:ind w:left="360"/>
      </w:pPr>
      <w:r>
        <w:t>backend returns ordered audit events for the run</w:t>
      </w:r>
    </w:p>
    <w:p w14:paraId="4A2FFA80" w14:textId="2DA9E7FA" w:rsidR="00D22D62" w:rsidRDefault="00D22D62" w:rsidP="00D22D62">
      <w:pPr>
        <w:pStyle w:val="ListParagraph"/>
        <w:numPr>
          <w:ilvl w:val="0"/>
          <w:numId w:val="15"/>
        </w:numPr>
      </w:pPr>
      <w:r>
        <w:t>frontend displays the lifecycle history in a dedicated flow view and in embedded report views</w:t>
      </w:r>
    </w:p>
    <w:p w14:paraId="491C4EB5" w14:textId="77777777" w:rsidR="00D22D62" w:rsidRDefault="00D22D62" w:rsidP="00D22D62">
      <w:pPr>
        <w:pStyle w:val="ListParagraph"/>
        <w:numPr>
          <w:ilvl w:val="0"/>
          <w:numId w:val="15"/>
        </w:numPr>
      </w:pPr>
    </w:p>
    <w:p w14:paraId="243366CA" w14:textId="62FB0D13" w:rsidR="00D22D62" w:rsidRDefault="00D22D62" w:rsidP="00D22D62">
      <w:pPr>
        <w:pStyle w:val="ListParagraph"/>
        <w:numPr>
          <w:ilvl w:val="0"/>
          <w:numId w:val="15"/>
        </w:numPr>
      </w:pPr>
      <w:r>
        <w:t>#### Audit events currently include lifecycle transitions such as:</w:t>
      </w:r>
    </w:p>
    <w:p w14:paraId="7EAD3FEE" w14:textId="77777777" w:rsidR="00D22D62" w:rsidRDefault="00D22D62" w:rsidP="00D22D62">
      <w:pPr>
        <w:pStyle w:val="ListParagraph"/>
        <w:numPr>
          <w:ilvl w:val="0"/>
          <w:numId w:val="15"/>
        </w:numPr>
      </w:pPr>
    </w:p>
    <w:p w14:paraId="5D2D404C" w14:textId="2C089880" w:rsidR="00D22D62" w:rsidRDefault="00D22D62" w:rsidP="00D22D62">
      <w:pPr>
        <w:ind w:left="360"/>
      </w:pPr>
      <w:r>
        <w:lastRenderedPageBreak/>
        <w:t>`Generated`</w:t>
      </w:r>
    </w:p>
    <w:p w14:paraId="02A9E4A1" w14:textId="4AB4B5E6" w:rsidR="00D22D62" w:rsidRDefault="00D22D62" w:rsidP="00D22D62">
      <w:pPr>
        <w:pStyle w:val="ListParagraph"/>
        <w:numPr>
          <w:ilvl w:val="0"/>
          <w:numId w:val="16"/>
        </w:numPr>
      </w:pPr>
      <w:r>
        <w:t>`Submitted`</w:t>
      </w:r>
    </w:p>
    <w:p w14:paraId="26A1D59B" w14:textId="298C5EF8" w:rsidR="00D22D62" w:rsidRDefault="00D22D62" w:rsidP="00D22D62">
      <w:pPr>
        <w:ind w:left="360"/>
      </w:pPr>
      <w:r>
        <w:t>`Approved`</w:t>
      </w:r>
    </w:p>
    <w:p w14:paraId="1F97DE88" w14:textId="2040B950" w:rsidR="00D22D62" w:rsidRDefault="00D22D62" w:rsidP="00D22D62">
      <w:pPr>
        <w:pStyle w:val="ListParagraph"/>
        <w:numPr>
          <w:ilvl w:val="0"/>
          <w:numId w:val="16"/>
        </w:numPr>
      </w:pPr>
      <w:r>
        <w:t>`Rejected`</w:t>
      </w:r>
    </w:p>
    <w:p w14:paraId="0BFD166C" w14:textId="77777777" w:rsidR="00D22D62" w:rsidRDefault="00D22D62" w:rsidP="00D22D62">
      <w:pPr>
        <w:pStyle w:val="ListParagraph"/>
        <w:numPr>
          <w:ilvl w:val="0"/>
          <w:numId w:val="16"/>
        </w:numPr>
      </w:pPr>
    </w:p>
    <w:p w14:paraId="399B87DB" w14:textId="1EB7B401" w:rsidR="00D22D62" w:rsidRDefault="00D22D62" w:rsidP="00D22D62">
      <w:pPr>
        <w:pStyle w:val="ListParagraph"/>
        <w:numPr>
          <w:ilvl w:val="0"/>
          <w:numId w:val="16"/>
        </w:numPr>
      </w:pPr>
      <w:r>
        <w:t>#### Business value</w:t>
      </w:r>
    </w:p>
    <w:p w14:paraId="5A58562A" w14:textId="77777777" w:rsidR="00D22D62" w:rsidRDefault="00D22D62" w:rsidP="00D22D62">
      <w:pPr>
        <w:pStyle w:val="ListParagraph"/>
        <w:numPr>
          <w:ilvl w:val="0"/>
          <w:numId w:val="16"/>
        </w:numPr>
      </w:pPr>
    </w:p>
    <w:p w14:paraId="7953D10A" w14:textId="1F876545" w:rsidR="00D22D62" w:rsidRDefault="00D22D62" w:rsidP="00D22D62">
      <w:pPr>
        <w:ind w:left="360"/>
      </w:pPr>
      <w:r>
        <w:t>supports traceability</w:t>
      </w:r>
    </w:p>
    <w:p w14:paraId="0E7EAB35" w14:textId="2C7ACBD3" w:rsidR="00D22D62" w:rsidRDefault="00D22D62" w:rsidP="00D22D62">
      <w:pPr>
        <w:pStyle w:val="ListParagraph"/>
        <w:numPr>
          <w:ilvl w:val="0"/>
          <w:numId w:val="17"/>
        </w:numPr>
      </w:pPr>
      <w:r>
        <w:t>supports review context</w:t>
      </w:r>
    </w:p>
    <w:p w14:paraId="1719CD0B" w14:textId="53DBE07C" w:rsidR="00D22D62" w:rsidRDefault="00D22D62" w:rsidP="00D22D62">
      <w:pPr>
        <w:ind w:left="360"/>
      </w:pPr>
      <w:r>
        <w:t>supports operational audit requirements</w:t>
      </w:r>
    </w:p>
    <w:p w14:paraId="7FFE5ACF" w14:textId="77777777" w:rsidR="00D22D62" w:rsidRDefault="00D22D62" w:rsidP="00D22D62">
      <w:pPr>
        <w:ind w:left="360"/>
      </w:pPr>
    </w:p>
    <w:p w14:paraId="44909587" w14:textId="79C53E32" w:rsidR="00D22D62" w:rsidRDefault="00D22D62" w:rsidP="00D22D62">
      <w:pPr>
        <w:pStyle w:val="Heading3"/>
      </w:pPr>
      <w:r>
        <w:t>7.7 Excel Export</w:t>
      </w:r>
    </w:p>
    <w:p w14:paraId="0E47060F" w14:textId="77777777" w:rsidR="00D22D62" w:rsidRDefault="00D22D62" w:rsidP="00D22D62"/>
    <w:p w14:paraId="0D76BB46" w14:textId="1EFB29B9" w:rsidR="00D22D62" w:rsidRDefault="00D22D62" w:rsidP="00D22D62">
      <w:r>
        <w:t>#### Description</w:t>
      </w:r>
    </w:p>
    <w:p w14:paraId="0A7DE872" w14:textId="77777777" w:rsidR="00D22D62" w:rsidRDefault="00D22D62" w:rsidP="00D22D62"/>
    <w:p w14:paraId="7AAFCD40" w14:textId="4561F9F9" w:rsidR="00D22D62" w:rsidRDefault="00D22D62" w:rsidP="00D22D62">
      <w:r>
        <w:t>The system supports export of report output as Excel files.</w:t>
      </w:r>
    </w:p>
    <w:p w14:paraId="215256E8" w14:textId="77777777" w:rsidR="00D22D62" w:rsidRDefault="00D22D62" w:rsidP="00D22D62"/>
    <w:p w14:paraId="51251EB1" w14:textId="18175846" w:rsidR="00D22D62" w:rsidRDefault="00D22D62" w:rsidP="00D22D62">
      <w:r>
        <w:t>#### Functional behavior</w:t>
      </w:r>
    </w:p>
    <w:p w14:paraId="2318A563" w14:textId="77777777" w:rsidR="00D22D62" w:rsidRDefault="00D22D62" w:rsidP="00D22D62"/>
    <w:p w14:paraId="7E317C23" w14:textId="4B743F4E" w:rsidR="00D22D62" w:rsidRDefault="00D22D62" w:rsidP="00D22D62">
      <w:r>
        <w:t>Two export modes are available:</w:t>
      </w:r>
    </w:p>
    <w:p w14:paraId="5BE79F5C" w14:textId="77777777" w:rsidR="00D22D62" w:rsidRDefault="00D22D62" w:rsidP="00D22D62"/>
    <w:p w14:paraId="41D8078E" w14:textId="17A6A3BC" w:rsidR="00D22D62" w:rsidRDefault="00D22D62" w:rsidP="00D22D62">
      <w:pPr>
        <w:pStyle w:val="ListParagraph"/>
        <w:numPr>
          <w:ilvl w:val="0"/>
          <w:numId w:val="17"/>
        </w:numPr>
      </w:pPr>
      <w:r>
        <w:t>export latest report by report definition</w:t>
      </w:r>
    </w:p>
    <w:p w14:paraId="03B9102D" w14:textId="6DAE5109" w:rsidR="00D22D62" w:rsidRDefault="00D22D62" w:rsidP="00D22D62">
      <w:pPr>
        <w:ind w:left="360"/>
      </w:pPr>
      <w:r>
        <w:t>export specific report run by run identifier</w:t>
      </w:r>
    </w:p>
    <w:p w14:paraId="2CF418F5" w14:textId="77777777" w:rsidR="00D22D62" w:rsidRDefault="00D22D62" w:rsidP="00D22D62">
      <w:pPr>
        <w:ind w:left="360"/>
      </w:pPr>
    </w:p>
    <w:p w14:paraId="160F490A" w14:textId="6371BB42" w:rsidR="00D22D62" w:rsidRDefault="00D22D62" w:rsidP="00D22D62">
      <w:pPr>
        <w:ind w:left="360"/>
      </w:pPr>
      <w:r>
        <w:t>Frontend behavior:</w:t>
      </w:r>
    </w:p>
    <w:p w14:paraId="4DA6654E" w14:textId="77777777" w:rsidR="00D22D62" w:rsidRDefault="00D22D62" w:rsidP="00D22D62">
      <w:pPr>
        <w:ind w:left="360"/>
      </w:pPr>
    </w:p>
    <w:p w14:paraId="54AD40EF" w14:textId="15A0FA40" w:rsidR="00D22D62" w:rsidRDefault="00D22D62" w:rsidP="00D22D62">
      <w:pPr>
        <w:pStyle w:val="ListParagraph"/>
        <w:numPr>
          <w:ilvl w:val="0"/>
          <w:numId w:val="17"/>
        </w:numPr>
      </w:pPr>
      <w:r>
        <w:t>requests binary data from export endpoints</w:t>
      </w:r>
    </w:p>
    <w:p w14:paraId="000E7C62" w14:textId="46C67A8B" w:rsidR="00D22D62" w:rsidRDefault="00D22D62" w:rsidP="00D22D62">
      <w:pPr>
        <w:ind w:left="360"/>
      </w:pPr>
      <w:r>
        <w:t>creates a browser download action</w:t>
      </w:r>
    </w:p>
    <w:p w14:paraId="3A39D4AB" w14:textId="57A086F3" w:rsidR="00D22D62" w:rsidRDefault="00D22D62" w:rsidP="00D22D62">
      <w:pPr>
        <w:pStyle w:val="ListParagraph"/>
        <w:numPr>
          <w:ilvl w:val="0"/>
          <w:numId w:val="17"/>
        </w:numPr>
      </w:pPr>
      <w:r>
        <w:t>names the file based on report or run metadata</w:t>
      </w:r>
    </w:p>
    <w:p w14:paraId="266E7399" w14:textId="77777777" w:rsidR="00D22D62" w:rsidRDefault="00D22D62" w:rsidP="00D22D62">
      <w:pPr>
        <w:pStyle w:val="ListParagraph"/>
        <w:numPr>
          <w:ilvl w:val="0"/>
          <w:numId w:val="17"/>
        </w:numPr>
      </w:pPr>
    </w:p>
    <w:p w14:paraId="522E8B0B" w14:textId="5E990FEB" w:rsidR="00D22D62" w:rsidRDefault="00D22D62" w:rsidP="00D22D62">
      <w:pPr>
        <w:pStyle w:val="ListParagraph"/>
        <w:numPr>
          <w:ilvl w:val="0"/>
          <w:numId w:val="17"/>
        </w:numPr>
      </w:pPr>
      <w:r>
        <w:t>Backend behavior:</w:t>
      </w:r>
    </w:p>
    <w:p w14:paraId="26C4458B" w14:textId="77777777" w:rsidR="00D22D62" w:rsidRDefault="00D22D62" w:rsidP="00D22D62">
      <w:pPr>
        <w:pStyle w:val="ListParagraph"/>
        <w:numPr>
          <w:ilvl w:val="0"/>
          <w:numId w:val="17"/>
        </w:numPr>
      </w:pPr>
    </w:p>
    <w:p w14:paraId="386A42EA" w14:textId="5F95EF8F" w:rsidR="00D22D62" w:rsidRDefault="00D22D62" w:rsidP="00D22D62">
      <w:pPr>
        <w:ind w:left="360"/>
      </w:pPr>
      <w:r>
        <w:t>renders Excel content through `ReportExcelExportService`</w:t>
      </w:r>
    </w:p>
    <w:p w14:paraId="46DD2406" w14:textId="2CBBDB97" w:rsidR="00D22D62" w:rsidRDefault="00D22D62" w:rsidP="00D22D62">
      <w:pPr>
        <w:pStyle w:val="ListParagraph"/>
        <w:numPr>
          <w:ilvl w:val="0"/>
          <w:numId w:val="18"/>
        </w:numPr>
      </w:pPr>
      <w:r>
        <w:t>for run export, prefers the stored result snapshot when available</w:t>
      </w:r>
    </w:p>
    <w:p w14:paraId="0A037B05" w14:textId="77777777" w:rsidR="00D22D62" w:rsidRDefault="00D22D62" w:rsidP="00D22D62">
      <w:pPr>
        <w:pStyle w:val="ListParagraph"/>
        <w:numPr>
          <w:ilvl w:val="0"/>
          <w:numId w:val="18"/>
        </w:numPr>
      </w:pPr>
    </w:p>
    <w:p w14:paraId="46BD864F" w14:textId="6FD661C2" w:rsidR="00D22D62" w:rsidRDefault="00D22D62" w:rsidP="00D22D62">
      <w:pPr>
        <w:pStyle w:val="ListParagraph"/>
        <w:numPr>
          <w:ilvl w:val="0"/>
          <w:numId w:val="18"/>
        </w:numPr>
      </w:pPr>
      <w:r>
        <w:t>#### Endpoints</w:t>
      </w:r>
    </w:p>
    <w:p w14:paraId="3FEB9A1F" w14:textId="77777777" w:rsidR="00D22D62" w:rsidRDefault="00D22D62" w:rsidP="00D22D62">
      <w:pPr>
        <w:pStyle w:val="ListParagraph"/>
        <w:numPr>
          <w:ilvl w:val="0"/>
          <w:numId w:val="18"/>
        </w:numPr>
      </w:pPr>
    </w:p>
    <w:p w14:paraId="4D9652E0" w14:textId="1AF64ACC" w:rsidR="00D22D62" w:rsidRDefault="00D22D62" w:rsidP="00D22D62">
      <w:pPr>
        <w:ind w:left="360"/>
      </w:pPr>
      <w:r>
        <w:t>`/api/reports/{id}/export`</w:t>
      </w:r>
    </w:p>
    <w:p w14:paraId="4C62F888" w14:textId="0BE54AB5" w:rsidR="00D22D62" w:rsidRDefault="00D22D62" w:rsidP="00D22D62">
      <w:pPr>
        <w:pStyle w:val="ListParagraph"/>
        <w:numPr>
          <w:ilvl w:val="0"/>
          <w:numId w:val="19"/>
        </w:numPr>
      </w:pPr>
      <w:r>
        <w:t>`/api/report-runs/{id}/export`</w:t>
      </w:r>
    </w:p>
    <w:p w14:paraId="2A047620" w14:textId="77777777" w:rsidR="00D22D62" w:rsidRDefault="00D22D62" w:rsidP="00D22D62">
      <w:pPr>
        <w:pStyle w:val="ListParagraph"/>
        <w:numPr>
          <w:ilvl w:val="0"/>
          <w:numId w:val="19"/>
        </w:numPr>
      </w:pPr>
    </w:p>
    <w:p w14:paraId="7B966554" w14:textId="53BA3296" w:rsidR="00D22D62" w:rsidRDefault="00D22D62" w:rsidP="00D22D62">
      <w:pPr>
        <w:pStyle w:val="Heading2"/>
      </w:pPr>
      <w:r>
        <w:t>8. End-to-End Business Workflows</w:t>
      </w:r>
    </w:p>
    <w:p w14:paraId="3762F610" w14:textId="77777777" w:rsidR="00D22D62" w:rsidRDefault="00D22D62" w:rsidP="00D22D62"/>
    <w:p w14:paraId="6E67A913" w14:textId="19CE4141" w:rsidR="00D22D62" w:rsidRDefault="00D22D62" w:rsidP="00D22D62">
      <w:pPr>
        <w:pStyle w:val="Heading3"/>
      </w:pPr>
      <w:r>
        <w:t>8.1 Login Workflow</w:t>
      </w:r>
    </w:p>
    <w:p w14:paraId="1F418572" w14:textId="77777777" w:rsidR="00D22D62" w:rsidRDefault="00D22D62" w:rsidP="00D22D62"/>
    <w:p w14:paraId="53D6FBD6" w14:textId="7988219F" w:rsidR="00D22D62" w:rsidRDefault="00D22D62" w:rsidP="00D22D62">
      <w:pPr>
        <w:pStyle w:val="ListParagraph"/>
        <w:numPr>
          <w:ilvl w:val="0"/>
          <w:numId w:val="20"/>
        </w:numPr>
      </w:pPr>
      <w:r>
        <w:t>user opens login page</w:t>
      </w:r>
    </w:p>
    <w:p w14:paraId="3F341412" w14:textId="4BF2BC4C" w:rsidR="00D22D62" w:rsidRDefault="00D22D62" w:rsidP="00D22D62">
      <w:pPr>
        <w:ind w:left="360"/>
      </w:pPr>
      <w:r>
        <w:t>user enters credentials</w:t>
      </w:r>
    </w:p>
    <w:p w14:paraId="6852BFDB" w14:textId="49971451" w:rsidR="00D22D62" w:rsidRDefault="00D22D62" w:rsidP="00D22D62">
      <w:pPr>
        <w:pStyle w:val="ListParagraph"/>
        <w:numPr>
          <w:ilvl w:val="0"/>
          <w:numId w:val="20"/>
        </w:numPr>
      </w:pPr>
      <w:r>
        <w:t>system authenticates against backend</w:t>
      </w:r>
    </w:p>
    <w:p w14:paraId="2B5A30F9" w14:textId="3E158026" w:rsidR="00D22D62" w:rsidRDefault="00D22D62" w:rsidP="00D22D62">
      <w:pPr>
        <w:ind w:left="360"/>
      </w:pPr>
      <w:r>
        <w:t>system stores JWT and user info locally</w:t>
      </w:r>
    </w:p>
    <w:p w14:paraId="7F3161E2" w14:textId="24852113" w:rsidR="00D22D62" w:rsidRDefault="00D22D62" w:rsidP="00D22D62">
      <w:pPr>
        <w:pStyle w:val="ListParagraph"/>
        <w:numPr>
          <w:ilvl w:val="0"/>
          <w:numId w:val="20"/>
        </w:numPr>
      </w:pPr>
      <w:r>
        <w:t>system redirects user based on intended route or role default</w:t>
      </w:r>
    </w:p>
    <w:p w14:paraId="3004A870" w14:textId="77777777" w:rsidR="00D22D62" w:rsidRDefault="00D22D62" w:rsidP="00D22D62">
      <w:pPr>
        <w:pStyle w:val="ListParagraph"/>
        <w:numPr>
          <w:ilvl w:val="0"/>
          <w:numId w:val="20"/>
        </w:numPr>
      </w:pPr>
    </w:p>
    <w:p w14:paraId="740E0189" w14:textId="585DECB0" w:rsidR="00D22D62" w:rsidRDefault="00D22D62" w:rsidP="00D22D62">
      <w:pPr>
        <w:pStyle w:val="Heading3"/>
      </w:pPr>
      <w:r>
        <w:t>8.2 Maker Report Execution Workflow</w:t>
      </w:r>
    </w:p>
    <w:p w14:paraId="310BB465" w14:textId="77777777" w:rsidR="00D22D62" w:rsidRDefault="00D22D62" w:rsidP="00D22D62"/>
    <w:p w14:paraId="142A170E" w14:textId="2DC331C1" w:rsidR="00D22D62" w:rsidRDefault="00D22D62" w:rsidP="00D22D62">
      <w:pPr>
        <w:pStyle w:val="ListParagraph"/>
        <w:numPr>
          <w:ilvl w:val="0"/>
          <w:numId w:val="21"/>
        </w:numPr>
      </w:pPr>
      <w:r>
        <w:t>maker logs in</w:t>
      </w:r>
    </w:p>
    <w:p w14:paraId="4A9B80EE" w14:textId="4AAE09B2" w:rsidR="00D22D62" w:rsidRDefault="00D22D62" w:rsidP="00D22D62">
      <w:pPr>
        <w:ind w:left="360"/>
      </w:pPr>
      <w:r>
        <w:t>maker loads report catalog</w:t>
      </w:r>
    </w:p>
    <w:p w14:paraId="425EF531" w14:textId="4FF11E1C" w:rsidR="00D22D62" w:rsidRDefault="00D22D62" w:rsidP="00D22D62">
      <w:pPr>
        <w:pStyle w:val="ListParagraph"/>
        <w:numPr>
          <w:ilvl w:val="0"/>
          <w:numId w:val="21"/>
        </w:numPr>
      </w:pPr>
      <w:r>
        <w:t>maker selects a report</w:t>
      </w:r>
    </w:p>
    <w:p w14:paraId="13B2676F" w14:textId="3E36C4D9" w:rsidR="00D22D62" w:rsidRDefault="00D22D62" w:rsidP="00D22D62">
      <w:pPr>
        <w:ind w:left="360"/>
      </w:pPr>
      <w:r>
        <w:t>maker executes the report</w:t>
      </w:r>
    </w:p>
    <w:p w14:paraId="51AE2A0E" w14:textId="21903A66" w:rsidR="00D22D62" w:rsidRDefault="00D22D62" w:rsidP="00D22D62">
      <w:pPr>
        <w:pStyle w:val="ListParagraph"/>
        <w:numPr>
          <w:ilvl w:val="0"/>
          <w:numId w:val="21"/>
        </w:numPr>
      </w:pPr>
      <w:r>
        <w:t>system returns the query result to UI</w:t>
      </w:r>
    </w:p>
    <w:p w14:paraId="09F1A078" w14:textId="15A5DAD6" w:rsidR="00D22D62" w:rsidRDefault="00D22D62" w:rsidP="00D22D62">
      <w:pPr>
        <w:ind w:left="360"/>
      </w:pPr>
      <w:r>
        <w:t>system persists a `ReportRun` in `Generated` state</w:t>
      </w:r>
    </w:p>
    <w:p w14:paraId="284C8FB1" w14:textId="1C3142A8" w:rsidR="00D22D62" w:rsidRDefault="00D22D62" w:rsidP="00D22D62">
      <w:pPr>
        <w:pStyle w:val="ListParagraph"/>
        <w:numPr>
          <w:ilvl w:val="0"/>
          <w:numId w:val="21"/>
        </w:numPr>
      </w:pPr>
      <w:r>
        <w:t>system records a `Generated` audit event</w:t>
      </w:r>
    </w:p>
    <w:p w14:paraId="2F77B61D" w14:textId="1E92467C" w:rsidR="00D22D62" w:rsidRDefault="00D22D62" w:rsidP="00D22D62">
      <w:pPr>
        <w:ind w:left="360"/>
      </w:pPr>
      <w:r>
        <w:t>maker may review the generated output and audit context</w:t>
      </w:r>
    </w:p>
    <w:p w14:paraId="5BD24575" w14:textId="77777777" w:rsidR="00D22D62" w:rsidRDefault="00D22D62" w:rsidP="00D22D62">
      <w:pPr>
        <w:ind w:left="360"/>
      </w:pPr>
    </w:p>
    <w:p w14:paraId="20578E2F" w14:textId="59F6602A" w:rsidR="00D22D62" w:rsidRDefault="00D22D62" w:rsidP="00D22D62">
      <w:pPr>
        <w:pStyle w:val="Heading3"/>
      </w:pPr>
      <w:r>
        <w:t>8.3 Maker Submission Workflow</w:t>
      </w:r>
    </w:p>
    <w:p w14:paraId="41F67715" w14:textId="77777777" w:rsidR="00D22D62" w:rsidRDefault="00D22D62" w:rsidP="00D22D62"/>
    <w:p w14:paraId="1831E323" w14:textId="4CE3661E" w:rsidR="00D22D62" w:rsidRDefault="00D22D62" w:rsidP="00D22D62">
      <w:pPr>
        <w:pStyle w:val="ListParagraph"/>
        <w:numPr>
          <w:ilvl w:val="0"/>
          <w:numId w:val="21"/>
        </w:numPr>
      </w:pPr>
      <w:r>
        <w:t>maker identifies current generated run</w:t>
      </w:r>
    </w:p>
    <w:p w14:paraId="54609C37" w14:textId="1955BAD5" w:rsidR="00D22D62" w:rsidRDefault="00D22D62" w:rsidP="00D22D62">
      <w:pPr>
        <w:ind w:left="360"/>
      </w:pPr>
      <w:r>
        <w:t>maker submits run for approval</w:t>
      </w:r>
    </w:p>
    <w:p w14:paraId="056EDF20" w14:textId="09728C98" w:rsidR="00D22D62" w:rsidRDefault="00D22D62" w:rsidP="00D22D62">
      <w:pPr>
        <w:pStyle w:val="ListParagraph"/>
        <w:numPr>
          <w:ilvl w:val="0"/>
          <w:numId w:val="21"/>
        </w:numPr>
      </w:pPr>
      <w:r>
        <w:t>system validates ownership and state</w:t>
      </w:r>
    </w:p>
    <w:p w14:paraId="0A26BDAD" w14:textId="0B475E88" w:rsidR="00D22D62" w:rsidRDefault="00D22D62" w:rsidP="00D22D62">
      <w:pPr>
        <w:ind w:left="360"/>
      </w:pPr>
      <w:r>
        <w:t>system changes run state to `Submitted`</w:t>
      </w:r>
    </w:p>
    <w:p w14:paraId="156EAB15" w14:textId="51A61301" w:rsidR="00D22D62" w:rsidRDefault="00D22D62" w:rsidP="00D22D62">
      <w:pPr>
        <w:pStyle w:val="ListParagraph"/>
        <w:numPr>
          <w:ilvl w:val="0"/>
          <w:numId w:val="21"/>
        </w:numPr>
      </w:pPr>
      <w:r>
        <w:t>system records a `Submitted` audit event</w:t>
      </w:r>
    </w:p>
    <w:p w14:paraId="35BC959E" w14:textId="77777777" w:rsidR="00D22D62" w:rsidRDefault="00D22D62" w:rsidP="00D22D62">
      <w:pPr>
        <w:pStyle w:val="ListParagraph"/>
        <w:numPr>
          <w:ilvl w:val="0"/>
          <w:numId w:val="21"/>
        </w:numPr>
      </w:pPr>
    </w:p>
    <w:p w14:paraId="3ECE0FAB" w14:textId="023BEE3D" w:rsidR="00D22D62" w:rsidRDefault="00D22D62" w:rsidP="00D22D62">
      <w:pPr>
        <w:pStyle w:val="Heading3"/>
      </w:pPr>
      <w:r>
        <w:t>8.4 Checker Decision Workflow</w:t>
      </w:r>
    </w:p>
    <w:p w14:paraId="2D78831B" w14:textId="77777777" w:rsidR="00D22D62" w:rsidRDefault="00D22D62" w:rsidP="00D22D62"/>
    <w:p w14:paraId="01FDF0FC" w14:textId="06129498" w:rsidR="00D22D62" w:rsidRDefault="00D22D62" w:rsidP="00D22D62">
      <w:pPr>
        <w:pStyle w:val="ListParagraph"/>
        <w:numPr>
          <w:ilvl w:val="0"/>
          <w:numId w:val="22"/>
        </w:numPr>
      </w:pPr>
      <w:r>
        <w:t>checker logs in</w:t>
      </w:r>
    </w:p>
    <w:p w14:paraId="6891149B" w14:textId="20D072E6" w:rsidR="00D22D62" w:rsidRDefault="00D22D62" w:rsidP="00D22D62">
      <w:pPr>
        <w:ind w:left="360"/>
      </w:pPr>
      <w:r>
        <w:t>checker loads submitted runs</w:t>
      </w:r>
    </w:p>
    <w:p w14:paraId="16B5009E" w14:textId="38E56452" w:rsidR="00D22D62" w:rsidRDefault="00D22D62" w:rsidP="00D22D62">
      <w:pPr>
        <w:pStyle w:val="ListParagraph"/>
        <w:numPr>
          <w:ilvl w:val="0"/>
          <w:numId w:val="22"/>
        </w:numPr>
      </w:pPr>
      <w:r>
        <w:t>checker selects a run</w:t>
      </w:r>
    </w:p>
    <w:p w14:paraId="1BF11A9D" w14:textId="0B96C40B" w:rsidR="00D22D62" w:rsidRDefault="00D22D62" w:rsidP="00D22D62">
      <w:pPr>
        <w:ind w:left="360"/>
      </w:pPr>
      <w:r>
        <w:t>checker reviews audit trail</w:t>
      </w:r>
    </w:p>
    <w:p w14:paraId="05FAE019" w14:textId="0473D5EF" w:rsidR="00D22D62" w:rsidRDefault="00D22D62" w:rsidP="00D22D62">
      <w:pPr>
        <w:pStyle w:val="ListParagraph"/>
        <w:numPr>
          <w:ilvl w:val="0"/>
          <w:numId w:val="22"/>
        </w:numPr>
      </w:pPr>
      <w:r>
        <w:t>checker approves or rejects the run</w:t>
      </w:r>
    </w:p>
    <w:p w14:paraId="188E199D" w14:textId="1E79574E" w:rsidR="00D22D62" w:rsidRDefault="00D22D62" w:rsidP="00D22D62">
      <w:pPr>
        <w:ind w:left="360"/>
      </w:pPr>
      <w:r>
        <w:t>if rejected, checker must provide comment</w:t>
      </w:r>
    </w:p>
    <w:p w14:paraId="1C914D76" w14:textId="0D55610A" w:rsidR="00D22D62" w:rsidRDefault="00D22D62" w:rsidP="00D22D62">
      <w:pPr>
        <w:pStyle w:val="ListParagraph"/>
        <w:numPr>
          <w:ilvl w:val="0"/>
          <w:numId w:val="22"/>
        </w:numPr>
      </w:pPr>
      <w:r>
        <w:t>system updates the run status</w:t>
      </w:r>
    </w:p>
    <w:p w14:paraId="6DD887BB" w14:textId="26DC08F8" w:rsidR="00D22D62" w:rsidRDefault="00D22D62" w:rsidP="00D22D62">
      <w:pPr>
        <w:ind w:left="360"/>
      </w:pPr>
      <w:r>
        <w:t>system records decision audit event</w:t>
      </w:r>
    </w:p>
    <w:p w14:paraId="2EE103B7" w14:textId="77777777" w:rsidR="00D22D62" w:rsidRDefault="00D22D62" w:rsidP="00D22D62">
      <w:pPr>
        <w:ind w:left="360"/>
      </w:pPr>
    </w:p>
    <w:p w14:paraId="40DE366C" w14:textId="27DAAC05" w:rsidR="00D22D62" w:rsidRDefault="00D22D62" w:rsidP="00D22D62">
      <w:pPr>
        <w:pStyle w:val="Heading3"/>
      </w:pPr>
      <w:r>
        <w:t>8.5 Export Workflow</w:t>
      </w:r>
    </w:p>
    <w:p w14:paraId="0C66E092" w14:textId="77777777" w:rsidR="00D22D62" w:rsidRDefault="00D22D62" w:rsidP="00D22D62"/>
    <w:p w14:paraId="1A984C48" w14:textId="5FB32E9C" w:rsidR="00D22D62" w:rsidRDefault="00D22D62" w:rsidP="00D22D62">
      <w:pPr>
        <w:pStyle w:val="ListParagraph"/>
        <w:numPr>
          <w:ilvl w:val="0"/>
          <w:numId w:val="22"/>
        </w:numPr>
      </w:pPr>
      <w:r>
        <w:t>user requests export</w:t>
      </w:r>
    </w:p>
    <w:p w14:paraId="210C0EB5" w14:textId="669D040D" w:rsidR="00D22D62" w:rsidRDefault="00D22D62" w:rsidP="00D22D62">
      <w:pPr>
        <w:ind w:left="360"/>
      </w:pPr>
      <w:r>
        <w:t>system generates `.xlsx` binary response</w:t>
      </w:r>
    </w:p>
    <w:p w14:paraId="5CE06677" w14:textId="27C7B953" w:rsidR="00D22D62" w:rsidRDefault="00D22D62" w:rsidP="00D22D62">
      <w:pPr>
        <w:pStyle w:val="ListParagraph"/>
        <w:numPr>
          <w:ilvl w:val="0"/>
          <w:numId w:val="22"/>
        </w:numPr>
      </w:pPr>
      <w:r>
        <w:t>browser downloads the file</w:t>
      </w:r>
    </w:p>
    <w:p w14:paraId="5DA62C00" w14:textId="4AF2DE75" w:rsidR="00D22D62" w:rsidRDefault="00D22D62" w:rsidP="00D22D62">
      <w:pPr>
        <w:ind w:left="360"/>
      </w:pPr>
      <w:r>
        <w:t>file can represent latest report output or a specific historical run</w:t>
      </w:r>
    </w:p>
    <w:p w14:paraId="700911BB" w14:textId="77777777" w:rsidR="00D22D62" w:rsidRDefault="00D22D62" w:rsidP="00D22D62">
      <w:pPr>
        <w:ind w:left="360"/>
      </w:pPr>
    </w:p>
    <w:p w14:paraId="7A56545A" w14:textId="5CEEFB47" w:rsidR="00D22D62" w:rsidRDefault="00D22D62" w:rsidP="00D22D62">
      <w:pPr>
        <w:pStyle w:val="Heading2"/>
      </w:pPr>
      <w:r>
        <w:t>9. Core Data Entities</w:t>
      </w:r>
    </w:p>
    <w:p w14:paraId="57717BCC" w14:textId="77777777" w:rsidR="00D22D62" w:rsidRDefault="00D22D62" w:rsidP="00D22D62"/>
    <w:p w14:paraId="0FDB123D" w14:textId="62576D53" w:rsidR="00D22D62" w:rsidRDefault="00D22D62" w:rsidP="00D22D62">
      <w:pPr>
        <w:pStyle w:val="Heading3"/>
      </w:pPr>
      <w:r>
        <w:t>9.1 Report</w:t>
      </w:r>
    </w:p>
    <w:p w14:paraId="69D6D755" w14:textId="77777777" w:rsidR="00D22D62" w:rsidRDefault="00D22D62" w:rsidP="00D22D62"/>
    <w:p w14:paraId="08AA9C46" w14:textId="1439CD53" w:rsidR="00D22D62" w:rsidRDefault="00D22D62" w:rsidP="00D22D62">
      <w:r>
        <w:t>Represents a saved report definition.</w:t>
      </w:r>
    </w:p>
    <w:p w14:paraId="59C4035A" w14:textId="77777777" w:rsidR="00D22D62" w:rsidRDefault="00D22D62" w:rsidP="00D22D62"/>
    <w:p w14:paraId="11FFBC63" w14:textId="1AEACF26" w:rsidR="00D22D62" w:rsidRDefault="00D22D62" w:rsidP="00D22D62">
      <w:r>
        <w:t>Key attributes include:</w:t>
      </w:r>
    </w:p>
    <w:p w14:paraId="67C65BF4" w14:textId="77777777" w:rsidR="00D22D62" w:rsidRDefault="00D22D62" w:rsidP="00D22D62"/>
    <w:p w14:paraId="67EC41AC" w14:textId="6DA06449" w:rsidR="00D22D62" w:rsidRDefault="00D22D62" w:rsidP="00D22D62">
      <w:pPr>
        <w:pStyle w:val="ListParagraph"/>
        <w:numPr>
          <w:ilvl w:val="0"/>
          <w:numId w:val="23"/>
        </w:numPr>
      </w:pPr>
      <w:r>
        <w:t>`id`</w:t>
      </w:r>
    </w:p>
    <w:p w14:paraId="5F2AB396" w14:textId="0438587D" w:rsidR="00D22D62" w:rsidRDefault="00D22D62" w:rsidP="00D22D62">
      <w:pPr>
        <w:ind w:left="360"/>
      </w:pPr>
      <w:r>
        <w:t>`name`</w:t>
      </w:r>
    </w:p>
    <w:p w14:paraId="43039640" w14:textId="7BA7DE9A" w:rsidR="00D22D62" w:rsidRDefault="00D22D62" w:rsidP="00D22D62">
      <w:pPr>
        <w:pStyle w:val="ListParagraph"/>
        <w:numPr>
          <w:ilvl w:val="0"/>
          <w:numId w:val="23"/>
        </w:numPr>
      </w:pPr>
      <w:r>
        <w:t>`sql`</w:t>
      </w:r>
    </w:p>
    <w:p w14:paraId="6A19C4A1" w14:textId="7999422E" w:rsidR="00D22D62" w:rsidRDefault="00D22D62" w:rsidP="00D22D62">
      <w:pPr>
        <w:ind w:left="360"/>
      </w:pPr>
      <w:r>
        <w:t>`description`</w:t>
      </w:r>
    </w:p>
    <w:p w14:paraId="64844472" w14:textId="77777777" w:rsidR="00D22D62" w:rsidRDefault="00D22D62" w:rsidP="00D22D62">
      <w:pPr>
        <w:ind w:left="360"/>
      </w:pPr>
    </w:p>
    <w:p w14:paraId="37FB4A95" w14:textId="3E68F718" w:rsidR="00D22D62" w:rsidRDefault="00D22D62" w:rsidP="00D22D62">
      <w:pPr>
        <w:pStyle w:val="Heading3"/>
      </w:pPr>
      <w:r>
        <w:t>9.2 ReportRun</w:t>
      </w:r>
    </w:p>
    <w:p w14:paraId="7BEFD1A8" w14:textId="77777777" w:rsidR="00D22D62" w:rsidRDefault="00D22D62" w:rsidP="00D22D62"/>
    <w:p w14:paraId="2CE1DE72" w14:textId="701F9314" w:rsidR="00D22D62" w:rsidRDefault="00D22D62" w:rsidP="00D22D62">
      <w:r>
        <w:t>Represents one execution instance of a report and its workflow state.</w:t>
      </w:r>
    </w:p>
    <w:p w14:paraId="6DD853F4" w14:textId="77777777" w:rsidR="00D22D62" w:rsidRDefault="00D22D62" w:rsidP="00D22D62"/>
    <w:p w14:paraId="6F8B0619" w14:textId="4375F0F5" w:rsidR="00D22D62" w:rsidRDefault="00D22D62" w:rsidP="00D22D62">
      <w:r>
        <w:t>Key attributes include:</w:t>
      </w:r>
    </w:p>
    <w:p w14:paraId="107C9F74" w14:textId="77777777" w:rsidR="00D22D62" w:rsidRDefault="00D22D62" w:rsidP="00D22D62"/>
    <w:p w14:paraId="61346ACC" w14:textId="32F20687" w:rsidR="00D22D62" w:rsidRDefault="00D22D62" w:rsidP="00D22D62">
      <w:pPr>
        <w:pStyle w:val="ListParagraph"/>
        <w:numPr>
          <w:ilvl w:val="0"/>
          <w:numId w:val="23"/>
        </w:numPr>
      </w:pPr>
      <w:r>
        <w:t>`id`</w:t>
      </w:r>
    </w:p>
    <w:p w14:paraId="4DCE810C" w14:textId="063977F7" w:rsidR="00D22D62" w:rsidRDefault="00D22D62" w:rsidP="00D22D62">
      <w:pPr>
        <w:ind w:left="360"/>
      </w:pPr>
      <w:r>
        <w:t>`reportId`</w:t>
      </w:r>
    </w:p>
    <w:p w14:paraId="54251D69" w14:textId="2EE617CB" w:rsidR="00D22D62" w:rsidRDefault="00D22D62" w:rsidP="00D22D62">
      <w:pPr>
        <w:pStyle w:val="ListParagraph"/>
        <w:numPr>
          <w:ilvl w:val="0"/>
          <w:numId w:val="23"/>
        </w:numPr>
      </w:pPr>
      <w:r>
        <w:t>`reportName`</w:t>
      </w:r>
    </w:p>
    <w:p w14:paraId="5A404FDE" w14:textId="7044E2A5" w:rsidR="00D22D62" w:rsidRDefault="00D22D62" w:rsidP="00D22D62">
      <w:pPr>
        <w:ind w:left="360"/>
      </w:pPr>
      <w:r>
        <w:t>`status`</w:t>
      </w:r>
    </w:p>
    <w:p w14:paraId="1C47B1C7" w14:textId="057BE13C" w:rsidR="00D22D62" w:rsidRDefault="00D22D62" w:rsidP="00D22D62">
      <w:pPr>
        <w:pStyle w:val="ListParagraph"/>
        <w:numPr>
          <w:ilvl w:val="0"/>
          <w:numId w:val="23"/>
        </w:numPr>
      </w:pPr>
      <w:r>
        <w:t>`makerUsername`</w:t>
      </w:r>
    </w:p>
    <w:p w14:paraId="20002D49" w14:textId="41D5FC9F" w:rsidR="00D22D62" w:rsidRDefault="00D22D62" w:rsidP="00D22D62">
      <w:pPr>
        <w:ind w:left="360"/>
      </w:pPr>
      <w:r>
        <w:t>`checkerUsername`</w:t>
      </w:r>
    </w:p>
    <w:p w14:paraId="366E4E79" w14:textId="40C55744" w:rsidR="00D22D62" w:rsidRDefault="00D22D62" w:rsidP="00D22D62">
      <w:pPr>
        <w:pStyle w:val="ListParagraph"/>
        <w:numPr>
          <w:ilvl w:val="0"/>
          <w:numId w:val="23"/>
        </w:numPr>
      </w:pPr>
      <w:r>
        <w:t>`generatedAt`</w:t>
      </w:r>
    </w:p>
    <w:p w14:paraId="5376FCF0" w14:textId="16D2759B" w:rsidR="00D22D62" w:rsidRDefault="00D22D62" w:rsidP="00D22D62">
      <w:pPr>
        <w:ind w:left="360"/>
      </w:pPr>
      <w:r>
        <w:t>`submittedAt`</w:t>
      </w:r>
    </w:p>
    <w:p w14:paraId="5F6027A5" w14:textId="06DDCFF1" w:rsidR="00D22D62" w:rsidRDefault="00D22D62" w:rsidP="00D22D62">
      <w:pPr>
        <w:pStyle w:val="ListParagraph"/>
        <w:numPr>
          <w:ilvl w:val="0"/>
          <w:numId w:val="23"/>
        </w:numPr>
      </w:pPr>
      <w:r>
        <w:t>`decidedAt`</w:t>
      </w:r>
    </w:p>
    <w:p w14:paraId="7EE553C4" w14:textId="3ECB93F8" w:rsidR="00D22D62" w:rsidRDefault="00D22D62" w:rsidP="00D22D62">
      <w:pPr>
        <w:ind w:left="360"/>
      </w:pPr>
      <w:r>
        <w:t>`parametersJson`</w:t>
      </w:r>
    </w:p>
    <w:p w14:paraId="0775ACCE" w14:textId="48730C5D" w:rsidR="00D22D62" w:rsidRDefault="00D22D62" w:rsidP="00D22D62">
      <w:pPr>
        <w:pStyle w:val="ListParagraph"/>
        <w:numPr>
          <w:ilvl w:val="0"/>
          <w:numId w:val="23"/>
        </w:numPr>
      </w:pPr>
      <w:r>
        <w:t>`resultSnapshot`</w:t>
      </w:r>
    </w:p>
    <w:p w14:paraId="71AF3958" w14:textId="77777777" w:rsidR="00D22D62" w:rsidRDefault="00D22D62" w:rsidP="00D22D62">
      <w:pPr>
        <w:pStyle w:val="ListParagraph"/>
        <w:numPr>
          <w:ilvl w:val="0"/>
          <w:numId w:val="23"/>
        </w:numPr>
      </w:pPr>
    </w:p>
    <w:p w14:paraId="1AC1297E" w14:textId="7F617C45" w:rsidR="00D22D62" w:rsidRDefault="00D22D62" w:rsidP="00D22D62">
      <w:pPr>
        <w:pStyle w:val="Heading3"/>
      </w:pPr>
      <w:r>
        <w:t>9.3 ReportAuditEvent</w:t>
      </w:r>
    </w:p>
    <w:p w14:paraId="6055FDCD" w14:textId="77777777" w:rsidR="00D22D62" w:rsidRDefault="00D22D62" w:rsidP="00D22D62"/>
    <w:p w14:paraId="169FA35F" w14:textId="054B43C4" w:rsidR="00D22D62" w:rsidRDefault="00D22D62" w:rsidP="00D22D62">
      <w:r>
        <w:t>Represents a traceable business event tied to a report run.</w:t>
      </w:r>
    </w:p>
    <w:p w14:paraId="36C1FBF2" w14:textId="77777777" w:rsidR="00D22D62" w:rsidRDefault="00D22D62" w:rsidP="00D22D62"/>
    <w:p w14:paraId="678173E7" w14:textId="6C484CC4" w:rsidR="00D22D62" w:rsidRDefault="00D22D62" w:rsidP="00D22D62">
      <w:r>
        <w:t>Key attributes include:</w:t>
      </w:r>
    </w:p>
    <w:p w14:paraId="479354F9" w14:textId="77777777" w:rsidR="00D22D62" w:rsidRDefault="00D22D62" w:rsidP="00D22D62"/>
    <w:p w14:paraId="12D368A7" w14:textId="53629D1E" w:rsidR="00D22D62" w:rsidRDefault="00D22D62" w:rsidP="00D22D62">
      <w:pPr>
        <w:pStyle w:val="ListParagraph"/>
        <w:numPr>
          <w:ilvl w:val="0"/>
          <w:numId w:val="24"/>
        </w:numPr>
      </w:pPr>
      <w:r>
        <w:t>`id`</w:t>
      </w:r>
    </w:p>
    <w:p w14:paraId="5F6D7573" w14:textId="053F9E43" w:rsidR="00D22D62" w:rsidRDefault="00D22D62" w:rsidP="00D22D62">
      <w:pPr>
        <w:ind w:left="360"/>
      </w:pPr>
      <w:r>
        <w:t>`reportRunId`</w:t>
      </w:r>
    </w:p>
    <w:p w14:paraId="33AF6634" w14:textId="6AF09B20" w:rsidR="00D22D62" w:rsidRDefault="00D22D62" w:rsidP="00D22D62">
      <w:pPr>
        <w:pStyle w:val="ListParagraph"/>
        <w:numPr>
          <w:ilvl w:val="0"/>
          <w:numId w:val="24"/>
        </w:numPr>
      </w:pPr>
      <w:r>
        <w:t>`reportId`</w:t>
      </w:r>
    </w:p>
    <w:p w14:paraId="60AAA360" w14:textId="0D4A9223" w:rsidR="00D22D62" w:rsidRDefault="00D22D62" w:rsidP="00D22D62">
      <w:pPr>
        <w:ind w:left="360"/>
      </w:pPr>
      <w:r>
        <w:t>`actorUsername`</w:t>
      </w:r>
    </w:p>
    <w:p w14:paraId="7C976C01" w14:textId="58175F45" w:rsidR="00D22D62" w:rsidRDefault="00D22D62" w:rsidP="00D22D62">
      <w:pPr>
        <w:pStyle w:val="ListParagraph"/>
        <w:numPr>
          <w:ilvl w:val="0"/>
          <w:numId w:val="24"/>
        </w:numPr>
      </w:pPr>
      <w:r>
        <w:t>`actorRole`</w:t>
      </w:r>
    </w:p>
    <w:p w14:paraId="30EF295F" w14:textId="6212F2CF" w:rsidR="00D22D62" w:rsidRDefault="00D22D62" w:rsidP="00D22D62">
      <w:pPr>
        <w:ind w:left="360"/>
      </w:pPr>
      <w:r>
        <w:t>`eventType`</w:t>
      </w:r>
    </w:p>
    <w:p w14:paraId="76C54B75" w14:textId="09ECCB62" w:rsidR="00D22D62" w:rsidRDefault="00D22D62" w:rsidP="00D22D62">
      <w:pPr>
        <w:pStyle w:val="ListParagraph"/>
        <w:numPr>
          <w:ilvl w:val="0"/>
          <w:numId w:val="24"/>
        </w:numPr>
      </w:pPr>
      <w:r>
        <w:t>`eventTime`</w:t>
      </w:r>
    </w:p>
    <w:p w14:paraId="3180C5BF" w14:textId="342F037C" w:rsidR="00D22D62" w:rsidRDefault="00D22D62" w:rsidP="00D22D62">
      <w:pPr>
        <w:ind w:left="360"/>
      </w:pPr>
      <w:r>
        <w:t>`comment`</w:t>
      </w:r>
    </w:p>
    <w:p w14:paraId="2BDE0618" w14:textId="77777777" w:rsidR="00D22D62" w:rsidRDefault="00D22D62" w:rsidP="00D22D62">
      <w:pPr>
        <w:ind w:left="360"/>
      </w:pPr>
    </w:p>
    <w:p w14:paraId="333DE6CD" w14:textId="68CC03D6" w:rsidR="00D22D62" w:rsidRDefault="00D22D62" w:rsidP="00D22D62">
      <w:pPr>
        <w:pStyle w:val="Heading3"/>
      </w:pPr>
      <w:r>
        <w:t>9.4 User</w:t>
      </w:r>
    </w:p>
    <w:p w14:paraId="2B3E0FAA" w14:textId="77777777" w:rsidR="00D22D62" w:rsidRDefault="00D22D62" w:rsidP="00D22D62"/>
    <w:p w14:paraId="1BFFBE79" w14:textId="3D3AD73D" w:rsidR="00D22D62" w:rsidRDefault="00D22D62" w:rsidP="00D22D62">
      <w:r>
        <w:t>Represents an application user.</w:t>
      </w:r>
    </w:p>
    <w:p w14:paraId="65DC00A7" w14:textId="77777777" w:rsidR="00D22D62" w:rsidRDefault="00D22D62" w:rsidP="00D22D62"/>
    <w:p w14:paraId="7F79288D" w14:textId="6615B2C0" w:rsidR="00D22D62" w:rsidRDefault="00D22D62" w:rsidP="00D22D62">
      <w:r>
        <w:t>Key attributes include:</w:t>
      </w:r>
    </w:p>
    <w:p w14:paraId="462D613A" w14:textId="77777777" w:rsidR="00D22D62" w:rsidRDefault="00D22D62" w:rsidP="00D22D62"/>
    <w:p w14:paraId="4138E244" w14:textId="3E4D2AFD" w:rsidR="00D22D62" w:rsidRDefault="00D22D62" w:rsidP="00D22D62">
      <w:pPr>
        <w:pStyle w:val="ListParagraph"/>
        <w:numPr>
          <w:ilvl w:val="0"/>
          <w:numId w:val="24"/>
        </w:numPr>
      </w:pPr>
      <w:r>
        <w:t>`id`</w:t>
      </w:r>
    </w:p>
    <w:p w14:paraId="65BF32C3" w14:textId="730B5D30" w:rsidR="00D22D62" w:rsidRDefault="00D22D62" w:rsidP="00D22D62">
      <w:pPr>
        <w:ind w:left="360"/>
      </w:pPr>
      <w:r>
        <w:t>`username`</w:t>
      </w:r>
    </w:p>
    <w:p w14:paraId="58211335" w14:textId="07EACA26" w:rsidR="00D22D62" w:rsidRDefault="00D22D62" w:rsidP="00D22D62">
      <w:pPr>
        <w:pStyle w:val="ListParagraph"/>
        <w:numPr>
          <w:ilvl w:val="0"/>
          <w:numId w:val="24"/>
        </w:numPr>
      </w:pPr>
      <w:r>
        <w:t>`password` or password hash</w:t>
      </w:r>
    </w:p>
    <w:p w14:paraId="69505238" w14:textId="496F27BA" w:rsidR="00D22D62" w:rsidRDefault="00D22D62" w:rsidP="00D22D62">
      <w:pPr>
        <w:ind w:left="360"/>
      </w:pPr>
      <w:r>
        <w:t>`role`</w:t>
      </w:r>
    </w:p>
    <w:p w14:paraId="30E48F55" w14:textId="77777777" w:rsidR="00D22D62" w:rsidRDefault="00D22D62" w:rsidP="00D22D62">
      <w:pPr>
        <w:ind w:left="360"/>
      </w:pPr>
    </w:p>
    <w:p w14:paraId="732ACBCE" w14:textId="4BD98D54" w:rsidR="00D22D62" w:rsidRDefault="00D22D62" w:rsidP="00D22D62">
      <w:pPr>
        <w:pStyle w:val="Heading2"/>
      </w:pPr>
      <w:r>
        <w:t>10. Functional Rules and State Model</w:t>
      </w:r>
    </w:p>
    <w:p w14:paraId="0BBE7F52" w14:textId="77777777" w:rsidR="00D22D62" w:rsidRDefault="00D22D62" w:rsidP="00D22D62"/>
    <w:p w14:paraId="3E99F19C" w14:textId="32D6D1DA" w:rsidR="00D22D62" w:rsidRDefault="00D22D62" w:rsidP="00D22D62">
      <w:pPr>
        <w:pStyle w:val="Heading3"/>
      </w:pPr>
      <w:r>
        <w:t>10.1 Report Run States</w:t>
      </w:r>
    </w:p>
    <w:p w14:paraId="1889DE71" w14:textId="77777777" w:rsidR="00D22D62" w:rsidRDefault="00D22D62" w:rsidP="00D22D62"/>
    <w:p w14:paraId="4A1848F7" w14:textId="20B403EC" w:rsidR="00D22D62" w:rsidRDefault="00D22D62" w:rsidP="00D22D62">
      <w:r>
        <w:t>The run lifecycle currently uses the following states:</w:t>
      </w:r>
    </w:p>
    <w:p w14:paraId="5AF816EC" w14:textId="77777777" w:rsidR="00D22D62" w:rsidRDefault="00D22D62" w:rsidP="00D22D62"/>
    <w:p w14:paraId="7700444C" w14:textId="60491A35" w:rsidR="00D22D62" w:rsidRDefault="00D22D62" w:rsidP="00D22D62">
      <w:pPr>
        <w:pStyle w:val="ListParagraph"/>
        <w:numPr>
          <w:ilvl w:val="0"/>
          <w:numId w:val="24"/>
        </w:numPr>
      </w:pPr>
      <w:r>
        <w:t>`Generated`</w:t>
      </w:r>
    </w:p>
    <w:p w14:paraId="7587A92B" w14:textId="7071D70C" w:rsidR="00D22D62" w:rsidRDefault="00D22D62" w:rsidP="00D22D62">
      <w:pPr>
        <w:ind w:left="360"/>
      </w:pPr>
      <w:r>
        <w:t>`Submitted`</w:t>
      </w:r>
    </w:p>
    <w:p w14:paraId="675B5306" w14:textId="358CF674" w:rsidR="00D22D62" w:rsidRDefault="00D22D62" w:rsidP="00D22D62">
      <w:pPr>
        <w:pStyle w:val="ListParagraph"/>
        <w:numPr>
          <w:ilvl w:val="0"/>
          <w:numId w:val="24"/>
        </w:numPr>
      </w:pPr>
      <w:r>
        <w:t>`Approved`</w:t>
      </w:r>
    </w:p>
    <w:p w14:paraId="473A9024" w14:textId="2CB89E81" w:rsidR="00D22D62" w:rsidRDefault="00D22D62" w:rsidP="00D22D62">
      <w:pPr>
        <w:ind w:left="360"/>
      </w:pPr>
      <w:r>
        <w:t>`Rejected`</w:t>
      </w:r>
    </w:p>
    <w:p w14:paraId="646C4973" w14:textId="77777777" w:rsidR="00D22D62" w:rsidRDefault="00D22D62" w:rsidP="00D22D62">
      <w:pPr>
        <w:ind w:left="360"/>
      </w:pPr>
    </w:p>
    <w:p w14:paraId="72686B0B" w14:textId="2ADF79A9" w:rsidR="00D22D62" w:rsidRDefault="00D22D62" w:rsidP="00D22D62">
      <w:pPr>
        <w:pStyle w:val="Heading3"/>
      </w:pPr>
      <w:r>
        <w:t>10.2 Allowed State Transitions</w:t>
      </w:r>
    </w:p>
    <w:p w14:paraId="1DD253B7" w14:textId="77777777" w:rsidR="00D22D62" w:rsidRDefault="00D22D62" w:rsidP="00D22D62"/>
    <w:p w14:paraId="2281A1F7" w14:textId="622F39E6" w:rsidR="00D22D62" w:rsidRDefault="00D22D62" w:rsidP="00D22D62">
      <w:pPr>
        <w:pStyle w:val="ListParagraph"/>
        <w:numPr>
          <w:ilvl w:val="0"/>
          <w:numId w:val="24"/>
        </w:numPr>
      </w:pPr>
      <w:r>
        <w:t>`Generated -&gt; Submitted`</w:t>
      </w:r>
    </w:p>
    <w:p w14:paraId="75A4B604" w14:textId="4AE79DA8" w:rsidR="00D22D62" w:rsidRDefault="00D22D62" w:rsidP="00D22D62">
      <w:pPr>
        <w:ind w:left="360"/>
      </w:pPr>
      <w:r>
        <w:t>`Submitted -&gt; Approved`</w:t>
      </w:r>
    </w:p>
    <w:p w14:paraId="2E260596" w14:textId="03B114DA" w:rsidR="00D22D62" w:rsidRDefault="00D22D62" w:rsidP="00D22D62">
      <w:pPr>
        <w:pStyle w:val="ListParagraph"/>
        <w:numPr>
          <w:ilvl w:val="0"/>
          <w:numId w:val="24"/>
        </w:numPr>
      </w:pPr>
      <w:r>
        <w:t>`Submitted -&gt; Rejected`</w:t>
      </w:r>
    </w:p>
    <w:p w14:paraId="077D6989" w14:textId="77777777" w:rsidR="00D22D62" w:rsidRDefault="00D22D62" w:rsidP="00D22D62">
      <w:pPr>
        <w:pStyle w:val="ListParagraph"/>
        <w:numPr>
          <w:ilvl w:val="0"/>
          <w:numId w:val="24"/>
        </w:numPr>
      </w:pPr>
    </w:p>
    <w:p w14:paraId="3AA6C38A" w14:textId="2AA863EB" w:rsidR="00D22D62" w:rsidRDefault="00D22D62" w:rsidP="00D22D62">
      <w:pPr>
        <w:pStyle w:val="Heading3"/>
      </w:pPr>
      <w:r>
        <w:t>10.3 Transition Constraints</w:t>
      </w:r>
    </w:p>
    <w:p w14:paraId="1B178D57" w14:textId="77777777" w:rsidR="00D22D62" w:rsidRDefault="00D22D62" w:rsidP="00D22D62"/>
    <w:p w14:paraId="040B91DC" w14:textId="4AE745AA" w:rsidR="00D22D62" w:rsidRDefault="00D22D62" w:rsidP="00D22D62">
      <w:pPr>
        <w:pStyle w:val="ListParagraph"/>
        <w:numPr>
          <w:ilvl w:val="0"/>
          <w:numId w:val="25"/>
        </w:numPr>
      </w:pPr>
      <w:r>
        <w:t>only Maker can create `Generated`</w:t>
      </w:r>
    </w:p>
    <w:p w14:paraId="13E24166" w14:textId="69F39362" w:rsidR="00D22D62" w:rsidRDefault="00D22D62" w:rsidP="00D22D62">
      <w:pPr>
        <w:ind w:left="360"/>
      </w:pPr>
      <w:r>
        <w:t>only the original Maker can submit a generated run</w:t>
      </w:r>
    </w:p>
    <w:p w14:paraId="5541C8AD" w14:textId="57BC67CB" w:rsidR="00D22D62" w:rsidRDefault="00D22D62" w:rsidP="00D22D62">
      <w:pPr>
        <w:pStyle w:val="ListParagraph"/>
        <w:numPr>
          <w:ilvl w:val="0"/>
          <w:numId w:val="25"/>
        </w:numPr>
      </w:pPr>
      <w:r>
        <w:t>only Checker can approve or reject</w:t>
      </w:r>
    </w:p>
    <w:p w14:paraId="3899AF18" w14:textId="7ADEF5F8" w:rsidR="00D22D62" w:rsidRDefault="00D22D62" w:rsidP="00D22D62">
      <w:pPr>
        <w:ind w:left="360"/>
      </w:pPr>
      <w:r>
        <w:t>rejection requires a comment</w:t>
      </w:r>
    </w:p>
    <w:p w14:paraId="52A5D6B4" w14:textId="3F2A870A" w:rsidR="00D22D62" w:rsidRDefault="00D22D62" w:rsidP="00D22D62">
      <w:pPr>
        <w:pStyle w:val="ListParagraph"/>
        <w:numPr>
          <w:ilvl w:val="0"/>
          <w:numId w:val="25"/>
        </w:numPr>
      </w:pPr>
      <w:r>
        <w:t>invalid state transitions must be rejected by backend validation</w:t>
      </w:r>
    </w:p>
    <w:p w14:paraId="19CCA79E" w14:textId="77777777" w:rsidR="00D22D62" w:rsidRDefault="00D22D62" w:rsidP="00D22D62">
      <w:pPr>
        <w:pStyle w:val="ListParagraph"/>
        <w:numPr>
          <w:ilvl w:val="0"/>
          <w:numId w:val="25"/>
        </w:numPr>
      </w:pPr>
    </w:p>
    <w:p w14:paraId="71508732" w14:textId="395F6E18" w:rsidR="00D22D62" w:rsidRDefault="00D22D62" w:rsidP="00D22D62">
      <w:pPr>
        <w:pStyle w:val="Heading2"/>
      </w:pPr>
      <w:r>
        <w:t>11. Frontend Functional Requirements</w:t>
      </w:r>
    </w:p>
    <w:p w14:paraId="28F25C68" w14:textId="77777777" w:rsidR="00D22D62" w:rsidRDefault="00D22D62" w:rsidP="00D22D62"/>
    <w:p w14:paraId="739B8EA0" w14:textId="31BB7AC0" w:rsidR="00D22D62" w:rsidRDefault="00D22D62" w:rsidP="00D22D62">
      <w:pPr>
        <w:pStyle w:val="Heading3"/>
      </w:pPr>
      <w:r>
        <w:t>11.1 Routing</w:t>
      </w:r>
    </w:p>
    <w:p w14:paraId="54610398" w14:textId="77777777" w:rsidR="00D22D62" w:rsidRDefault="00D22D62" w:rsidP="00D22D62"/>
    <w:p w14:paraId="2B2A1740" w14:textId="08CAB89D" w:rsidR="00D22D62" w:rsidRDefault="00D22D62" w:rsidP="00D22D62">
      <w:r>
        <w:t>The frontend provides the following main routes:</w:t>
      </w:r>
    </w:p>
    <w:p w14:paraId="61077289" w14:textId="77777777" w:rsidR="00D22D62" w:rsidRDefault="00D22D62" w:rsidP="00D22D62"/>
    <w:p w14:paraId="10710354" w14:textId="5A996230" w:rsidR="00D22D62" w:rsidRDefault="00D22D62" w:rsidP="00D22D62">
      <w:pPr>
        <w:pStyle w:val="ListParagraph"/>
        <w:numPr>
          <w:ilvl w:val="0"/>
          <w:numId w:val="26"/>
        </w:numPr>
      </w:pPr>
      <w:r>
        <w:t>`/login`</w:t>
      </w:r>
    </w:p>
    <w:p w14:paraId="7141F5D9" w14:textId="0A81824B" w:rsidR="00D22D62" w:rsidRDefault="00D22D62" w:rsidP="00D22D62">
      <w:pPr>
        <w:ind w:left="360"/>
      </w:pPr>
      <w:r>
        <w:t>`/reports`</w:t>
      </w:r>
    </w:p>
    <w:p w14:paraId="7CE6E6E0" w14:textId="41340953" w:rsidR="00D22D62" w:rsidRDefault="00D22D62" w:rsidP="00D22D62">
      <w:pPr>
        <w:pStyle w:val="ListParagraph"/>
        <w:numPr>
          <w:ilvl w:val="0"/>
          <w:numId w:val="26"/>
        </w:numPr>
      </w:pPr>
      <w:r>
        <w:t>`/maker`</w:t>
      </w:r>
    </w:p>
    <w:p w14:paraId="4B269C0A" w14:textId="233D0D7E" w:rsidR="00D22D62" w:rsidRDefault="00D22D62" w:rsidP="00D22D62">
      <w:pPr>
        <w:ind w:left="360"/>
      </w:pPr>
      <w:r>
        <w:t>`/checker`</w:t>
      </w:r>
    </w:p>
    <w:p w14:paraId="3B793E78" w14:textId="355E4448" w:rsidR="00D22D62" w:rsidRDefault="00D22D62" w:rsidP="00D22D62">
      <w:pPr>
        <w:pStyle w:val="ListParagraph"/>
        <w:numPr>
          <w:ilvl w:val="0"/>
          <w:numId w:val="26"/>
        </w:numPr>
      </w:pPr>
      <w:r>
        <w:t>`/runs/:id/flow`</w:t>
      </w:r>
    </w:p>
    <w:p w14:paraId="1EFC78F9" w14:textId="77777777" w:rsidR="00D22D62" w:rsidRDefault="00D22D62" w:rsidP="00D22D62">
      <w:pPr>
        <w:pStyle w:val="ListParagraph"/>
        <w:numPr>
          <w:ilvl w:val="0"/>
          <w:numId w:val="26"/>
        </w:numPr>
      </w:pPr>
    </w:p>
    <w:p w14:paraId="5EDBC09F" w14:textId="2F798761" w:rsidR="00D22D62" w:rsidRDefault="00D22D62" w:rsidP="00D22D62">
      <w:pPr>
        <w:pStyle w:val="Heading3"/>
      </w:pPr>
      <w:r>
        <w:t>11.2 Access Control</w:t>
      </w:r>
    </w:p>
    <w:p w14:paraId="15F1265D" w14:textId="77777777" w:rsidR="00D22D62" w:rsidRDefault="00D22D62" w:rsidP="00D22D62"/>
    <w:p w14:paraId="3B416CBB" w14:textId="57F50C69" w:rsidR="00D22D62" w:rsidRDefault="00D22D62" w:rsidP="00D22D62">
      <w:pPr>
        <w:pStyle w:val="ListParagraph"/>
        <w:numPr>
          <w:ilvl w:val="0"/>
          <w:numId w:val="27"/>
        </w:numPr>
      </w:pPr>
      <w:r>
        <w:t>unauthenticated users are redirected to `/login`</w:t>
      </w:r>
    </w:p>
    <w:p w14:paraId="0DCA4A14" w14:textId="2488884E" w:rsidR="00D22D62" w:rsidRDefault="00D22D62" w:rsidP="00D22D62">
      <w:pPr>
        <w:ind w:left="360"/>
      </w:pPr>
      <w:r>
        <w:t>route guards validate authentication status</w:t>
      </w:r>
    </w:p>
    <w:p w14:paraId="066DE5C7" w14:textId="4114C8C0" w:rsidR="00D22D62" w:rsidRDefault="00D22D62" w:rsidP="00D22D62">
      <w:pPr>
        <w:pStyle w:val="ListParagraph"/>
        <w:numPr>
          <w:ilvl w:val="0"/>
          <w:numId w:val="27"/>
        </w:numPr>
      </w:pPr>
      <w:r>
        <w:t>role guards validate access to Maker and Checker specific routes</w:t>
      </w:r>
    </w:p>
    <w:p w14:paraId="5CC533CC" w14:textId="77777777" w:rsidR="00D22D62" w:rsidRDefault="00D22D62" w:rsidP="00D22D62">
      <w:pPr>
        <w:pStyle w:val="ListParagraph"/>
        <w:numPr>
          <w:ilvl w:val="0"/>
          <w:numId w:val="27"/>
        </w:numPr>
      </w:pPr>
    </w:p>
    <w:p w14:paraId="3092EB79" w14:textId="0F6047B1" w:rsidR="00D22D62" w:rsidRDefault="00D22D62" w:rsidP="00D22D62">
      <w:pPr>
        <w:pStyle w:val="Heading3"/>
      </w:pPr>
      <w:r>
        <w:t>11.3 User Interface Requirements</w:t>
      </w:r>
    </w:p>
    <w:p w14:paraId="37D5BBF8" w14:textId="77777777" w:rsidR="00D22D62" w:rsidRDefault="00D22D62" w:rsidP="00D22D62"/>
    <w:p w14:paraId="7E107574" w14:textId="5876E045" w:rsidR="00D22D62" w:rsidRDefault="00D22D62" w:rsidP="00D22D62">
      <w:r>
        <w:t>The frontend shall support:</w:t>
      </w:r>
    </w:p>
    <w:p w14:paraId="7CB273D1" w14:textId="77777777" w:rsidR="00D22D62" w:rsidRDefault="00D22D62" w:rsidP="00D22D62"/>
    <w:p w14:paraId="2FBEF4F2" w14:textId="4BC7B2B1" w:rsidR="00D22D62" w:rsidRDefault="00D22D62" w:rsidP="00D22D62">
      <w:pPr>
        <w:pStyle w:val="ListParagraph"/>
        <w:numPr>
          <w:ilvl w:val="0"/>
          <w:numId w:val="28"/>
        </w:numPr>
      </w:pPr>
      <w:r>
        <w:t>login form</w:t>
      </w:r>
    </w:p>
    <w:p w14:paraId="25757818" w14:textId="268D03AB" w:rsidR="00D22D62" w:rsidRDefault="00D22D62" w:rsidP="00D22D62">
      <w:pPr>
        <w:ind w:left="360"/>
      </w:pPr>
      <w:r>
        <w:t>report selection</w:t>
      </w:r>
    </w:p>
    <w:p w14:paraId="458971FD" w14:textId="44E6CEBA" w:rsidR="00D22D62" w:rsidRDefault="00D22D62" w:rsidP="00D22D62">
      <w:pPr>
        <w:pStyle w:val="ListParagraph"/>
        <w:numPr>
          <w:ilvl w:val="0"/>
          <w:numId w:val="28"/>
        </w:numPr>
      </w:pPr>
      <w:r>
        <w:t>report execution</w:t>
      </w:r>
    </w:p>
    <w:p w14:paraId="4BBD4A47" w14:textId="37D75A8A" w:rsidR="00D22D62" w:rsidRDefault="00D22D62" w:rsidP="00D22D62">
      <w:pPr>
        <w:ind w:left="360"/>
      </w:pPr>
      <w:r>
        <w:t>tabular display of results</w:t>
      </w:r>
    </w:p>
    <w:p w14:paraId="3DAB43D8" w14:textId="6E5691A1" w:rsidR="00D22D62" w:rsidRDefault="00D22D62" w:rsidP="00D22D62">
      <w:pPr>
        <w:pStyle w:val="ListParagraph"/>
        <w:numPr>
          <w:ilvl w:val="0"/>
          <w:numId w:val="28"/>
        </w:numPr>
      </w:pPr>
      <w:r>
        <w:t>maker run list</w:t>
      </w:r>
    </w:p>
    <w:p w14:paraId="1AA7478F" w14:textId="1E7104C7" w:rsidR="00D22D62" w:rsidRDefault="00D22D62" w:rsidP="00D22D62">
      <w:pPr>
        <w:ind w:left="360"/>
      </w:pPr>
      <w:r>
        <w:t>submit-for-approval action</w:t>
      </w:r>
    </w:p>
    <w:p w14:paraId="2BE867BD" w14:textId="0DE0854C" w:rsidR="00D22D62" w:rsidRDefault="00D22D62" w:rsidP="00D22D62">
      <w:pPr>
        <w:pStyle w:val="ListParagraph"/>
        <w:numPr>
          <w:ilvl w:val="0"/>
          <w:numId w:val="28"/>
        </w:numPr>
      </w:pPr>
      <w:r>
        <w:t>checker pending queue</w:t>
      </w:r>
    </w:p>
    <w:p w14:paraId="3229EE27" w14:textId="0DA22A68" w:rsidR="00D22D62" w:rsidRDefault="00D22D62" w:rsidP="00D22D62">
      <w:pPr>
        <w:ind w:left="360"/>
      </w:pPr>
      <w:r>
        <w:t>checker decision action</w:t>
      </w:r>
    </w:p>
    <w:p w14:paraId="75DE4B06" w14:textId="6BF125D4" w:rsidR="00D22D62" w:rsidRDefault="00D22D62" w:rsidP="00D22D62">
      <w:pPr>
        <w:pStyle w:val="ListParagraph"/>
        <w:numPr>
          <w:ilvl w:val="0"/>
          <w:numId w:val="28"/>
        </w:numPr>
      </w:pPr>
      <w:r>
        <w:t>audit timeline view</w:t>
      </w:r>
    </w:p>
    <w:p w14:paraId="51B9471F" w14:textId="4BEA4647" w:rsidR="00D22D62" w:rsidRDefault="00D22D62" w:rsidP="00D22D62">
      <w:pPr>
        <w:ind w:left="360"/>
      </w:pPr>
      <w:r>
        <w:t>export action for report and run outputs</w:t>
      </w:r>
    </w:p>
    <w:p w14:paraId="28165178" w14:textId="77777777" w:rsidR="00D22D62" w:rsidRDefault="00D22D62" w:rsidP="00D22D62">
      <w:pPr>
        <w:ind w:left="360"/>
      </w:pPr>
    </w:p>
    <w:p w14:paraId="162F9B04" w14:textId="3B5A99AE" w:rsidR="00D22D62" w:rsidRDefault="00D22D62" w:rsidP="00D22D62">
      <w:pPr>
        <w:pStyle w:val="Heading2"/>
      </w:pPr>
      <w:r>
        <w:t>12. Backend Functional Requirements</w:t>
      </w:r>
    </w:p>
    <w:p w14:paraId="07F120F0" w14:textId="77777777" w:rsidR="00D22D62" w:rsidRDefault="00D22D62" w:rsidP="00D22D62"/>
    <w:p w14:paraId="6272B72B" w14:textId="65E9D1B3" w:rsidR="00D22D62" w:rsidRDefault="00D22D62" w:rsidP="00D22D62">
      <w:pPr>
        <w:pStyle w:val="Heading3"/>
      </w:pPr>
      <w:r>
        <w:t>12.1 API Responsibilities</w:t>
      </w:r>
    </w:p>
    <w:p w14:paraId="5F070088" w14:textId="77777777" w:rsidR="00D22D62" w:rsidRDefault="00D22D62" w:rsidP="00D22D62"/>
    <w:p w14:paraId="4A4FC252" w14:textId="70DE9070" w:rsidR="00D22D62" w:rsidRDefault="00D22D62" w:rsidP="00D22D62">
      <w:r>
        <w:t>The backend shall provide APIs for:</w:t>
      </w:r>
    </w:p>
    <w:p w14:paraId="421788FA" w14:textId="77777777" w:rsidR="00D22D62" w:rsidRDefault="00D22D62" w:rsidP="00D22D62"/>
    <w:p w14:paraId="41504292" w14:textId="3F16AA77" w:rsidR="00D22D62" w:rsidRDefault="00D22D62" w:rsidP="00D22D62">
      <w:pPr>
        <w:pStyle w:val="ListParagraph"/>
        <w:numPr>
          <w:ilvl w:val="0"/>
          <w:numId w:val="28"/>
        </w:numPr>
      </w:pPr>
      <w:r>
        <w:t>authentication</w:t>
      </w:r>
    </w:p>
    <w:p w14:paraId="453EF1CF" w14:textId="1ACF7602" w:rsidR="00D22D62" w:rsidRDefault="00D22D62" w:rsidP="00D22D62">
      <w:pPr>
        <w:ind w:left="360"/>
      </w:pPr>
      <w:r>
        <w:t>report listing and lookup</w:t>
      </w:r>
    </w:p>
    <w:p w14:paraId="04D10C96" w14:textId="62DC8AF1" w:rsidR="00D22D62" w:rsidRDefault="00D22D62" w:rsidP="00D22D62">
      <w:pPr>
        <w:pStyle w:val="ListParagraph"/>
        <w:numPr>
          <w:ilvl w:val="0"/>
          <w:numId w:val="28"/>
        </w:numPr>
      </w:pPr>
      <w:r>
        <w:t>report execution</w:t>
      </w:r>
    </w:p>
    <w:p w14:paraId="3241A38C" w14:textId="1B2C082E" w:rsidR="00D22D62" w:rsidRDefault="00D22D62" w:rsidP="00D22D62">
      <w:pPr>
        <w:ind w:left="360"/>
      </w:pPr>
      <w:r>
        <w:t>report run submission</w:t>
      </w:r>
    </w:p>
    <w:p w14:paraId="0DE1954F" w14:textId="2229ABC7" w:rsidR="00D22D62" w:rsidRDefault="00D22D62" w:rsidP="00D22D62">
      <w:pPr>
        <w:pStyle w:val="ListParagraph"/>
        <w:numPr>
          <w:ilvl w:val="0"/>
          <w:numId w:val="28"/>
        </w:numPr>
      </w:pPr>
      <w:r>
        <w:t>report decisioning</w:t>
      </w:r>
    </w:p>
    <w:p w14:paraId="57E1F78E" w14:textId="12E2DC81" w:rsidR="00D22D62" w:rsidRDefault="00D22D62" w:rsidP="00D22D62">
      <w:pPr>
        <w:ind w:left="360"/>
      </w:pPr>
      <w:r>
        <w:t>audit retrieval</w:t>
      </w:r>
    </w:p>
    <w:p w14:paraId="3C474EF6" w14:textId="16AD191F" w:rsidR="00D22D62" w:rsidRDefault="00D22D62" w:rsidP="00D22D62">
      <w:pPr>
        <w:pStyle w:val="ListParagraph"/>
        <w:numPr>
          <w:ilvl w:val="0"/>
          <w:numId w:val="28"/>
        </w:numPr>
      </w:pPr>
      <w:r>
        <w:t>export generation</w:t>
      </w:r>
    </w:p>
    <w:p w14:paraId="0F17F1DD" w14:textId="77777777" w:rsidR="00D22D62" w:rsidRDefault="00D22D62" w:rsidP="00D22D62">
      <w:pPr>
        <w:pStyle w:val="ListParagraph"/>
        <w:numPr>
          <w:ilvl w:val="0"/>
          <w:numId w:val="28"/>
        </w:numPr>
      </w:pPr>
    </w:p>
    <w:p w14:paraId="70E34761" w14:textId="5A364647" w:rsidR="00D22D62" w:rsidRDefault="00D22D62" w:rsidP="00D22D62">
      <w:pPr>
        <w:pStyle w:val="Heading3"/>
      </w:pPr>
      <w:r>
        <w:t>12.2 Security Responsibilities</w:t>
      </w:r>
    </w:p>
    <w:p w14:paraId="2328155C" w14:textId="77777777" w:rsidR="00D22D62" w:rsidRDefault="00D22D62" w:rsidP="00D22D62"/>
    <w:p w14:paraId="36146F5C" w14:textId="4900FE0E" w:rsidR="00D22D62" w:rsidRDefault="00D22D62" w:rsidP="00D22D62">
      <w:r>
        <w:t>The backend shall:</w:t>
      </w:r>
    </w:p>
    <w:p w14:paraId="0069CEC7" w14:textId="77777777" w:rsidR="00D22D62" w:rsidRDefault="00D22D62" w:rsidP="00D22D62"/>
    <w:p w14:paraId="4CEABEE8" w14:textId="64AAAF35" w:rsidR="00D22D62" w:rsidRDefault="00D22D62" w:rsidP="00D22D62">
      <w:pPr>
        <w:pStyle w:val="ListParagraph"/>
        <w:numPr>
          <w:ilvl w:val="0"/>
          <w:numId w:val="29"/>
        </w:numPr>
      </w:pPr>
      <w:r>
        <w:t>validate JWT for protected endpoints</w:t>
      </w:r>
    </w:p>
    <w:p w14:paraId="477E190C" w14:textId="4B93CDEE" w:rsidR="00D22D62" w:rsidRDefault="00D22D62" w:rsidP="00D22D62">
      <w:pPr>
        <w:ind w:left="360"/>
      </w:pPr>
      <w:r>
        <w:t>resolve current authenticated user</w:t>
      </w:r>
    </w:p>
    <w:p w14:paraId="67EAFC7A" w14:textId="3CE4C397" w:rsidR="00D22D62" w:rsidRDefault="00D22D62" w:rsidP="00D22D62">
      <w:pPr>
        <w:pStyle w:val="ListParagraph"/>
        <w:numPr>
          <w:ilvl w:val="0"/>
          <w:numId w:val="29"/>
        </w:numPr>
      </w:pPr>
      <w:r>
        <w:t>enforce role checks for Maker and Checker actions</w:t>
      </w:r>
    </w:p>
    <w:p w14:paraId="5AC9D0F4" w14:textId="77777777" w:rsidR="00D22D62" w:rsidRDefault="00D22D62" w:rsidP="00D22D62">
      <w:pPr>
        <w:pStyle w:val="ListParagraph"/>
        <w:numPr>
          <w:ilvl w:val="0"/>
          <w:numId w:val="29"/>
        </w:numPr>
      </w:pPr>
    </w:p>
    <w:p w14:paraId="39A65E1B" w14:textId="3E74FD56" w:rsidR="00D22D62" w:rsidRDefault="00D22D62" w:rsidP="00D22D62">
      <w:pPr>
        <w:pStyle w:val="Heading3"/>
      </w:pPr>
      <w:r>
        <w:t>12.3 Persistence Responsibilities</w:t>
      </w:r>
    </w:p>
    <w:p w14:paraId="1B51EBD2" w14:textId="77777777" w:rsidR="00D22D62" w:rsidRDefault="00D22D62" w:rsidP="00D22D62"/>
    <w:p w14:paraId="7ACEDC02" w14:textId="6CDB205A" w:rsidR="00D22D62" w:rsidRDefault="00D22D62" w:rsidP="00D22D62">
      <w:r>
        <w:t>The backend shall persist:</w:t>
      </w:r>
    </w:p>
    <w:p w14:paraId="0B745438" w14:textId="77777777" w:rsidR="00D22D62" w:rsidRDefault="00D22D62" w:rsidP="00D22D62"/>
    <w:p w14:paraId="1510103C" w14:textId="244B8D7D" w:rsidR="00D22D62" w:rsidRDefault="00D22D62" w:rsidP="00D22D62">
      <w:pPr>
        <w:pStyle w:val="ListParagraph"/>
        <w:numPr>
          <w:ilvl w:val="0"/>
          <w:numId w:val="30"/>
        </w:numPr>
      </w:pPr>
      <w:r>
        <w:t>report definitions</w:t>
      </w:r>
    </w:p>
    <w:p w14:paraId="5CFF4B8B" w14:textId="4901F7D3" w:rsidR="00D22D62" w:rsidRDefault="00D22D62" w:rsidP="00D22D62">
      <w:pPr>
        <w:ind w:left="360"/>
      </w:pPr>
      <w:r>
        <w:t>report runs</w:t>
      </w:r>
    </w:p>
    <w:p w14:paraId="50D818D3" w14:textId="0D3D3464" w:rsidR="00D22D62" w:rsidRDefault="00D22D62" w:rsidP="00D22D62">
      <w:pPr>
        <w:pStyle w:val="ListParagraph"/>
        <w:numPr>
          <w:ilvl w:val="0"/>
          <w:numId w:val="30"/>
        </w:numPr>
      </w:pPr>
      <w:r>
        <w:t>audit events</w:t>
      </w:r>
    </w:p>
    <w:p w14:paraId="4143E38F" w14:textId="647DB3D9" w:rsidR="00D22D62" w:rsidRDefault="00D22D62" w:rsidP="00D22D62">
      <w:pPr>
        <w:ind w:left="360"/>
      </w:pPr>
      <w:r>
        <w:t>user records</w:t>
      </w:r>
    </w:p>
    <w:p w14:paraId="0C07192C" w14:textId="77777777" w:rsidR="00D22D62" w:rsidRDefault="00D22D62" w:rsidP="00D22D62">
      <w:pPr>
        <w:ind w:left="360"/>
      </w:pPr>
    </w:p>
    <w:p w14:paraId="22A99935" w14:textId="5F67433E" w:rsidR="00D22D62" w:rsidRDefault="00D22D62" w:rsidP="00D22D62">
      <w:pPr>
        <w:pStyle w:val="Heading2"/>
      </w:pPr>
      <w:r>
        <w:t>13. External Interfaces</w:t>
      </w:r>
    </w:p>
    <w:p w14:paraId="727F853A" w14:textId="77777777" w:rsidR="00D22D62" w:rsidRDefault="00D22D62" w:rsidP="00D22D62"/>
    <w:p w14:paraId="420B453F" w14:textId="456C4D90" w:rsidR="00D22D62" w:rsidRDefault="00D22D62" w:rsidP="00D22D62">
      <w:pPr>
        <w:pStyle w:val="Heading3"/>
      </w:pPr>
      <w:r>
        <w:t>13.1 Frontend to Backend APIs</w:t>
      </w:r>
    </w:p>
    <w:p w14:paraId="463406E2" w14:textId="77777777" w:rsidR="00D22D62" w:rsidRDefault="00D22D62" w:rsidP="00D22D62"/>
    <w:p w14:paraId="784A93FA" w14:textId="601BDB8C" w:rsidR="00D22D62" w:rsidRDefault="00D22D62" w:rsidP="00D22D62">
      <w:r>
        <w:t>Primary backend endpoints visible in the current implementation include:</w:t>
      </w:r>
    </w:p>
    <w:p w14:paraId="4D05D8E6" w14:textId="77777777" w:rsidR="00D22D62" w:rsidRDefault="00D22D62" w:rsidP="00D22D62"/>
    <w:p w14:paraId="45C5E808" w14:textId="54634A2E" w:rsidR="00D22D62" w:rsidRDefault="00D22D62" w:rsidP="00D22D62">
      <w:pPr>
        <w:pStyle w:val="ListParagraph"/>
        <w:numPr>
          <w:ilvl w:val="0"/>
          <w:numId w:val="30"/>
        </w:numPr>
      </w:pPr>
      <w:r>
        <w:t>`POST /api/auth/login`</w:t>
      </w:r>
    </w:p>
    <w:p w14:paraId="586866B8" w14:textId="38397ECE" w:rsidR="00D22D62" w:rsidRDefault="00D22D62" w:rsidP="00D22D62">
      <w:pPr>
        <w:ind w:left="360"/>
      </w:pPr>
      <w:r>
        <w:t>`GET /api/auth/profile`</w:t>
      </w:r>
    </w:p>
    <w:p w14:paraId="60E445F0" w14:textId="305BF103" w:rsidR="00D22D62" w:rsidRDefault="00D22D62" w:rsidP="00D22D62">
      <w:pPr>
        <w:pStyle w:val="ListParagraph"/>
        <w:numPr>
          <w:ilvl w:val="0"/>
          <w:numId w:val="30"/>
        </w:numPr>
      </w:pPr>
      <w:r>
        <w:t>`GET /api/reports`</w:t>
      </w:r>
    </w:p>
    <w:p w14:paraId="32435DF4" w14:textId="5D781C1A" w:rsidR="00D22D62" w:rsidRDefault="00D22D62" w:rsidP="00D22D62">
      <w:pPr>
        <w:ind w:left="360"/>
      </w:pPr>
      <w:r>
        <w:t>`GET /api/reports/{id}`</w:t>
      </w:r>
    </w:p>
    <w:p w14:paraId="4F095894" w14:textId="34980CCB" w:rsidR="00D22D62" w:rsidRDefault="00D22D62" w:rsidP="00D22D62">
      <w:pPr>
        <w:pStyle w:val="ListParagraph"/>
        <w:numPr>
          <w:ilvl w:val="0"/>
          <w:numId w:val="30"/>
        </w:numPr>
      </w:pPr>
      <w:r>
        <w:t>`POST /api/reports/{id}/execute`</w:t>
      </w:r>
    </w:p>
    <w:p w14:paraId="5CBDEA22" w14:textId="7CCBF383" w:rsidR="00D22D62" w:rsidRDefault="00D22D62" w:rsidP="00D22D62">
      <w:pPr>
        <w:ind w:left="360"/>
      </w:pPr>
      <w:r>
        <w:t>`POST /api/reports`</w:t>
      </w:r>
    </w:p>
    <w:p w14:paraId="3EC7ECFB" w14:textId="16DB3FC4" w:rsidR="00D22D62" w:rsidRDefault="00D22D62" w:rsidP="00D22D62">
      <w:pPr>
        <w:pStyle w:val="ListParagraph"/>
        <w:numPr>
          <w:ilvl w:val="0"/>
          <w:numId w:val="30"/>
        </w:numPr>
      </w:pPr>
      <w:r>
        <w:t>`GET /api/reports/{id}/export`</w:t>
      </w:r>
    </w:p>
    <w:p w14:paraId="44774F66" w14:textId="302DD5F8" w:rsidR="00D22D62" w:rsidRDefault="00D22D62" w:rsidP="00D22D62">
      <w:pPr>
        <w:ind w:left="360"/>
      </w:pPr>
      <w:r>
        <w:t>`GET /api/report-runs/my-latest?reportId={id}`</w:t>
      </w:r>
    </w:p>
    <w:p w14:paraId="39E09E8F" w14:textId="792F98A8" w:rsidR="00D22D62" w:rsidRDefault="00D22D62" w:rsidP="00D22D62">
      <w:pPr>
        <w:pStyle w:val="ListParagraph"/>
        <w:numPr>
          <w:ilvl w:val="0"/>
          <w:numId w:val="30"/>
        </w:numPr>
      </w:pPr>
      <w:r>
        <w:t>`GET /api/report-runs/my-runs`</w:t>
      </w:r>
    </w:p>
    <w:p w14:paraId="21FADC7E" w14:textId="2FE985D2" w:rsidR="00D22D62" w:rsidRDefault="00D22D62" w:rsidP="00D22D62">
      <w:pPr>
        <w:ind w:left="360"/>
      </w:pPr>
      <w:r>
        <w:t>`GET /api/report-runs/submitted`</w:t>
      </w:r>
    </w:p>
    <w:p w14:paraId="6EC6C7A9" w14:textId="5AE68545" w:rsidR="00D22D62" w:rsidRDefault="00D22D62" w:rsidP="00D22D62">
      <w:pPr>
        <w:pStyle w:val="ListParagraph"/>
        <w:numPr>
          <w:ilvl w:val="0"/>
          <w:numId w:val="30"/>
        </w:numPr>
      </w:pPr>
      <w:r>
        <w:t>`GET /api/report-runs/checker/history`</w:t>
      </w:r>
    </w:p>
    <w:p w14:paraId="68D06839" w14:textId="1E3B316B" w:rsidR="00D22D62" w:rsidRDefault="00D22D62" w:rsidP="00D22D62">
      <w:pPr>
        <w:ind w:left="360"/>
      </w:pPr>
      <w:r>
        <w:t>`POST /api/report-runs/{id}/submit`</w:t>
      </w:r>
    </w:p>
    <w:p w14:paraId="4D54C6B4" w14:textId="4857CE6B" w:rsidR="00D22D62" w:rsidRDefault="00D22D62" w:rsidP="00D22D62">
      <w:pPr>
        <w:pStyle w:val="ListParagraph"/>
        <w:numPr>
          <w:ilvl w:val="0"/>
          <w:numId w:val="30"/>
        </w:numPr>
      </w:pPr>
      <w:r>
        <w:t>`POST /api/report-runs/{id}/decision`</w:t>
      </w:r>
    </w:p>
    <w:p w14:paraId="314E5FDC" w14:textId="26C03FB5" w:rsidR="00D22D62" w:rsidRDefault="00D22D62" w:rsidP="00D22D62">
      <w:pPr>
        <w:ind w:left="360"/>
      </w:pPr>
      <w:r>
        <w:t>`GET /api/report-runs/{id}/audit`</w:t>
      </w:r>
    </w:p>
    <w:p w14:paraId="504CB017" w14:textId="290C48A2" w:rsidR="00D22D62" w:rsidRDefault="00D22D62" w:rsidP="00D22D62">
      <w:pPr>
        <w:pStyle w:val="ListParagraph"/>
        <w:numPr>
          <w:ilvl w:val="0"/>
          <w:numId w:val="30"/>
        </w:numPr>
      </w:pPr>
      <w:r>
        <w:t>`GET /api/report-runs/{id}/export`</w:t>
      </w:r>
    </w:p>
    <w:p w14:paraId="17AC8089" w14:textId="77777777" w:rsidR="00D22D62" w:rsidRDefault="00D22D62" w:rsidP="00D22D62">
      <w:pPr>
        <w:pStyle w:val="ListParagraph"/>
        <w:numPr>
          <w:ilvl w:val="0"/>
          <w:numId w:val="30"/>
        </w:numPr>
      </w:pPr>
    </w:p>
    <w:p w14:paraId="6217D3C6" w14:textId="472441D3" w:rsidR="00D22D62" w:rsidRDefault="00D22D62" w:rsidP="00D22D62">
      <w:pPr>
        <w:pStyle w:val="Heading2"/>
      </w:pPr>
      <w:r>
        <w:t>14. Non-Functional Considerations</w:t>
      </w:r>
    </w:p>
    <w:p w14:paraId="7C8C8537" w14:textId="77777777" w:rsidR="00D22D62" w:rsidRDefault="00D22D62" w:rsidP="00D22D62"/>
    <w:p w14:paraId="494CCB66" w14:textId="2223EAAA" w:rsidR="00D22D62" w:rsidRDefault="00D22D62" w:rsidP="00D22D62">
      <w:pPr>
        <w:pStyle w:val="Heading3"/>
      </w:pPr>
      <w:r>
        <w:t>14.1 Security</w:t>
      </w:r>
    </w:p>
    <w:p w14:paraId="1E254BD4" w14:textId="77777777" w:rsidR="00D22D62" w:rsidRDefault="00D22D62" w:rsidP="00D22D62"/>
    <w:p w14:paraId="134713CB" w14:textId="28CF0D1E" w:rsidR="00D22D62" w:rsidRDefault="00D22D62" w:rsidP="00D22D62">
      <w:r>
        <w:t>Current implementation demonstrates role-protected actions, but the following risks remain visible:</w:t>
      </w:r>
    </w:p>
    <w:p w14:paraId="5A46B82E" w14:textId="77777777" w:rsidR="00D22D62" w:rsidRDefault="00D22D62" w:rsidP="00D22D62"/>
    <w:p w14:paraId="17B15BAD" w14:textId="0A16B240" w:rsidR="00D22D62" w:rsidRDefault="00D22D62" w:rsidP="00D22D62">
      <w:pPr>
        <w:pStyle w:val="ListParagraph"/>
        <w:numPr>
          <w:ilvl w:val="0"/>
          <w:numId w:val="31"/>
        </w:numPr>
      </w:pPr>
      <w:r>
        <w:t>direct SQL execution through report definitions</w:t>
      </w:r>
    </w:p>
    <w:p w14:paraId="698D9C71" w14:textId="78B78CB7" w:rsidR="00D22D62" w:rsidRDefault="00D22D62" w:rsidP="00D22D62">
      <w:pPr>
        <w:ind w:left="360"/>
      </w:pPr>
      <w:r>
        <w:t>permissive CORS usage</w:t>
      </w:r>
    </w:p>
    <w:p w14:paraId="17D911E2" w14:textId="7D8FCC10" w:rsidR="00D22D62" w:rsidRDefault="00D22D62" w:rsidP="00D22D62">
      <w:pPr>
        <w:pStyle w:val="ListParagraph"/>
        <w:numPr>
          <w:ilvl w:val="0"/>
          <w:numId w:val="31"/>
        </w:numPr>
      </w:pPr>
      <w:r>
        <w:t>local token storage in browser `localStorage`</w:t>
      </w:r>
    </w:p>
    <w:p w14:paraId="11EE502B" w14:textId="77777777" w:rsidR="00D22D62" w:rsidRDefault="00D22D62" w:rsidP="00D22D62">
      <w:pPr>
        <w:pStyle w:val="ListParagraph"/>
        <w:numPr>
          <w:ilvl w:val="0"/>
          <w:numId w:val="31"/>
        </w:numPr>
      </w:pPr>
    </w:p>
    <w:p w14:paraId="5E68B11B" w14:textId="715F4A66" w:rsidR="00D22D62" w:rsidRDefault="00D22D62" w:rsidP="00D22D62">
      <w:pPr>
        <w:pStyle w:val="Heading3"/>
      </w:pPr>
      <w:r>
        <w:t>14.2 Auditability</w:t>
      </w:r>
    </w:p>
    <w:p w14:paraId="3A6C0418" w14:textId="77777777" w:rsidR="00D22D62" w:rsidRDefault="00D22D62" w:rsidP="00D22D62"/>
    <w:p w14:paraId="30C05F6B" w14:textId="5F19603D" w:rsidR="00D22D62" w:rsidRDefault="00D22D62" w:rsidP="00D22D62">
      <w:r>
        <w:t>The system has strong audit support through explicit event persistence tied to workflow transitions.</w:t>
      </w:r>
    </w:p>
    <w:p w14:paraId="39DF2859" w14:textId="77777777" w:rsidR="00D22D62" w:rsidRDefault="00D22D62" w:rsidP="00D22D62"/>
    <w:p w14:paraId="2536650D" w14:textId="32CF6E94" w:rsidR="00D22D62" w:rsidRDefault="00D22D62" w:rsidP="00D22D62">
      <w:pPr>
        <w:pStyle w:val="Heading3"/>
      </w:pPr>
      <w:r>
        <w:t>14.3 Performance and Scalability</w:t>
      </w:r>
    </w:p>
    <w:p w14:paraId="63967F76" w14:textId="77777777" w:rsidR="00D22D62" w:rsidRDefault="00D22D62" w:rsidP="00D22D62"/>
    <w:p w14:paraId="02F6B46D" w14:textId="4D7464E8" w:rsidR="00D22D62" w:rsidRDefault="00D22D62" w:rsidP="00D22D62">
      <w:r>
        <w:t>The current implementation is suitable for demo or small-scale usage. It does not yet describe:</w:t>
      </w:r>
    </w:p>
    <w:p w14:paraId="1419496D" w14:textId="77777777" w:rsidR="00D22D62" w:rsidRDefault="00D22D62" w:rsidP="00D22D62"/>
    <w:p w14:paraId="533AFCD4" w14:textId="19022E87" w:rsidR="00D22D62" w:rsidRDefault="00D22D62" w:rsidP="00D22D62">
      <w:pPr>
        <w:pStyle w:val="ListParagraph"/>
        <w:numPr>
          <w:ilvl w:val="0"/>
          <w:numId w:val="32"/>
        </w:numPr>
      </w:pPr>
      <w:r>
        <w:t>workload limits</w:t>
      </w:r>
    </w:p>
    <w:p w14:paraId="7BF8BDC6" w14:textId="10954972" w:rsidR="00D22D62" w:rsidRDefault="00D22D62" w:rsidP="00D22D62">
      <w:pPr>
        <w:ind w:left="360"/>
      </w:pPr>
      <w:r>
        <w:t>pagination for long run histories</w:t>
      </w:r>
    </w:p>
    <w:p w14:paraId="4AA78CFA" w14:textId="18D83235" w:rsidR="00D22D62" w:rsidRDefault="00D22D62" w:rsidP="00D22D62">
      <w:pPr>
        <w:pStyle w:val="ListParagraph"/>
        <w:numPr>
          <w:ilvl w:val="0"/>
          <w:numId w:val="32"/>
        </w:numPr>
      </w:pPr>
      <w:r>
        <w:t>asynchronous execution for heavy reports</w:t>
      </w:r>
    </w:p>
    <w:p w14:paraId="676D7C81" w14:textId="77777777" w:rsidR="00D22D62" w:rsidRDefault="00D22D62" w:rsidP="00D22D62">
      <w:pPr>
        <w:pStyle w:val="ListParagraph"/>
        <w:numPr>
          <w:ilvl w:val="0"/>
          <w:numId w:val="32"/>
        </w:numPr>
      </w:pPr>
    </w:p>
    <w:p w14:paraId="5D1BDEA5" w14:textId="113947DF" w:rsidR="00D22D62" w:rsidRDefault="00D22D62" w:rsidP="00D22D62">
      <w:pPr>
        <w:pStyle w:val="Heading3"/>
      </w:pPr>
      <w:r>
        <w:t>14.4 Reliability</w:t>
      </w:r>
    </w:p>
    <w:p w14:paraId="716A1C59" w14:textId="77777777" w:rsidR="00D22D62" w:rsidRDefault="00D22D62" w:rsidP="00D22D62"/>
    <w:p w14:paraId="1B1670FB" w14:textId="46F91531" w:rsidR="00D22D62" w:rsidRDefault="00D22D62" w:rsidP="00D22D62">
      <w:r>
        <w:t>The current H2 in-memory database profile indicates non-durable runtime storage and is not suitable as a production persistence strategy.</w:t>
      </w:r>
    </w:p>
    <w:p w14:paraId="1AA85AC7" w14:textId="77777777" w:rsidR="00D22D62" w:rsidRDefault="00D22D62" w:rsidP="00D22D62"/>
    <w:p w14:paraId="6E61BB50" w14:textId="365BD975" w:rsidR="00D22D62" w:rsidRDefault="00D22D62" w:rsidP="00D22D62">
      <w:pPr>
        <w:pStyle w:val="Heading2"/>
      </w:pPr>
      <w:r>
        <w:t>15. Assumptions and Constraints</w:t>
      </w:r>
    </w:p>
    <w:p w14:paraId="08422457" w14:textId="77777777" w:rsidR="00D22D62" w:rsidRDefault="00D22D62" w:rsidP="00D22D62"/>
    <w:p w14:paraId="3A8EF1D3" w14:textId="18DFF6BC" w:rsidR="00D22D62" w:rsidRDefault="00D22D62" w:rsidP="00D22D62">
      <w:pPr>
        <w:pStyle w:val="ListParagraph"/>
        <w:numPr>
          <w:ilvl w:val="0"/>
          <w:numId w:val="33"/>
        </w:numPr>
      </w:pPr>
      <w:r>
        <w:t>report definitions are preconfigured in backend storage</w:t>
      </w:r>
    </w:p>
    <w:p w14:paraId="62C627B4" w14:textId="66EE0605" w:rsidR="00D22D62" w:rsidRDefault="00D22D62" w:rsidP="00D22D62">
      <w:pPr>
        <w:ind w:left="360"/>
      </w:pPr>
      <w:r>
        <w:t>report execution is synchronous</w:t>
      </w:r>
    </w:p>
    <w:p w14:paraId="233C498F" w14:textId="5ADEB0D7" w:rsidR="00D22D62" w:rsidRDefault="00D22D62" w:rsidP="00D22D62">
      <w:pPr>
        <w:pStyle w:val="ListParagraph"/>
        <w:numPr>
          <w:ilvl w:val="0"/>
          <w:numId w:val="33"/>
        </w:numPr>
      </w:pPr>
      <w:r>
        <w:t>result snapshots may be serialized as JSON</w:t>
      </w:r>
    </w:p>
    <w:p w14:paraId="0B73E3D1" w14:textId="77F78431" w:rsidR="00D22D62" w:rsidRDefault="00D22D62" w:rsidP="00D22D62">
      <w:pPr>
        <w:ind w:left="360"/>
      </w:pPr>
      <w:r>
        <w:t>frontend and backend run locally in the current setup</w:t>
      </w:r>
    </w:p>
    <w:p w14:paraId="4DC5D3A2" w14:textId="3954C957" w:rsidR="00D22D62" w:rsidRDefault="00D22D62" w:rsidP="00D22D62">
      <w:pPr>
        <w:pStyle w:val="ListParagraph"/>
        <w:numPr>
          <w:ilvl w:val="0"/>
          <w:numId w:val="33"/>
        </w:numPr>
      </w:pPr>
      <w:r>
        <w:t>current business process is centered on report lifecycle control rather than ad hoc analytics</w:t>
      </w:r>
    </w:p>
    <w:p w14:paraId="6AA3DDD5" w14:textId="77777777" w:rsidR="00D22D62" w:rsidRDefault="00D22D62" w:rsidP="00D22D62">
      <w:pPr>
        <w:pStyle w:val="ListParagraph"/>
        <w:numPr>
          <w:ilvl w:val="0"/>
          <w:numId w:val="33"/>
        </w:numPr>
      </w:pPr>
    </w:p>
    <w:p w14:paraId="76591640" w14:textId="52B78498" w:rsidR="00D22D62" w:rsidRDefault="00D22D62" w:rsidP="00D22D62">
      <w:pPr>
        <w:pStyle w:val="Heading2"/>
      </w:pPr>
      <w:r>
        <w:t>16. Known Gaps and Improvement Opportunities</w:t>
      </w:r>
    </w:p>
    <w:p w14:paraId="011254C9" w14:textId="77777777" w:rsidR="00D22D62" w:rsidRDefault="00D22D62" w:rsidP="00D22D62"/>
    <w:p w14:paraId="091ECFEE" w14:textId="7E1B8C36" w:rsidR="00D22D62" w:rsidRDefault="00D22D62" w:rsidP="00D22D62">
      <w:pPr>
        <w:pStyle w:val="ListParagraph"/>
        <w:numPr>
          <w:ilvl w:val="0"/>
          <w:numId w:val="34"/>
        </w:numPr>
      </w:pPr>
      <w:r>
        <w:t>replace direct SQL execution with safer service-layer query strategies</w:t>
      </w:r>
    </w:p>
    <w:p w14:paraId="1C2FB66B" w14:textId="6D75E582" w:rsidR="00D22D62" w:rsidRDefault="00D22D62" w:rsidP="00D22D62">
      <w:pPr>
        <w:ind w:left="360"/>
      </w:pPr>
      <w:r>
        <w:t>introduce standardized API response models</w:t>
      </w:r>
    </w:p>
    <w:p w14:paraId="2F7B1E12" w14:textId="213D76F3" w:rsidR="00D22D62" w:rsidRDefault="00D22D62" w:rsidP="00D22D62">
      <w:pPr>
        <w:pStyle w:val="ListParagraph"/>
        <w:numPr>
          <w:ilvl w:val="0"/>
          <w:numId w:val="34"/>
        </w:numPr>
      </w:pPr>
      <w:r>
        <w:t>externalize frontend API base URL configuration</w:t>
      </w:r>
    </w:p>
    <w:p w14:paraId="120F777A" w14:textId="76673465" w:rsidR="00D22D62" w:rsidRDefault="00D22D62" w:rsidP="00D22D62">
      <w:pPr>
        <w:ind w:left="360"/>
      </w:pPr>
      <w:r>
        <w:t>separate large frontend report workflow UI into smaller components</w:t>
      </w:r>
    </w:p>
    <w:p w14:paraId="1773B23E" w14:textId="4C89A7A0" w:rsidR="00D22D62" w:rsidRDefault="00D22D62" w:rsidP="00D22D62">
      <w:pPr>
        <w:pStyle w:val="ListParagraph"/>
        <w:numPr>
          <w:ilvl w:val="0"/>
          <w:numId w:val="34"/>
        </w:numPr>
      </w:pPr>
      <w:r>
        <w:t>add update/delete report management functions if needed</w:t>
      </w:r>
    </w:p>
    <w:p w14:paraId="348D9699" w14:textId="36D73862" w:rsidR="00D22D62" w:rsidRDefault="00D22D62" w:rsidP="00D22D62">
      <w:pPr>
        <w:ind w:left="360"/>
      </w:pPr>
      <w:r>
        <w:t>add persistent production-grade database support</w:t>
      </w:r>
    </w:p>
    <w:p w14:paraId="5C4E6AF3" w14:textId="4769C72A" w:rsidR="00D22D62" w:rsidRDefault="00D22D62" w:rsidP="00D22D62">
      <w:pPr>
        <w:pStyle w:val="ListParagraph"/>
        <w:numPr>
          <w:ilvl w:val="0"/>
          <w:numId w:val="34"/>
        </w:numPr>
      </w:pPr>
      <w:r>
        <w:t>add notifications for submission and decision events</w:t>
      </w:r>
    </w:p>
    <w:p w14:paraId="36989A8E" w14:textId="176E178C" w:rsidR="00D22D62" w:rsidRDefault="00D22D62" w:rsidP="00D22D62">
      <w:pPr>
        <w:ind w:left="360"/>
      </w:pPr>
      <w:r>
        <w:t>add stronger validation and error modeling</w:t>
      </w:r>
    </w:p>
    <w:p w14:paraId="49F0B317" w14:textId="77777777" w:rsidR="00D22D62" w:rsidRDefault="00D22D62" w:rsidP="00D22D62">
      <w:pPr>
        <w:ind w:left="360"/>
      </w:pPr>
    </w:p>
    <w:p w14:paraId="27A26920" w14:textId="1CA7C9F1" w:rsidR="00D22D62" w:rsidRDefault="00D22D62" w:rsidP="00D22D62">
      <w:pPr>
        <w:pStyle w:val="Heading2"/>
      </w:pPr>
      <w:r>
        <w:t>17. Acceptance Criteria Summary</w:t>
      </w:r>
    </w:p>
    <w:p w14:paraId="0BC65703" w14:textId="77777777" w:rsidR="00D22D62" w:rsidRDefault="00D22D62" w:rsidP="00D22D62"/>
    <w:p w14:paraId="3906BE91" w14:textId="52C9A1A2" w:rsidR="00D22D62" w:rsidRDefault="00D22D62" w:rsidP="00D22D62">
      <w:r>
        <w:t>The system is functionally acceptable for the current scope when:</w:t>
      </w:r>
    </w:p>
    <w:p w14:paraId="3C467C98" w14:textId="77777777" w:rsidR="00D22D62" w:rsidRDefault="00D22D62" w:rsidP="00D22D62"/>
    <w:p w14:paraId="5E354F79" w14:textId="3E36B517" w:rsidR="00D22D62" w:rsidRDefault="00D22D62" w:rsidP="00D22D62">
      <w:pPr>
        <w:pStyle w:val="ListParagraph"/>
        <w:numPr>
          <w:ilvl w:val="0"/>
          <w:numId w:val="34"/>
        </w:numPr>
      </w:pPr>
      <w:r>
        <w:t>a valid user can log in and access authorized routes</w:t>
      </w:r>
    </w:p>
    <w:p w14:paraId="214AE2D3" w14:textId="50EC69E1" w:rsidR="00D22D62" w:rsidRDefault="00D22D62" w:rsidP="00D22D62">
      <w:pPr>
        <w:ind w:left="360"/>
      </w:pPr>
      <w:r>
        <w:t>a maker can list and execute a predefined report</w:t>
      </w:r>
    </w:p>
    <w:p w14:paraId="7B4765D7" w14:textId="7D1AD0F4" w:rsidR="00D22D62" w:rsidRDefault="00D22D62" w:rsidP="00D22D62">
      <w:pPr>
        <w:pStyle w:val="ListParagraph"/>
        <w:numPr>
          <w:ilvl w:val="0"/>
          <w:numId w:val="34"/>
        </w:numPr>
      </w:pPr>
      <w:r>
        <w:t>execution creates a `ReportRun` in `Generated` state</w:t>
      </w:r>
    </w:p>
    <w:p w14:paraId="4448AAD2" w14:textId="32CE0106" w:rsidR="00D22D62" w:rsidRDefault="00D22D62" w:rsidP="00D22D62">
      <w:pPr>
        <w:ind w:left="360"/>
      </w:pPr>
      <w:r>
        <w:t>a maker can submit only their own generated run</w:t>
      </w:r>
    </w:p>
    <w:p w14:paraId="57453555" w14:textId="151BF3AB" w:rsidR="00D22D62" w:rsidRDefault="00D22D62" w:rsidP="00D22D62">
      <w:pPr>
        <w:pStyle w:val="ListParagraph"/>
        <w:numPr>
          <w:ilvl w:val="0"/>
          <w:numId w:val="34"/>
        </w:numPr>
      </w:pPr>
      <w:r>
        <w:t>a checker can see submitted runs and decide them</w:t>
      </w:r>
    </w:p>
    <w:p w14:paraId="18405EFA" w14:textId="78884B0C" w:rsidR="00D22D62" w:rsidRDefault="00D22D62" w:rsidP="00D22D62">
      <w:pPr>
        <w:ind w:left="360"/>
      </w:pPr>
      <w:r>
        <w:t>rejection cannot proceed without a comment</w:t>
      </w:r>
    </w:p>
    <w:p w14:paraId="6F45482C" w14:textId="4FEEBDF0" w:rsidR="00D22D62" w:rsidRDefault="00D22D62" w:rsidP="00D22D62">
      <w:pPr>
        <w:pStyle w:val="ListParagraph"/>
        <w:numPr>
          <w:ilvl w:val="0"/>
          <w:numId w:val="34"/>
        </w:numPr>
      </w:pPr>
      <w:r>
        <w:t>audit events are recorded for lifecycle transitions</w:t>
      </w:r>
    </w:p>
    <w:p w14:paraId="6DD5CBDC" w14:textId="3DFAA2AB" w:rsidR="00D22D62" w:rsidRDefault="00D22D62" w:rsidP="00D22D62">
      <w:pPr>
        <w:ind w:left="360"/>
      </w:pPr>
      <w:r>
        <w:t>users can view audit history for a run</w:t>
      </w:r>
    </w:p>
    <w:p w14:paraId="711F3CAF" w14:textId="5667F0A5" w:rsidR="00D22D62" w:rsidRDefault="00D22D62" w:rsidP="00D22D62">
      <w:pPr>
        <w:pStyle w:val="ListParagraph"/>
        <w:numPr>
          <w:ilvl w:val="0"/>
          <w:numId w:val="34"/>
        </w:numPr>
      </w:pPr>
      <w:r>
        <w:t>users can export report output to Excel</w:t>
      </w:r>
    </w:p>
    <w:p w14:paraId="7366AE7D" w14:textId="77777777" w:rsidR="00D22D62" w:rsidRDefault="00D22D62" w:rsidP="00D22D62">
      <w:pPr>
        <w:pStyle w:val="ListParagraph"/>
        <w:numPr>
          <w:ilvl w:val="0"/>
          <w:numId w:val="34"/>
        </w:numPr>
      </w:pPr>
    </w:p>
    <w:p w14:paraId="7E6F9E01" w14:textId="1B0D848E" w:rsidR="00D22D62" w:rsidRDefault="00D22D62" w:rsidP="00D22D62">
      <w:pPr>
        <w:pStyle w:val="Heading2"/>
      </w:pPr>
      <w:r>
        <w:t>18. Related Documents</w:t>
      </w:r>
    </w:p>
    <w:p w14:paraId="4F2EA1C9" w14:textId="77777777" w:rsidR="00D22D62" w:rsidRDefault="00D22D62" w:rsidP="00D22D62"/>
    <w:p w14:paraId="7E680960" w14:textId="783C92A5" w:rsidR="00D22D62" w:rsidRDefault="00D22D62" w:rsidP="00D22D62">
      <w:pPr>
        <w:pStyle w:val="ListParagraph"/>
        <w:numPr>
          <w:ilvl w:val="0"/>
          <w:numId w:val="35"/>
        </w:numPr>
      </w:pPr>
      <w:r>
        <w:t>`docs/architecture/report-app-architecture.md`</w:t>
      </w:r>
    </w:p>
    <w:p w14:paraId="69E87B36" w14:textId="16CBBF08" w:rsidR="00D22D62" w:rsidRDefault="00D22D62" w:rsidP="00D22D62">
      <w:pPr>
        <w:ind w:left="360"/>
      </w:pPr>
      <w:r>
        <w:t>`docs/architecture/report-app-presentation-summary.md`</w:t>
      </w:r>
    </w:p>
    <w:p w14:paraId="35288F74" w14:textId="70141A86" w:rsidR="00D22D62" w:rsidRDefault="00D22D62" w:rsidP="00D22D62">
      <w:pPr>
        <w:pStyle w:val="ListParagraph"/>
        <w:numPr>
          <w:ilvl w:val="0"/>
          <w:numId w:val="35"/>
        </w:numPr>
      </w:pPr>
      <w:r>
        <w:t>`docs/architecture/report-app-diagrams.puml`</w:t>
      </w:r>
    </w:p>
    <w:p w14:paraId="1C23D399" w14:textId="2579679B" w:rsidR="00D22D62" w:rsidRDefault="00D22D62" w:rsidP="00D22D62">
      <w:pPr>
        <w:ind w:left="360"/>
      </w:pPr>
      <w:r>
        <w:t>`docs/architecture/report-app-diagram.drawio`</w:t>
      </w:r>
    </w:p>
    <w:p w14:paraId="2FEA13D4" w14:textId="77777777" w:rsidR="00D22D62" w:rsidRPr="00D22D62" w:rsidRDefault="00D22D62" w:rsidP="00D22D62">
      <w:pPr>
        <w:ind w:left="360"/>
      </w:pPr>
    </w:p>
    <w:sectPr w:rsidR="00D22D62" w:rsidRPr="00D22D6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103F1"/>
    <w:multiLevelType w:val="singleLevel"/>
    <w:tmpl w:val="3C09000F"/>
    <w:lvl w:ilvl="0">
      <w:start w:val="1"/>
      <w:numFmt w:val="decimal"/>
      <w:lvlText w:val="%1."/>
      <w:lvlJc w:val="left"/>
      <w:pPr>
        <w:ind w:left="720" w:hanging="360"/>
      </w:pPr>
    </w:lvl>
  </w:abstractNum>
  <w:abstractNum w:abstractNumId="1" w15:restartNumberingAfterBreak="0">
    <w:nsid w:val="020A73BF"/>
    <w:multiLevelType w:val="singleLevel"/>
    <w:tmpl w:val="3C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2" w15:restartNumberingAfterBreak="0">
    <w:nsid w:val="03DC4C4B"/>
    <w:multiLevelType w:val="singleLevel"/>
    <w:tmpl w:val="3C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3" w15:restartNumberingAfterBreak="0">
    <w:nsid w:val="063A0BD8"/>
    <w:multiLevelType w:val="singleLevel"/>
    <w:tmpl w:val="3C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0EA44F93"/>
    <w:multiLevelType w:val="singleLevel"/>
    <w:tmpl w:val="3C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5" w15:restartNumberingAfterBreak="0">
    <w:nsid w:val="10D0403F"/>
    <w:multiLevelType w:val="singleLevel"/>
    <w:tmpl w:val="3C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6" w15:restartNumberingAfterBreak="0">
    <w:nsid w:val="1290442A"/>
    <w:multiLevelType w:val="singleLevel"/>
    <w:tmpl w:val="3C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131D6D56"/>
    <w:multiLevelType w:val="singleLevel"/>
    <w:tmpl w:val="3C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14B6462B"/>
    <w:multiLevelType w:val="singleLevel"/>
    <w:tmpl w:val="3C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9" w15:restartNumberingAfterBreak="0">
    <w:nsid w:val="14F76DC1"/>
    <w:multiLevelType w:val="singleLevel"/>
    <w:tmpl w:val="3C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0" w15:restartNumberingAfterBreak="0">
    <w:nsid w:val="165E3DEA"/>
    <w:multiLevelType w:val="singleLevel"/>
    <w:tmpl w:val="3C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1" w15:restartNumberingAfterBreak="0">
    <w:nsid w:val="182E4E83"/>
    <w:multiLevelType w:val="singleLevel"/>
    <w:tmpl w:val="3C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2" w15:restartNumberingAfterBreak="0">
    <w:nsid w:val="1CA51093"/>
    <w:multiLevelType w:val="singleLevel"/>
    <w:tmpl w:val="3C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3" w15:restartNumberingAfterBreak="0">
    <w:nsid w:val="27D12A64"/>
    <w:multiLevelType w:val="singleLevel"/>
    <w:tmpl w:val="3C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4" w15:restartNumberingAfterBreak="0">
    <w:nsid w:val="2B7B40F1"/>
    <w:multiLevelType w:val="singleLevel"/>
    <w:tmpl w:val="3C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5" w15:restartNumberingAfterBreak="0">
    <w:nsid w:val="2BCF5B09"/>
    <w:multiLevelType w:val="singleLevel"/>
    <w:tmpl w:val="3C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6" w15:restartNumberingAfterBreak="0">
    <w:nsid w:val="2D37648E"/>
    <w:multiLevelType w:val="singleLevel"/>
    <w:tmpl w:val="3C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7" w15:restartNumberingAfterBreak="0">
    <w:nsid w:val="2DDE4E65"/>
    <w:multiLevelType w:val="singleLevel"/>
    <w:tmpl w:val="3C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8" w15:restartNumberingAfterBreak="0">
    <w:nsid w:val="2E61774F"/>
    <w:multiLevelType w:val="singleLevel"/>
    <w:tmpl w:val="3C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9" w15:restartNumberingAfterBreak="0">
    <w:nsid w:val="2EDF5896"/>
    <w:multiLevelType w:val="singleLevel"/>
    <w:tmpl w:val="3C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20" w15:restartNumberingAfterBreak="0">
    <w:nsid w:val="357452FC"/>
    <w:multiLevelType w:val="singleLevel"/>
    <w:tmpl w:val="3C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21" w15:restartNumberingAfterBreak="0">
    <w:nsid w:val="3AB60EBA"/>
    <w:multiLevelType w:val="singleLevel"/>
    <w:tmpl w:val="3C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22" w15:restartNumberingAfterBreak="0">
    <w:nsid w:val="3CD14C64"/>
    <w:multiLevelType w:val="singleLevel"/>
    <w:tmpl w:val="3C09000F"/>
    <w:lvl w:ilvl="0">
      <w:start w:val="1"/>
      <w:numFmt w:val="decimal"/>
      <w:lvlText w:val="%1."/>
      <w:lvlJc w:val="left"/>
      <w:pPr>
        <w:ind w:left="720" w:hanging="360"/>
      </w:pPr>
    </w:lvl>
  </w:abstractNum>
  <w:abstractNum w:abstractNumId="23" w15:restartNumberingAfterBreak="0">
    <w:nsid w:val="49643C47"/>
    <w:multiLevelType w:val="singleLevel"/>
    <w:tmpl w:val="3C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24" w15:restartNumberingAfterBreak="0">
    <w:nsid w:val="49975983"/>
    <w:multiLevelType w:val="singleLevel"/>
    <w:tmpl w:val="3C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25" w15:restartNumberingAfterBreak="0">
    <w:nsid w:val="4DFF6B60"/>
    <w:multiLevelType w:val="singleLevel"/>
    <w:tmpl w:val="3C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26" w15:restartNumberingAfterBreak="0">
    <w:nsid w:val="504A7DF8"/>
    <w:multiLevelType w:val="singleLevel"/>
    <w:tmpl w:val="3C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27" w15:restartNumberingAfterBreak="0">
    <w:nsid w:val="58893CEC"/>
    <w:multiLevelType w:val="singleLevel"/>
    <w:tmpl w:val="3C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28" w15:restartNumberingAfterBreak="0">
    <w:nsid w:val="62B87392"/>
    <w:multiLevelType w:val="singleLevel"/>
    <w:tmpl w:val="3C09000F"/>
    <w:lvl w:ilvl="0">
      <w:start w:val="1"/>
      <w:numFmt w:val="decimal"/>
      <w:lvlText w:val="%1."/>
      <w:lvlJc w:val="left"/>
      <w:pPr>
        <w:ind w:left="720" w:hanging="360"/>
      </w:pPr>
    </w:lvl>
  </w:abstractNum>
  <w:abstractNum w:abstractNumId="29" w15:restartNumberingAfterBreak="0">
    <w:nsid w:val="6B6B2544"/>
    <w:multiLevelType w:val="singleLevel"/>
    <w:tmpl w:val="3C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30" w15:restartNumberingAfterBreak="0">
    <w:nsid w:val="6B9D2B41"/>
    <w:multiLevelType w:val="singleLevel"/>
    <w:tmpl w:val="3C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31" w15:restartNumberingAfterBreak="0">
    <w:nsid w:val="70722807"/>
    <w:multiLevelType w:val="singleLevel"/>
    <w:tmpl w:val="3C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32" w15:restartNumberingAfterBreak="0">
    <w:nsid w:val="71D415A9"/>
    <w:multiLevelType w:val="singleLevel"/>
    <w:tmpl w:val="3C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33" w15:restartNumberingAfterBreak="0">
    <w:nsid w:val="7C191060"/>
    <w:multiLevelType w:val="singleLevel"/>
    <w:tmpl w:val="3C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34" w15:restartNumberingAfterBreak="0">
    <w:nsid w:val="7EA25F6D"/>
    <w:multiLevelType w:val="singleLevel"/>
    <w:tmpl w:val="3C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num w:numId="1" w16cid:durableId="1882667649">
    <w:abstractNumId w:val="18"/>
  </w:num>
  <w:num w:numId="2" w16cid:durableId="901795944">
    <w:abstractNumId w:val="32"/>
  </w:num>
  <w:num w:numId="3" w16cid:durableId="510685228">
    <w:abstractNumId w:val="6"/>
  </w:num>
  <w:num w:numId="4" w16cid:durableId="1458723437">
    <w:abstractNumId w:val="25"/>
  </w:num>
  <w:num w:numId="5" w16cid:durableId="377628872">
    <w:abstractNumId w:val="21"/>
  </w:num>
  <w:num w:numId="6" w16cid:durableId="1206720123">
    <w:abstractNumId w:val="10"/>
  </w:num>
  <w:num w:numId="7" w16cid:durableId="1704861790">
    <w:abstractNumId w:val="31"/>
  </w:num>
  <w:num w:numId="8" w16cid:durableId="748698108">
    <w:abstractNumId w:val="13"/>
  </w:num>
  <w:num w:numId="9" w16cid:durableId="114057599">
    <w:abstractNumId w:val="3"/>
  </w:num>
  <w:num w:numId="10" w16cid:durableId="513611744">
    <w:abstractNumId w:val="7"/>
  </w:num>
  <w:num w:numId="11" w16cid:durableId="1725055469">
    <w:abstractNumId w:val="30"/>
  </w:num>
  <w:num w:numId="12" w16cid:durableId="2106803940">
    <w:abstractNumId w:val="24"/>
  </w:num>
  <w:num w:numId="13" w16cid:durableId="761797254">
    <w:abstractNumId w:val="23"/>
  </w:num>
  <w:num w:numId="14" w16cid:durableId="653874171">
    <w:abstractNumId w:val="2"/>
  </w:num>
  <w:num w:numId="15" w16cid:durableId="590747078">
    <w:abstractNumId w:val="4"/>
  </w:num>
  <w:num w:numId="16" w16cid:durableId="1527401941">
    <w:abstractNumId w:val="16"/>
  </w:num>
  <w:num w:numId="17" w16cid:durableId="1282961349">
    <w:abstractNumId w:val="11"/>
  </w:num>
  <w:num w:numId="18" w16cid:durableId="115027407">
    <w:abstractNumId w:val="8"/>
  </w:num>
  <w:num w:numId="19" w16cid:durableId="555700226">
    <w:abstractNumId w:val="17"/>
  </w:num>
  <w:num w:numId="20" w16cid:durableId="1065878633">
    <w:abstractNumId w:val="28"/>
  </w:num>
  <w:num w:numId="21" w16cid:durableId="1277172150">
    <w:abstractNumId w:val="0"/>
  </w:num>
  <w:num w:numId="22" w16cid:durableId="543713495">
    <w:abstractNumId w:val="22"/>
  </w:num>
  <w:num w:numId="23" w16cid:durableId="956373462">
    <w:abstractNumId w:val="27"/>
  </w:num>
  <w:num w:numId="24" w16cid:durableId="257105108">
    <w:abstractNumId w:val="19"/>
  </w:num>
  <w:num w:numId="25" w16cid:durableId="696585960">
    <w:abstractNumId w:val="5"/>
  </w:num>
  <w:num w:numId="26" w16cid:durableId="1020740793">
    <w:abstractNumId w:val="14"/>
  </w:num>
  <w:num w:numId="27" w16cid:durableId="1837838772">
    <w:abstractNumId w:val="1"/>
  </w:num>
  <w:num w:numId="28" w16cid:durableId="20130239">
    <w:abstractNumId w:val="20"/>
  </w:num>
  <w:num w:numId="29" w16cid:durableId="910847076">
    <w:abstractNumId w:val="9"/>
  </w:num>
  <w:num w:numId="30" w16cid:durableId="923302473">
    <w:abstractNumId w:val="12"/>
  </w:num>
  <w:num w:numId="31" w16cid:durableId="44525307">
    <w:abstractNumId w:val="29"/>
  </w:num>
  <w:num w:numId="32" w16cid:durableId="1795753240">
    <w:abstractNumId w:val="15"/>
  </w:num>
  <w:num w:numId="33" w16cid:durableId="882212625">
    <w:abstractNumId w:val="34"/>
  </w:num>
  <w:num w:numId="34" w16cid:durableId="463232965">
    <w:abstractNumId w:val="26"/>
  </w:num>
  <w:num w:numId="35" w16cid:durableId="1976790359">
    <w:abstractNumId w:val="3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2D62"/>
    <w:rsid w:val="004057FE"/>
    <w:rsid w:val="00D22D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HK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7FA326"/>
  <w15:chartTrackingRefBased/>
  <w15:docId w15:val="{9E466C05-F784-4A0F-B1D7-693B27DE6E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HK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22D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22D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22D6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22D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22D6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22D6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22D6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22D6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22D6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22D6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22D6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D22D6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22D6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22D6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22D6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22D6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22D6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22D6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22D6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22D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22D6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22D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22D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22D6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22D6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22D6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22D6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22D6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22D6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11</Pages>
  <Words>2308</Words>
  <Characters>13158</Characters>
  <Application>Microsoft Office Word</Application>
  <DocSecurity>0</DocSecurity>
  <Lines>109</Lines>
  <Paragraphs>30</Paragraphs>
  <ScaleCrop>false</ScaleCrop>
  <Company/>
  <LinksUpToDate>false</LinksUpToDate>
  <CharactersWithSpaces>15436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Jessica Gan</dc:creator>
  <cp:keywords/>
  <dc:description/>
  <cp:lastModifiedBy>Jessica Gan</cp:lastModifiedBy>
  <cp:revision>1</cp:revision>
  <dcterms:created xsi:type="dcterms:W3CDTF">2026-04-08T07:50:00Z</dcterms:created>
  <dcterms:modified xsi:type="dcterms:W3CDTF">2026-04-08T07:51:00Z</dcterms:modified>
</cp:coreProperties>
</file>