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7581E" w14:textId="77777777" w:rsidR="00686790" w:rsidRDefault="00DA6B91">
      <w:r>
        <w:t>Week1</w:t>
      </w:r>
    </w:p>
    <w:p w14:paraId="7A0C2B6C" w14:textId="77777777" w:rsidR="008730A9" w:rsidRDefault="008730A9"/>
    <w:p w14:paraId="3FEAB4BD" w14:textId="6177742E" w:rsidR="008730A9" w:rsidRDefault="00592DCD">
      <w:proofErr w:type="gramStart"/>
      <w:r>
        <w:t>Dir(</w:t>
      </w:r>
      <w:proofErr w:type="gramEnd"/>
      <w:r>
        <w:t>) shows all files in this directory</w:t>
      </w:r>
    </w:p>
    <w:p w14:paraId="7A6DCDA7" w14:textId="77777777" w:rsidR="00592DCD" w:rsidRDefault="00592DCD"/>
    <w:p w14:paraId="3EB0F3EF" w14:textId="77777777" w:rsidR="00592DCD" w:rsidRDefault="00592DCD"/>
    <w:p w14:paraId="32FFDFD6" w14:textId="1D3ADBDA" w:rsidR="00FF4BC6" w:rsidRDefault="00FF4BC6">
      <w:r>
        <w:rPr>
          <w:b/>
        </w:rPr>
        <w:t>Lesson 1 Graphs</w:t>
      </w:r>
    </w:p>
    <w:p w14:paraId="7610FC21" w14:textId="64C40C31" w:rsidR="00FF4BC6" w:rsidRDefault="007E6CCE" w:rsidP="007E6CCE">
      <w:pPr>
        <w:pStyle w:val="ListParagraph"/>
        <w:numPr>
          <w:ilvl w:val="0"/>
          <w:numId w:val="1"/>
        </w:numPr>
      </w:pPr>
      <w:r>
        <w:t>Show comparisons</w:t>
      </w:r>
    </w:p>
    <w:p w14:paraId="36E362C4" w14:textId="2302F6D1" w:rsidR="00123220" w:rsidRDefault="00123220" w:rsidP="007E6CCE">
      <w:pPr>
        <w:pStyle w:val="ListParagraph"/>
        <w:numPr>
          <w:ilvl w:val="0"/>
          <w:numId w:val="1"/>
        </w:numPr>
      </w:pPr>
      <w:r>
        <w:t>Show causality, mechanism</w:t>
      </w:r>
    </w:p>
    <w:p w14:paraId="07C57C3F" w14:textId="58D4CFEC" w:rsidR="00EC0F88" w:rsidRDefault="00EC0F88" w:rsidP="007E6CCE">
      <w:pPr>
        <w:pStyle w:val="ListParagraph"/>
        <w:numPr>
          <w:ilvl w:val="0"/>
          <w:numId w:val="1"/>
        </w:numPr>
      </w:pPr>
      <w:r>
        <w:t>Show multivariate data</w:t>
      </w:r>
    </w:p>
    <w:p w14:paraId="6C24BF89" w14:textId="35E84DFF" w:rsidR="00EC0F88" w:rsidRDefault="00123220" w:rsidP="007E6CCE">
      <w:pPr>
        <w:pStyle w:val="ListParagraph"/>
        <w:numPr>
          <w:ilvl w:val="0"/>
          <w:numId w:val="1"/>
        </w:numPr>
      </w:pPr>
      <w:r>
        <w:t>Integration of evidence</w:t>
      </w:r>
    </w:p>
    <w:p w14:paraId="5E4C38FC" w14:textId="2F2CD59C" w:rsidR="001E6177" w:rsidRDefault="001E6177" w:rsidP="007E6CCE">
      <w:pPr>
        <w:pStyle w:val="ListParagraph"/>
        <w:numPr>
          <w:ilvl w:val="0"/>
          <w:numId w:val="1"/>
        </w:numPr>
      </w:pPr>
      <w:r>
        <w:t>Describe and document the evidence</w:t>
      </w:r>
    </w:p>
    <w:p w14:paraId="1663C7F0" w14:textId="19ED7260" w:rsidR="001E6177" w:rsidRDefault="001E6177" w:rsidP="007E6CCE">
      <w:pPr>
        <w:pStyle w:val="ListParagraph"/>
        <w:numPr>
          <w:ilvl w:val="0"/>
          <w:numId w:val="1"/>
        </w:numPr>
      </w:pPr>
      <w:r>
        <w:t>Content is king</w:t>
      </w:r>
    </w:p>
    <w:p w14:paraId="2281A889" w14:textId="77777777" w:rsidR="000A3D76" w:rsidRPr="00FF4BC6" w:rsidRDefault="000A3D76" w:rsidP="00191214">
      <w:pPr>
        <w:pStyle w:val="ListParagraph"/>
      </w:pPr>
      <w:bookmarkStart w:id="0" w:name="_GoBack"/>
      <w:bookmarkEnd w:id="0"/>
    </w:p>
    <w:sectPr w:rsidR="000A3D76" w:rsidRPr="00FF4BC6" w:rsidSect="0091587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4522"/>
    <w:multiLevelType w:val="hybridMultilevel"/>
    <w:tmpl w:val="81481FDE"/>
    <w:lvl w:ilvl="0" w:tplc="666803D6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91"/>
    <w:rsid w:val="000A3D76"/>
    <w:rsid w:val="00123220"/>
    <w:rsid w:val="00191214"/>
    <w:rsid w:val="001E6177"/>
    <w:rsid w:val="003D2D88"/>
    <w:rsid w:val="00592DCD"/>
    <w:rsid w:val="007E6CCE"/>
    <w:rsid w:val="008730A9"/>
    <w:rsid w:val="0091587B"/>
    <w:rsid w:val="00DA6B91"/>
    <w:rsid w:val="00EB52D2"/>
    <w:rsid w:val="00EC0F88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558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Lingling</dc:creator>
  <cp:keywords/>
  <dc:description/>
  <cp:lastModifiedBy>Zhang, Lingling</cp:lastModifiedBy>
  <cp:revision>4</cp:revision>
  <dcterms:created xsi:type="dcterms:W3CDTF">2017-07-16T21:02:00Z</dcterms:created>
  <dcterms:modified xsi:type="dcterms:W3CDTF">2017-07-17T01:41:00Z</dcterms:modified>
</cp:coreProperties>
</file>