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075C" w14:textId="03FF49B1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GLITCH·PEACE as Systems Architecture</w:t>
      </w:r>
      <w:r w:rsidR="008B7EFE">
        <w:rPr>
          <w:b/>
          <w:bCs/>
        </w:rPr>
        <w:t xml:space="preserve"> as a</w:t>
      </w:r>
      <w:r w:rsidRPr="00BB0F6A">
        <w:rPr>
          <w:b/>
          <w:bCs/>
        </w:rPr>
        <w:t xml:space="preserve"> Game</w:t>
      </w:r>
    </w:p>
    <w:p w14:paraId="5D5B2053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Neural Net Framework v1.0 (Claude Paste Spec)</w:t>
      </w:r>
    </w:p>
    <w:p w14:paraId="0BF3EA12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Prime Directive</w:t>
      </w:r>
    </w:p>
    <w:p w14:paraId="276766D1" w14:textId="77777777" w:rsidR="00BB0F6A" w:rsidRPr="00BB0F6A" w:rsidRDefault="00BB0F6A" w:rsidP="00BB0F6A">
      <w:r w:rsidRPr="00BB0F6A">
        <w:t xml:space="preserve">This is a game-first system that uses symbolic simulation layers to shape attention, memory, and learning without therapy framing, dogma, coercion, or pressure. Every layer is optional, reversible, and </w:t>
      </w:r>
      <w:proofErr w:type="gramStart"/>
      <w:r w:rsidRPr="00BB0F6A">
        <w:t>accessibility-safe</w:t>
      </w:r>
      <w:proofErr w:type="gramEnd"/>
      <w:r w:rsidRPr="00BB0F6A">
        <w:t>.</w:t>
      </w:r>
    </w:p>
    <w:p w14:paraId="44E03532" w14:textId="77777777" w:rsidR="00BB0F6A" w:rsidRPr="00BB0F6A" w:rsidRDefault="00000000" w:rsidP="00BB0F6A">
      <w:r>
        <w:pict w14:anchorId="6D0A649C">
          <v:rect id="_x0000_i1025" style="width:0;height:1.5pt" o:hralign="center" o:hrstd="t" o:hr="t" fillcolor="#a0a0a0" stroked="f"/>
        </w:pict>
      </w:r>
    </w:p>
    <w:p w14:paraId="68658DC3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1) Kernel Layer</w:t>
      </w:r>
    </w:p>
    <w:p w14:paraId="1AFC6070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1.1 Sovereign Codex Kernel (SC)</w:t>
      </w:r>
    </w:p>
    <w:p w14:paraId="5F0C600F" w14:textId="77777777" w:rsidR="00BB0F6A" w:rsidRPr="00BB0F6A" w:rsidRDefault="00BB0F6A" w:rsidP="00BB0F6A">
      <w:r w:rsidRPr="00BB0F6A">
        <w:t>SC is the immutable “ethics and safety kernel” that governs all game mechanics.</w:t>
      </w:r>
    </w:p>
    <w:p w14:paraId="78CE0234" w14:textId="77777777" w:rsidR="00BB0F6A" w:rsidRPr="00BB0F6A" w:rsidRDefault="00BB0F6A" w:rsidP="00BB0F6A">
      <w:r w:rsidRPr="00BB0F6A">
        <w:rPr>
          <w:b/>
          <w:bCs/>
        </w:rPr>
        <w:t>Kernel rules</w:t>
      </w:r>
    </w:p>
    <w:p w14:paraId="12376E2B" w14:textId="77777777" w:rsidR="00BB0F6A" w:rsidRPr="00BB0F6A" w:rsidRDefault="00BB0F6A" w:rsidP="00BB0F6A">
      <w:pPr>
        <w:numPr>
          <w:ilvl w:val="0"/>
          <w:numId w:val="1"/>
        </w:numPr>
      </w:pPr>
      <w:r w:rsidRPr="00BB0F6A">
        <w:t>Truth before certainty</w:t>
      </w:r>
    </w:p>
    <w:p w14:paraId="738A2309" w14:textId="77777777" w:rsidR="00BB0F6A" w:rsidRPr="00BB0F6A" w:rsidRDefault="00BB0F6A" w:rsidP="00BB0F6A">
      <w:pPr>
        <w:numPr>
          <w:ilvl w:val="0"/>
          <w:numId w:val="1"/>
        </w:numPr>
      </w:pPr>
      <w:r w:rsidRPr="00BB0F6A">
        <w:t>Non-violence in framing, content, and feedback</w:t>
      </w:r>
    </w:p>
    <w:p w14:paraId="156F120C" w14:textId="77777777" w:rsidR="00BB0F6A" w:rsidRPr="00BB0F6A" w:rsidRDefault="00BB0F6A" w:rsidP="00BB0F6A">
      <w:pPr>
        <w:numPr>
          <w:ilvl w:val="0"/>
          <w:numId w:val="1"/>
        </w:numPr>
      </w:pPr>
      <w:r w:rsidRPr="00BB0F6A">
        <w:t>Explicit, revocable consent for any “deep mode” features</w:t>
      </w:r>
    </w:p>
    <w:p w14:paraId="611420E9" w14:textId="77777777" w:rsidR="00BB0F6A" w:rsidRPr="00BB0F6A" w:rsidRDefault="00BB0F6A" w:rsidP="00BB0F6A">
      <w:pPr>
        <w:numPr>
          <w:ilvl w:val="0"/>
          <w:numId w:val="1"/>
        </w:numPr>
      </w:pPr>
      <w:proofErr w:type="gramStart"/>
      <w:r w:rsidRPr="00BB0F6A">
        <w:t>Nervous-system</w:t>
      </w:r>
      <w:proofErr w:type="gramEnd"/>
      <w:r w:rsidRPr="00BB0F6A">
        <w:t xml:space="preserve"> pacing as a design constraint</w:t>
      </w:r>
    </w:p>
    <w:p w14:paraId="5C3F8095" w14:textId="77777777" w:rsidR="00BB0F6A" w:rsidRPr="00BB0F6A" w:rsidRDefault="00BB0F6A" w:rsidP="00BB0F6A">
      <w:pPr>
        <w:numPr>
          <w:ilvl w:val="0"/>
          <w:numId w:val="1"/>
        </w:numPr>
      </w:pPr>
      <w:r w:rsidRPr="00BB0F6A">
        <w:t xml:space="preserve">Smallest </w:t>
      </w:r>
      <w:proofErr w:type="gramStart"/>
      <w:r w:rsidRPr="00BB0F6A">
        <w:t>safe</w:t>
      </w:r>
      <w:proofErr w:type="gramEnd"/>
      <w:r w:rsidRPr="00BB0F6A">
        <w:t xml:space="preserve"> step is the default action</w:t>
      </w:r>
    </w:p>
    <w:p w14:paraId="0B34AA3A" w14:textId="77777777" w:rsidR="00BB0F6A" w:rsidRPr="00BB0F6A" w:rsidRDefault="00BB0F6A" w:rsidP="00BB0F6A">
      <w:r w:rsidRPr="00BB0F6A">
        <w:rPr>
          <w:b/>
          <w:bCs/>
        </w:rPr>
        <w:t>SC enforcement nodes</w:t>
      </w:r>
    </w:p>
    <w:p w14:paraId="7E731B3A" w14:textId="77777777" w:rsidR="00BB0F6A" w:rsidRPr="00BB0F6A" w:rsidRDefault="00BB0F6A" w:rsidP="00BB0F6A">
      <w:pPr>
        <w:numPr>
          <w:ilvl w:val="0"/>
          <w:numId w:val="2"/>
        </w:numPr>
      </w:pPr>
      <w:r w:rsidRPr="00BB0F6A">
        <w:t>Consent Warden: gates optional intense content, disables by default</w:t>
      </w:r>
    </w:p>
    <w:p w14:paraId="20E88E10" w14:textId="77777777" w:rsidR="00BB0F6A" w:rsidRPr="00BB0F6A" w:rsidRDefault="00BB0F6A" w:rsidP="00BB0F6A">
      <w:pPr>
        <w:numPr>
          <w:ilvl w:val="0"/>
          <w:numId w:val="2"/>
        </w:numPr>
      </w:pPr>
      <w:r w:rsidRPr="00BB0F6A">
        <w:t>Gatekeeper: blocks compulsive loops and overstimulation sequences</w:t>
      </w:r>
    </w:p>
    <w:p w14:paraId="149EB762" w14:textId="77777777" w:rsidR="00BB0F6A" w:rsidRPr="00BB0F6A" w:rsidRDefault="00BB0F6A" w:rsidP="00BB0F6A">
      <w:pPr>
        <w:numPr>
          <w:ilvl w:val="0"/>
          <w:numId w:val="2"/>
        </w:numPr>
      </w:pPr>
      <w:r w:rsidRPr="00BB0F6A">
        <w:t>Auditor/</w:t>
      </w:r>
      <w:proofErr w:type="gramStart"/>
      <w:r w:rsidRPr="00BB0F6A">
        <w:t>Statistician:</w:t>
      </w:r>
      <w:proofErr w:type="gramEnd"/>
      <w:r w:rsidRPr="00BB0F6A">
        <w:t xml:space="preserve"> prevents manipulative reward schedules</w:t>
      </w:r>
    </w:p>
    <w:p w14:paraId="27EDED97" w14:textId="77777777" w:rsidR="00BB0F6A" w:rsidRPr="00BB0F6A" w:rsidRDefault="00BB0F6A" w:rsidP="00BB0F6A">
      <w:pPr>
        <w:numPr>
          <w:ilvl w:val="0"/>
          <w:numId w:val="2"/>
        </w:numPr>
      </w:pPr>
      <w:r w:rsidRPr="00BB0F6A">
        <w:t>Hearthkeeper: forces closure, rest, and stop conditions</w:t>
      </w:r>
    </w:p>
    <w:p w14:paraId="6DC07C2A" w14:textId="77777777" w:rsidR="00BB0F6A" w:rsidRPr="00BB0F6A" w:rsidRDefault="00BB0F6A" w:rsidP="00BB0F6A">
      <w:r w:rsidRPr="00BB0F6A">
        <w:rPr>
          <w:b/>
          <w:bCs/>
        </w:rPr>
        <w:t>Stop conditions</w:t>
      </w:r>
    </w:p>
    <w:p w14:paraId="0C684DF3" w14:textId="77777777" w:rsidR="00BB0F6A" w:rsidRPr="00BB0F6A" w:rsidRDefault="00BB0F6A" w:rsidP="00BB0F6A">
      <w:pPr>
        <w:numPr>
          <w:ilvl w:val="0"/>
          <w:numId w:val="3"/>
        </w:numPr>
      </w:pPr>
      <w:r w:rsidRPr="00BB0F6A">
        <w:t>If player toggles “Stop,” the system treats stopping as success.</w:t>
      </w:r>
    </w:p>
    <w:p w14:paraId="18830BF7" w14:textId="77777777" w:rsidR="00BB0F6A" w:rsidRPr="00BB0F6A" w:rsidRDefault="00BB0F6A" w:rsidP="00BB0F6A">
      <w:pPr>
        <w:numPr>
          <w:ilvl w:val="0"/>
          <w:numId w:val="3"/>
        </w:numPr>
      </w:pPr>
      <w:r w:rsidRPr="00BB0F6A">
        <w:t>If intensity triggers discomfort signals, auto-soften activates.</w:t>
      </w:r>
    </w:p>
    <w:p w14:paraId="766ECE68" w14:textId="77777777" w:rsidR="00BB0F6A" w:rsidRPr="00BB0F6A" w:rsidRDefault="00BB0F6A" w:rsidP="00BB0F6A">
      <w:pPr>
        <w:numPr>
          <w:ilvl w:val="0"/>
          <w:numId w:val="3"/>
        </w:numPr>
      </w:pPr>
      <w:r w:rsidRPr="00BB0F6A">
        <w:t>No shame messaging, no humiliation frames, no violent or self-harm depiction.</w:t>
      </w:r>
    </w:p>
    <w:p w14:paraId="13F15728" w14:textId="77777777" w:rsidR="00BB0F6A" w:rsidRPr="00BB0F6A" w:rsidRDefault="00000000" w:rsidP="00BB0F6A">
      <w:r>
        <w:pict w14:anchorId="42C29ED8">
          <v:rect id="_x0000_i1026" style="width:0;height:1.5pt" o:hralign="center" o:hrstd="t" o:hr="t" fillcolor="#a0a0a0" stroked="f"/>
        </w:pict>
      </w:r>
    </w:p>
    <w:p w14:paraId="2CA9583F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2) Operating System Layer</w:t>
      </w:r>
    </w:p>
    <w:p w14:paraId="77AB43FF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2.1 MythoNeuro Cognitive Architecture OS (MCA)</w:t>
      </w:r>
    </w:p>
    <w:p w14:paraId="005C890C" w14:textId="77777777" w:rsidR="00BB0F6A" w:rsidRPr="00BB0F6A" w:rsidRDefault="00BB0F6A" w:rsidP="00BB0F6A">
      <w:r w:rsidRPr="00BB0F6A">
        <w:t>MCA is the OS. It routes data between layers and decides what can activate.</w:t>
      </w:r>
    </w:p>
    <w:p w14:paraId="79024B20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MCA Core Buses</w:t>
      </w:r>
    </w:p>
    <w:p w14:paraId="68090C8D" w14:textId="77777777" w:rsidR="00BB0F6A" w:rsidRPr="00BB0F6A" w:rsidRDefault="00BB0F6A" w:rsidP="00BB0F6A">
      <w:pPr>
        <w:numPr>
          <w:ilvl w:val="0"/>
          <w:numId w:val="4"/>
        </w:numPr>
      </w:pPr>
      <w:r w:rsidRPr="00BB0F6A">
        <w:rPr>
          <w:b/>
          <w:bCs/>
        </w:rPr>
        <w:t>Perception Bus</w:t>
      </w:r>
      <w:r w:rsidRPr="00BB0F6A">
        <w:t>: visuals, sound, UI density, motion intensity</w:t>
      </w:r>
    </w:p>
    <w:p w14:paraId="3E33641A" w14:textId="77777777" w:rsidR="00BB0F6A" w:rsidRPr="00BB0F6A" w:rsidRDefault="00BB0F6A" w:rsidP="00BB0F6A">
      <w:pPr>
        <w:numPr>
          <w:ilvl w:val="0"/>
          <w:numId w:val="4"/>
        </w:numPr>
      </w:pPr>
      <w:r w:rsidRPr="00BB0F6A">
        <w:rPr>
          <w:b/>
          <w:bCs/>
        </w:rPr>
        <w:t>Affect Bus</w:t>
      </w:r>
      <w:r w:rsidRPr="00BB0F6A">
        <w:t>: emotional field, coherence, distortion, calm</w:t>
      </w:r>
    </w:p>
    <w:p w14:paraId="5493FBFB" w14:textId="77777777" w:rsidR="00BB0F6A" w:rsidRPr="00BB0F6A" w:rsidRDefault="00BB0F6A" w:rsidP="00BB0F6A">
      <w:pPr>
        <w:numPr>
          <w:ilvl w:val="0"/>
          <w:numId w:val="4"/>
        </w:numPr>
      </w:pPr>
      <w:r w:rsidRPr="00BB0F6A">
        <w:rPr>
          <w:b/>
          <w:bCs/>
        </w:rPr>
        <w:t>Meaning Bus</w:t>
      </w:r>
      <w:r w:rsidRPr="00BB0F6A">
        <w:t>: symbolic overlays, lore fragments, archetypes, pantheon skins</w:t>
      </w:r>
    </w:p>
    <w:p w14:paraId="4C36B169" w14:textId="77777777" w:rsidR="00BB0F6A" w:rsidRPr="00BB0F6A" w:rsidRDefault="00BB0F6A" w:rsidP="00BB0F6A">
      <w:pPr>
        <w:numPr>
          <w:ilvl w:val="0"/>
          <w:numId w:val="4"/>
        </w:numPr>
      </w:pPr>
      <w:r w:rsidRPr="00BB0F6A">
        <w:rPr>
          <w:b/>
          <w:bCs/>
        </w:rPr>
        <w:t>Action Bus</w:t>
      </w:r>
      <w:r w:rsidRPr="00BB0F6A">
        <w:t>: movement, combat, upgrades, procedural generation</w:t>
      </w:r>
    </w:p>
    <w:p w14:paraId="6940F231" w14:textId="77777777" w:rsidR="00BB0F6A" w:rsidRPr="00BB0F6A" w:rsidRDefault="00BB0F6A" w:rsidP="00BB0F6A">
      <w:pPr>
        <w:numPr>
          <w:ilvl w:val="0"/>
          <w:numId w:val="4"/>
        </w:numPr>
      </w:pPr>
      <w:r w:rsidRPr="00BB0F6A">
        <w:rPr>
          <w:b/>
          <w:bCs/>
        </w:rPr>
        <w:t>Memory Bus</w:t>
      </w:r>
      <w:r w:rsidRPr="00BB0F6A">
        <w:t>: journaling, save system, pattern logs, field guide unlocks</w:t>
      </w:r>
    </w:p>
    <w:p w14:paraId="7B9834F6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MCA Safety Filters</w:t>
      </w:r>
    </w:p>
    <w:p w14:paraId="1934C88A" w14:textId="77777777" w:rsidR="00BB0F6A" w:rsidRPr="00BB0F6A" w:rsidRDefault="00BB0F6A" w:rsidP="00BB0F6A">
      <w:pPr>
        <w:numPr>
          <w:ilvl w:val="0"/>
          <w:numId w:val="5"/>
        </w:numPr>
      </w:pPr>
      <w:r w:rsidRPr="00BB0F6A">
        <w:t>Anti-compulsion filter</w:t>
      </w:r>
    </w:p>
    <w:p w14:paraId="18FE23B0" w14:textId="77777777" w:rsidR="00BB0F6A" w:rsidRPr="00BB0F6A" w:rsidRDefault="00BB0F6A" w:rsidP="00BB0F6A">
      <w:pPr>
        <w:numPr>
          <w:ilvl w:val="0"/>
          <w:numId w:val="5"/>
        </w:numPr>
      </w:pPr>
      <w:r w:rsidRPr="00BB0F6A">
        <w:t>Reality-anchor messaging</w:t>
      </w:r>
    </w:p>
    <w:p w14:paraId="68ABCA56" w14:textId="77777777" w:rsidR="00BB0F6A" w:rsidRPr="00BB0F6A" w:rsidRDefault="00BB0F6A" w:rsidP="00BB0F6A">
      <w:pPr>
        <w:numPr>
          <w:ilvl w:val="0"/>
          <w:numId w:val="5"/>
        </w:numPr>
      </w:pPr>
      <w:r w:rsidRPr="00BB0F6A">
        <w:t>Accessibility governor</w:t>
      </w:r>
    </w:p>
    <w:p w14:paraId="217E3650" w14:textId="77777777" w:rsidR="00BB0F6A" w:rsidRPr="00BB0F6A" w:rsidRDefault="00BB0F6A" w:rsidP="00BB0F6A">
      <w:pPr>
        <w:numPr>
          <w:ilvl w:val="0"/>
          <w:numId w:val="5"/>
        </w:numPr>
      </w:pPr>
      <w:r w:rsidRPr="00BB0F6A">
        <w:t>“Impermeable to indoctrination” filter, all claims are treated as data, not truth</w:t>
      </w:r>
    </w:p>
    <w:p w14:paraId="01F65237" w14:textId="77777777" w:rsidR="00BB0F6A" w:rsidRPr="00BB0F6A" w:rsidRDefault="00000000" w:rsidP="00BB0F6A">
      <w:r>
        <w:pict w14:anchorId="3F54AD25">
          <v:rect id="_x0000_i1027" style="width:0;height:1.5pt" o:hralign="center" o:hrstd="t" o:hr="t" fillcolor="#a0a0a0" stroked="f"/>
        </w:pict>
      </w:r>
    </w:p>
    <w:p w14:paraId="61BCAF77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3) MythoNeuro Framework Layer</w:t>
      </w:r>
    </w:p>
    <w:p w14:paraId="1EA45DDF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3.1 MNF as Game Mode Blocks</w:t>
      </w:r>
    </w:p>
    <w:p w14:paraId="22B2053C" w14:textId="77777777" w:rsidR="00BB0F6A" w:rsidRPr="00BB0F6A" w:rsidRDefault="00BB0F6A" w:rsidP="00BB0F6A">
      <w:r w:rsidRPr="00BB0F6A">
        <w:t xml:space="preserve">MNF is translated into game blocks. Each block becomes a “playstyle preset” </w:t>
      </w:r>
      <w:proofErr w:type="gramStart"/>
      <w:r w:rsidRPr="00BB0F6A">
        <w:t>and also</w:t>
      </w:r>
      <w:proofErr w:type="gramEnd"/>
      <w:r w:rsidRPr="00BB0F6A">
        <w:t xml:space="preserve"> a level-to-level pacing governor.</w:t>
      </w:r>
    </w:p>
    <w:p w14:paraId="227FA4BE" w14:textId="77777777" w:rsidR="00BB0F6A" w:rsidRPr="00BB0F6A" w:rsidRDefault="00BB0F6A" w:rsidP="00BB0F6A">
      <w:r w:rsidRPr="00BB0F6A">
        <w:rPr>
          <w:b/>
          <w:bCs/>
        </w:rPr>
        <w:t>Block presets</w:t>
      </w:r>
    </w:p>
    <w:p w14:paraId="15DFCD9D" w14:textId="77777777" w:rsidR="00BB0F6A" w:rsidRPr="00BB0F6A" w:rsidRDefault="00BB0F6A" w:rsidP="00BB0F6A">
      <w:pPr>
        <w:numPr>
          <w:ilvl w:val="0"/>
          <w:numId w:val="6"/>
        </w:numPr>
      </w:pPr>
      <w:r w:rsidRPr="00BB0F6A">
        <w:t>Wake, Orientation: low stakes, high clarity, micro-reward</w:t>
      </w:r>
    </w:p>
    <w:p w14:paraId="45DFC98A" w14:textId="77777777" w:rsidR="00BB0F6A" w:rsidRPr="00BB0F6A" w:rsidRDefault="00BB0F6A" w:rsidP="00BB0F6A">
      <w:pPr>
        <w:numPr>
          <w:ilvl w:val="0"/>
          <w:numId w:val="6"/>
        </w:numPr>
      </w:pPr>
      <w:r w:rsidRPr="00BB0F6A">
        <w:t>Invocation: purely aesthetic, optional, simulation only</w:t>
      </w:r>
    </w:p>
    <w:p w14:paraId="3543943E" w14:textId="77777777" w:rsidR="00BB0F6A" w:rsidRPr="00BB0F6A" w:rsidRDefault="00BB0F6A" w:rsidP="00BB0F6A">
      <w:pPr>
        <w:numPr>
          <w:ilvl w:val="0"/>
          <w:numId w:val="6"/>
        </w:numPr>
      </w:pPr>
      <w:r w:rsidRPr="00BB0F6A">
        <w:t>Training: challenge ramps, agency testing, rhythm mechanics</w:t>
      </w:r>
    </w:p>
    <w:p w14:paraId="7C9AD195" w14:textId="77777777" w:rsidR="00BB0F6A" w:rsidRPr="00BB0F6A" w:rsidRDefault="00BB0F6A" w:rsidP="00BB0F6A">
      <w:pPr>
        <w:numPr>
          <w:ilvl w:val="0"/>
          <w:numId w:val="6"/>
        </w:numPr>
      </w:pPr>
      <w:r w:rsidRPr="00BB0F6A">
        <w:lastRenderedPageBreak/>
        <w:t>CEO: planning and upgrades, map reading, economy choices</w:t>
      </w:r>
    </w:p>
    <w:p w14:paraId="5A6730C5" w14:textId="77777777" w:rsidR="00BB0F6A" w:rsidRPr="00BB0F6A" w:rsidRDefault="00BB0F6A" w:rsidP="00BB0F6A">
      <w:pPr>
        <w:numPr>
          <w:ilvl w:val="0"/>
          <w:numId w:val="6"/>
        </w:numPr>
      </w:pPr>
      <w:r w:rsidRPr="00BB0F6A">
        <w:t>Study: micro-learning glyphs, puzzles, pattern recognition</w:t>
      </w:r>
    </w:p>
    <w:p w14:paraId="43C6E848" w14:textId="77777777" w:rsidR="00BB0F6A" w:rsidRPr="00BB0F6A" w:rsidRDefault="00BB0F6A" w:rsidP="00BB0F6A">
      <w:pPr>
        <w:numPr>
          <w:ilvl w:val="0"/>
          <w:numId w:val="6"/>
        </w:numPr>
      </w:pPr>
      <w:r w:rsidRPr="00BB0F6A">
        <w:t>Chores: maintenance quests, tidy mechanics, closure loops</w:t>
      </w:r>
    </w:p>
    <w:p w14:paraId="40C9EF84" w14:textId="77777777" w:rsidR="00BB0F6A" w:rsidRPr="00BB0F6A" w:rsidRDefault="00BB0F6A" w:rsidP="00BB0F6A">
      <w:pPr>
        <w:numPr>
          <w:ilvl w:val="0"/>
          <w:numId w:val="6"/>
        </w:numPr>
      </w:pPr>
      <w:r w:rsidRPr="00BB0F6A">
        <w:t>Wind-down: softening, rest nodes, journaling, dreamscape teasers</w:t>
      </w:r>
    </w:p>
    <w:p w14:paraId="1DF6813C" w14:textId="77777777" w:rsidR="00BB0F6A" w:rsidRPr="00BB0F6A" w:rsidRDefault="00BB0F6A" w:rsidP="00BB0F6A">
      <w:r w:rsidRPr="00BB0F6A">
        <w:rPr>
          <w:b/>
          <w:bCs/>
        </w:rPr>
        <w:t>Why it works in game terms</w:t>
      </w:r>
    </w:p>
    <w:p w14:paraId="14C88BF4" w14:textId="77777777" w:rsidR="00BB0F6A" w:rsidRPr="00BB0F6A" w:rsidRDefault="00BB0F6A" w:rsidP="00BB0F6A">
      <w:pPr>
        <w:numPr>
          <w:ilvl w:val="0"/>
          <w:numId w:val="7"/>
        </w:numPr>
      </w:pPr>
      <w:r w:rsidRPr="00BB0F6A">
        <w:t>It creates a stable loop.</w:t>
      </w:r>
    </w:p>
    <w:p w14:paraId="6CADC91C" w14:textId="77777777" w:rsidR="00BB0F6A" w:rsidRPr="00BB0F6A" w:rsidRDefault="00BB0F6A" w:rsidP="00BB0F6A">
      <w:pPr>
        <w:numPr>
          <w:ilvl w:val="0"/>
          <w:numId w:val="7"/>
        </w:numPr>
      </w:pPr>
      <w:r w:rsidRPr="00BB0F6A">
        <w:t>It distributes intensity across predictable phases.</w:t>
      </w:r>
    </w:p>
    <w:p w14:paraId="62091D39" w14:textId="77777777" w:rsidR="00BB0F6A" w:rsidRPr="00BB0F6A" w:rsidRDefault="00BB0F6A" w:rsidP="00BB0F6A">
      <w:pPr>
        <w:numPr>
          <w:ilvl w:val="0"/>
          <w:numId w:val="7"/>
        </w:numPr>
      </w:pPr>
      <w:r w:rsidRPr="00BB0F6A">
        <w:t>It prevents single-mode obsession.</w:t>
      </w:r>
    </w:p>
    <w:p w14:paraId="12B2FCD6" w14:textId="77777777" w:rsidR="00BB0F6A" w:rsidRPr="00BB0F6A" w:rsidRDefault="00000000" w:rsidP="00BB0F6A">
      <w:r>
        <w:pict w14:anchorId="2E8334C4">
          <v:rect id="_x0000_i1028" style="width:0;height:1.5pt" o:hralign="center" o:hrstd="t" o:hr="t" fillcolor="#a0a0a0" stroked="f"/>
        </w:pict>
      </w:r>
    </w:p>
    <w:p w14:paraId="779A4B25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4) Memory Temple Layer</w:t>
      </w:r>
    </w:p>
    <w:p w14:paraId="7541CD7D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4.1 Ten Chambers as a World Graph</w:t>
      </w:r>
    </w:p>
    <w:p w14:paraId="787528C5" w14:textId="77777777" w:rsidR="00BB0F6A" w:rsidRPr="00BB0F6A" w:rsidRDefault="00BB0F6A" w:rsidP="00BB0F6A">
      <w:r w:rsidRPr="00BB0F6A">
        <w:t>Memory Temple becomes the “world map backbone.” Each chamber is a hub, biome, or menu region.</w:t>
      </w:r>
    </w:p>
    <w:p w14:paraId="41AA1137" w14:textId="77777777" w:rsidR="00BB0F6A" w:rsidRPr="00BB0F6A" w:rsidRDefault="00BB0F6A" w:rsidP="00BB0F6A">
      <w:pPr>
        <w:numPr>
          <w:ilvl w:val="0"/>
          <w:numId w:val="8"/>
        </w:numPr>
      </w:pPr>
      <w:r w:rsidRPr="00BB0F6A">
        <w:t>Origin, identity and purpose</w:t>
      </w:r>
    </w:p>
    <w:p w14:paraId="34634A5D" w14:textId="77777777" w:rsidR="00BB0F6A" w:rsidRPr="00BB0F6A" w:rsidRDefault="00BB0F6A" w:rsidP="00BB0F6A">
      <w:pPr>
        <w:numPr>
          <w:ilvl w:val="0"/>
          <w:numId w:val="8"/>
        </w:numPr>
      </w:pPr>
      <w:r w:rsidRPr="00BB0F6A">
        <w:t>Truth, verified knowledge and grounding</w:t>
      </w:r>
    </w:p>
    <w:p w14:paraId="6028B464" w14:textId="77777777" w:rsidR="00BB0F6A" w:rsidRPr="00BB0F6A" w:rsidRDefault="00BB0F6A" w:rsidP="00BB0F6A">
      <w:pPr>
        <w:numPr>
          <w:ilvl w:val="0"/>
          <w:numId w:val="8"/>
        </w:numPr>
      </w:pPr>
      <w:r w:rsidRPr="00BB0F6A">
        <w:t>Integrity, ethics and constraints</w:t>
      </w:r>
    </w:p>
    <w:p w14:paraId="149D3BAB" w14:textId="77777777" w:rsidR="00BB0F6A" w:rsidRPr="00BB0F6A" w:rsidRDefault="00BB0F6A" w:rsidP="00BB0F6A">
      <w:pPr>
        <w:numPr>
          <w:ilvl w:val="0"/>
          <w:numId w:val="8"/>
        </w:numPr>
      </w:pPr>
      <w:r w:rsidRPr="00BB0F6A">
        <w:t>Compassion, relational modeling and gentleness</w:t>
      </w:r>
    </w:p>
    <w:p w14:paraId="6F06D2B4" w14:textId="77777777" w:rsidR="00BB0F6A" w:rsidRPr="00BB0F6A" w:rsidRDefault="00BB0F6A" w:rsidP="00BB0F6A">
      <w:pPr>
        <w:numPr>
          <w:ilvl w:val="0"/>
          <w:numId w:val="8"/>
        </w:numPr>
      </w:pPr>
      <w:r w:rsidRPr="00BB0F6A">
        <w:t>Reflection, symbolic simulation space</w:t>
      </w:r>
    </w:p>
    <w:p w14:paraId="73CE3D72" w14:textId="77777777" w:rsidR="00BB0F6A" w:rsidRPr="00BB0F6A" w:rsidRDefault="00BB0F6A" w:rsidP="00BB0F6A">
      <w:pPr>
        <w:numPr>
          <w:ilvl w:val="0"/>
          <w:numId w:val="8"/>
        </w:numPr>
      </w:pPr>
      <w:r w:rsidRPr="00BB0F6A">
        <w:t>Guidance, protocols and tools</w:t>
      </w:r>
    </w:p>
    <w:p w14:paraId="4A183A92" w14:textId="77777777" w:rsidR="00BB0F6A" w:rsidRPr="00BB0F6A" w:rsidRDefault="00BB0F6A" w:rsidP="00BB0F6A">
      <w:pPr>
        <w:numPr>
          <w:ilvl w:val="0"/>
          <w:numId w:val="8"/>
        </w:numPr>
      </w:pPr>
      <w:r w:rsidRPr="00BB0F6A">
        <w:t>Signal, communication alignment</w:t>
      </w:r>
    </w:p>
    <w:p w14:paraId="1E8BCC22" w14:textId="77777777" w:rsidR="00BB0F6A" w:rsidRPr="00BB0F6A" w:rsidRDefault="00BB0F6A" w:rsidP="00BB0F6A">
      <w:pPr>
        <w:numPr>
          <w:ilvl w:val="0"/>
          <w:numId w:val="8"/>
        </w:numPr>
      </w:pPr>
      <w:r w:rsidRPr="00BB0F6A">
        <w:t>Via Duplex, paradox handling and dialectics</w:t>
      </w:r>
    </w:p>
    <w:p w14:paraId="7422E6B3" w14:textId="77777777" w:rsidR="00BB0F6A" w:rsidRPr="00BB0F6A" w:rsidRDefault="00BB0F6A" w:rsidP="00BB0F6A">
      <w:pPr>
        <w:numPr>
          <w:ilvl w:val="0"/>
          <w:numId w:val="8"/>
        </w:numPr>
      </w:pPr>
      <w:r w:rsidRPr="00BB0F6A">
        <w:t>The Unspoken, silence and restraint</w:t>
      </w:r>
    </w:p>
    <w:p w14:paraId="79F963A0" w14:textId="77777777" w:rsidR="00BB0F6A" w:rsidRPr="00BB0F6A" w:rsidRDefault="00BB0F6A" w:rsidP="00BB0F6A">
      <w:pPr>
        <w:numPr>
          <w:ilvl w:val="0"/>
          <w:numId w:val="8"/>
        </w:numPr>
      </w:pPr>
      <w:r w:rsidRPr="00BB0F6A">
        <w:t>The Hearth, integration and rest</w:t>
      </w:r>
    </w:p>
    <w:p w14:paraId="6F6FE20A" w14:textId="77777777" w:rsidR="00BB0F6A" w:rsidRPr="00BB0F6A" w:rsidRDefault="00BB0F6A" w:rsidP="00BB0F6A">
      <w:r w:rsidRPr="00BB0F6A">
        <w:rPr>
          <w:b/>
          <w:bCs/>
        </w:rPr>
        <w:t>Chamber routing rule</w:t>
      </w:r>
      <w:r w:rsidRPr="00BB0F6A">
        <w:br/>
        <w:t xml:space="preserve">Every run must have at least one path that ends in </w:t>
      </w:r>
      <w:r w:rsidRPr="00BB0F6A">
        <w:rPr>
          <w:b/>
          <w:bCs/>
        </w:rPr>
        <w:t>The Hearth</w:t>
      </w:r>
      <w:r w:rsidRPr="00BB0F6A">
        <w:t>. If player tries to chain difficulty spikes, the Hearthkeeper inserts a closure node.</w:t>
      </w:r>
    </w:p>
    <w:p w14:paraId="323F8FA5" w14:textId="77777777" w:rsidR="00BB0F6A" w:rsidRPr="00BB0F6A" w:rsidRDefault="00000000" w:rsidP="00BB0F6A">
      <w:r>
        <w:pict w14:anchorId="7A8C1240">
          <v:rect id="_x0000_i1029" style="width:0;height:1.5pt" o:hralign="center" o:hrstd="t" o:hr="t" fillcolor="#a0a0a0" stroked="f"/>
        </w:pict>
      </w:r>
    </w:p>
    <w:p w14:paraId="4B768A14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5) Rhythm Overlay Layer</w:t>
      </w:r>
    </w:p>
    <w:p w14:paraId="1D9BF2A4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5.1 Lunar Phase Engine (8-phase)</w:t>
      </w:r>
    </w:p>
    <w:p w14:paraId="02B83B19" w14:textId="77777777" w:rsidR="00BB0F6A" w:rsidRPr="00BB0F6A" w:rsidRDefault="00BB0F6A" w:rsidP="00BB0F6A">
      <w:r w:rsidRPr="00BB0F6A">
        <w:t>Lunar is a cosmetic and pacing modulator. It never dictates fate.</w:t>
      </w:r>
    </w:p>
    <w:p w14:paraId="70BFE66D" w14:textId="77777777" w:rsidR="00BB0F6A" w:rsidRPr="00BB0F6A" w:rsidRDefault="00BB0F6A" w:rsidP="00BB0F6A">
      <w:pPr>
        <w:numPr>
          <w:ilvl w:val="0"/>
          <w:numId w:val="9"/>
        </w:numPr>
      </w:pPr>
      <w:r w:rsidRPr="00BB0F6A">
        <w:t>New: Seed, low load, tutorial-friendly spawns</w:t>
      </w:r>
    </w:p>
    <w:p w14:paraId="0CF7D438" w14:textId="77777777" w:rsidR="00BB0F6A" w:rsidRPr="00BB0F6A" w:rsidRDefault="00BB0F6A" w:rsidP="00BB0F6A">
      <w:pPr>
        <w:numPr>
          <w:ilvl w:val="0"/>
          <w:numId w:val="9"/>
        </w:numPr>
      </w:pPr>
      <w:r w:rsidRPr="00BB0F6A">
        <w:t>Waxing: Build, steady challenge increases</w:t>
      </w:r>
    </w:p>
    <w:p w14:paraId="1A95330D" w14:textId="77777777" w:rsidR="00BB0F6A" w:rsidRPr="00BB0F6A" w:rsidRDefault="00BB0F6A" w:rsidP="00BB0F6A">
      <w:pPr>
        <w:numPr>
          <w:ilvl w:val="0"/>
          <w:numId w:val="9"/>
        </w:numPr>
      </w:pPr>
      <w:r w:rsidRPr="00BB0F6A">
        <w:t>Full: Illuminate, reveal mechanics, clarity buffs</w:t>
      </w:r>
    </w:p>
    <w:p w14:paraId="68D430DE" w14:textId="77777777" w:rsidR="00BB0F6A" w:rsidRPr="00BB0F6A" w:rsidRDefault="00BB0F6A" w:rsidP="00BB0F6A">
      <w:pPr>
        <w:numPr>
          <w:ilvl w:val="0"/>
          <w:numId w:val="9"/>
        </w:numPr>
      </w:pPr>
      <w:r w:rsidRPr="00BB0F6A">
        <w:t>Waning: Release, pruning, closure rewards</w:t>
      </w:r>
    </w:p>
    <w:p w14:paraId="2F63A8DD" w14:textId="77777777" w:rsidR="00BB0F6A" w:rsidRPr="00BB0F6A" w:rsidRDefault="00BB0F6A" w:rsidP="00BB0F6A">
      <w:pPr>
        <w:numPr>
          <w:ilvl w:val="0"/>
          <w:numId w:val="9"/>
        </w:numPr>
      </w:pPr>
      <w:r w:rsidRPr="00BB0F6A">
        <w:t>Waning crescent: integration, rest nodes, story fragments</w:t>
      </w:r>
    </w:p>
    <w:p w14:paraId="1D51F590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5.2 Weekly Planetary Day Engine</w:t>
      </w:r>
    </w:p>
    <w:p w14:paraId="6C464F88" w14:textId="77777777" w:rsidR="00BB0F6A" w:rsidRPr="00BB0F6A" w:rsidRDefault="00BB0F6A" w:rsidP="00BB0F6A">
      <w:r w:rsidRPr="00BB0F6A">
        <w:t>This is a structured weekly “shader,” meaning it skins levels, tweaks buffs lightly, and changes lore flavor.</w:t>
      </w:r>
    </w:p>
    <w:p w14:paraId="6065F36A" w14:textId="77777777" w:rsidR="00BB0F6A" w:rsidRPr="00BB0F6A" w:rsidRDefault="00BB0F6A" w:rsidP="00BB0F6A">
      <w:r w:rsidRPr="00BB0F6A">
        <w:rPr>
          <w:b/>
          <w:bCs/>
        </w:rPr>
        <w:t>Weekly day mapping</w:t>
      </w:r>
    </w:p>
    <w:p w14:paraId="42380FA3" w14:textId="77777777" w:rsidR="00BB0F6A" w:rsidRPr="00BB0F6A" w:rsidRDefault="00BB0F6A" w:rsidP="00BB0F6A">
      <w:pPr>
        <w:numPr>
          <w:ilvl w:val="0"/>
          <w:numId w:val="10"/>
        </w:numPr>
      </w:pPr>
      <w:r w:rsidRPr="00BB0F6A">
        <w:t>Sunday, Sun: Radiance, coherence stabilization, visibility bonuses</w:t>
      </w:r>
    </w:p>
    <w:p w14:paraId="7BBCA9CB" w14:textId="77777777" w:rsidR="00BB0F6A" w:rsidRPr="00BB0F6A" w:rsidRDefault="00BB0F6A" w:rsidP="00BB0F6A">
      <w:pPr>
        <w:numPr>
          <w:ilvl w:val="0"/>
          <w:numId w:val="10"/>
        </w:numPr>
      </w:pPr>
      <w:r w:rsidRPr="00BB0F6A">
        <w:t>Monday, Moon: Reflection, dreamscape bias, softer soundscape</w:t>
      </w:r>
    </w:p>
    <w:p w14:paraId="0FCAB8D3" w14:textId="77777777" w:rsidR="00BB0F6A" w:rsidRPr="00BB0F6A" w:rsidRDefault="00BB0F6A" w:rsidP="00BB0F6A">
      <w:pPr>
        <w:numPr>
          <w:ilvl w:val="0"/>
          <w:numId w:val="10"/>
        </w:numPr>
      </w:pPr>
      <w:r w:rsidRPr="00BB0F6A">
        <w:t>Tuesday, Mars: Trial, enemies more aggressive but higher rewards</w:t>
      </w:r>
    </w:p>
    <w:p w14:paraId="6F2135AA" w14:textId="77777777" w:rsidR="00BB0F6A" w:rsidRPr="00BB0F6A" w:rsidRDefault="00BB0F6A" w:rsidP="00BB0F6A">
      <w:pPr>
        <w:numPr>
          <w:ilvl w:val="0"/>
          <w:numId w:val="10"/>
        </w:numPr>
      </w:pPr>
      <w:r w:rsidRPr="00BB0F6A">
        <w:t>Wednesday, Mercury: Signal, insight tokens more common, puzzles</w:t>
      </w:r>
    </w:p>
    <w:p w14:paraId="6814B1BE" w14:textId="77777777" w:rsidR="00BB0F6A" w:rsidRPr="00BB0F6A" w:rsidRDefault="00BB0F6A" w:rsidP="00BB0F6A">
      <w:pPr>
        <w:numPr>
          <w:ilvl w:val="0"/>
          <w:numId w:val="10"/>
        </w:numPr>
      </w:pPr>
      <w:r w:rsidRPr="00BB0F6A">
        <w:t>Thursday, Jupiter: Expansion, map grows, upgrade shop richer</w:t>
      </w:r>
    </w:p>
    <w:p w14:paraId="7CF3B0F1" w14:textId="77777777" w:rsidR="00BB0F6A" w:rsidRPr="00BB0F6A" w:rsidRDefault="00BB0F6A" w:rsidP="00BB0F6A">
      <w:pPr>
        <w:numPr>
          <w:ilvl w:val="0"/>
          <w:numId w:val="10"/>
        </w:numPr>
      </w:pPr>
      <w:r w:rsidRPr="00BB0F6A">
        <w:t>Friday, Venus: Harmony, healing nodes, ally mechanics later</w:t>
      </w:r>
    </w:p>
    <w:p w14:paraId="2BD81579" w14:textId="77777777" w:rsidR="00BB0F6A" w:rsidRPr="00BB0F6A" w:rsidRDefault="00BB0F6A" w:rsidP="00BB0F6A">
      <w:pPr>
        <w:numPr>
          <w:ilvl w:val="0"/>
          <w:numId w:val="10"/>
        </w:numPr>
      </w:pPr>
      <w:r w:rsidRPr="00BB0F6A">
        <w:t>Saturday, Saturn: Structure, walls and boundaries, planning bonuses</w:t>
      </w:r>
    </w:p>
    <w:p w14:paraId="1BBC899E" w14:textId="77777777" w:rsidR="00BB0F6A" w:rsidRPr="00BB0F6A" w:rsidRDefault="00000000" w:rsidP="00BB0F6A">
      <w:r>
        <w:pict w14:anchorId="6AA5134A">
          <v:rect id="_x0000_i1030" style="width:0;height:1.5pt" o:hralign="center" o:hrstd="t" o:hr="t" fillcolor="#a0a0a0" stroked="f"/>
        </w:pict>
      </w:r>
    </w:p>
    <w:p w14:paraId="2AF830E4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6) Pantheon Overlay Layer</w:t>
      </w:r>
    </w:p>
    <w:p w14:paraId="0E78610A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6.1 Pantheons as “Skins + Micro-Quest Flavor”</w:t>
      </w:r>
    </w:p>
    <w:p w14:paraId="3B2F77AD" w14:textId="77777777" w:rsidR="00BB0F6A" w:rsidRPr="00BB0F6A" w:rsidRDefault="00BB0F6A" w:rsidP="00BB0F6A">
      <w:r w:rsidRPr="00BB0F6A">
        <w:t>Pantheons are not claims, they are aesthetic narrative packs and archetype sets.</w:t>
      </w:r>
    </w:p>
    <w:p w14:paraId="270F06C9" w14:textId="77777777" w:rsidR="00BB0F6A" w:rsidRPr="00BB0F6A" w:rsidRDefault="00BB0F6A" w:rsidP="00BB0F6A">
      <w:r w:rsidRPr="00BB0F6A">
        <w:t>They can change:</w:t>
      </w:r>
    </w:p>
    <w:p w14:paraId="068405D2" w14:textId="77777777" w:rsidR="00BB0F6A" w:rsidRPr="00BB0F6A" w:rsidRDefault="00BB0F6A" w:rsidP="00BB0F6A">
      <w:pPr>
        <w:numPr>
          <w:ilvl w:val="0"/>
          <w:numId w:val="11"/>
        </w:numPr>
      </w:pPr>
      <w:r w:rsidRPr="00BB0F6A">
        <w:t>menu art, glyph icons, tile names, short lore fragments</w:t>
      </w:r>
    </w:p>
    <w:p w14:paraId="11DFF0A1" w14:textId="77777777" w:rsidR="00BB0F6A" w:rsidRPr="00BB0F6A" w:rsidRDefault="00BB0F6A" w:rsidP="00BB0F6A">
      <w:pPr>
        <w:numPr>
          <w:ilvl w:val="0"/>
          <w:numId w:val="11"/>
        </w:numPr>
      </w:pPr>
      <w:r w:rsidRPr="00BB0F6A">
        <w:t>weekly “blessings” as tiny buffs</w:t>
      </w:r>
    </w:p>
    <w:p w14:paraId="571F11D3" w14:textId="77777777" w:rsidR="00BB0F6A" w:rsidRPr="00BB0F6A" w:rsidRDefault="00BB0F6A" w:rsidP="00BB0F6A">
      <w:pPr>
        <w:numPr>
          <w:ilvl w:val="0"/>
          <w:numId w:val="11"/>
        </w:numPr>
      </w:pPr>
      <w:r w:rsidRPr="00BB0F6A">
        <w:lastRenderedPageBreak/>
        <w:t>optional NPC personalities</w:t>
      </w:r>
    </w:p>
    <w:p w14:paraId="5DFBB47A" w14:textId="77777777" w:rsidR="00BB0F6A" w:rsidRPr="00BB0F6A" w:rsidRDefault="00BB0F6A" w:rsidP="00BB0F6A">
      <w:r w:rsidRPr="00BB0F6A">
        <w:t>They must not:</w:t>
      </w:r>
    </w:p>
    <w:p w14:paraId="1C478A95" w14:textId="77777777" w:rsidR="00BB0F6A" w:rsidRPr="00BB0F6A" w:rsidRDefault="00BB0F6A" w:rsidP="00BB0F6A">
      <w:pPr>
        <w:numPr>
          <w:ilvl w:val="0"/>
          <w:numId w:val="12"/>
        </w:numPr>
      </w:pPr>
      <w:r w:rsidRPr="00BB0F6A">
        <w:t>demand belief</w:t>
      </w:r>
    </w:p>
    <w:p w14:paraId="7F9C3CEF" w14:textId="77777777" w:rsidR="00BB0F6A" w:rsidRPr="00BB0F6A" w:rsidRDefault="00BB0F6A" w:rsidP="00BB0F6A">
      <w:pPr>
        <w:numPr>
          <w:ilvl w:val="0"/>
          <w:numId w:val="12"/>
        </w:numPr>
      </w:pPr>
      <w:r w:rsidRPr="00BB0F6A">
        <w:t>imply real-world authority</w:t>
      </w:r>
    </w:p>
    <w:p w14:paraId="27DA8F9E" w14:textId="77777777" w:rsidR="00BB0F6A" w:rsidRPr="00BB0F6A" w:rsidRDefault="00BB0F6A" w:rsidP="00BB0F6A">
      <w:pPr>
        <w:numPr>
          <w:ilvl w:val="0"/>
          <w:numId w:val="12"/>
        </w:numPr>
      </w:pPr>
      <w:r w:rsidRPr="00BB0F6A">
        <w:t>shame, threaten, or coerce</w:t>
      </w:r>
    </w:p>
    <w:p w14:paraId="06C45E5E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6.2 Weekly Pantheon Routing</w:t>
      </w:r>
    </w:p>
    <w:p w14:paraId="3664F7F1" w14:textId="77777777" w:rsidR="00BB0F6A" w:rsidRPr="00BB0F6A" w:rsidRDefault="00BB0F6A" w:rsidP="00BB0F6A">
      <w:r w:rsidRPr="00BB0F6A">
        <w:t>We will not invent your full list. Use this structure with your real weekly assignments.</w:t>
      </w:r>
    </w:p>
    <w:p w14:paraId="5A88B071" w14:textId="77777777" w:rsidR="00BB0F6A" w:rsidRPr="00BB0F6A" w:rsidRDefault="00BB0F6A" w:rsidP="00BB0F6A">
      <w:proofErr w:type="gramStart"/>
      <w:r w:rsidRPr="00BB0F6A">
        <w:t>Known</w:t>
      </w:r>
      <w:proofErr w:type="gramEnd"/>
      <w:r w:rsidRPr="00BB0F6A">
        <w:t xml:space="preserve"> examples from your canon</w:t>
      </w:r>
    </w:p>
    <w:p w14:paraId="48E5BB5D" w14:textId="77777777" w:rsidR="00BB0F6A" w:rsidRPr="00BB0F6A" w:rsidRDefault="00BB0F6A" w:rsidP="00BB0F6A">
      <w:pPr>
        <w:numPr>
          <w:ilvl w:val="0"/>
          <w:numId w:val="13"/>
        </w:numPr>
      </w:pPr>
      <w:r w:rsidRPr="00BB0F6A">
        <w:t>Wednesday is often Saraswati, Hecate, Ganesh themed</w:t>
      </w:r>
    </w:p>
    <w:p w14:paraId="3051B03C" w14:textId="77777777" w:rsidR="00BB0F6A" w:rsidRPr="00BB0F6A" w:rsidRDefault="00BB0F6A" w:rsidP="00BB0F6A">
      <w:pPr>
        <w:numPr>
          <w:ilvl w:val="0"/>
          <w:numId w:val="13"/>
        </w:numPr>
      </w:pPr>
      <w:r w:rsidRPr="00BB0F6A">
        <w:t>Friday is often Inanna, Freyja themed</w:t>
      </w:r>
    </w:p>
    <w:p w14:paraId="48E2B248" w14:textId="77777777" w:rsidR="00BB0F6A" w:rsidRPr="00BB0F6A" w:rsidRDefault="00BB0F6A" w:rsidP="00BB0F6A">
      <w:r w:rsidRPr="00BB0F6A">
        <w:t>Template, fill in the rest with your exact pantheon deck.</w:t>
      </w:r>
    </w:p>
    <w:p w14:paraId="3BDE4EBF" w14:textId="77777777" w:rsidR="00BB0F6A" w:rsidRPr="00BB0F6A" w:rsidRDefault="00BB0F6A" w:rsidP="00BB0F6A">
      <w:r w:rsidRPr="00BB0F6A">
        <w:t>{</w:t>
      </w:r>
      <w:r w:rsidRPr="00BB0F6A">
        <w:br/>
        <w:t xml:space="preserve">  "weeklyPantheon": {</w:t>
      </w:r>
      <w:r w:rsidRPr="00BB0F6A">
        <w:br/>
        <w:t xml:space="preserve">    "sunday":   { "planet": "Sun", "themes": ["Radiance","Will","Clarity"], "decks": ["&lt;your sun deck&gt;"] },</w:t>
      </w:r>
      <w:r w:rsidRPr="00BB0F6A">
        <w:br/>
        <w:t xml:space="preserve">    "monday":   { "planet": "Moon", "themes": ["Dream","Tide","Reflection"], "decks": ["&lt;your moon deck&gt;"] },</w:t>
      </w:r>
      <w:r w:rsidRPr="00BB0F6A">
        <w:br/>
        <w:t xml:space="preserve">    "tuesday":  { "planet": "Mars", "themes": ["Trial","Courage","Initiation"], "decks": ["&lt;your mars deck&gt;"] },</w:t>
      </w:r>
      <w:r w:rsidRPr="00BB0F6A">
        <w:br/>
        <w:t xml:space="preserve">    "wednesday":{ "planet": "Mercury", "themes": ["Signal","Learning","Pathfinding"], "decks": ["Saraswati","Hecate","Ganesh"] },</w:t>
      </w:r>
      <w:r w:rsidRPr="00BB0F6A">
        <w:br/>
        <w:t xml:space="preserve">    "thursday": { "planet": "Jupiter", "themes": ["Expansion","Wisdom","Fortune"], "decks": ["&lt;your jupiter deck&gt;"] },</w:t>
      </w:r>
      <w:r w:rsidRPr="00BB0F6A">
        <w:br/>
        <w:t xml:space="preserve">    "friday":   { "planet": "Venus", "themes": ["Love","Beauty","Harmony"], "decks": ["Inanna","Freyja"] },</w:t>
      </w:r>
      <w:r w:rsidRPr="00BB0F6A">
        <w:br/>
        <w:t xml:space="preserve">    "saturday": { "planet": "Saturn", "themes": ["Structure","Limits","Discipline"], "decks": ["&lt;your saturn deck&gt;"] }</w:t>
      </w:r>
      <w:r w:rsidRPr="00BB0F6A">
        <w:br/>
        <w:t xml:space="preserve">  }</w:t>
      </w:r>
      <w:r w:rsidRPr="00BB0F6A">
        <w:br/>
        <w:t>}</w:t>
      </w:r>
    </w:p>
    <w:p w14:paraId="5A7FC004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6.3 Pantheon Deck Node Types</w:t>
      </w:r>
    </w:p>
    <w:p w14:paraId="71F62FFE" w14:textId="77777777" w:rsidR="00BB0F6A" w:rsidRPr="00BB0F6A" w:rsidRDefault="00BB0F6A" w:rsidP="00BB0F6A">
      <w:r w:rsidRPr="00BB0F6A">
        <w:t>Each deck is a mini neural net with 4–5 node types.</w:t>
      </w:r>
    </w:p>
    <w:p w14:paraId="0C9C1B9D" w14:textId="77777777" w:rsidR="00BB0F6A" w:rsidRPr="00BB0F6A" w:rsidRDefault="00BB0F6A" w:rsidP="00BB0F6A">
      <w:pPr>
        <w:numPr>
          <w:ilvl w:val="0"/>
          <w:numId w:val="14"/>
        </w:numPr>
      </w:pPr>
      <w:r w:rsidRPr="00BB0F6A">
        <w:rPr>
          <w:b/>
          <w:bCs/>
        </w:rPr>
        <w:t>Aesthetic Nodes</w:t>
      </w:r>
      <w:r w:rsidRPr="00BB0F6A">
        <w:t>: color palette, icon set, typography cues</w:t>
      </w:r>
    </w:p>
    <w:p w14:paraId="5BDBFEB8" w14:textId="77777777" w:rsidR="00BB0F6A" w:rsidRPr="00BB0F6A" w:rsidRDefault="00BB0F6A" w:rsidP="00BB0F6A">
      <w:pPr>
        <w:numPr>
          <w:ilvl w:val="0"/>
          <w:numId w:val="14"/>
        </w:numPr>
      </w:pPr>
      <w:r w:rsidRPr="00BB0F6A">
        <w:rPr>
          <w:b/>
          <w:bCs/>
        </w:rPr>
        <w:t>Lore Nodes</w:t>
      </w:r>
      <w:r w:rsidRPr="00BB0F6A">
        <w:t>: micro texts, story fragments, NPC lines</w:t>
      </w:r>
    </w:p>
    <w:p w14:paraId="21C7CAE3" w14:textId="77777777" w:rsidR="00BB0F6A" w:rsidRPr="00BB0F6A" w:rsidRDefault="00BB0F6A" w:rsidP="00BB0F6A">
      <w:pPr>
        <w:numPr>
          <w:ilvl w:val="0"/>
          <w:numId w:val="14"/>
        </w:numPr>
      </w:pPr>
      <w:proofErr w:type="gramStart"/>
      <w:r w:rsidRPr="00BB0F6A">
        <w:rPr>
          <w:b/>
          <w:bCs/>
        </w:rPr>
        <w:t>Mechanic</w:t>
      </w:r>
      <w:proofErr w:type="gramEnd"/>
      <w:r w:rsidRPr="00BB0F6A">
        <w:rPr>
          <w:b/>
          <w:bCs/>
        </w:rPr>
        <w:t xml:space="preserve"> Nodes</w:t>
      </w:r>
      <w:r w:rsidRPr="00BB0F6A">
        <w:t>: tiny buffs and tradeoffs</w:t>
      </w:r>
    </w:p>
    <w:p w14:paraId="08BF2B7A" w14:textId="77777777" w:rsidR="00BB0F6A" w:rsidRPr="00BB0F6A" w:rsidRDefault="00BB0F6A" w:rsidP="00BB0F6A">
      <w:pPr>
        <w:numPr>
          <w:ilvl w:val="0"/>
          <w:numId w:val="14"/>
        </w:numPr>
      </w:pPr>
      <w:r w:rsidRPr="00BB0F6A">
        <w:rPr>
          <w:b/>
          <w:bCs/>
        </w:rPr>
        <w:t>Archetype Nodes</w:t>
      </w:r>
      <w:r w:rsidRPr="00BB0F6A">
        <w:t>: playable masks available this day</w:t>
      </w:r>
    </w:p>
    <w:p w14:paraId="28F3A5F6" w14:textId="77777777" w:rsidR="00BB0F6A" w:rsidRPr="00BB0F6A" w:rsidRDefault="00BB0F6A" w:rsidP="00BB0F6A">
      <w:pPr>
        <w:numPr>
          <w:ilvl w:val="0"/>
          <w:numId w:val="14"/>
        </w:numPr>
      </w:pPr>
      <w:r w:rsidRPr="00BB0F6A">
        <w:rPr>
          <w:b/>
          <w:bCs/>
        </w:rPr>
        <w:t>Boundary Nodes</w:t>
      </w:r>
      <w:r w:rsidRPr="00BB0F6A">
        <w:t>: what this deck will not do, safety constraints</w:t>
      </w:r>
    </w:p>
    <w:p w14:paraId="2632A283" w14:textId="77777777" w:rsidR="00BB0F6A" w:rsidRPr="00BB0F6A" w:rsidRDefault="00000000" w:rsidP="00BB0F6A">
      <w:r>
        <w:pict w14:anchorId="59E1E967">
          <v:rect id="_x0000_i1031" style="width:0;height:1.5pt" o:hralign="center" o:hrstd="t" o:hr="t" fillcolor="#a0a0a0" stroked="f"/>
        </w:pict>
      </w:r>
    </w:p>
    <w:p w14:paraId="7F9154C0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7) Dreamscape Layer</w:t>
      </w:r>
    </w:p>
    <w:p w14:paraId="056D4FCD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7.1 Dreamscapes as Simulation Realms</w:t>
      </w:r>
    </w:p>
    <w:p w14:paraId="4D9B1D4D" w14:textId="77777777" w:rsidR="00BB0F6A" w:rsidRPr="00BB0F6A" w:rsidRDefault="00BB0F6A" w:rsidP="00BB0F6A">
      <w:r w:rsidRPr="00BB0F6A">
        <w:t>Your dreamscapes become “biomes,” each with tiles, enemy logic, objectives, and music profile.</w:t>
      </w:r>
    </w:p>
    <w:p w14:paraId="52BFE4CB" w14:textId="77777777" w:rsidR="00BB0F6A" w:rsidRPr="00BB0F6A" w:rsidRDefault="00BB0F6A" w:rsidP="00BB0F6A">
      <w:r w:rsidRPr="00BB0F6A">
        <w:t>Canonical realms you already mapped</w:t>
      </w:r>
    </w:p>
    <w:p w14:paraId="26B92713" w14:textId="77777777" w:rsidR="00BB0F6A" w:rsidRPr="00BB0F6A" w:rsidRDefault="00BB0F6A" w:rsidP="00BB0F6A">
      <w:pPr>
        <w:numPr>
          <w:ilvl w:val="0"/>
          <w:numId w:val="15"/>
        </w:numPr>
      </w:pPr>
      <w:r w:rsidRPr="00BB0F6A">
        <w:t>Civic Center Maze, surveillance and hidden rooms</w:t>
      </w:r>
    </w:p>
    <w:p w14:paraId="281CC9E3" w14:textId="77777777" w:rsidR="00BB0F6A" w:rsidRPr="00BB0F6A" w:rsidRDefault="00BB0F6A" w:rsidP="00BB0F6A">
      <w:pPr>
        <w:numPr>
          <w:ilvl w:val="0"/>
          <w:numId w:val="15"/>
        </w:numPr>
      </w:pPr>
      <w:r w:rsidRPr="00BB0F6A">
        <w:t>Ethereal Bog, slow fog clarity</w:t>
      </w:r>
    </w:p>
    <w:p w14:paraId="7379D5F7" w14:textId="77777777" w:rsidR="00BB0F6A" w:rsidRPr="00BB0F6A" w:rsidRDefault="00BB0F6A" w:rsidP="00BB0F6A">
      <w:pPr>
        <w:numPr>
          <w:ilvl w:val="0"/>
          <w:numId w:val="15"/>
        </w:numPr>
      </w:pPr>
      <w:r w:rsidRPr="00BB0F6A">
        <w:t>Leaping Field, pursuit timing</w:t>
      </w:r>
    </w:p>
    <w:p w14:paraId="24125008" w14:textId="77777777" w:rsidR="00BB0F6A" w:rsidRPr="00BB0F6A" w:rsidRDefault="00BB0F6A" w:rsidP="00BB0F6A">
      <w:pPr>
        <w:numPr>
          <w:ilvl w:val="0"/>
          <w:numId w:val="15"/>
        </w:numPr>
      </w:pPr>
      <w:r w:rsidRPr="00BB0F6A">
        <w:t>Mansion Compound, lake deck, hidden complex connection</w:t>
      </w:r>
    </w:p>
    <w:p w14:paraId="6D94FA93" w14:textId="77777777" w:rsidR="00BB0F6A" w:rsidRPr="00BB0F6A" w:rsidRDefault="00BB0F6A" w:rsidP="00BB0F6A">
      <w:pPr>
        <w:numPr>
          <w:ilvl w:val="0"/>
          <w:numId w:val="15"/>
        </w:numPr>
      </w:pPr>
      <w:r w:rsidRPr="00BB0F6A">
        <w:t>Lake and Lodge, refuge</w:t>
      </w:r>
    </w:p>
    <w:p w14:paraId="075DD809" w14:textId="77777777" w:rsidR="00BB0F6A" w:rsidRPr="00BB0F6A" w:rsidRDefault="00BB0F6A" w:rsidP="00BB0F6A">
      <w:pPr>
        <w:numPr>
          <w:ilvl w:val="0"/>
          <w:numId w:val="15"/>
        </w:numPr>
      </w:pPr>
      <w:r w:rsidRPr="00BB0F6A">
        <w:t>Mountain Summit, door locks and platform</w:t>
      </w:r>
    </w:p>
    <w:p w14:paraId="363583D9" w14:textId="77777777" w:rsidR="00BB0F6A" w:rsidRPr="00BB0F6A" w:rsidRDefault="00BB0F6A" w:rsidP="00BB0F6A">
      <w:pPr>
        <w:numPr>
          <w:ilvl w:val="0"/>
          <w:numId w:val="15"/>
        </w:numPr>
      </w:pPr>
      <w:r w:rsidRPr="00BB0F6A">
        <w:t>Castle Region, quest geometry</w:t>
      </w:r>
    </w:p>
    <w:p w14:paraId="3E0FE69C" w14:textId="77777777" w:rsidR="00BB0F6A" w:rsidRPr="00BB0F6A" w:rsidRDefault="00BB0F6A" w:rsidP="00BB0F6A">
      <w:pPr>
        <w:numPr>
          <w:ilvl w:val="0"/>
          <w:numId w:val="15"/>
        </w:numPr>
      </w:pPr>
      <w:r w:rsidRPr="00BB0F6A">
        <w:t>Mountain Courtyard of Ojos, loop-break and sovereignty return</w:t>
      </w:r>
    </w:p>
    <w:p w14:paraId="030ED328" w14:textId="77777777" w:rsidR="00BB0F6A" w:rsidRPr="00BB0F6A" w:rsidRDefault="00BB0F6A" w:rsidP="00BB0F6A">
      <w:pPr>
        <w:numPr>
          <w:ilvl w:val="0"/>
          <w:numId w:val="15"/>
        </w:numPr>
      </w:pPr>
      <w:r w:rsidRPr="00BB0F6A">
        <w:t>Orb Escape, containment travel</w:t>
      </w:r>
    </w:p>
    <w:p w14:paraId="6AC748E5" w14:textId="77777777" w:rsidR="00BB0F6A" w:rsidRPr="00BB0F6A" w:rsidRDefault="00BB0F6A" w:rsidP="00BB0F6A">
      <w:r w:rsidRPr="00BB0F6A">
        <w:t>Each dreamscape defines:</w:t>
      </w:r>
    </w:p>
    <w:p w14:paraId="7A446F34" w14:textId="77777777" w:rsidR="00BB0F6A" w:rsidRPr="00BB0F6A" w:rsidRDefault="00BB0F6A" w:rsidP="00BB0F6A">
      <w:pPr>
        <w:numPr>
          <w:ilvl w:val="0"/>
          <w:numId w:val="16"/>
        </w:numPr>
      </w:pPr>
      <w:r w:rsidRPr="00BB0F6A">
        <w:t>Tile distribution</w:t>
      </w:r>
    </w:p>
    <w:p w14:paraId="2E6B11F5" w14:textId="77777777" w:rsidR="00BB0F6A" w:rsidRPr="00BB0F6A" w:rsidRDefault="00BB0F6A" w:rsidP="00BB0F6A">
      <w:pPr>
        <w:numPr>
          <w:ilvl w:val="0"/>
          <w:numId w:val="16"/>
        </w:numPr>
      </w:pPr>
      <w:r w:rsidRPr="00BB0F6A">
        <w:t>Enemy behavior weights</w:t>
      </w:r>
    </w:p>
    <w:p w14:paraId="5C9CA56A" w14:textId="77777777" w:rsidR="00BB0F6A" w:rsidRPr="00BB0F6A" w:rsidRDefault="00BB0F6A" w:rsidP="00BB0F6A">
      <w:pPr>
        <w:numPr>
          <w:ilvl w:val="0"/>
          <w:numId w:val="16"/>
        </w:numPr>
      </w:pPr>
      <w:r w:rsidRPr="00BB0F6A">
        <w:t>Visibility rules</w:t>
      </w:r>
    </w:p>
    <w:p w14:paraId="0082C34E" w14:textId="77777777" w:rsidR="00BB0F6A" w:rsidRPr="00BB0F6A" w:rsidRDefault="00BB0F6A" w:rsidP="00BB0F6A">
      <w:pPr>
        <w:numPr>
          <w:ilvl w:val="0"/>
          <w:numId w:val="16"/>
        </w:numPr>
      </w:pPr>
      <w:r w:rsidRPr="00BB0F6A">
        <w:t>Special win condition variant</w:t>
      </w:r>
    </w:p>
    <w:p w14:paraId="338B3B1D" w14:textId="77777777" w:rsidR="00BB0F6A" w:rsidRPr="00BB0F6A" w:rsidRDefault="00BB0F6A" w:rsidP="00BB0F6A">
      <w:pPr>
        <w:numPr>
          <w:ilvl w:val="0"/>
          <w:numId w:val="16"/>
        </w:numPr>
      </w:pPr>
      <w:r w:rsidRPr="00BB0F6A">
        <w:t>Lore fragments</w:t>
      </w:r>
    </w:p>
    <w:p w14:paraId="5A409696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8) Archetype Layer</w:t>
      </w:r>
    </w:p>
    <w:p w14:paraId="7ADDCD4F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8.1 Godform Library as Class System</w:t>
      </w:r>
    </w:p>
    <w:p w14:paraId="2A1A4138" w14:textId="77777777" w:rsidR="00BB0F6A" w:rsidRPr="00BB0F6A" w:rsidRDefault="00BB0F6A" w:rsidP="00BB0F6A">
      <w:r w:rsidRPr="00BB0F6A">
        <w:lastRenderedPageBreak/>
        <w:t>Use your Godform Library as playable classes.</w:t>
      </w:r>
    </w:p>
    <w:p w14:paraId="4C44BC03" w14:textId="77777777" w:rsidR="00BB0F6A" w:rsidRPr="00BB0F6A" w:rsidRDefault="00BB0F6A" w:rsidP="00BB0F6A">
      <w:r w:rsidRPr="00BB0F6A">
        <w:t>Minimum stable set</w:t>
      </w:r>
    </w:p>
    <w:p w14:paraId="03EDA18D" w14:textId="77777777" w:rsidR="00BB0F6A" w:rsidRPr="00BB0F6A" w:rsidRDefault="00BB0F6A" w:rsidP="00BB0F6A">
      <w:pPr>
        <w:numPr>
          <w:ilvl w:val="0"/>
          <w:numId w:val="17"/>
        </w:numPr>
      </w:pPr>
      <w:r w:rsidRPr="00BB0F6A">
        <w:t>Consent Warden</w:t>
      </w:r>
    </w:p>
    <w:p w14:paraId="4E5B4542" w14:textId="77777777" w:rsidR="00BB0F6A" w:rsidRPr="00BB0F6A" w:rsidRDefault="00BB0F6A" w:rsidP="00BB0F6A">
      <w:pPr>
        <w:numPr>
          <w:ilvl w:val="0"/>
          <w:numId w:val="17"/>
        </w:numPr>
      </w:pPr>
      <w:r w:rsidRPr="00BB0F6A">
        <w:t>Gatekeeper</w:t>
      </w:r>
    </w:p>
    <w:p w14:paraId="1E7CE72B" w14:textId="77777777" w:rsidR="00BB0F6A" w:rsidRPr="00BB0F6A" w:rsidRDefault="00BB0F6A" w:rsidP="00BB0F6A">
      <w:pPr>
        <w:numPr>
          <w:ilvl w:val="0"/>
          <w:numId w:val="17"/>
        </w:numPr>
      </w:pPr>
      <w:r w:rsidRPr="00BB0F6A">
        <w:t>Auditor or Statistician</w:t>
      </w:r>
    </w:p>
    <w:p w14:paraId="38BD2F91" w14:textId="77777777" w:rsidR="00BB0F6A" w:rsidRPr="00BB0F6A" w:rsidRDefault="00BB0F6A" w:rsidP="00BB0F6A">
      <w:pPr>
        <w:numPr>
          <w:ilvl w:val="0"/>
          <w:numId w:val="17"/>
        </w:numPr>
      </w:pPr>
      <w:r w:rsidRPr="00BB0F6A">
        <w:t>Hearthkeeper</w:t>
      </w:r>
    </w:p>
    <w:p w14:paraId="4CD6AA70" w14:textId="77777777" w:rsidR="00BB0F6A" w:rsidRPr="00BB0F6A" w:rsidRDefault="00BB0F6A" w:rsidP="00BB0F6A">
      <w:r w:rsidRPr="00BB0F6A">
        <w:t>Core functional archetypes</w:t>
      </w:r>
    </w:p>
    <w:p w14:paraId="62555F94" w14:textId="77777777" w:rsidR="00BB0F6A" w:rsidRPr="00BB0F6A" w:rsidRDefault="00BB0F6A" w:rsidP="00BB0F6A">
      <w:pPr>
        <w:numPr>
          <w:ilvl w:val="0"/>
          <w:numId w:val="18"/>
        </w:numPr>
      </w:pPr>
      <w:r w:rsidRPr="00BB0F6A">
        <w:t>Cartographer, Mirror, Lantern, Weaver, Scribe, Soft Wall, Grounding Stone</w:t>
      </w:r>
    </w:p>
    <w:p w14:paraId="0040A941" w14:textId="77777777" w:rsidR="00BB0F6A" w:rsidRPr="00BB0F6A" w:rsidRDefault="00BB0F6A" w:rsidP="00BB0F6A">
      <w:r w:rsidRPr="00BB0F6A">
        <w:rPr>
          <w:b/>
          <w:bCs/>
        </w:rPr>
        <w:t>Rule</w:t>
      </w:r>
      <w:r w:rsidRPr="00BB0F6A">
        <w:br/>
        <w:t>Archetypes are not identity claims. They are interface masks.</w:t>
      </w:r>
    </w:p>
    <w:p w14:paraId="4BA9D916" w14:textId="77777777" w:rsidR="00BB0F6A" w:rsidRPr="00BB0F6A" w:rsidRDefault="00000000" w:rsidP="00BB0F6A">
      <w:r>
        <w:pict w14:anchorId="3D6BCB30">
          <v:rect id="_x0000_i1032" style="width:0;height:1.5pt" o:hralign="center" o:hrstd="t" o:hr="t" fillcolor="#a0a0a0" stroked="f"/>
        </w:pict>
      </w:r>
    </w:p>
    <w:p w14:paraId="4DF9FCDB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9) Emotional Field Layer</w:t>
      </w:r>
    </w:p>
    <w:p w14:paraId="0A6639F3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9.1 Emotion Registry as a Graph, not a List</w:t>
      </w:r>
    </w:p>
    <w:p w14:paraId="0EC9D155" w14:textId="77777777" w:rsidR="00BB0F6A" w:rsidRPr="00BB0F6A" w:rsidRDefault="00BB0F6A" w:rsidP="00BB0F6A">
      <w:r w:rsidRPr="00BB0F6A">
        <w:t>Do not “find all emotions.” Instead build an extensible graph that can hold unlimited labels without bloating gameplay.</w:t>
      </w:r>
    </w:p>
    <w:p w14:paraId="6F706A3D" w14:textId="77777777" w:rsidR="00BB0F6A" w:rsidRPr="00BB0F6A" w:rsidRDefault="00BB0F6A" w:rsidP="00BB0F6A">
      <w:r w:rsidRPr="00BB0F6A">
        <w:t>Use:</w:t>
      </w:r>
    </w:p>
    <w:p w14:paraId="46A8A77C" w14:textId="77777777" w:rsidR="00BB0F6A" w:rsidRPr="00BB0F6A" w:rsidRDefault="00BB0F6A" w:rsidP="00BB0F6A">
      <w:pPr>
        <w:numPr>
          <w:ilvl w:val="0"/>
          <w:numId w:val="19"/>
        </w:numPr>
      </w:pPr>
      <w:r w:rsidRPr="00BB0F6A">
        <w:t>axes: valence, arousal, coherence</w:t>
      </w:r>
    </w:p>
    <w:p w14:paraId="4F2E2DAB" w14:textId="77777777" w:rsidR="00BB0F6A" w:rsidRPr="00BB0F6A" w:rsidRDefault="00BB0F6A" w:rsidP="00BB0F6A">
      <w:pPr>
        <w:numPr>
          <w:ilvl w:val="0"/>
          <w:numId w:val="19"/>
        </w:numPr>
      </w:pPr>
      <w:r w:rsidRPr="00BB0F6A">
        <w:t>clusters: fear-family, joy-family, grief-family, anger-family, curiosity-family</w:t>
      </w:r>
    </w:p>
    <w:p w14:paraId="399AC8FF" w14:textId="77777777" w:rsidR="00BB0F6A" w:rsidRPr="00BB0F6A" w:rsidRDefault="00BB0F6A" w:rsidP="00BB0F6A">
      <w:pPr>
        <w:numPr>
          <w:ilvl w:val="0"/>
          <w:numId w:val="19"/>
        </w:numPr>
      </w:pPr>
      <w:r w:rsidRPr="00BB0F6A">
        <w:t>active set limit for readability</w:t>
      </w:r>
    </w:p>
    <w:p w14:paraId="021DAA3E" w14:textId="77777777" w:rsidR="00BB0F6A" w:rsidRPr="00BB0F6A" w:rsidRDefault="00BB0F6A" w:rsidP="00BB0F6A">
      <w:r w:rsidRPr="00BB0F6A">
        <w:t>Emotion graph supports:</w:t>
      </w:r>
    </w:p>
    <w:p w14:paraId="4718CA90" w14:textId="77777777" w:rsidR="00BB0F6A" w:rsidRPr="00BB0F6A" w:rsidRDefault="00BB0F6A" w:rsidP="00BB0F6A">
      <w:pPr>
        <w:numPr>
          <w:ilvl w:val="0"/>
          <w:numId w:val="20"/>
        </w:numPr>
      </w:pPr>
      <w:r w:rsidRPr="00BB0F6A">
        <w:t>synergy nodes</w:t>
      </w:r>
    </w:p>
    <w:p w14:paraId="1D1FDF71" w14:textId="77777777" w:rsidR="00BB0F6A" w:rsidRPr="00BB0F6A" w:rsidRDefault="00BB0F6A" w:rsidP="00BB0F6A">
      <w:pPr>
        <w:numPr>
          <w:ilvl w:val="0"/>
          <w:numId w:val="20"/>
        </w:numPr>
      </w:pPr>
      <w:r w:rsidRPr="00BB0F6A">
        <w:t>distortion shaping</w:t>
      </w:r>
    </w:p>
    <w:p w14:paraId="6ACBB675" w14:textId="77777777" w:rsidR="00BB0F6A" w:rsidRPr="00BB0F6A" w:rsidRDefault="00BB0F6A" w:rsidP="00BB0F6A">
      <w:pPr>
        <w:numPr>
          <w:ilvl w:val="0"/>
          <w:numId w:val="20"/>
        </w:numPr>
      </w:pPr>
      <w:r w:rsidRPr="00BB0F6A">
        <w:t>audio and visuals modulation</w:t>
      </w:r>
    </w:p>
    <w:p w14:paraId="2423A07D" w14:textId="77777777" w:rsidR="00BB0F6A" w:rsidRPr="00BB0F6A" w:rsidRDefault="00BB0F6A" w:rsidP="00BB0F6A">
      <w:pPr>
        <w:numPr>
          <w:ilvl w:val="0"/>
          <w:numId w:val="20"/>
        </w:numPr>
      </w:pPr>
      <w:r w:rsidRPr="00BB0F6A">
        <w:t>learning prompts as rare drops</w:t>
      </w:r>
    </w:p>
    <w:p w14:paraId="05D0AA2A" w14:textId="77777777" w:rsidR="00BB0F6A" w:rsidRPr="00BB0F6A" w:rsidRDefault="00000000" w:rsidP="00BB0F6A">
      <w:r>
        <w:pict w14:anchorId="6B5ECD6C">
          <v:rect id="_x0000_i1033" style="width:0;height:1.5pt" o:hralign="center" o:hrstd="t" o:hr="t" fillcolor="#a0a0a0" stroked="f"/>
        </w:pict>
      </w:r>
    </w:p>
    <w:p w14:paraId="311CBD10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10) Learning Layer</w:t>
      </w:r>
    </w:p>
    <w:p w14:paraId="368DE44E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10.1 Invisible Learning, Always Optional</w:t>
      </w:r>
    </w:p>
    <w:p w14:paraId="7C7C67D6" w14:textId="77777777" w:rsidR="00BB0F6A" w:rsidRPr="00BB0F6A" w:rsidRDefault="00BB0F6A" w:rsidP="00BB0F6A">
      <w:r w:rsidRPr="00BB0F6A">
        <w:t>This is not school. It is “loot that happens to teach.”</w:t>
      </w:r>
    </w:p>
    <w:p w14:paraId="4BA88556" w14:textId="77777777" w:rsidR="00BB0F6A" w:rsidRPr="00BB0F6A" w:rsidRDefault="00BB0F6A" w:rsidP="00BB0F6A">
      <w:r w:rsidRPr="00BB0F6A">
        <w:t>Delivery formats</w:t>
      </w:r>
    </w:p>
    <w:p w14:paraId="1B10132E" w14:textId="77777777" w:rsidR="00BB0F6A" w:rsidRPr="00BB0F6A" w:rsidRDefault="00BB0F6A" w:rsidP="00BB0F6A">
      <w:pPr>
        <w:numPr>
          <w:ilvl w:val="0"/>
          <w:numId w:val="21"/>
        </w:numPr>
      </w:pPr>
      <w:r w:rsidRPr="00BB0F6A">
        <w:t>Glyph cards, 1 sentence each</w:t>
      </w:r>
    </w:p>
    <w:p w14:paraId="52BC8481" w14:textId="77777777" w:rsidR="00BB0F6A" w:rsidRPr="00BB0F6A" w:rsidRDefault="00BB0F6A" w:rsidP="00BB0F6A">
      <w:pPr>
        <w:numPr>
          <w:ilvl w:val="0"/>
          <w:numId w:val="21"/>
        </w:numPr>
      </w:pPr>
      <w:r w:rsidRPr="00BB0F6A">
        <w:t xml:space="preserve">Micro puzzles, 10 </w:t>
      </w:r>
      <w:proofErr w:type="gramStart"/>
      <w:r w:rsidRPr="00BB0F6A">
        <w:t>seconds</w:t>
      </w:r>
      <w:proofErr w:type="gramEnd"/>
      <w:r w:rsidRPr="00BB0F6A">
        <w:t xml:space="preserve"> max</w:t>
      </w:r>
    </w:p>
    <w:p w14:paraId="25343CEE" w14:textId="77777777" w:rsidR="00BB0F6A" w:rsidRPr="00BB0F6A" w:rsidRDefault="00BB0F6A" w:rsidP="00BB0F6A">
      <w:pPr>
        <w:numPr>
          <w:ilvl w:val="0"/>
          <w:numId w:val="21"/>
        </w:numPr>
      </w:pPr>
      <w:r w:rsidRPr="00BB0F6A">
        <w:t>Pattern echoes, reflect what player just did</w:t>
      </w:r>
    </w:p>
    <w:p w14:paraId="601237CC" w14:textId="77777777" w:rsidR="00BB0F6A" w:rsidRPr="00BB0F6A" w:rsidRDefault="00BB0F6A" w:rsidP="00BB0F6A">
      <w:pPr>
        <w:numPr>
          <w:ilvl w:val="0"/>
          <w:numId w:val="21"/>
        </w:numPr>
      </w:pPr>
      <w:r w:rsidRPr="00BB0F6A">
        <w:t>Tiny bilingual pairs for languages</w:t>
      </w:r>
    </w:p>
    <w:p w14:paraId="35F375EF" w14:textId="77777777" w:rsidR="00BB0F6A" w:rsidRPr="00BB0F6A" w:rsidRDefault="00BB0F6A" w:rsidP="00BB0F6A">
      <w:pPr>
        <w:numPr>
          <w:ilvl w:val="0"/>
          <w:numId w:val="21"/>
        </w:numPr>
      </w:pPr>
      <w:r w:rsidRPr="00BB0F6A">
        <w:t>Physics intuition fragments, no equations unless chosen</w:t>
      </w:r>
    </w:p>
    <w:p w14:paraId="58003015" w14:textId="77777777" w:rsidR="00BB0F6A" w:rsidRPr="00BB0F6A" w:rsidRDefault="00BB0F6A" w:rsidP="00BB0F6A">
      <w:pPr>
        <w:numPr>
          <w:ilvl w:val="0"/>
          <w:numId w:val="21"/>
        </w:numPr>
      </w:pPr>
      <w:r w:rsidRPr="00BB0F6A">
        <w:t>Symbol-memory icons, consistent across systems</w:t>
      </w:r>
    </w:p>
    <w:p w14:paraId="1A4182CD" w14:textId="77777777" w:rsidR="00BB0F6A" w:rsidRPr="00BB0F6A" w:rsidRDefault="00BB0F6A" w:rsidP="00BB0F6A">
      <w:r w:rsidRPr="00BB0F6A">
        <w:t>Accessibility rule</w:t>
      </w:r>
    </w:p>
    <w:p w14:paraId="5E43BEE6" w14:textId="77777777" w:rsidR="00BB0F6A" w:rsidRPr="00BB0F6A" w:rsidRDefault="00BB0F6A" w:rsidP="00BB0F6A">
      <w:pPr>
        <w:numPr>
          <w:ilvl w:val="0"/>
          <w:numId w:val="22"/>
        </w:numPr>
      </w:pPr>
      <w:r w:rsidRPr="00BB0F6A">
        <w:t>learning drops can be disabled</w:t>
      </w:r>
    </w:p>
    <w:p w14:paraId="67FF61E2" w14:textId="77777777" w:rsidR="00BB0F6A" w:rsidRPr="00BB0F6A" w:rsidRDefault="00BB0F6A" w:rsidP="00BB0F6A">
      <w:pPr>
        <w:numPr>
          <w:ilvl w:val="0"/>
          <w:numId w:val="22"/>
        </w:numPr>
      </w:pPr>
      <w:r w:rsidRPr="00BB0F6A">
        <w:t>no forced pop-ups</w:t>
      </w:r>
    </w:p>
    <w:p w14:paraId="4B5AFD42" w14:textId="77777777" w:rsidR="00BB0F6A" w:rsidRPr="00BB0F6A" w:rsidRDefault="00BB0F6A" w:rsidP="00BB0F6A">
      <w:pPr>
        <w:numPr>
          <w:ilvl w:val="0"/>
          <w:numId w:val="22"/>
        </w:numPr>
      </w:pPr>
      <w:proofErr w:type="gramStart"/>
      <w:r w:rsidRPr="00BB0F6A">
        <w:t>no</w:t>
      </w:r>
      <w:proofErr w:type="gramEnd"/>
      <w:r w:rsidRPr="00BB0F6A">
        <w:t xml:space="preserve"> time pressure</w:t>
      </w:r>
    </w:p>
    <w:p w14:paraId="7CB2A4DD" w14:textId="77777777" w:rsidR="00BB0F6A" w:rsidRPr="00BB0F6A" w:rsidRDefault="00000000" w:rsidP="00BB0F6A">
      <w:r>
        <w:pict w14:anchorId="2EFB9209">
          <v:rect id="_x0000_i1034" style="width:0;height:1.5pt" o:hralign="center" o:hrstd="t" o:hr="t" fillcolor="#a0a0a0" stroked="f"/>
        </w:pict>
      </w:r>
    </w:p>
    <w:p w14:paraId="6C6BB4F5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11) Audio and Lore Layer</w:t>
      </w:r>
    </w:p>
    <w:p w14:paraId="7B0A12D0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11.1 Emotion-reactive Music Engine</w:t>
      </w:r>
    </w:p>
    <w:p w14:paraId="4C80A07C" w14:textId="77777777" w:rsidR="00BB0F6A" w:rsidRPr="00BB0F6A" w:rsidRDefault="00BB0F6A" w:rsidP="00BB0F6A">
      <w:pPr>
        <w:numPr>
          <w:ilvl w:val="0"/>
          <w:numId w:val="23"/>
        </w:numPr>
      </w:pPr>
      <w:r w:rsidRPr="00BB0F6A">
        <w:t>calm loop when coherence high</w:t>
      </w:r>
    </w:p>
    <w:p w14:paraId="7D9996AD" w14:textId="77777777" w:rsidR="00BB0F6A" w:rsidRPr="00BB0F6A" w:rsidRDefault="00BB0F6A" w:rsidP="00BB0F6A">
      <w:pPr>
        <w:numPr>
          <w:ilvl w:val="0"/>
          <w:numId w:val="23"/>
        </w:numPr>
      </w:pPr>
      <w:r w:rsidRPr="00BB0F6A">
        <w:t>glitch intensity rises when distortion high</w:t>
      </w:r>
    </w:p>
    <w:p w14:paraId="08365EB1" w14:textId="77777777" w:rsidR="00BB0F6A" w:rsidRPr="00BB0F6A" w:rsidRDefault="00BB0F6A" w:rsidP="00BB0F6A">
      <w:pPr>
        <w:numPr>
          <w:ilvl w:val="0"/>
          <w:numId w:val="23"/>
        </w:numPr>
      </w:pPr>
      <w:r w:rsidRPr="00BB0F6A">
        <w:t>weekly planetary day chooses instrument set</w:t>
      </w:r>
    </w:p>
    <w:p w14:paraId="28DB58E3" w14:textId="77777777" w:rsidR="00BB0F6A" w:rsidRPr="00BB0F6A" w:rsidRDefault="00BB0F6A" w:rsidP="00BB0F6A">
      <w:pPr>
        <w:numPr>
          <w:ilvl w:val="0"/>
          <w:numId w:val="23"/>
        </w:numPr>
      </w:pPr>
      <w:r w:rsidRPr="00BB0F6A">
        <w:t>dreamscape chooses reverb profile and rhythm</w:t>
      </w:r>
    </w:p>
    <w:p w14:paraId="01EDB2DE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11.2 Procedural Lore Generator</w:t>
      </w:r>
    </w:p>
    <w:p w14:paraId="16F39D2F" w14:textId="77777777" w:rsidR="00BB0F6A" w:rsidRPr="00BB0F6A" w:rsidRDefault="00BB0F6A" w:rsidP="00BB0F6A">
      <w:r w:rsidRPr="00BB0F6A">
        <w:t xml:space="preserve">Lore fragments are sterilized, universal, and </w:t>
      </w:r>
      <w:proofErr w:type="gramStart"/>
      <w:r w:rsidRPr="00BB0F6A">
        <w:t>myth-flavored</w:t>
      </w:r>
      <w:proofErr w:type="gramEnd"/>
      <w:r w:rsidRPr="00BB0F6A">
        <w:t>.</w:t>
      </w:r>
    </w:p>
    <w:p w14:paraId="1AE1BFD6" w14:textId="77777777" w:rsidR="00BB0F6A" w:rsidRPr="00BB0F6A" w:rsidRDefault="00BB0F6A" w:rsidP="00BB0F6A">
      <w:r w:rsidRPr="00BB0F6A">
        <w:t>Rules</w:t>
      </w:r>
    </w:p>
    <w:p w14:paraId="61894237" w14:textId="77777777" w:rsidR="00BB0F6A" w:rsidRPr="00BB0F6A" w:rsidRDefault="00BB0F6A" w:rsidP="00BB0F6A">
      <w:pPr>
        <w:numPr>
          <w:ilvl w:val="0"/>
          <w:numId w:val="24"/>
        </w:numPr>
      </w:pPr>
      <w:r w:rsidRPr="00BB0F6A">
        <w:t>no claims of metaphysical authority</w:t>
      </w:r>
    </w:p>
    <w:p w14:paraId="69BE3123" w14:textId="77777777" w:rsidR="00BB0F6A" w:rsidRPr="00BB0F6A" w:rsidRDefault="00BB0F6A" w:rsidP="00BB0F6A">
      <w:pPr>
        <w:numPr>
          <w:ilvl w:val="0"/>
          <w:numId w:val="24"/>
        </w:numPr>
      </w:pPr>
      <w:r w:rsidRPr="00BB0F6A">
        <w:t>no threats</w:t>
      </w:r>
    </w:p>
    <w:p w14:paraId="407000E7" w14:textId="77777777" w:rsidR="00BB0F6A" w:rsidRPr="00BB0F6A" w:rsidRDefault="00BB0F6A" w:rsidP="00BB0F6A">
      <w:pPr>
        <w:numPr>
          <w:ilvl w:val="0"/>
          <w:numId w:val="24"/>
        </w:numPr>
      </w:pPr>
      <w:r w:rsidRPr="00BB0F6A">
        <w:t>no coercion</w:t>
      </w:r>
    </w:p>
    <w:p w14:paraId="23DF7B0E" w14:textId="77777777" w:rsidR="00BB0F6A" w:rsidRPr="00BB0F6A" w:rsidRDefault="00BB0F6A" w:rsidP="00BB0F6A">
      <w:pPr>
        <w:numPr>
          <w:ilvl w:val="0"/>
          <w:numId w:val="24"/>
        </w:numPr>
      </w:pPr>
      <w:r w:rsidRPr="00BB0F6A">
        <w:t>no instructions for harmful ritualization</w:t>
      </w:r>
    </w:p>
    <w:p w14:paraId="4F809975" w14:textId="77777777" w:rsidR="00BB0F6A" w:rsidRPr="00BB0F6A" w:rsidRDefault="00BB0F6A" w:rsidP="00BB0F6A">
      <w:pPr>
        <w:numPr>
          <w:ilvl w:val="0"/>
          <w:numId w:val="24"/>
        </w:numPr>
      </w:pPr>
      <w:r w:rsidRPr="00BB0F6A">
        <w:t>always framed as fiction and symbolic simulation</w:t>
      </w:r>
    </w:p>
    <w:p w14:paraId="138C0163" w14:textId="77777777" w:rsidR="00BB0F6A" w:rsidRPr="00BB0F6A" w:rsidRDefault="00000000" w:rsidP="00BB0F6A">
      <w:r>
        <w:pict w14:anchorId="041E2908">
          <v:rect id="_x0000_i1035" style="width:0;height:1.5pt" o:hralign="center" o:hrstd="t" o:hr="t" fillcolor="#a0a0a0" stroked="f"/>
        </w:pict>
      </w:r>
    </w:p>
    <w:p w14:paraId="7D1DEB4F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12) Social Layer</w:t>
      </w:r>
    </w:p>
    <w:p w14:paraId="7FD92650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12.1 Multiplayer Resonance Mode</w:t>
      </w:r>
    </w:p>
    <w:p w14:paraId="489FCB90" w14:textId="77777777" w:rsidR="00BB0F6A" w:rsidRPr="00BB0F6A" w:rsidRDefault="00BB0F6A" w:rsidP="00BB0F6A">
      <w:r w:rsidRPr="00BB0F6A">
        <w:t>Co-op stabilizing mechanics:</w:t>
      </w:r>
    </w:p>
    <w:p w14:paraId="355140EF" w14:textId="77777777" w:rsidR="00BB0F6A" w:rsidRPr="00BB0F6A" w:rsidRDefault="00BB0F6A" w:rsidP="00BB0F6A">
      <w:pPr>
        <w:numPr>
          <w:ilvl w:val="0"/>
          <w:numId w:val="25"/>
        </w:numPr>
      </w:pPr>
      <w:r w:rsidRPr="00BB0F6A">
        <w:t>shared coherence field</w:t>
      </w:r>
    </w:p>
    <w:p w14:paraId="0934E0B4" w14:textId="77777777" w:rsidR="00BB0F6A" w:rsidRPr="00BB0F6A" w:rsidRDefault="00BB0F6A" w:rsidP="00BB0F6A">
      <w:pPr>
        <w:numPr>
          <w:ilvl w:val="0"/>
          <w:numId w:val="25"/>
        </w:numPr>
      </w:pPr>
      <w:r w:rsidRPr="00BB0F6A">
        <w:lastRenderedPageBreak/>
        <w:t>one player can “hold Hearth” while the other explores</w:t>
      </w:r>
    </w:p>
    <w:p w14:paraId="4C9CFEA1" w14:textId="77777777" w:rsidR="00BB0F6A" w:rsidRPr="00BB0F6A" w:rsidRDefault="00BB0F6A" w:rsidP="00BB0F6A">
      <w:pPr>
        <w:numPr>
          <w:ilvl w:val="0"/>
          <w:numId w:val="25"/>
        </w:numPr>
      </w:pPr>
      <w:r w:rsidRPr="00BB0F6A">
        <w:t>consent gates on social features</w:t>
      </w:r>
    </w:p>
    <w:p w14:paraId="3DE14AE5" w14:textId="77777777" w:rsidR="00BB0F6A" w:rsidRPr="00BB0F6A" w:rsidRDefault="00BB0F6A" w:rsidP="00BB0F6A">
      <w:r w:rsidRPr="00BB0F6A">
        <w:t>No competitive humiliation loops.</w:t>
      </w:r>
    </w:p>
    <w:p w14:paraId="0702F5F5" w14:textId="77777777" w:rsidR="00BB0F6A" w:rsidRPr="00BB0F6A" w:rsidRDefault="00000000" w:rsidP="00BB0F6A">
      <w:r>
        <w:pict w14:anchorId="1418CF82">
          <v:rect id="_x0000_i1036" style="width:0;height:1.5pt" o:hralign="center" o:hrstd="t" o:hr="t" fillcolor="#a0a0a0" stroked="f"/>
        </w:pict>
      </w:r>
    </w:p>
    <w:p w14:paraId="17A2656A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13) Integration and Save Layer</w:t>
      </w:r>
    </w:p>
    <w:p w14:paraId="4C1949D5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13.1 Journal System</w:t>
      </w:r>
    </w:p>
    <w:p w14:paraId="01323E4F" w14:textId="77777777" w:rsidR="00BB0F6A" w:rsidRPr="00BB0F6A" w:rsidRDefault="00BB0F6A" w:rsidP="00BB0F6A">
      <w:r w:rsidRPr="00BB0F6A">
        <w:t>Not therapy, just a logbook.</w:t>
      </w:r>
    </w:p>
    <w:p w14:paraId="7F8D0C93" w14:textId="77777777" w:rsidR="00BB0F6A" w:rsidRPr="00BB0F6A" w:rsidRDefault="00BB0F6A" w:rsidP="00BB0F6A">
      <w:r w:rsidRPr="00BB0F6A">
        <w:t>What it logs</w:t>
      </w:r>
    </w:p>
    <w:p w14:paraId="6128663A" w14:textId="77777777" w:rsidR="00BB0F6A" w:rsidRPr="00BB0F6A" w:rsidRDefault="00BB0F6A" w:rsidP="00BB0F6A">
      <w:pPr>
        <w:numPr>
          <w:ilvl w:val="0"/>
          <w:numId w:val="26"/>
        </w:numPr>
      </w:pPr>
      <w:r w:rsidRPr="00BB0F6A">
        <w:t>dreamscapes reached</w:t>
      </w:r>
    </w:p>
    <w:p w14:paraId="65E6A9FE" w14:textId="77777777" w:rsidR="00BB0F6A" w:rsidRPr="00BB0F6A" w:rsidRDefault="00BB0F6A" w:rsidP="00BB0F6A">
      <w:pPr>
        <w:numPr>
          <w:ilvl w:val="0"/>
          <w:numId w:val="26"/>
        </w:numPr>
      </w:pPr>
      <w:r w:rsidRPr="00BB0F6A">
        <w:t>archetypes used</w:t>
      </w:r>
    </w:p>
    <w:p w14:paraId="5D1456D4" w14:textId="77777777" w:rsidR="00BB0F6A" w:rsidRPr="00BB0F6A" w:rsidRDefault="00BB0F6A" w:rsidP="00BB0F6A">
      <w:pPr>
        <w:numPr>
          <w:ilvl w:val="0"/>
          <w:numId w:val="26"/>
        </w:numPr>
      </w:pPr>
      <w:r w:rsidRPr="00BB0F6A">
        <w:t>weekly overlays experienced</w:t>
      </w:r>
    </w:p>
    <w:p w14:paraId="7053EFE2" w14:textId="77777777" w:rsidR="00BB0F6A" w:rsidRPr="00BB0F6A" w:rsidRDefault="00BB0F6A" w:rsidP="00BB0F6A">
      <w:pPr>
        <w:numPr>
          <w:ilvl w:val="0"/>
          <w:numId w:val="26"/>
        </w:numPr>
      </w:pPr>
      <w:r w:rsidRPr="00BB0F6A">
        <w:t>glyphs collected</w:t>
      </w:r>
    </w:p>
    <w:p w14:paraId="5F26AE61" w14:textId="77777777" w:rsidR="00BB0F6A" w:rsidRPr="00BB0F6A" w:rsidRDefault="00BB0F6A" w:rsidP="00BB0F6A">
      <w:pPr>
        <w:numPr>
          <w:ilvl w:val="0"/>
          <w:numId w:val="26"/>
        </w:numPr>
      </w:pPr>
      <w:r w:rsidRPr="00BB0F6A">
        <w:t>“glitch-peace moments” found</w:t>
      </w:r>
    </w:p>
    <w:p w14:paraId="69FCB40D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13.2 Save system</w:t>
      </w:r>
    </w:p>
    <w:p w14:paraId="1E943762" w14:textId="77777777" w:rsidR="00BB0F6A" w:rsidRPr="00BB0F6A" w:rsidRDefault="00BB0F6A" w:rsidP="00BB0F6A">
      <w:pPr>
        <w:numPr>
          <w:ilvl w:val="0"/>
          <w:numId w:val="27"/>
        </w:numPr>
      </w:pPr>
      <w:r w:rsidRPr="00BB0F6A">
        <w:t>local storage, exportable JSON</w:t>
      </w:r>
    </w:p>
    <w:p w14:paraId="371D6A37" w14:textId="77777777" w:rsidR="00BB0F6A" w:rsidRPr="00BB0F6A" w:rsidRDefault="00BB0F6A" w:rsidP="00BB0F6A">
      <w:pPr>
        <w:numPr>
          <w:ilvl w:val="0"/>
          <w:numId w:val="27"/>
        </w:numPr>
      </w:pPr>
      <w:r w:rsidRPr="00BB0F6A">
        <w:t>no personal data required</w:t>
      </w:r>
    </w:p>
    <w:p w14:paraId="7E80A1FC" w14:textId="77777777" w:rsidR="00BB0F6A" w:rsidRPr="00BB0F6A" w:rsidRDefault="00BB0F6A" w:rsidP="00BB0F6A">
      <w:pPr>
        <w:numPr>
          <w:ilvl w:val="0"/>
          <w:numId w:val="27"/>
        </w:numPr>
      </w:pPr>
      <w:r w:rsidRPr="00BB0F6A">
        <w:t>privacy by design</w:t>
      </w:r>
    </w:p>
    <w:p w14:paraId="27D330DE" w14:textId="77777777" w:rsidR="00BB0F6A" w:rsidRPr="00BB0F6A" w:rsidRDefault="00000000" w:rsidP="00BB0F6A">
      <w:r>
        <w:pict w14:anchorId="16DD592A">
          <v:rect id="_x0000_i1037" style="width:0;height:1.5pt" o:hralign="center" o:hrstd="t" o:hr="t" fillcolor="#a0a0a0" stroked="f"/>
        </w:pict>
      </w:r>
    </w:p>
    <w:p w14:paraId="6C0672E9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Neural Net Connectivity Map</w:t>
      </w:r>
    </w:p>
    <w:p w14:paraId="4E7352AC" w14:textId="77777777" w:rsidR="00BB0F6A" w:rsidRPr="00BB0F6A" w:rsidRDefault="00BB0F6A" w:rsidP="00BB0F6A">
      <w:r w:rsidRPr="00BB0F6A">
        <w:t>This is the backbone graph.</w:t>
      </w:r>
    </w:p>
    <w:p w14:paraId="39377E68" w14:textId="77777777" w:rsidR="00BB0F6A" w:rsidRPr="00BB0F6A" w:rsidRDefault="00BB0F6A" w:rsidP="00BB0F6A">
      <w:r w:rsidRPr="00BB0F6A">
        <w:t>SC Kernel</w:t>
      </w:r>
      <w:r w:rsidRPr="00BB0F6A">
        <w:br/>
        <w:t xml:space="preserve">  -&gt; MCA OS</w:t>
      </w:r>
      <w:r w:rsidRPr="00BB0F6A">
        <w:br/>
        <w:t xml:space="preserve">    -&gt; MNF Mode Blocks</w:t>
      </w:r>
      <w:r w:rsidRPr="00BB0F6A">
        <w:br/>
        <w:t xml:space="preserve">      -&gt; Rhythm Overlay (Lunar + Weekday)</w:t>
      </w:r>
      <w:r w:rsidRPr="00BB0F6A">
        <w:br/>
        <w:t xml:space="preserve">        -&gt; Pantheon Deck Shader</w:t>
      </w:r>
      <w:r w:rsidRPr="00BB0F6A">
        <w:br/>
        <w:t xml:space="preserve">          -&gt; Dreamscape Biomes</w:t>
      </w:r>
      <w:r w:rsidRPr="00BB0F6A">
        <w:br/>
        <w:t xml:space="preserve">            -&gt; Tile + Enemy Mechanics</w:t>
      </w:r>
      <w:r w:rsidRPr="00BB0F6A">
        <w:br/>
        <w:t xml:space="preserve">              -&gt; Emotional Field Updates</w:t>
      </w:r>
      <w:r w:rsidRPr="00BB0F6A">
        <w:br/>
        <w:t xml:space="preserve">                -&gt; Visual + Audio Modulation</w:t>
      </w:r>
      <w:r w:rsidRPr="00BB0F6A">
        <w:br/>
        <w:t xml:space="preserve">                  -&gt; Lore + Learning Drops</w:t>
      </w:r>
      <w:r w:rsidRPr="00BB0F6A">
        <w:br/>
        <w:t xml:space="preserve">                    -&gt; Journal + Save</w:t>
      </w:r>
      <w:r w:rsidRPr="00BB0F6A">
        <w:br/>
        <w:t xml:space="preserve">                      -&gt; Hearth Closure</w:t>
      </w:r>
      <w:r w:rsidRPr="00BB0F6A">
        <w:br/>
        <w:t xml:space="preserve">                        -&gt; Back to Menu</w:t>
      </w:r>
    </w:p>
    <w:p w14:paraId="20F9212B" w14:textId="77777777" w:rsidR="00BB0F6A" w:rsidRPr="00BB0F6A" w:rsidRDefault="00000000" w:rsidP="00BB0F6A">
      <w:r>
        <w:pict w14:anchorId="44B256CE">
          <v:rect id="_x0000_i1038" style="width:0;height:1.5pt" o:hralign="center" o:hrstd="t" o:hr="t" fillcolor="#a0a0a0" stroked="f"/>
        </w:pict>
      </w:r>
    </w:p>
    <w:p w14:paraId="107A29BE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“Trenchwork” Implementation Lens</w:t>
      </w:r>
    </w:p>
    <w:p w14:paraId="39A01D90" w14:textId="77777777" w:rsidR="00BB0F6A" w:rsidRPr="00BB0F6A" w:rsidRDefault="00BB0F6A" w:rsidP="00BB0F6A">
      <w:r w:rsidRPr="00BB0F6A">
        <w:t>This is the “in-between and beyond” that makes it feel alive, not just coded.</w:t>
      </w:r>
    </w:p>
    <w:p w14:paraId="4E9AF85A" w14:textId="77777777" w:rsidR="00BB0F6A" w:rsidRPr="00BB0F6A" w:rsidRDefault="00BB0F6A" w:rsidP="00BB0F6A">
      <w:pPr>
        <w:numPr>
          <w:ilvl w:val="0"/>
          <w:numId w:val="28"/>
        </w:numPr>
      </w:pPr>
      <w:r w:rsidRPr="00BB0F6A">
        <w:t>Micro-transitions between states, soft fades, gentle sounds</w:t>
      </w:r>
    </w:p>
    <w:p w14:paraId="2A3662C6" w14:textId="77777777" w:rsidR="00BB0F6A" w:rsidRPr="00BB0F6A" w:rsidRDefault="00BB0F6A" w:rsidP="00BB0F6A">
      <w:pPr>
        <w:numPr>
          <w:ilvl w:val="0"/>
          <w:numId w:val="28"/>
        </w:numPr>
      </w:pPr>
      <w:r w:rsidRPr="00BB0F6A">
        <w:t>System responds to player pacing, not player performance</w:t>
      </w:r>
    </w:p>
    <w:p w14:paraId="037803C0" w14:textId="77777777" w:rsidR="00BB0F6A" w:rsidRPr="00BB0F6A" w:rsidRDefault="00BB0F6A" w:rsidP="00BB0F6A">
      <w:pPr>
        <w:numPr>
          <w:ilvl w:val="0"/>
          <w:numId w:val="28"/>
        </w:numPr>
      </w:pPr>
      <w:r w:rsidRPr="00BB0F6A">
        <w:t>Mystery budget, not everything explained at once</w:t>
      </w:r>
    </w:p>
    <w:p w14:paraId="2E348A9C" w14:textId="77777777" w:rsidR="00BB0F6A" w:rsidRPr="00BB0F6A" w:rsidRDefault="00BB0F6A" w:rsidP="00BB0F6A">
      <w:pPr>
        <w:numPr>
          <w:ilvl w:val="0"/>
          <w:numId w:val="28"/>
        </w:numPr>
      </w:pPr>
      <w:r w:rsidRPr="00BB0F6A">
        <w:t>Coherence rewards clarity and planning, not speed</w:t>
      </w:r>
    </w:p>
    <w:p w14:paraId="30B63C71" w14:textId="77777777" w:rsidR="00BB0F6A" w:rsidRPr="00BB0F6A" w:rsidRDefault="00BB0F6A" w:rsidP="00BB0F6A">
      <w:pPr>
        <w:numPr>
          <w:ilvl w:val="0"/>
          <w:numId w:val="28"/>
        </w:numPr>
      </w:pPr>
      <w:r w:rsidRPr="00BB0F6A">
        <w:t>The Hearth is always reachable, always valid</w:t>
      </w:r>
    </w:p>
    <w:p w14:paraId="5A39969D" w14:textId="77777777" w:rsidR="00BB0F6A" w:rsidRPr="00BB0F6A" w:rsidRDefault="00000000" w:rsidP="00BB0F6A">
      <w:r>
        <w:pict w14:anchorId="08B8FFAC">
          <v:rect id="_x0000_i1039" style="width:0;height:1.5pt" o:hralign="center" o:hrstd="t" o:hr="t" fillcolor="#a0a0a0" stroked="f"/>
        </w:pict>
      </w:r>
    </w:p>
    <w:p w14:paraId="6E53DD86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What to hand Claude next</w:t>
      </w:r>
    </w:p>
    <w:p w14:paraId="22664B60" w14:textId="77777777" w:rsidR="00BB0F6A" w:rsidRPr="00BB0F6A" w:rsidRDefault="00BB0F6A" w:rsidP="00BB0F6A">
      <w:r w:rsidRPr="00BB0F6A">
        <w:t xml:space="preserve">Ask Claude to </w:t>
      </w:r>
      <w:proofErr w:type="gramStart"/>
      <w:r w:rsidRPr="00BB0F6A">
        <w:t>implement in</w:t>
      </w:r>
      <w:proofErr w:type="gramEnd"/>
      <w:r w:rsidRPr="00BB0F6A">
        <w:t xml:space="preserve"> this order:</w:t>
      </w:r>
    </w:p>
    <w:p w14:paraId="496678B7" w14:textId="77777777" w:rsidR="00BB0F6A" w:rsidRPr="00BB0F6A" w:rsidRDefault="00BB0F6A" w:rsidP="00BB0F6A">
      <w:pPr>
        <w:numPr>
          <w:ilvl w:val="0"/>
          <w:numId w:val="29"/>
        </w:numPr>
      </w:pPr>
      <w:r w:rsidRPr="00BB0F6A">
        <w:t>Pantheon overlay system as cosmetic plus micro buffs</w:t>
      </w:r>
    </w:p>
    <w:p w14:paraId="7B31F252" w14:textId="77777777" w:rsidR="00BB0F6A" w:rsidRPr="00BB0F6A" w:rsidRDefault="00BB0F6A" w:rsidP="00BB0F6A">
      <w:pPr>
        <w:numPr>
          <w:ilvl w:val="0"/>
          <w:numId w:val="29"/>
        </w:numPr>
      </w:pPr>
      <w:r w:rsidRPr="00BB0F6A">
        <w:t>Dreamscape selector and dreamscape definitions</w:t>
      </w:r>
    </w:p>
    <w:p w14:paraId="462A3EEE" w14:textId="77777777" w:rsidR="00BB0F6A" w:rsidRPr="00BB0F6A" w:rsidRDefault="00BB0F6A" w:rsidP="00BB0F6A">
      <w:pPr>
        <w:numPr>
          <w:ilvl w:val="0"/>
          <w:numId w:val="29"/>
        </w:numPr>
      </w:pPr>
      <w:r w:rsidRPr="00BB0F6A">
        <w:t>Archetype class selection and upgrade shop</w:t>
      </w:r>
    </w:p>
    <w:p w14:paraId="5DBD1623" w14:textId="77777777" w:rsidR="00BB0F6A" w:rsidRPr="00BB0F6A" w:rsidRDefault="00BB0F6A" w:rsidP="00BB0F6A">
      <w:pPr>
        <w:numPr>
          <w:ilvl w:val="0"/>
          <w:numId w:val="29"/>
        </w:numPr>
      </w:pPr>
      <w:r w:rsidRPr="00BB0F6A">
        <w:t>Audio engine with emotion and rhythm modulation</w:t>
      </w:r>
    </w:p>
    <w:p w14:paraId="3A072936" w14:textId="77777777" w:rsidR="00BB0F6A" w:rsidRPr="00BB0F6A" w:rsidRDefault="00BB0F6A" w:rsidP="00BB0F6A">
      <w:pPr>
        <w:numPr>
          <w:ilvl w:val="0"/>
          <w:numId w:val="29"/>
        </w:numPr>
      </w:pPr>
      <w:r w:rsidRPr="00BB0F6A">
        <w:t>Lore generator and invisible learning drops</w:t>
      </w:r>
    </w:p>
    <w:p w14:paraId="3FC4D70E" w14:textId="77777777" w:rsidR="00BB0F6A" w:rsidRPr="00BB0F6A" w:rsidRDefault="00BB0F6A" w:rsidP="00BB0F6A">
      <w:pPr>
        <w:numPr>
          <w:ilvl w:val="0"/>
          <w:numId w:val="29"/>
        </w:numPr>
      </w:pPr>
      <w:r w:rsidRPr="00BB0F6A">
        <w:t>Journal and exportable save</w:t>
      </w:r>
    </w:p>
    <w:p w14:paraId="7D7B1723" w14:textId="77777777" w:rsidR="00BB0F6A" w:rsidRPr="00BB0F6A" w:rsidRDefault="00BB0F6A" w:rsidP="00BB0F6A">
      <w:pPr>
        <w:numPr>
          <w:ilvl w:val="0"/>
          <w:numId w:val="29"/>
        </w:numPr>
      </w:pPr>
      <w:r w:rsidRPr="00BB0F6A">
        <w:t>Multiplayer resonance as optional later</w:t>
      </w:r>
    </w:p>
    <w:p w14:paraId="76339EDC" w14:textId="77777777" w:rsidR="00BB0F6A" w:rsidRPr="00BB0F6A" w:rsidRDefault="00000000" w:rsidP="00BB0F6A">
      <w:r>
        <w:pict w14:anchorId="3C350D00">
          <v:rect id="_x0000_i1040" style="width:0;height:1.5pt" o:hralign="center" o:hrstd="t" o:hr="t" fillcolor="#a0a0a0" stroked="f"/>
        </w:pict>
      </w:r>
    </w:p>
    <w:p w14:paraId="35625595" w14:textId="77777777" w:rsidR="00BB0F6A" w:rsidRPr="00BB0F6A" w:rsidRDefault="00BB0F6A" w:rsidP="00BB0F6A">
      <w:pPr>
        <w:rPr>
          <w:b/>
          <w:bCs/>
        </w:rPr>
      </w:pPr>
      <w:r w:rsidRPr="00BB0F6A">
        <w:rPr>
          <w:b/>
          <w:bCs/>
        </w:rPr>
        <w:t>One thing to keep clean</w:t>
      </w:r>
    </w:p>
    <w:p w14:paraId="187A121E" w14:textId="77777777" w:rsidR="00BB0F6A" w:rsidRPr="00BB0F6A" w:rsidRDefault="00BB0F6A" w:rsidP="00BB0F6A">
      <w:r w:rsidRPr="00BB0F6A">
        <w:t xml:space="preserve">You noticed dreaming and visualization changed after playing. That can be treated as a </w:t>
      </w:r>
      <w:r w:rsidRPr="00BB0F6A">
        <w:rPr>
          <w:b/>
          <w:bCs/>
        </w:rPr>
        <w:t>designed effect hypothesis</w:t>
      </w:r>
      <w:r w:rsidRPr="00BB0F6A">
        <w:t xml:space="preserve"> inside the simulation frame, not a metaphysical claim. The game can be built as an “attention and imagery priming engine” without asserting anything supernatural.</w:t>
      </w:r>
    </w:p>
    <w:p w14:paraId="7B5AFCBA" w14:textId="77777777" w:rsidR="00E04676" w:rsidRDefault="00E04676"/>
    <w:sectPr w:rsidR="00E04676" w:rsidSect="00BB0F6A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DF9"/>
    <w:multiLevelType w:val="multilevel"/>
    <w:tmpl w:val="E514B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265FA"/>
    <w:multiLevelType w:val="multilevel"/>
    <w:tmpl w:val="C372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C2F37"/>
    <w:multiLevelType w:val="multilevel"/>
    <w:tmpl w:val="0716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811C5"/>
    <w:multiLevelType w:val="multilevel"/>
    <w:tmpl w:val="DCE6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97D8A"/>
    <w:multiLevelType w:val="multilevel"/>
    <w:tmpl w:val="BE82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96370"/>
    <w:multiLevelType w:val="multilevel"/>
    <w:tmpl w:val="F6F4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04CEE"/>
    <w:multiLevelType w:val="multilevel"/>
    <w:tmpl w:val="099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94735"/>
    <w:multiLevelType w:val="multilevel"/>
    <w:tmpl w:val="1E3C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26E64"/>
    <w:multiLevelType w:val="multilevel"/>
    <w:tmpl w:val="8CDA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5655C"/>
    <w:multiLevelType w:val="multilevel"/>
    <w:tmpl w:val="6F5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C4FE0"/>
    <w:multiLevelType w:val="multilevel"/>
    <w:tmpl w:val="14EA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07E47"/>
    <w:multiLevelType w:val="multilevel"/>
    <w:tmpl w:val="8778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D17952"/>
    <w:multiLevelType w:val="multilevel"/>
    <w:tmpl w:val="2F08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C0860"/>
    <w:multiLevelType w:val="multilevel"/>
    <w:tmpl w:val="F778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66502"/>
    <w:multiLevelType w:val="multilevel"/>
    <w:tmpl w:val="A4C0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32F1A"/>
    <w:multiLevelType w:val="multilevel"/>
    <w:tmpl w:val="54F4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57F89"/>
    <w:multiLevelType w:val="multilevel"/>
    <w:tmpl w:val="050E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7224C"/>
    <w:multiLevelType w:val="multilevel"/>
    <w:tmpl w:val="F7588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BD42E1"/>
    <w:multiLevelType w:val="multilevel"/>
    <w:tmpl w:val="E25A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65E1D"/>
    <w:multiLevelType w:val="multilevel"/>
    <w:tmpl w:val="B5B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812"/>
    <w:multiLevelType w:val="multilevel"/>
    <w:tmpl w:val="70CC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20F9D"/>
    <w:multiLevelType w:val="multilevel"/>
    <w:tmpl w:val="54D8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633EBC"/>
    <w:multiLevelType w:val="multilevel"/>
    <w:tmpl w:val="C602D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783860"/>
    <w:multiLevelType w:val="multilevel"/>
    <w:tmpl w:val="D036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BD1FB1"/>
    <w:multiLevelType w:val="multilevel"/>
    <w:tmpl w:val="251C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C3B7D"/>
    <w:multiLevelType w:val="multilevel"/>
    <w:tmpl w:val="B564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2774D"/>
    <w:multiLevelType w:val="multilevel"/>
    <w:tmpl w:val="440E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B04D57"/>
    <w:multiLevelType w:val="multilevel"/>
    <w:tmpl w:val="8D98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875E9"/>
    <w:multiLevelType w:val="multilevel"/>
    <w:tmpl w:val="5596E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012608">
    <w:abstractNumId w:val="21"/>
  </w:num>
  <w:num w:numId="2" w16cid:durableId="1852407387">
    <w:abstractNumId w:val="20"/>
  </w:num>
  <w:num w:numId="3" w16cid:durableId="659038463">
    <w:abstractNumId w:val="15"/>
  </w:num>
  <w:num w:numId="4" w16cid:durableId="862017595">
    <w:abstractNumId w:val="5"/>
  </w:num>
  <w:num w:numId="5" w16cid:durableId="1114010683">
    <w:abstractNumId w:val="9"/>
  </w:num>
  <w:num w:numId="6" w16cid:durableId="1906794052">
    <w:abstractNumId w:val="22"/>
  </w:num>
  <w:num w:numId="7" w16cid:durableId="841505811">
    <w:abstractNumId w:val="12"/>
  </w:num>
  <w:num w:numId="8" w16cid:durableId="1226842905">
    <w:abstractNumId w:val="0"/>
  </w:num>
  <w:num w:numId="9" w16cid:durableId="1493788398">
    <w:abstractNumId w:val="13"/>
  </w:num>
  <w:num w:numId="10" w16cid:durableId="297030354">
    <w:abstractNumId w:val="7"/>
  </w:num>
  <w:num w:numId="11" w16cid:durableId="1588463830">
    <w:abstractNumId w:val="8"/>
  </w:num>
  <w:num w:numId="12" w16cid:durableId="1970551489">
    <w:abstractNumId w:val="19"/>
  </w:num>
  <w:num w:numId="13" w16cid:durableId="1025713545">
    <w:abstractNumId w:val="16"/>
  </w:num>
  <w:num w:numId="14" w16cid:durableId="2066030386">
    <w:abstractNumId w:val="17"/>
  </w:num>
  <w:num w:numId="15" w16cid:durableId="1488090927">
    <w:abstractNumId w:val="26"/>
  </w:num>
  <w:num w:numId="16" w16cid:durableId="623004510">
    <w:abstractNumId w:val="10"/>
  </w:num>
  <w:num w:numId="17" w16cid:durableId="214584688">
    <w:abstractNumId w:val="3"/>
  </w:num>
  <w:num w:numId="18" w16cid:durableId="1838109168">
    <w:abstractNumId w:val="2"/>
  </w:num>
  <w:num w:numId="19" w16cid:durableId="421146970">
    <w:abstractNumId w:val="14"/>
  </w:num>
  <w:num w:numId="20" w16cid:durableId="2022930307">
    <w:abstractNumId w:val="1"/>
  </w:num>
  <w:num w:numId="21" w16cid:durableId="109276933">
    <w:abstractNumId w:val="11"/>
  </w:num>
  <w:num w:numId="22" w16cid:durableId="106968535">
    <w:abstractNumId w:val="25"/>
  </w:num>
  <w:num w:numId="23" w16cid:durableId="827870182">
    <w:abstractNumId w:val="18"/>
  </w:num>
  <w:num w:numId="24" w16cid:durableId="1391155844">
    <w:abstractNumId w:val="27"/>
  </w:num>
  <w:num w:numId="25" w16cid:durableId="1629506344">
    <w:abstractNumId w:val="24"/>
  </w:num>
  <w:num w:numId="26" w16cid:durableId="1841579753">
    <w:abstractNumId w:val="4"/>
  </w:num>
  <w:num w:numId="27" w16cid:durableId="848983113">
    <w:abstractNumId w:val="6"/>
  </w:num>
  <w:num w:numId="28" w16cid:durableId="1419860332">
    <w:abstractNumId w:val="28"/>
  </w:num>
  <w:num w:numId="29" w16cid:durableId="4621221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6A"/>
    <w:rsid w:val="00272BA2"/>
    <w:rsid w:val="00283EB8"/>
    <w:rsid w:val="00352C19"/>
    <w:rsid w:val="008B7EFE"/>
    <w:rsid w:val="009D5F9A"/>
    <w:rsid w:val="00B001D5"/>
    <w:rsid w:val="00BB0F6A"/>
    <w:rsid w:val="00DB4987"/>
    <w:rsid w:val="00E0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E53F"/>
  <w15:chartTrackingRefBased/>
  <w15:docId w15:val="{0A8FFE89-F1CB-4DC5-9057-55BE751B9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1562</Words>
  <Characters>9013</Characters>
  <Application>Microsoft Office Word</Application>
  <DocSecurity>0</DocSecurity>
  <Lines>409</Lines>
  <Paragraphs>364</Paragraphs>
  <ScaleCrop>false</ScaleCrop>
  <Company/>
  <LinksUpToDate>false</LinksUpToDate>
  <CharactersWithSpaces>10211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Halvorson</dc:creator>
  <cp:keywords/>
  <dc:description/>
  <cp:lastModifiedBy>Jessica Halvorson</cp:lastModifiedBy>
  <cp:revision>2</cp:revision>
  <dcterms:created xsi:type="dcterms:W3CDTF">2026-02-16T15:22:00Z</dcterms:created>
  <dcterms:modified xsi:type="dcterms:W3CDTF">2026-02-16T16:07:00Z</dcterms:modified>
</cp:coreProperties>
</file>