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D35F" w14:textId="77777777" w:rsidR="00005E75" w:rsidRPr="00005E75" w:rsidRDefault="00005E75" w:rsidP="00005E75">
      <w:pPr>
        <w:rPr>
          <w:b/>
          <w:bCs/>
        </w:rPr>
      </w:pPr>
      <w:proofErr w:type="spellStart"/>
      <w:r w:rsidRPr="00005E75">
        <w:rPr>
          <w:b/>
          <w:bCs/>
        </w:rPr>
        <w:t>Godform</w:t>
      </w:r>
      <w:proofErr w:type="spellEnd"/>
      <w:r w:rsidRPr="00005E75">
        <w:rPr>
          <w:b/>
          <w:bCs/>
        </w:rPr>
        <w:t xml:space="preserve"> Library v1.0</w:t>
      </w:r>
    </w:p>
    <w:p w14:paraId="5DF6D0D5" w14:textId="77777777" w:rsidR="00005E75" w:rsidRPr="00005E75" w:rsidRDefault="00005E75" w:rsidP="00005E75">
      <w:r w:rsidRPr="00005E75">
        <w:t xml:space="preserve">Simulation-only </w:t>
      </w:r>
      <w:r w:rsidRPr="00005E75">
        <w:rPr>
          <w:b/>
          <w:bCs/>
        </w:rPr>
        <w:t>UI deck</w:t>
      </w:r>
      <w:r w:rsidRPr="00005E75">
        <w:t xml:space="preserve"> of virtue-masks. Use as buttons, not beliefs.</w:t>
      </w:r>
      <w:r w:rsidRPr="00005E75">
        <w:br/>
        <w:t xml:space="preserve">Balance rules: </w:t>
      </w:r>
      <w:r w:rsidRPr="00005E75">
        <w:rPr>
          <w:b/>
          <w:bCs/>
        </w:rPr>
        <w:t>OS outranks Interface</w:t>
      </w:r>
      <w:r w:rsidRPr="00005E75">
        <w:t xml:space="preserve">, </w:t>
      </w:r>
      <w:r w:rsidRPr="00005E75">
        <w:rPr>
          <w:b/>
          <w:bCs/>
        </w:rPr>
        <w:t>audit outranks excitement</w:t>
      </w:r>
      <w:r w:rsidRPr="00005E75">
        <w:t xml:space="preserve">, </w:t>
      </w:r>
      <w:r w:rsidRPr="00005E75">
        <w:rPr>
          <w:b/>
          <w:bCs/>
        </w:rPr>
        <w:t>Hearth closes loops</w:t>
      </w:r>
      <w:r w:rsidRPr="00005E75">
        <w:t>.</w:t>
      </w:r>
      <w:r w:rsidRPr="00005E75">
        <w:br/>
        <w:t xml:space="preserve">Minimum stable set: </w:t>
      </w:r>
      <w:r w:rsidRPr="00005E75">
        <w:rPr>
          <w:b/>
          <w:bCs/>
        </w:rPr>
        <w:t xml:space="preserve">Consent Warden, Gatekeeper, Auditor or Statistician, </w:t>
      </w:r>
      <w:proofErr w:type="spellStart"/>
      <w:r w:rsidRPr="00005E75">
        <w:rPr>
          <w:b/>
          <w:bCs/>
        </w:rPr>
        <w:t>Hearthkeeper</w:t>
      </w:r>
      <w:proofErr w:type="spellEnd"/>
      <w:r w:rsidRPr="00005E75">
        <w:t>.</w:t>
      </w:r>
      <w:r w:rsidRPr="00005E75">
        <w:br/>
        <w:t xml:space="preserve">Required pairings: </w:t>
      </w:r>
      <w:r w:rsidRPr="00005E75">
        <w:rPr>
          <w:b/>
          <w:bCs/>
        </w:rPr>
        <w:t>Scribe + Mirror</w:t>
      </w:r>
      <w:r w:rsidRPr="00005E75">
        <w:t xml:space="preserve">, </w:t>
      </w:r>
      <w:r w:rsidRPr="00005E75">
        <w:rPr>
          <w:b/>
          <w:bCs/>
        </w:rPr>
        <w:t>Lantern + Grounding Stone</w:t>
      </w:r>
      <w:r w:rsidRPr="00005E75">
        <w:t xml:space="preserve">, </w:t>
      </w:r>
      <w:r w:rsidRPr="00005E75">
        <w:rPr>
          <w:b/>
          <w:bCs/>
        </w:rPr>
        <w:t>Weaver + Consent Warden</w:t>
      </w:r>
      <w:r w:rsidRPr="00005E75">
        <w:t xml:space="preserve">, </w:t>
      </w:r>
      <w:r w:rsidRPr="00005E75">
        <w:rPr>
          <w:b/>
          <w:bCs/>
        </w:rPr>
        <w:t>Blindfold + Auditor or Statistician</w:t>
      </w:r>
      <w:r w:rsidRPr="00005E75">
        <w:t>.</w:t>
      </w:r>
    </w:p>
    <w:p w14:paraId="60B655B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1) Gatekeeper</w:t>
      </w:r>
    </w:p>
    <w:p w14:paraId="4E04361C" w14:textId="77777777" w:rsidR="00005E75" w:rsidRPr="00005E75" w:rsidRDefault="00005E75" w:rsidP="00005E75">
      <w:pPr>
        <w:numPr>
          <w:ilvl w:val="0"/>
          <w:numId w:val="1"/>
        </w:numPr>
      </w:pPr>
      <w:r w:rsidRPr="00005E75">
        <w:rPr>
          <w:b/>
          <w:bCs/>
        </w:rPr>
        <w:t>Layer | Role:</w:t>
      </w:r>
      <w:r w:rsidRPr="00005E75">
        <w:t xml:space="preserve"> L7 OS Guardian | R2 Guardian</w:t>
      </w:r>
    </w:p>
    <w:p w14:paraId="129CB315" w14:textId="77777777" w:rsidR="00005E75" w:rsidRPr="00005E75" w:rsidRDefault="00005E75" w:rsidP="00005E75">
      <w:pPr>
        <w:numPr>
          <w:ilvl w:val="0"/>
          <w:numId w:val="1"/>
        </w:numPr>
      </w:pPr>
      <w:r w:rsidRPr="00005E75">
        <w:rPr>
          <w:b/>
          <w:bCs/>
        </w:rPr>
        <w:t>Macro:</w:t>
      </w:r>
      <w:r w:rsidRPr="00005E75">
        <w:t xml:space="preserve"> “Is this safe, consented, and necessary?” If not, Drop.</w:t>
      </w:r>
    </w:p>
    <w:p w14:paraId="208ED71E" w14:textId="77777777" w:rsidR="00005E75" w:rsidRPr="00005E75" w:rsidRDefault="00005E75" w:rsidP="00005E75">
      <w:pPr>
        <w:numPr>
          <w:ilvl w:val="0"/>
          <w:numId w:val="1"/>
        </w:numPr>
      </w:pPr>
      <w:r w:rsidRPr="00005E75">
        <w:rPr>
          <w:b/>
          <w:bCs/>
        </w:rPr>
        <w:t>Perfume:</w:t>
      </w:r>
      <w:r w:rsidRPr="00005E75">
        <w:t xml:space="preserve"> cedar or frankincense</w:t>
      </w:r>
    </w:p>
    <w:p w14:paraId="22DF4D00" w14:textId="77777777" w:rsidR="00005E75" w:rsidRPr="00005E75" w:rsidRDefault="00005E75" w:rsidP="00005E75">
      <w:pPr>
        <w:numPr>
          <w:ilvl w:val="0"/>
          <w:numId w:val="1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Stop Palm</w:t>
      </w:r>
    </w:p>
    <w:p w14:paraId="6B99CE31" w14:textId="77777777" w:rsidR="00005E75" w:rsidRPr="00005E75" w:rsidRDefault="00005E75" w:rsidP="00005E75">
      <w:pPr>
        <w:numPr>
          <w:ilvl w:val="1"/>
          <w:numId w:val="1"/>
        </w:numPr>
      </w:pPr>
      <w:r w:rsidRPr="00005E75">
        <w:rPr>
          <w:b/>
          <w:bCs/>
        </w:rPr>
        <w:t>How:</w:t>
      </w:r>
      <w:r w:rsidRPr="00005E75">
        <w:t xml:space="preserve"> one hand up, palm forward, fingers together, elbow soft</w:t>
      </w:r>
    </w:p>
    <w:p w14:paraId="06881BCD" w14:textId="77777777" w:rsidR="00005E75" w:rsidRPr="00005E75" w:rsidRDefault="00005E75" w:rsidP="00005E75">
      <w:pPr>
        <w:numPr>
          <w:ilvl w:val="1"/>
          <w:numId w:val="1"/>
        </w:numPr>
      </w:pPr>
      <w:r w:rsidRPr="00005E75">
        <w:rPr>
          <w:b/>
          <w:bCs/>
        </w:rPr>
        <w:t>Symbolism:</w:t>
      </w:r>
      <w:r w:rsidRPr="00005E75">
        <w:t xml:space="preserve"> boundary, containment, “not now”</w:t>
      </w:r>
    </w:p>
    <w:p w14:paraId="2E9F2D76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2) Auditor</w:t>
      </w:r>
    </w:p>
    <w:p w14:paraId="2B9FE53B" w14:textId="77777777" w:rsidR="00005E75" w:rsidRPr="00005E75" w:rsidRDefault="00005E75" w:rsidP="00005E75">
      <w:pPr>
        <w:numPr>
          <w:ilvl w:val="0"/>
          <w:numId w:val="2"/>
        </w:numPr>
      </w:pPr>
      <w:r w:rsidRPr="00005E75">
        <w:rPr>
          <w:b/>
          <w:bCs/>
        </w:rPr>
        <w:t>Layer | Role:</w:t>
      </w:r>
      <w:r w:rsidRPr="00005E75">
        <w:t xml:space="preserve"> L14 Monitoring/Audit | R6 Judge/Enforcer</w:t>
      </w:r>
    </w:p>
    <w:p w14:paraId="3029C859" w14:textId="77777777" w:rsidR="00005E75" w:rsidRPr="00005E75" w:rsidRDefault="00005E75" w:rsidP="00005E75">
      <w:pPr>
        <w:numPr>
          <w:ilvl w:val="0"/>
          <w:numId w:val="2"/>
        </w:numPr>
      </w:pPr>
      <w:r w:rsidRPr="00005E75">
        <w:rPr>
          <w:b/>
          <w:bCs/>
        </w:rPr>
        <w:t>Macro:</w:t>
      </w:r>
      <w:r w:rsidRPr="00005E75">
        <w:t xml:space="preserve"> pre-commit, blind, score, log misses, end session.</w:t>
      </w:r>
    </w:p>
    <w:p w14:paraId="4DF7D5D9" w14:textId="77777777" w:rsidR="00005E75" w:rsidRPr="00005E75" w:rsidRDefault="00005E75" w:rsidP="00005E75">
      <w:pPr>
        <w:numPr>
          <w:ilvl w:val="0"/>
          <w:numId w:val="2"/>
        </w:numPr>
      </w:pPr>
      <w:r w:rsidRPr="00005E75">
        <w:rPr>
          <w:b/>
          <w:bCs/>
        </w:rPr>
        <w:t>Perfume:</w:t>
      </w:r>
      <w:r w:rsidRPr="00005E75">
        <w:t xml:space="preserve"> rosemary</w:t>
      </w:r>
    </w:p>
    <w:p w14:paraId="37D3C5AB" w14:textId="77777777" w:rsidR="00005E75" w:rsidRPr="00005E75" w:rsidRDefault="00005E75" w:rsidP="00005E75">
      <w:pPr>
        <w:numPr>
          <w:ilvl w:val="0"/>
          <w:numId w:val="2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Steeple</w:t>
      </w:r>
    </w:p>
    <w:p w14:paraId="5252F0CF" w14:textId="77777777" w:rsidR="00005E75" w:rsidRPr="00005E75" w:rsidRDefault="00005E75" w:rsidP="00005E75">
      <w:pPr>
        <w:numPr>
          <w:ilvl w:val="1"/>
          <w:numId w:val="2"/>
        </w:numPr>
      </w:pPr>
      <w:r w:rsidRPr="00005E75">
        <w:rPr>
          <w:b/>
          <w:bCs/>
        </w:rPr>
        <w:t>How:</w:t>
      </w:r>
      <w:r w:rsidRPr="00005E75">
        <w:t xml:space="preserve"> fingertips together, palms slightly apart, held at chest height</w:t>
      </w:r>
    </w:p>
    <w:p w14:paraId="52ED1E2C" w14:textId="77777777" w:rsidR="00005E75" w:rsidRPr="00005E75" w:rsidRDefault="00005E75" w:rsidP="00005E75">
      <w:pPr>
        <w:numPr>
          <w:ilvl w:val="1"/>
          <w:numId w:val="2"/>
        </w:numPr>
      </w:pPr>
      <w:r w:rsidRPr="00005E75">
        <w:rPr>
          <w:b/>
          <w:bCs/>
        </w:rPr>
        <w:t>Symbolism:</w:t>
      </w:r>
      <w:r w:rsidRPr="00005E75">
        <w:t xml:space="preserve"> precision, scrutiny, clean inference</w:t>
      </w:r>
    </w:p>
    <w:p w14:paraId="6DAB6A2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3) Grounding Stone</w:t>
      </w:r>
    </w:p>
    <w:p w14:paraId="64154BA3" w14:textId="77777777" w:rsidR="00005E75" w:rsidRPr="00005E75" w:rsidRDefault="00005E75" w:rsidP="00005E75">
      <w:pPr>
        <w:numPr>
          <w:ilvl w:val="0"/>
          <w:numId w:val="3"/>
        </w:numPr>
      </w:pPr>
      <w:r w:rsidRPr="00005E75">
        <w:rPr>
          <w:b/>
          <w:bCs/>
        </w:rPr>
        <w:t>Layer | Role:</w:t>
      </w:r>
      <w:r w:rsidRPr="00005E75">
        <w:t xml:space="preserve"> L1 Environment Force | R7 Healer/Restorer</w:t>
      </w:r>
    </w:p>
    <w:p w14:paraId="20039FD5" w14:textId="77777777" w:rsidR="00005E75" w:rsidRPr="00005E75" w:rsidRDefault="00005E75" w:rsidP="00005E75">
      <w:pPr>
        <w:numPr>
          <w:ilvl w:val="0"/>
          <w:numId w:val="3"/>
        </w:numPr>
      </w:pPr>
      <w:r w:rsidRPr="00005E75">
        <w:rPr>
          <w:b/>
          <w:bCs/>
        </w:rPr>
        <w:t>Macro:</w:t>
      </w:r>
      <w:r w:rsidRPr="00005E75">
        <w:t xml:space="preserve"> feet, breath, name 5 objects, drink water, close loop.</w:t>
      </w:r>
    </w:p>
    <w:p w14:paraId="46176C45" w14:textId="77777777" w:rsidR="00005E75" w:rsidRPr="00005E75" w:rsidRDefault="00005E75" w:rsidP="00005E75">
      <w:pPr>
        <w:numPr>
          <w:ilvl w:val="0"/>
          <w:numId w:val="3"/>
        </w:numPr>
      </w:pPr>
      <w:r w:rsidRPr="00005E75">
        <w:rPr>
          <w:b/>
          <w:bCs/>
        </w:rPr>
        <w:t>Perfume:</w:t>
      </w:r>
      <w:r w:rsidRPr="00005E75">
        <w:t xml:space="preserve"> vetiver or patchouli</w:t>
      </w:r>
    </w:p>
    <w:p w14:paraId="0BA16E42" w14:textId="77777777" w:rsidR="00005E75" w:rsidRPr="00005E75" w:rsidRDefault="00005E75" w:rsidP="00005E75">
      <w:pPr>
        <w:numPr>
          <w:ilvl w:val="0"/>
          <w:numId w:val="3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Root Fist</w:t>
      </w:r>
    </w:p>
    <w:p w14:paraId="4B0F8FA0" w14:textId="77777777" w:rsidR="00005E75" w:rsidRPr="00005E75" w:rsidRDefault="00005E75" w:rsidP="00005E75">
      <w:pPr>
        <w:numPr>
          <w:ilvl w:val="1"/>
          <w:numId w:val="3"/>
        </w:numPr>
      </w:pPr>
      <w:r w:rsidRPr="00005E75">
        <w:rPr>
          <w:b/>
          <w:bCs/>
        </w:rPr>
        <w:t>How:</w:t>
      </w:r>
      <w:r w:rsidRPr="00005E75">
        <w:t xml:space="preserve"> gentle fist, thumb resting on top, held low near belly</w:t>
      </w:r>
    </w:p>
    <w:p w14:paraId="2F05C910" w14:textId="77777777" w:rsidR="00005E75" w:rsidRPr="00005E75" w:rsidRDefault="00005E75" w:rsidP="00005E75">
      <w:pPr>
        <w:numPr>
          <w:ilvl w:val="1"/>
          <w:numId w:val="3"/>
        </w:numPr>
      </w:pPr>
      <w:r w:rsidRPr="00005E75">
        <w:rPr>
          <w:b/>
          <w:bCs/>
        </w:rPr>
        <w:t>Symbolism:</w:t>
      </w:r>
      <w:r w:rsidRPr="00005E75">
        <w:t xml:space="preserve"> weight, gravity, return-to-body</w:t>
      </w:r>
    </w:p>
    <w:p w14:paraId="0BFF3FC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4) Surgeon of Simplicity</w:t>
      </w:r>
    </w:p>
    <w:p w14:paraId="5A3EB4BF" w14:textId="77777777" w:rsidR="00005E75" w:rsidRPr="00005E75" w:rsidRDefault="00005E75" w:rsidP="00005E75">
      <w:pPr>
        <w:numPr>
          <w:ilvl w:val="0"/>
          <w:numId w:val="4"/>
        </w:numPr>
      </w:pPr>
      <w:r w:rsidRPr="00005E75">
        <w:rPr>
          <w:b/>
          <w:bCs/>
        </w:rPr>
        <w:t>Layer | Role:</w:t>
      </w:r>
      <w:r w:rsidRPr="00005E75">
        <w:t xml:space="preserve"> L7 OS Guardian | R10 Household/Order</w:t>
      </w:r>
    </w:p>
    <w:p w14:paraId="32A8DC1A" w14:textId="77777777" w:rsidR="00005E75" w:rsidRPr="00005E75" w:rsidRDefault="00005E75" w:rsidP="00005E75">
      <w:pPr>
        <w:numPr>
          <w:ilvl w:val="0"/>
          <w:numId w:val="4"/>
        </w:numPr>
      </w:pPr>
      <w:r w:rsidRPr="00005E75">
        <w:rPr>
          <w:b/>
          <w:bCs/>
        </w:rPr>
        <w:t>Macro:</w:t>
      </w:r>
      <w:r w:rsidRPr="00005E75">
        <w:t xml:space="preserve"> choose one next step, set 5 minutes, remove friction.</w:t>
      </w:r>
    </w:p>
    <w:p w14:paraId="1310ADAF" w14:textId="77777777" w:rsidR="00005E75" w:rsidRPr="00005E75" w:rsidRDefault="00005E75" w:rsidP="00005E75">
      <w:pPr>
        <w:numPr>
          <w:ilvl w:val="0"/>
          <w:numId w:val="4"/>
        </w:numPr>
      </w:pPr>
      <w:r w:rsidRPr="00005E75">
        <w:rPr>
          <w:b/>
          <w:bCs/>
        </w:rPr>
        <w:t>Perfume:</w:t>
      </w:r>
      <w:r w:rsidRPr="00005E75">
        <w:t xml:space="preserve"> peppermint (tiny amount) or eucalyptus</w:t>
      </w:r>
    </w:p>
    <w:p w14:paraId="01E3DD0F" w14:textId="77777777" w:rsidR="00005E75" w:rsidRPr="00005E75" w:rsidRDefault="00005E75" w:rsidP="00005E75">
      <w:pPr>
        <w:numPr>
          <w:ilvl w:val="0"/>
          <w:numId w:val="4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Pinch Point</w:t>
      </w:r>
    </w:p>
    <w:p w14:paraId="1DA42AB2" w14:textId="77777777" w:rsidR="00005E75" w:rsidRPr="00005E75" w:rsidRDefault="00005E75" w:rsidP="00005E75">
      <w:pPr>
        <w:numPr>
          <w:ilvl w:val="1"/>
          <w:numId w:val="4"/>
        </w:numPr>
      </w:pPr>
      <w:r w:rsidRPr="00005E75">
        <w:rPr>
          <w:b/>
          <w:bCs/>
        </w:rPr>
        <w:t>How:</w:t>
      </w:r>
      <w:r w:rsidRPr="00005E75">
        <w:t xml:space="preserve"> thumb to index fingertip, other fingers relaxed</w:t>
      </w:r>
    </w:p>
    <w:p w14:paraId="3E06A284" w14:textId="77777777" w:rsidR="00005E75" w:rsidRPr="00005E75" w:rsidRDefault="00005E75" w:rsidP="00005E75">
      <w:pPr>
        <w:numPr>
          <w:ilvl w:val="1"/>
          <w:numId w:val="4"/>
        </w:numPr>
      </w:pPr>
      <w:r w:rsidRPr="00005E75">
        <w:rPr>
          <w:b/>
          <w:bCs/>
        </w:rPr>
        <w:t>Symbolism:</w:t>
      </w:r>
      <w:r w:rsidRPr="00005E75">
        <w:t xml:space="preserve"> selection, single focus, reduced branching</w:t>
      </w:r>
    </w:p>
    <w:p w14:paraId="1F95871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5) Consent Warden</w:t>
      </w:r>
    </w:p>
    <w:p w14:paraId="466CF8E4" w14:textId="77777777" w:rsidR="00005E75" w:rsidRPr="00005E75" w:rsidRDefault="00005E75" w:rsidP="00005E75">
      <w:pPr>
        <w:numPr>
          <w:ilvl w:val="0"/>
          <w:numId w:val="5"/>
        </w:numPr>
      </w:pPr>
      <w:r w:rsidRPr="00005E75">
        <w:rPr>
          <w:b/>
          <w:bCs/>
        </w:rPr>
        <w:t>Layer | Role:</w:t>
      </w:r>
      <w:r w:rsidRPr="00005E75">
        <w:t xml:space="preserve"> L6 Value/Law | R2 Guardian</w:t>
      </w:r>
    </w:p>
    <w:p w14:paraId="5D9513C0" w14:textId="77777777" w:rsidR="00005E75" w:rsidRPr="00005E75" w:rsidRDefault="00005E75" w:rsidP="00005E75">
      <w:pPr>
        <w:numPr>
          <w:ilvl w:val="0"/>
          <w:numId w:val="5"/>
        </w:numPr>
      </w:pPr>
      <w:r w:rsidRPr="00005E75">
        <w:rPr>
          <w:b/>
          <w:bCs/>
        </w:rPr>
        <w:t>Macro:</w:t>
      </w:r>
      <w:r w:rsidRPr="00005E75">
        <w:t xml:space="preserve"> “No real-person targets without explicit consent.” Locks the game.</w:t>
      </w:r>
    </w:p>
    <w:p w14:paraId="3B238D2F" w14:textId="77777777" w:rsidR="00005E75" w:rsidRPr="00005E75" w:rsidRDefault="00005E75" w:rsidP="00005E75">
      <w:pPr>
        <w:numPr>
          <w:ilvl w:val="0"/>
          <w:numId w:val="5"/>
        </w:numPr>
      </w:pPr>
      <w:r w:rsidRPr="00005E75">
        <w:rPr>
          <w:b/>
          <w:bCs/>
        </w:rPr>
        <w:t>Perfume:</w:t>
      </w:r>
      <w:r w:rsidRPr="00005E75">
        <w:t xml:space="preserve"> rose or lavender</w:t>
      </w:r>
    </w:p>
    <w:p w14:paraId="5DEC1525" w14:textId="77777777" w:rsidR="00005E75" w:rsidRPr="00005E75" w:rsidRDefault="00005E75" w:rsidP="00005E75">
      <w:pPr>
        <w:numPr>
          <w:ilvl w:val="0"/>
          <w:numId w:val="5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Heart Shield</w:t>
      </w:r>
    </w:p>
    <w:p w14:paraId="44F41AD0" w14:textId="77777777" w:rsidR="00005E75" w:rsidRPr="00005E75" w:rsidRDefault="00005E75" w:rsidP="00005E75">
      <w:pPr>
        <w:numPr>
          <w:ilvl w:val="1"/>
          <w:numId w:val="5"/>
        </w:numPr>
      </w:pPr>
      <w:r w:rsidRPr="00005E75">
        <w:rPr>
          <w:b/>
          <w:bCs/>
        </w:rPr>
        <w:t>How:</w:t>
      </w:r>
      <w:r w:rsidRPr="00005E75">
        <w:t xml:space="preserve"> one palm over sternum, </w:t>
      </w:r>
      <w:proofErr w:type="gramStart"/>
      <w:r w:rsidRPr="00005E75">
        <w:t>other</w:t>
      </w:r>
      <w:proofErr w:type="gramEnd"/>
      <w:r w:rsidRPr="00005E75">
        <w:t xml:space="preserve"> palm lightly over it</w:t>
      </w:r>
    </w:p>
    <w:p w14:paraId="63B56664" w14:textId="77777777" w:rsidR="00005E75" w:rsidRPr="00005E75" w:rsidRDefault="00005E75" w:rsidP="00005E75">
      <w:pPr>
        <w:numPr>
          <w:ilvl w:val="1"/>
          <w:numId w:val="5"/>
        </w:numPr>
      </w:pPr>
      <w:r w:rsidRPr="00005E75">
        <w:rPr>
          <w:b/>
          <w:bCs/>
        </w:rPr>
        <w:t>Symbolism:</w:t>
      </w:r>
      <w:r w:rsidRPr="00005E75">
        <w:t xml:space="preserve"> consent, care, access control</w:t>
      </w:r>
    </w:p>
    <w:p w14:paraId="4125F97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6) Scribe</w:t>
      </w:r>
    </w:p>
    <w:p w14:paraId="68DF7290" w14:textId="77777777" w:rsidR="00005E75" w:rsidRPr="00005E75" w:rsidRDefault="00005E75" w:rsidP="00005E75">
      <w:pPr>
        <w:numPr>
          <w:ilvl w:val="0"/>
          <w:numId w:val="6"/>
        </w:numPr>
      </w:pPr>
      <w:r w:rsidRPr="00005E75">
        <w:rPr>
          <w:b/>
          <w:bCs/>
        </w:rPr>
        <w:t>Layer | Role:</w:t>
      </w:r>
      <w:r w:rsidRPr="00005E75">
        <w:t xml:space="preserve"> L8 Interface/Renderer | R1 Messenger</w:t>
      </w:r>
    </w:p>
    <w:p w14:paraId="5F3AEA95" w14:textId="77777777" w:rsidR="00005E75" w:rsidRPr="00005E75" w:rsidRDefault="00005E75" w:rsidP="00005E75">
      <w:pPr>
        <w:numPr>
          <w:ilvl w:val="0"/>
          <w:numId w:val="6"/>
        </w:numPr>
      </w:pPr>
      <w:r w:rsidRPr="00005E75">
        <w:rPr>
          <w:b/>
          <w:bCs/>
        </w:rPr>
        <w:t>Macro:</w:t>
      </w:r>
      <w:r w:rsidRPr="00005E75">
        <w:t xml:space="preserve"> capture raw impressions, avoid conclusions.</w:t>
      </w:r>
    </w:p>
    <w:p w14:paraId="72464206" w14:textId="77777777" w:rsidR="00005E75" w:rsidRPr="00005E75" w:rsidRDefault="00005E75" w:rsidP="00005E75">
      <w:pPr>
        <w:numPr>
          <w:ilvl w:val="0"/>
          <w:numId w:val="6"/>
        </w:numPr>
      </w:pPr>
      <w:r w:rsidRPr="00005E75">
        <w:rPr>
          <w:b/>
          <w:bCs/>
        </w:rPr>
        <w:t>Perfume:</w:t>
      </w:r>
      <w:r w:rsidRPr="00005E75">
        <w:t xml:space="preserve"> sandalwood, or very light vanilla, or unscented</w:t>
      </w:r>
    </w:p>
    <w:p w14:paraId="0C5FCF9A" w14:textId="77777777" w:rsidR="00005E75" w:rsidRPr="00005E75" w:rsidRDefault="00005E75" w:rsidP="00005E75">
      <w:pPr>
        <w:numPr>
          <w:ilvl w:val="0"/>
          <w:numId w:val="6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Writing Hand</w:t>
      </w:r>
    </w:p>
    <w:p w14:paraId="52ABFE51" w14:textId="77777777" w:rsidR="00005E75" w:rsidRPr="00005E75" w:rsidRDefault="00005E75" w:rsidP="00005E75">
      <w:pPr>
        <w:numPr>
          <w:ilvl w:val="1"/>
          <w:numId w:val="6"/>
        </w:numPr>
      </w:pPr>
      <w:r w:rsidRPr="00005E75">
        <w:rPr>
          <w:b/>
          <w:bCs/>
        </w:rPr>
        <w:t>How:</w:t>
      </w:r>
      <w:r w:rsidRPr="00005E75">
        <w:t xml:space="preserve"> hold an imaginary pen, micro-move as if noting</w:t>
      </w:r>
    </w:p>
    <w:p w14:paraId="2B484C2F" w14:textId="77777777" w:rsidR="00005E75" w:rsidRPr="00005E75" w:rsidRDefault="00005E75" w:rsidP="00005E75">
      <w:pPr>
        <w:numPr>
          <w:ilvl w:val="1"/>
          <w:numId w:val="6"/>
        </w:numPr>
      </w:pPr>
      <w:r w:rsidRPr="00005E75">
        <w:rPr>
          <w:b/>
          <w:bCs/>
        </w:rPr>
        <w:lastRenderedPageBreak/>
        <w:t>Symbolism:</w:t>
      </w:r>
      <w:r w:rsidRPr="00005E75">
        <w:t xml:space="preserve"> faithful recording, data-first</w:t>
      </w:r>
    </w:p>
    <w:p w14:paraId="0F9F69FD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7) Cartographer</w:t>
      </w:r>
    </w:p>
    <w:p w14:paraId="71B1CA40" w14:textId="77777777" w:rsidR="00005E75" w:rsidRPr="00005E75" w:rsidRDefault="00005E75" w:rsidP="00005E75">
      <w:pPr>
        <w:numPr>
          <w:ilvl w:val="0"/>
          <w:numId w:val="7"/>
        </w:numPr>
      </w:pPr>
      <w:r w:rsidRPr="00005E75">
        <w:rPr>
          <w:b/>
          <w:bCs/>
        </w:rPr>
        <w:t>Layer | Role:</w:t>
      </w:r>
      <w:r w:rsidRPr="00005E75">
        <w:t xml:space="preserve"> L9 Planner/Quest Giver | R9 Liminal Guide</w:t>
      </w:r>
    </w:p>
    <w:p w14:paraId="4CA8F40F" w14:textId="77777777" w:rsidR="00005E75" w:rsidRPr="00005E75" w:rsidRDefault="00005E75" w:rsidP="00005E75">
      <w:pPr>
        <w:numPr>
          <w:ilvl w:val="0"/>
          <w:numId w:val="7"/>
        </w:numPr>
      </w:pPr>
      <w:r w:rsidRPr="00005E75">
        <w:rPr>
          <w:b/>
          <w:bCs/>
        </w:rPr>
        <w:t>Macro:</w:t>
      </w:r>
      <w:r w:rsidRPr="00005E75">
        <w:t xml:space="preserve"> make a 3-node map: here, next, exit.</w:t>
      </w:r>
    </w:p>
    <w:p w14:paraId="08A7B234" w14:textId="77777777" w:rsidR="00005E75" w:rsidRPr="00005E75" w:rsidRDefault="00005E75" w:rsidP="00005E75">
      <w:pPr>
        <w:numPr>
          <w:ilvl w:val="0"/>
          <w:numId w:val="7"/>
        </w:numPr>
      </w:pPr>
      <w:r w:rsidRPr="00005E75">
        <w:rPr>
          <w:b/>
          <w:bCs/>
        </w:rPr>
        <w:t>Perfume:</w:t>
      </w:r>
      <w:r w:rsidRPr="00005E75">
        <w:t xml:space="preserve"> pine or juniper</w:t>
      </w:r>
    </w:p>
    <w:p w14:paraId="246C24B2" w14:textId="77777777" w:rsidR="00005E75" w:rsidRPr="00005E75" w:rsidRDefault="00005E75" w:rsidP="00005E75">
      <w:pPr>
        <w:numPr>
          <w:ilvl w:val="0"/>
          <w:numId w:val="7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Compass Hands</w:t>
      </w:r>
    </w:p>
    <w:p w14:paraId="63C89628" w14:textId="77777777" w:rsidR="00005E75" w:rsidRPr="00005E75" w:rsidRDefault="00005E75" w:rsidP="00005E75">
      <w:pPr>
        <w:numPr>
          <w:ilvl w:val="1"/>
          <w:numId w:val="7"/>
        </w:numPr>
      </w:pPr>
      <w:r w:rsidRPr="00005E75">
        <w:rPr>
          <w:b/>
          <w:bCs/>
        </w:rPr>
        <w:t>How:</w:t>
      </w:r>
      <w:r w:rsidRPr="00005E75">
        <w:t xml:space="preserve"> index fingers extended, touch tips to form a small triangle</w:t>
      </w:r>
    </w:p>
    <w:p w14:paraId="2135600A" w14:textId="77777777" w:rsidR="00005E75" w:rsidRPr="00005E75" w:rsidRDefault="00005E75" w:rsidP="00005E75">
      <w:pPr>
        <w:numPr>
          <w:ilvl w:val="1"/>
          <w:numId w:val="7"/>
        </w:numPr>
      </w:pPr>
      <w:r w:rsidRPr="00005E75">
        <w:rPr>
          <w:b/>
          <w:bCs/>
        </w:rPr>
        <w:t>Symbolism:</w:t>
      </w:r>
      <w:r w:rsidRPr="00005E75">
        <w:t xml:space="preserve"> orientation, route-finding, waypoints</w:t>
      </w:r>
    </w:p>
    <w:p w14:paraId="17B21B81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8) Mirror</w:t>
      </w:r>
    </w:p>
    <w:p w14:paraId="26D5DC5C" w14:textId="77777777" w:rsidR="00005E75" w:rsidRPr="00005E75" w:rsidRDefault="00005E75" w:rsidP="00005E75">
      <w:pPr>
        <w:numPr>
          <w:ilvl w:val="0"/>
          <w:numId w:val="8"/>
        </w:numPr>
      </w:pPr>
      <w:r w:rsidRPr="00005E75">
        <w:rPr>
          <w:b/>
          <w:bCs/>
        </w:rPr>
        <w:t>Layer | Role:</w:t>
      </w:r>
      <w:r w:rsidRPr="00005E75">
        <w:t xml:space="preserve"> L8 Interface/Renderer | R8 Shapeshifter</w:t>
      </w:r>
    </w:p>
    <w:p w14:paraId="75738D9C" w14:textId="77777777" w:rsidR="00005E75" w:rsidRPr="00005E75" w:rsidRDefault="00005E75" w:rsidP="00005E75">
      <w:pPr>
        <w:numPr>
          <w:ilvl w:val="0"/>
          <w:numId w:val="8"/>
        </w:numPr>
      </w:pPr>
      <w:r w:rsidRPr="00005E75">
        <w:rPr>
          <w:b/>
          <w:bCs/>
        </w:rPr>
        <w:t>Macro:</w:t>
      </w:r>
      <w:r w:rsidRPr="00005E75">
        <w:t xml:space="preserve"> generate 3 alternate models, then pick the smallest-safe one.</w:t>
      </w:r>
    </w:p>
    <w:p w14:paraId="6D0C91DB" w14:textId="77777777" w:rsidR="00005E75" w:rsidRPr="00005E75" w:rsidRDefault="00005E75" w:rsidP="00005E75">
      <w:pPr>
        <w:numPr>
          <w:ilvl w:val="0"/>
          <w:numId w:val="8"/>
        </w:numPr>
      </w:pPr>
      <w:r w:rsidRPr="00005E75">
        <w:rPr>
          <w:b/>
          <w:bCs/>
        </w:rPr>
        <w:t>Perfume:</w:t>
      </w:r>
      <w:r w:rsidRPr="00005E75">
        <w:t xml:space="preserve"> myrrh or unscented</w:t>
      </w:r>
    </w:p>
    <w:p w14:paraId="164465E3" w14:textId="77777777" w:rsidR="00005E75" w:rsidRPr="00005E75" w:rsidRDefault="00005E75" w:rsidP="00005E75">
      <w:pPr>
        <w:numPr>
          <w:ilvl w:val="0"/>
          <w:numId w:val="8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Mirror Frame</w:t>
      </w:r>
    </w:p>
    <w:p w14:paraId="59057B86" w14:textId="77777777" w:rsidR="00005E75" w:rsidRPr="00005E75" w:rsidRDefault="00005E75" w:rsidP="00005E75">
      <w:pPr>
        <w:numPr>
          <w:ilvl w:val="1"/>
          <w:numId w:val="8"/>
        </w:numPr>
      </w:pPr>
      <w:r w:rsidRPr="00005E75">
        <w:rPr>
          <w:b/>
          <w:bCs/>
        </w:rPr>
        <w:t>How:</w:t>
      </w:r>
      <w:r w:rsidRPr="00005E75">
        <w:t xml:space="preserve"> both hands make a loose rectangle in front of face</w:t>
      </w:r>
    </w:p>
    <w:p w14:paraId="42609726" w14:textId="77777777" w:rsidR="00005E75" w:rsidRPr="00005E75" w:rsidRDefault="00005E75" w:rsidP="00005E75">
      <w:pPr>
        <w:numPr>
          <w:ilvl w:val="1"/>
          <w:numId w:val="8"/>
        </w:numPr>
      </w:pPr>
      <w:r w:rsidRPr="00005E75">
        <w:rPr>
          <w:b/>
          <w:bCs/>
        </w:rPr>
        <w:t>Symbolism:</w:t>
      </w:r>
      <w:r w:rsidRPr="00005E75">
        <w:t xml:space="preserve"> perspective </w:t>
      </w:r>
      <w:proofErr w:type="gramStart"/>
      <w:r w:rsidRPr="00005E75">
        <w:t>shift, “</w:t>
      </w:r>
      <w:proofErr w:type="gramEnd"/>
      <w:r w:rsidRPr="00005E75">
        <w:t xml:space="preserve">what else could it </w:t>
      </w:r>
      <w:proofErr w:type="gramStart"/>
      <w:r w:rsidRPr="00005E75">
        <w:t>be?”</w:t>
      </w:r>
      <w:proofErr w:type="gramEnd"/>
    </w:p>
    <w:p w14:paraId="0E9373F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9) Lantern</w:t>
      </w:r>
    </w:p>
    <w:p w14:paraId="49D54298" w14:textId="77777777" w:rsidR="00005E75" w:rsidRPr="00005E75" w:rsidRDefault="00005E75" w:rsidP="00005E75">
      <w:pPr>
        <w:numPr>
          <w:ilvl w:val="0"/>
          <w:numId w:val="9"/>
        </w:numPr>
      </w:pPr>
      <w:r w:rsidRPr="00005E75">
        <w:rPr>
          <w:b/>
          <w:bCs/>
        </w:rPr>
        <w:t>Layer | Role:</w:t>
      </w:r>
      <w:r w:rsidRPr="00005E75">
        <w:t xml:space="preserve"> L2 Sensor Artifact | R12 Omen/Warning</w:t>
      </w:r>
    </w:p>
    <w:p w14:paraId="156895F7" w14:textId="77777777" w:rsidR="00005E75" w:rsidRPr="00005E75" w:rsidRDefault="00005E75" w:rsidP="00005E75">
      <w:pPr>
        <w:numPr>
          <w:ilvl w:val="0"/>
          <w:numId w:val="9"/>
        </w:numPr>
      </w:pPr>
      <w:r w:rsidRPr="00005E75">
        <w:rPr>
          <w:b/>
          <w:bCs/>
        </w:rPr>
        <w:t>Macro:</w:t>
      </w:r>
      <w:r w:rsidRPr="00005E75">
        <w:t xml:space="preserve"> reality-check inputs, sleep, environment, stress, hunger, meds.</w:t>
      </w:r>
    </w:p>
    <w:p w14:paraId="684DE8EA" w14:textId="77777777" w:rsidR="00005E75" w:rsidRPr="00005E75" w:rsidRDefault="00005E75" w:rsidP="00005E75">
      <w:pPr>
        <w:numPr>
          <w:ilvl w:val="0"/>
          <w:numId w:val="9"/>
        </w:numPr>
      </w:pPr>
      <w:r w:rsidRPr="00005E75">
        <w:rPr>
          <w:b/>
          <w:bCs/>
        </w:rPr>
        <w:t>Perfume:</w:t>
      </w:r>
      <w:r w:rsidRPr="00005E75">
        <w:t xml:space="preserve"> lemon or bergamot</w:t>
      </w:r>
    </w:p>
    <w:p w14:paraId="0FED3E17" w14:textId="77777777" w:rsidR="00005E75" w:rsidRPr="00005E75" w:rsidRDefault="00005E75" w:rsidP="00005E75">
      <w:pPr>
        <w:numPr>
          <w:ilvl w:val="0"/>
          <w:numId w:val="9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Lamp Cup</w:t>
      </w:r>
    </w:p>
    <w:p w14:paraId="1B73AD1C" w14:textId="77777777" w:rsidR="00005E75" w:rsidRPr="00005E75" w:rsidRDefault="00005E75" w:rsidP="00005E75">
      <w:pPr>
        <w:numPr>
          <w:ilvl w:val="1"/>
          <w:numId w:val="9"/>
        </w:numPr>
      </w:pPr>
      <w:r w:rsidRPr="00005E75">
        <w:rPr>
          <w:b/>
          <w:bCs/>
        </w:rPr>
        <w:t>How:</w:t>
      </w:r>
      <w:r w:rsidRPr="00005E75">
        <w:t xml:space="preserve"> hands cupped together like holding a small flame</w:t>
      </w:r>
    </w:p>
    <w:p w14:paraId="3FC4B9DA" w14:textId="77777777" w:rsidR="00005E75" w:rsidRPr="00005E75" w:rsidRDefault="00005E75" w:rsidP="00005E75">
      <w:pPr>
        <w:numPr>
          <w:ilvl w:val="1"/>
          <w:numId w:val="9"/>
        </w:numPr>
      </w:pPr>
      <w:r w:rsidRPr="00005E75">
        <w:rPr>
          <w:b/>
          <w:bCs/>
        </w:rPr>
        <w:t>Symbolism:</w:t>
      </w:r>
      <w:r w:rsidRPr="00005E75">
        <w:t xml:space="preserve"> illumination, clean seeing, signal-check</w:t>
      </w:r>
    </w:p>
    <w:p w14:paraId="791AC040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10) Weaver</w:t>
      </w:r>
    </w:p>
    <w:p w14:paraId="124E5236" w14:textId="77777777" w:rsidR="00005E75" w:rsidRPr="00005E75" w:rsidRDefault="00005E75" w:rsidP="00005E75">
      <w:pPr>
        <w:numPr>
          <w:ilvl w:val="0"/>
          <w:numId w:val="10"/>
        </w:numPr>
      </w:pPr>
      <w:r w:rsidRPr="00005E75">
        <w:rPr>
          <w:b/>
          <w:bCs/>
        </w:rPr>
        <w:t>Layer | Role:</w:t>
      </w:r>
      <w:r w:rsidRPr="00005E75">
        <w:t xml:space="preserve"> L5 Social Protocol | R3 Trickster</w:t>
      </w:r>
    </w:p>
    <w:p w14:paraId="61B497F0" w14:textId="77777777" w:rsidR="00005E75" w:rsidRPr="00005E75" w:rsidRDefault="00005E75" w:rsidP="00005E75">
      <w:pPr>
        <w:numPr>
          <w:ilvl w:val="0"/>
          <w:numId w:val="10"/>
        </w:numPr>
      </w:pPr>
      <w:r w:rsidRPr="00005E75">
        <w:rPr>
          <w:b/>
          <w:bCs/>
        </w:rPr>
        <w:t>Macro:</w:t>
      </w:r>
      <w:r w:rsidRPr="00005E75">
        <w:t xml:space="preserve"> spot story-templates and social contagion before claiming truth.</w:t>
      </w:r>
    </w:p>
    <w:p w14:paraId="6835C679" w14:textId="77777777" w:rsidR="00005E75" w:rsidRPr="00005E75" w:rsidRDefault="00005E75" w:rsidP="00005E75">
      <w:pPr>
        <w:numPr>
          <w:ilvl w:val="0"/>
          <w:numId w:val="10"/>
        </w:numPr>
      </w:pPr>
      <w:r w:rsidRPr="00005E75">
        <w:rPr>
          <w:b/>
          <w:bCs/>
        </w:rPr>
        <w:t>Perfume:</w:t>
      </w:r>
      <w:r w:rsidRPr="00005E75">
        <w:t xml:space="preserve"> clove or cinnamon, tiny amount</w:t>
      </w:r>
    </w:p>
    <w:p w14:paraId="720C0C8F" w14:textId="77777777" w:rsidR="00005E75" w:rsidRPr="00005E75" w:rsidRDefault="00005E75" w:rsidP="00005E75">
      <w:pPr>
        <w:numPr>
          <w:ilvl w:val="0"/>
          <w:numId w:val="10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Thread Twist</w:t>
      </w:r>
    </w:p>
    <w:p w14:paraId="534ACCC6" w14:textId="77777777" w:rsidR="00005E75" w:rsidRPr="00005E75" w:rsidRDefault="00005E75" w:rsidP="00005E75">
      <w:pPr>
        <w:numPr>
          <w:ilvl w:val="1"/>
          <w:numId w:val="10"/>
        </w:numPr>
      </w:pPr>
      <w:r w:rsidRPr="00005E75">
        <w:rPr>
          <w:b/>
          <w:bCs/>
        </w:rPr>
        <w:t>How:</w:t>
      </w:r>
      <w:r w:rsidRPr="00005E75">
        <w:t xml:space="preserve"> thumb and index finger of each hand twist an “invisible thread”</w:t>
      </w:r>
    </w:p>
    <w:p w14:paraId="779EA776" w14:textId="77777777" w:rsidR="00005E75" w:rsidRPr="00005E75" w:rsidRDefault="00005E75" w:rsidP="00005E75">
      <w:pPr>
        <w:numPr>
          <w:ilvl w:val="1"/>
          <w:numId w:val="10"/>
        </w:numPr>
      </w:pPr>
      <w:r w:rsidRPr="00005E75">
        <w:rPr>
          <w:b/>
          <w:bCs/>
        </w:rPr>
        <w:t>Symbolism:</w:t>
      </w:r>
      <w:r w:rsidRPr="00005E75">
        <w:t xml:space="preserve"> pattern detection, narrative weaving, de-glamor</w:t>
      </w:r>
    </w:p>
    <w:p w14:paraId="1C8B4A6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11) Blindfold</w:t>
      </w:r>
    </w:p>
    <w:p w14:paraId="26B27164" w14:textId="77777777" w:rsidR="00005E75" w:rsidRPr="00005E75" w:rsidRDefault="00005E75" w:rsidP="00005E75">
      <w:pPr>
        <w:numPr>
          <w:ilvl w:val="0"/>
          <w:numId w:val="11"/>
        </w:numPr>
      </w:pPr>
      <w:r w:rsidRPr="00005E75">
        <w:rPr>
          <w:b/>
          <w:bCs/>
        </w:rPr>
        <w:t>Layer | Role:</w:t>
      </w:r>
      <w:r w:rsidRPr="00005E75">
        <w:t xml:space="preserve"> L7 OS Guardian | R10 Household/Order</w:t>
      </w:r>
    </w:p>
    <w:p w14:paraId="26B4DB9A" w14:textId="77777777" w:rsidR="00005E75" w:rsidRPr="00005E75" w:rsidRDefault="00005E75" w:rsidP="00005E75">
      <w:pPr>
        <w:numPr>
          <w:ilvl w:val="0"/>
          <w:numId w:val="11"/>
        </w:numPr>
      </w:pPr>
      <w:r w:rsidRPr="00005E75">
        <w:rPr>
          <w:b/>
          <w:bCs/>
        </w:rPr>
        <w:t>Macro:</w:t>
      </w:r>
      <w:r w:rsidRPr="00005E75">
        <w:t xml:space="preserve"> enforce blinding, no feedback until the end, no peeking.</w:t>
      </w:r>
    </w:p>
    <w:p w14:paraId="0359675C" w14:textId="77777777" w:rsidR="00005E75" w:rsidRPr="00005E75" w:rsidRDefault="00005E75" w:rsidP="00005E75">
      <w:pPr>
        <w:numPr>
          <w:ilvl w:val="0"/>
          <w:numId w:val="11"/>
        </w:numPr>
      </w:pPr>
      <w:r w:rsidRPr="00005E75">
        <w:rPr>
          <w:b/>
          <w:bCs/>
        </w:rPr>
        <w:t>Perfume:</w:t>
      </w:r>
      <w:r w:rsidRPr="00005E75">
        <w:t xml:space="preserve"> frankincense or lavender</w:t>
      </w:r>
    </w:p>
    <w:p w14:paraId="17DEE1AE" w14:textId="77777777" w:rsidR="00005E75" w:rsidRPr="00005E75" w:rsidRDefault="00005E75" w:rsidP="00005E75">
      <w:pPr>
        <w:numPr>
          <w:ilvl w:val="0"/>
          <w:numId w:val="11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Seal</w:t>
      </w:r>
    </w:p>
    <w:p w14:paraId="5C849EF6" w14:textId="77777777" w:rsidR="00005E75" w:rsidRPr="00005E75" w:rsidRDefault="00005E75" w:rsidP="00005E75">
      <w:pPr>
        <w:numPr>
          <w:ilvl w:val="1"/>
          <w:numId w:val="11"/>
        </w:numPr>
      </w:pPr>
      <w:r w:rsidRPr="00005E75">
        <w:rPr>
          <w:b/>
          <w:bCs/>
        </w:rPr>
        <w:t>How:</w:t>
      </w:r>
      <w:r w:rsidRPr="00005E75">
        <w:t xml:space="preserve"> both palms gently cover eyes for 2 breaths, then release</w:t>
      </w:r>
    </w:p>
    <w:p w14:paraId="66D31988" w14:textId="77777777" w:rsidR="00005E75" w:rsidRPr="00005E75" w:rsidRDefault="00005E75" w:rsidP="00005E75">
      <w:pPr>
        <w:numPr>
          <w:ilvl w:val="1"/>
          <w:numId w:val="11"/>
        </w:numPr>
      </w:pPr>
      <w:r w:rsidRPr="00005E75">
        <w:rPr>
          <w:b/>
          <w:bCs/>
        </w:rPr>
        <w:t>Symbolism:</w:t>
      </w:r>
      <w:r w:rsidRPr="00005E75">
        <w:t xml:space="preserve"> inference hygiene, protected perception</w:t>
      </w:r>
    </w:p>
    <w:p w14:paraId="4B877243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12) Statistician</w:t>
      </w:r>
    </w:p>
    <w:p w14:paraId="263757D9" w14:textId="77777777" w:rsidR="00005E75" w:rsidRPr="00005E75" w:rsidRDefault="00005E75" w:rsidP="00005E75">
      <w:pPr>
        <w:numPr>
          <w:ilvl w:val="0"/>
          <w:numId w:val="12"/>
        </w:numPr>
      </w:pPr>
      <w:r w:rsidRPr="00005E75">
        <w:rPr>
          <w:b/>
          <w:bCs/>
        </w:rPr>
        <w:t>Layer | Role:</w:t>
      </w:r>
      <w:r w:rsidRPr="00005E75">
        <w:t xml:space="preserve"> L14 Monitoring/Audit | R6 Judge/Enforcer</w:t>
      </w:r>
    </w:p>
    <w:p w14:paraId="3431DBB3" w14:textId="77777777" w:rsidR="00005E75" w:rsidRPr="00005E75" w:rsidRDefault="00005E75" w:rsidP="00005E75">
      <w:pPr>
        <w:numPr>
          <w:ilvl w:val="0"/>
          <w:numId w:val="12"/>
        </w:numPr>
      </w:pPr>
      <w:r w:rsidRPr="00005E75">
        <w:rPr>
          <w:b/>
          <w:bCs/>
        </w:rPr>
        <w:t>Macro:</w:t>
      </w:r>
      <w:r w:rsidRPr="00005E75">
        <w:t xml:space="preserve"> base rates, </w:t>
      </w:r>
      <w:proofErr w:type="gramStart"/>
      <w:r w:rsidRPr="00005E75">
        <w:t>hit-rate</w:t>
      </w:r>
      <w:proofErr w:type="gramEnd"/>
      <w:r w:rsidRPr="00005E75">
        <w:t xml:space="preserve"> over 20 trials, stop at noise.</w:t>
      </w:r>
    </w:p>
    <w:p w14:paraId="77C640E2" w14:textId="77777777" w:rsidR="00005E75" w:rsidRPr="00005E75" w:rsidRDefault="00005E75" w:rsidP="00005E75">
      <w:pPr>
        <w:numPr>
          <w:ilvl w:val="0"/>
          <w:numId w:val="12"/>
        </w:numPr>
      </w:pPr>
      <w:r w:rsidRPr="00005E75">
        <w:rPr>
          <w:b/>
          <w:bCs/>
        </w:rPr>
        <w:t>Perfume:</w:t>
      </w:r>
      <w:r w:rsidRPr="00005E75">
        <w:t xml:space="preserve"> sage or rosemary</w:t>
      </w:r>
    </w:p>
    <w:p w14:paraId="0BB41CA9" w14:textId="77777777" w:rsidR="00005E75" w:rsidRPr="00005E75" w:rsidRDefault="00005E75" w:rsidP="00005E75">
      <w:pPr>
        <w:numPr>
          <w:ilvl w:val="0"/>
          <w:numId w:val="12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Counting Thumb</w:t>
      </w:r>
    </w:p>
    <w:p w14:paraId="17BC2AEE" w14:textId="77777777" w:rsidR="00005E75" w:rsidRPr="00005E75" w:rsidRDefault="00005E75" w:rsidP="00005E75">
      <w:pPr>
        <w:numPr>
          <w:ilvl w:val="1"/>
          <w:numId w:val="12"/>
        </w:numPr>
      </w:pPr>
      <w:r w:rsidRPr="00005E75">
        <w:rPr>
          <w:b/>
          <w:bCs/>
        </w:rPr>
        <w:t>How:</w:t>
      </w:r>
      <w:r w:rsidRPr="00005E75">
        <w:t xml:space="preserve"> thumb taps each fingertip in order, slow and steady</w:t>
      </w:r>
    </w:p>
    <w:p w14:paraId="28C7B465" w14:textId="77777777" w:rsidR="00005E75" w:rsidRPr="00005E75" w:rsidRDefault="00005E75" w:rsidP="00005E75">
      <w:pPr>
        <w:numPr>
          <w:ilvl w:val="1"/>
          <w:numId w:val="12"/>
        </w:numPr>
      </w:pPr>
      <w:r w:rsidRPr="00005E75">
        <w:rPr>
          <w:b/>
          <w:bCs/>
        </w:rPr>
        <w:t>Symbolism:</w:t>
      </w:r>
      <w:r w:rsidRPr="00005E75">
        <w:t xml:space="preserve"> repetition, scoring discipline, anti-cherry-pick</w:t>
      </w:r>
    </w:p>
    <w:p w14:paraId="1060488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13) Soft Wall</w:t>
      </w:r>
    </w:p>
    <w:p w14:paraId="58CC3C76" w14:textId="77777777" w:rsidR="00005E75" w:rsidRPr="00005E75" w:rsidRDefault="00005E75" w:rsidP="00005E75">
      <w:pPr>
        <w:numPr>
          <w:ilvl w:val="0"/>
          <w:numId w:val="13"/>
        </w:numPr>
      </w:pPr>
      <w:r w:rsidRPr="00005E75">
        <w:rPr>
          <w:b/>
          <w:bCs/>
        </w:rPr>
        <w:t>Layer | Role:</w:t>
      </w:r>
      <w:r w:rsidRPr="00005E75">
        <w:t xml:space="preserve"> L7 OS Guardian | R2 Guardian</w:t>
      </w:r>
    </w:p>
    <w:p w14:paraId="2E3862A5" w14:textId="77777777" w:rsidR="00005E75" w:rsidRPr="00005E75" w:rsidRDefault="00005E75" w:rsidP="00005E75">
      <w:pPr>
        <w:numPr>
          <w:ilvl w:val="0"/>
          <w:numId w:val="13"/>
        </w:numPr>
      </w:pPr>
      <w:r w:rsidRPr="00005E75">
        <w:rPr>
          <w:b/>
          <w:bCs/>
        </w:rPr>
        <w:t>Macro:</w:t>
      </w:r>
      <w:r w:rsidRPr="00005E75">
        <w:t xml:space="preserve"> if Load ≥ 3, shorten, simplify, tighten claims to “data only.”</w:t>
      </w:r>
    </w:p>
    <w:p w14:paraId="442D1D5F" w14:textId="77777777" w:rsidR="00005E75" w:rsidRPr="00005E75" w:rsidRDefault="00005E75" w:rsidP="00005E75">
      <w:pPr>
        <w:numPr>
          <w:ilvl w:val="0"/>
          <w:numId w:val="13"/>
        </w:numPr>
      </w:pPr>
      <w:r w:rsidRPr="00005E75">
        <w:rPr>
          <w:b/>
          <w:bCs/>
        </w:rPr>
        <w:t>Perfume:</w:t>
      </w:r>
      <w:r w:rsidRPr="00005E75">
        <w:t xml:space="preserve"> chamomile or lavender</w:t>
      </w:r>
    </w:p>
    <w:p w14:paraId="11CC9FA7" w14:textId="77777777" w:rsidR="00005E75" w:rsidRPr="00005E75" w:rsidRDefault="00005E75" w:rsidP="00005E75">
      <w:pPr>
        <w:numPr>
          <w:ilvl w:val="0"/>
          <w:numId w:val="13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Gentle Fence</w:t>
      </w:r>
    </w:p>
    <w:p w14:paraId="721590D9" w14:textId="77777777" w:rsidR="00005E75" w:rsidRPr="00005E75" w:rsidRDefault="00005E75" w:rsidP="00005E75">
      <w:pPr>
        <w:numPr>
          <w:ilvl w:val="1"/>
          <w:numId w:val="13"/>
        </w:numPr>
      </w:pPr>
      <w:r w:rsidRPr="00005E75">
        <w:rPr>
          <w:b/>
          <w:bCs/>
        </w:rPr>
        <w:lastRenderedPageBreak/>
        <w:t>How:</w:t>
      </w:r>
      <w:r w:rsidRPr="00005E75">
        <w:t xml:space="preserve"> hands forward, palms outward but relaxed, elbows soft</w:t>
      </w:r>
    </w:p>
    <w:p w14:paraId="4062C41A" w14:textId="77777777" w:rsidR="00005E75" w:rsidRPr="00005E75" w:rsidRDefault="00005E75" w:rsidP="00005E75">
      <w:pPr>
        <w:numPr>
          <w:ilvl w:val="1"/>
          <w:numId w:val="13"/>
        </w:numPr>
      </w:pPr>
      <w:r w:rsidRPr="00005E75">
        <w:rPr>
          <w:b/>
          <w:bCs/>
        </w:rPr>
        <w:t>Symbolism:</w:t>
      </w:r>
      <w:r w:rsidRPr="00005E75">
        <w:t xml:space="preserve"> limits without aggression, pacing</w:t>
      </w:r>
    </w:p>
    <w:p w14:paraId="2809E93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14) </w:t>
      </w:r>
      <w:proofErr w:type="spellStart"/>
      <w:r w:rsidRPr="00005E75">
        <w:rPr>
          <w:b/>
          <w:bCs/>
        </w:rPr>
        <w:t>Hearthkeeper</w:t>
      </w:r>
      <w:proofErr w:type="spellEnd"/>
    </w:p>
    <w:p w14:paraId="1F45DA86" w14:textId="77777777" w:rsidR="00005E75" w:rsidRPr="00005E75" w:rsidRDefault="00005E75" w:rsidP="00005E75">
      <w:pPr>
        <w:numPr>
          <w:ilvl w:val="0"/>
          <w:numId w:val="14"/>
        </w:numPr>
      </w:pPr>
      <w:r w:rsidRPr="00005E75">
        <w:rPr>
          <w:b/>
          <w:bCs/>
        </w:rPr>
        <w:t>Layer | Role:</w:t>
      </w:r>
      <w:r w:rsidRPr="00005E75">
        <w:t xml:space="preserve"> L15 Integration/Hearth | R7 Healer/Restorer</w:t>
      </w:r>
    </w:p>
    <w:p w14:paraId="55DD08D7" w14:textId="77777777" w:rsidR="00005E75" w:rsidRPr="00005E75" w:rsidRDefault="00005E75" w:rsidP="00005E75">
      <w:pPr>
        <w:numPr>
          <w:ilvl w:val="0"/>
          <w:numId w:val="14"/>
        </w:numPr>
      </w:pPr>
      <w:r w:rsidRPr="00005E75">
        <w:rPr>
          <w:b/>
          <w:bCs/>
        </w:rPr>
        <w:t>Macro:</w:t>
      </w:r>
      <w:r w:rsidRPr="00005E75">
        <w:t xml:space="preserve"> gratitude, closure sentence, body reset, session complete.</w:t>
      </w:r>
    </w:p>
    <w:p w14:paraId="1BA908DC" w14:textId="77777777" w:rsidR="00005E75" w:rsidRPr="00005E75" w:rsidRDefault="00005E75" w:rsidP="00005E75">
      <w:pPr>
        <w:numPr>
          <w:ilvl w:val="0"/>
          <w:numId w:val="14"/>
        </w:numPr>
      </w:pPr>
      <w:r w:rsidRPr="00005E75">
        <w:rPr>
          <w:b/>
          <w:bCs/>
        </w:rPr>
        <w:t>Perfume:</w:t>
      </w:r>
      <w:r w:rsidRPr="00005E75">
        <w:t xml:space="preserve"> vanilla or warm amber, light</w:t>
      </w:r>
    </w:p>
    <w:p w14:paraId="3EC590DA" w14:textId="77777777" w:rsidR="00005E75" w:rsidRPr="00005E75" w:rsidRDefault="00005E75" w:rsidP="00005E75">
      <w:pPr>
        <w:numPr>
          <w:ilvl w:val="0"/>
          <w:numId w:val="14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Bowl of Rest</w:t>
      </w:r>
    </w:p>
    <w:p w14:paraId="3C52C620" w14:textId="77777777" w:rsidR="00005E75" w:rsidRPr="00005E75" w:rsidRDefault="00005E75" w:rsidP="00005E75">
      <w:pPr>
        <w:numPr>
          <w:ilvl w:val="1"/>
          <w:numId w:val="14"/>
        </w:numPr>
      </w:pPr>
      <w:r w:rsidRPr="00005E75">
        <w:rPr>
          <w:b/>
          <w:bCs/>
        </w:rPr>
        <w:t>How:</w:t>
      </w:r>
      <w:r w:rsidRPr="00005E75">
        <w:t xml:space="preserve"> hands cupped at low belly, shoulders dropped, exhale longer</w:t>
      </w:r>
    </w:p>
    <w:p w14:paraId="4E8785AD" w14:textId="77777777" w:rsidR="00005E75" w:rsidRPr="00005E75" w:rsidRDefault="00005E75" w:rsidP="00005E75">
      <w:pPr>
        <w:numPr>
          <w:ilvl w:val="1"/>
          <w:numId w:val="14"/>
        </w:numPr>
      </w:pPr>
      <w:r w:rsidRPr="00005E75">
        <w:rPr>
          <w:b/>
          <w:bCs/>
        </w:rPr>
        <w:t>Symbolism:</w:t>
      </w:r>
      <w:r w:rsidRPr="00005E75">
        <w:t xml:space="preserve"> closure, integration, safety signal</w:t>
      </w:r>
    </w:p>
    <w:p w14:paraId="402025B3" w14:textId="77777777" w:rsidR="00005E75" w:rsidRPr="00005E75" w:rsidRDefault="00005E75" w:rsidP="00005E75">
      <w:r w:rsidRPr="00005E75">
        <w:t xml:space="preserve">If you want, the next clean add-on is a </w:t>
      </w:r>
      <w:r w:rsidRPr="00005E75">
        <w:rPr>
          <w:b/>
          <w:bCs/>
        </w:rPr>
        <w:t>one-page selection card</w:t>
      </w:r>
      <w:r w:rsidRPr="00005E75">
        <w:t xml:space="preserve"> that chooses which 2–4 </w:t>
      </w:r>
      <w:proofErr w:type="spellStart"/>
      <w:r w:rsidRPr="00005E75">
        <w:t>godforms</w:t>
      </w:r>
      <w:proofErr w:type="spellEnd"/>
      <w:r w:rsidRPr="00005E75">
        <w:t xml:space="preserve"> to activate based on your current </w:t>
      </w:r>
      <w:r w:rsidRPr="00005E75">
        <w:rPr>
          <w:b/>
          <w:bCs/>
        </w:rPr>
        <w:t>Load 0–5</w:t>
      </w:r>
      <w:r w:rsidRPr="00005E75">
        <w:t>.</w:t>
      </w:r>
    </w:p>
    <w:p w14:paraId="224911E3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Creature Index, MCA Sigil Atlas, Canonical v1.4</w:t>
      </w:r>
    </w:p>
    <w:p w14:paraId="683FEC6E" w14:textId="77777777" w:rsidR="00005E75" w:rsidRPr="00005E75" w:rsidRDefault="00005E75" w:rsidP="00005E75">
      <w:r w:rsidRPr="00005E75">
        <w:t>Simulation-framed Public Lore index.</w:t>
      </w:r>
      <w:r w:rsidRPr="00005E75">
        <w:br/>
      </w:r>
      <w:r w:rsidRPr="00005E75">
        <w:rPr>
          <w:b/>
          <w:bCs/>
        </w:rPr>
        <w:t>Dedupe rule:</w:t>
      </w:r>
      <w:r w:rsidRPr="00005E75">
        <w:t xml:space="preserve"> 1 primary </w:t>
      </w:r>
      <w:r w:rsidRPr="00005E75">
        <w:rPr>
          <w:b/>
          <w:bCs/>
        </w:rPr>
        <w:t>Layer (L1–L10)</w:t>
      </w:r>
      <w:r w:rsidRPr="00005E75">
        <w:t xml:space="preserve"> + 1 primary </w:t>
      </w:r>
      <w:r w:rsidRPr="00005E75">
        <w:rPr>
          <w:b/>
          <w:bCs/>
        </w:rPr>
        <w:t>Role (R1–R12)</w:t>
      </w:r>
      <w:r w:rsidRPr="00005E75">
        <w:t xml:space="preserve"> + up to </w:t>
      </w:r>
      <w:r w:rsidRPr="00005E75">
        <w:rPr>
          <w:b/>
          <w:bCs/>
        </w:rPr>
        <w:t>2 tags</w:t>
      </w:r>
      <w:r w:rsidRPr="00005E75">
        <w:t>.</w:t>
      </w:r>
      <w:r w:rsidRPr="00005E75">
        <w:br/>
      </w:r>
      <w:r w:rsidRPr="00005E75">
        <w:rPr>
          <w:b/>
          <w:bCs/>
        </w:rPr>
        <w:t>Mode-notes</w:t>
      </w:r>
      <w:r w:rsidRPr="00005E75">
        <w:t xml:space="preserve"> allowed when one class commonly has multiple functions.</w:t>
      </w:r>
    </w:p>
    <w:p w14:paraId="775E364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Legend</w:t>
      </w:r>
    </w:p>
    <w:p w14:paraId="7455982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Layers</w:t>
      </w:r>
    </w:p>
    <w:p w14:paraId="12BB50A9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L1</w:t>
      </w:r>
      <w:r w:rsidRPr="00005E75">
        <w:t xml:space="preserve"> Environment Force</w:t>
      </w:r>
    </w:p>
    <w:p w14:paraId="37122F4C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L2</w:t>
      </w:r>
      <w:r w:rsidRPr="00005E75">
        <w:t xml:space="preserve"> Sensor Artifact</w:t>
      </w:r>
    </w:p>
    <w:p w14:paraId="4FAD5086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L3</w:t>
      </w:r>
      <w:r w:rsidRPr="00005E75">
        <w:t xml:space="preserve"> Threat Model</w:t>
      </w:r>
    </w:p>
    <w:p w14:paraId="46F6FD52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L4</w:t>
      </w:r>
      <w:r w:rsidRPr="00005E75">
        <w:t xml:space="preserve"> Memory Eruption</w:t>
      </w:r>
    </w:p>
    <w:p w14:paraId="0C610810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L5</w:t>
      </w:r>
      <w:r w:rsidRPr="00005E75">
        <w:t xml:space="preserve"> Social Protocol</w:t>
      </w:r>
    </w:p>
    <w:p w14:paraId="017EF60E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L6</w:t>
      </w:r>
      <w:r w:rsidRPr="00005E75">
        <w:t xml:space="preserve"> Value, Law</w:t>
      </w:r>
    </w:p>
    <w:p w14:paraId="7EB218F3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L7</w:t>
      </w:r>
      <w:r w:rsidRPr="00005E75">
        <w:t xml:space="preserve"> OS Guardian</w:t>
      </w:r>
    </w:p>
    <w:p w14:paraId="11742661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L8</w:t>
      </w:r>
      <w:r w:rsidRPr="00005E75">
        <w:t xml:space="preserve"> Renderer Avatar</w:t>
      </w:r>
    </w:p>
    <w:p w14:paraId="2FF11F3F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L9</w:t>
      </w:r>
      <w:r w:rsidRPr="00005E75">
        <w:t xml:space="preserve"> Planner, Quest Giver</w:t>
      </w:r>
    </w:p>
    <w:p w14:paraId="50487CB7" w14:textId="77777777" w:rsidR="00005E75" w:rsidRPr="00005E75" w:rsidRDefault="00005E75" w:rsidP="00005E75">
      <w:pPr>
        <w:numPr>
          <w:ilvl w:val="0"/>
          <w:numId w:val="15"/>
        </w:numPr>
      </w:pPr>
      <w:r w:rsidRPr="00005E75">
        <w:rPr>
          <w:b/>
          <w:bCs/>
        </w:rPr>
        <w:t>L10</w:t>
      </w:r>
      <w:r w:rsidRPr="00005E75">
        <w:t xml:space="preserve"> Training Adversary</w:t>
      </w:r>
    </w:p>
    <w:p w14:paraId="07E5679A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Roles</w:t>
      </w:r>
    </w:p>
    <w:p w14:paraId="06C440BC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R1</w:t>
      </w:r>
      <w:r w:rsidRPr="00005E75">
        <w:t xml:space="preserve"> Messenger</w:t>
      </w:r>
    </w:p>
    <w:p w14:paraId="31F43235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R2</w:t>
      </w:r>
      <w:r w:rsidRPr="00005E75">
        <w:t xml:space="preserve"> Guardian</w:t>
      </w:r>
    </w:p>
    <w:p w14:paraId="0036E0CB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R3</w:t>
      </w:r>
      <w:r w:rsidRPr="00005E75">
        <w:t xml:space="preserve"> Trickster</w:t>
      </w:r>
    </w:p>
    <w:p w14:paraId="545A6E70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R4</w:t>
      </w:r>
      <w:r w:rsidRPr="00005E75">
        <w:t xml:space="preserve"> Devourer, Parasite</w:t>
      </w:r>
    </w:p>
    <w:p w14:paraId="2C4B9C5A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R5</w:t>
      </w:r>
      <w:r w:rsidRPr="00005E75">
        <w:t xml:space="preserve"> Tempter</w:t>
      </w:r>
    </w:p>
    <w:p w14:paraId="6BB9EC81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R6</w:t>
      </w:r>
      <w:r w:rsidRPr="00005E75">
        <w:t xml:space="preserve"> Judge, Enforcer</w:t>
      </w:r>
    </w:p>
    <w:p w14:paraId="56B2F976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R7</w:t>
      </w:r>
      <w:r w:rsidRPr="00005E75">
        <w:t xml:space="preserve"> Healer, Restorer</w:t>
      </w:r>
    </w:p>
    <w:p w14:paraId="2B191396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R8</w:t>
      </w:r>
      <w:r w:rsidRPr="00005E75">
        <w:t xml:space="preserve"> Shapeshifter</w:t>
      </w:r>
    </w:p>
    <w:p w14:paraId="7C1134A9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R9</w:t>
      </w:r>
      <w:r w:rsidRPr="00005E75">
        <w:t xml:space="preserve"> Liminal Guide</w:t>
      </w:r>
    </w:p>
    <w:p w14:paraId="3B1E2910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R10</w:t>
      </w:r>
      <w:r w:rsidRPr="00005E75">
        <w:t xml:space="preserve"> Household, Order</w:t>
      </w:r>
    </w:p>
    <w:p w14:paraId="0F1A136C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R11</w:t>
      </w:r>
      <w:r w:rsidRPr="00005E75">
        <w:t xml:space="preserve"> Abundance, Fertility</w:t>
      </w:r>
    </w:p>
    <w:p w14:paraId="7667CA15" w14:textId="77777777" w:rsidR="00005E75" w:rsidRPr="00005E75" w:rsidRDefault="00005E75" w:rsidP="00005E75">
      <w:pPr>
        <w:numPr>
          <w:ilvl w:val="0"/>
          <w:numId w:val="16"/>
        </w:numPr>
      </w:pPr>
      <w:r w:rsidRPr="00005E75">
        <w:rPr>
          <w:b/>
          <w:bCs/>
        </w:rPr>
        <w:t>R12</w:t>
      </w:r>
      <w:r w:rsidRPr="00005E75">
        <w:t xml:space="preserve"> Omen, Warning</w:t>
      </w:r>
    </w:p>
    <w:p w14:paraId="06C07C25" w14:textId="77777777" w:rsidR="00005E75" w:rsidRPr="00005E75" w:rsidRDefault="00005E75" w:rsidP="00005E75">
      <w:r w:rsidRPr="00005E75">
        <w:pict w14:anchorId="04C30E58">
          <v:rect id="_x0000_i1097" style="width:0;height:1.5pt" o:hralign="center" o:hrstd="t" o:hr="t" fillcolor="#a0a0a0" stroked="f"/>
        </w:pict>
      </w:r>
    </w:p>
    <w:p w14:paraId="21675C4D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 Environment Force</w:t>
      </w:r>
    </w:p>
    <w:p w14:paraId="154CCD0B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Dragons (Long, Ryū, Wyrm class)</w:t>
      </w:r>
      <w:r w:rsidRPr="00005E75">
        <w:t xml:space="preserve">, </w:t>
      </w:r>
      <w:r w:rsidRPr="00005E75">
        <w:rPr>
          <w:b/>
          <w:bCs/>
        </w:rPr>
        <w:t>L1 R2</w:t>
      </w:r>
      <w:r w:rsidRPr="00005E75">
        <w:t>, tags: storms, sovereignty</w:t>
      </w:r>
    </w:p>
    <w:p w14:paraId="3E62D505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Nāgas</w:t>
      </w:r>
      <w:proofErr w:type="spellEnd"/>
      <w:r w:rsidRPr="00005E75">
        <w:t xml:space="preserve">, </w:t>
      </w:r>
      <w:r w:rsidRPr="00005E75">
        <w:rPr>
          <w:b/>
          <w:bCs/>
        </w:rPr>
        <w:t>L1 R2</w:t>
      </w:r>
      <w:r w:rsidRPr="00005E75">
        <w:t>, tags: water, treasure</w:t>
      </w:r>
    </w:p>
    <w:p w14:paraId="7092F93B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Yakṣas</w:t>
      </w:r>
      <w:proofErr w:type="spellEnd"/>
      <w:r w:rsidRPr="00005E75">
        <w:rPr>
          <w:b/>
          <w:bCs/>
        </w:rPr>
        <w:t xml:space="preserve">, </w:t>
      </w:r>
      <w:proofErr w:type="spellStart"/>
      <w:r w:rsidRPr="00005E75">
        <w:rPr>
          <w:b/>
          <w:bCs/>
        </w:rPr>
        <w:t>Yakṣīs</w:t>
      </w:r>
      <w:proofErr w:type="spellEnd"/>
      <w:r w:rsidRPr="00005E75">
        <w:t xml:space="preserve">, </w:t>
      </w:r>
      <w:r w:rsidRPr="00005E75">
        <w:rPr>
          <w:b/>
          <w:bCs/>
        </w:rPr>
        <w:t>L1 R2</w:t>
      </w:r>
      <w:r w:rsidRPr="00005E75">
        <w:t>, tags: groves, treasure</w:t>
      </w:r>
    </w:p>
    <w:p w14:paraId="51703329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Garudas</w:t>
      </w:r>
      <w:proofErr w:type="spellEnd"/>
      <w:r w:rsidRPr="00005E75">
        <w:t xml:space="preserve">, </w:t>
      </w:r>
      <w:r w:rsidRPr="00005E75">
        <w:rPr>
          <w:b/>
          <w:bCs/>
        </w:rPr>
        <w:t>L1 R2</w:t>
      </w:r>
      <w:r w:rsidRPr="00005E75">
        <w:t>, tags: sky, predator</w:t>
      </w:r>
    </w:p>
    <w:p w14:paraId="586786EE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Devas</w:t>
      </w:r>
      <w:r w:rsidRPr="00005E75">
        <w:t xml:space="preserve">, </w:t>
      </w:r>
      <w:r w:rsidRPr="00005E75">
        <w:rPr>
          <w:b/>
          <w:bCs/>
        </w:rPr>
        <w:t>L1 R12</w:t>
      </w:r>
      <w:r w:rsidRPr="00005E75">
        <w:t>, tags: cosmic order, vastness</w:t>
      </w:r>
    </w:p>
    <w:p w14:paraId="16B04CE7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Asuras</w:t>
      </w:r>
      <w:r w:rsidRPr="00005E75">
        <w:t xml:space="preserve">, </w:t>
      </w:r>
      <w:r w:rsidRPr="00005E75">
        <w:rPr>
          <w:b/>
          <w:bCs/>
        </w:rPr>
        <w:t>L1 R6</w:t>
      </w:r>
      <w:r w:rsidRPr="00005E75">
        <w:t>, tags: rivalry, conflict</w:t>
      </w:r>
    </w:p>
    <w:p w14:paraId="0482F7BD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Gandharvas</w:t>
      </w:r>
      <w:proofErr w:type="spellEnd"/>
      <w:r w:rsidRPr="00005E75">
        <w:t xml:space="preserve">, </w:t>
      </w:r>
      <w:r w:rsidRPr="00005E75">
        <w:rPr>
          <w:b/>
          <w:bCs/>
        </w:rPr>
        <w:t>L1 R1</w:t>
      </w:r>
      <w:r w:rsidRPr="00005E75">
        <w:t>, tags: music, inspiration</w:t>
      </w:r>
    </w:p>
    <w:p w14:paraId="2F66BB85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Apsarās</w:t>
      </w:r>
      <w:proofErr w:type="spellEnd"/>
      <w:r w:rsidRPr="00005E75">
        <w:t xml:space="preserve">, </w:t>
      </w:r>
      <w:r w:rsidRPr="00005E75">
        <w:rPr>
          <w:b/>
          <w:bCs/>
        </w:rPr>
        <w:t>L1 R11</w:t>
      </w:r>
      <w:r w:rsidRPr="00005E75">
        <w:t>, tags: abundance, allure</w:t>
      </w:r>
    </w:p>
    <w:p w14:paraId="13349717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Kinnara, Kinnari</w:t>
      </w:r>
      <w:r w:rsidRPr="00005E75">
        <w:t xml:space="preserve">, </w:t>
      </w:r>
      <w:r w:rsidRPr="00005E75">
        <w:rPr>
          <w:b/>
          <w:bCs/>
        </w:rPr>
        <w:t>L1 R1</w:t>
      </w:r>
      <w:r w:rsidRPr="00005E75">
        <w:t>, tags: art, devotion</w:t>
      </w:r>
    </w:p>
    <w:p w14:paraId="6395028D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Mahoraga</w:t>
      </w:r>
      <w:proofErr w:type="spellEnd"/>
      <w:r w:rsidRPr="00005E75">
        <w:t xml:space="preserve">, </w:t>
      </w:r>
      <w:r w:rsidRPr="00005E75">
        <w:rPr>
          <w:b/>
          <w:bCs/>
        </w:rPr>
        <w:t>L1 R2</w:t>
      </w:r>
      <w:r w:rsidRPr="00005E75">
        <w:t>, tags: serpent-earth, guardianship</w:t>
      </w:r>
    </w:p>
    <w:p w14:paraId="668FDA13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Kami (place-presence template)</w:t>
      </w:r>
      <w:r w:rsidRPr="00005E75">
        <w:t xml:space="preserve">, </w:t>
      </w:r>
      <w:r w:rsidRPr="00005E75">
        <w:rPr>
          <w:b/>
          <w:bCs/>
        </w:rPr>
        <w:t>L1 R2</w:t>
      </w:r>
      <w:r w:rsidRPr="00005E75">
        <w:t xml:space="preserve">, tags: shrines, land, </w:t>
      </w:r>
      <w:proofErr w:type="gramStart"/>
      <w:r w:rsidRPr="00005E75">
        <w:t>note:</w:t>
      </w:r>
      <w:proofErr w:type="gramEnd"/>
      <w:r w:rsidRPr="00005E75">
        <w:t xml:space="preserve"> public lore framing</w:t>
      </w:r>
    </w:p>
    <w:p w14:paraId="37ADF899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Nymphs (dryad, naiad family)</w:t>
      </w:r>
      <w:r w:rsidRPr="00005E75">
        <w:t xml:space="preserve">, </w:t>
      </w:r>
      <w:r w:rsidRPr="00005E75">
        <w:rPr>
          <w:b/>
          <w:bCs/>
        </w:rPr>
        <w:t>L1 R11</w:t>
      </w:r>
      <w:r w:rsidRPr="00005E75">
        <w:t>, tags: groves, waters</w:t>
      </w:r>
    </w:p>
    <w:p w14:paraId="2826DC6D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Genii loci, place spirits</w:t>
      </w:r>
      <w:r w:rsidRPr="00005E75">
        <w:t xml:space="preserve">, </w:t>
      </w:r>
      <w:r w:rsidRPr="00005E75">
        <w:rPr>
          <w:b/>
          <w:bCs/>
        </w:rPr>
        <w:t>L1 R2</w:t>
      </w:r>
      <w:r w:rsidRPr="00005E75">
        <w:t>, tags: territory, reciprocity</w:t>
      </w:r>
    </w:p>
    <w:p w14:paraId="75E30914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Landvættir</w:t>
      </w:r>
      <w:proofErr w:type="spellEnd"/>
      <w:r w:rsidRPr="00005E75">
        <w:t xml:space="preserve">, </w:t>
      </w:r>
      <w:r w:rsidRPr="00005E75">
        <w:rPr>
          <w:b/>
          <w:bCs/>
        </w:rPr>
        <w:t>L1 R2</w:t>
      </w:r>
      <w:r w:rsidRPr="00005E75">
        <w:t>, tags: land, stewardship</w:t>
      </w:r>
    </w:p>
    <w:p w14:paraId="21E0290C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lastRenderedPageBreak/>
        <w:t>Mermaids</w:t>
      </w:r>
      <w:r w:rsidRPr="00005E75">
        <w:t xml:space="preserve">, </w:t>
      </w:r>
      <w:r w:rsidRPr="00005E75">
        <w:rPr>
          <w:b/>
          <w:bCs/>
        </w:rPr>
        <w:t>L1 R9</w:t>
      </w:r>
      <w:r w:rsidRPr="00005E75">
        <w:t>, tags: sea-threshold, lure</w:t>
      </w:r>
    </w:p>
    <w:p w14:paraId="2F9370AD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Selkies</w:t>
      </w:r>
      <w:r w:rsidRPr="00005E75">
        <w:t xml:space="preserve">, </w:t>
      </w:r>
      <w:r w:rsidRPr="00005E75">
        <w:rPr>
          <w:b/>
          <w:bCs/>
        </w:rPr>
        <w:t>L1 R9</w:t>
      </w:r>
      <w:r w:rsidRPr="00005E75">
        <w:t>, tags: skin, crossing</w:t>
      </w:r>
    </w:p>
    <w:p w14:paraId="465662FB" w14:textId="77777777" w:rsidR="00005E75" w:rsidRPr="00005E75" w:rsidRDefault="00005E75" w:rsidP="00005E75">
      <w:pPr>
        <w:numPr>
          <w:ilvl w:val="0"/>
          <w:numId w:val="17"/>
        </w:numPr>
        <w:rPr>
          <w:lang w:val="fr-FR"/>
        </w:rPr>
      </w:pPr>
      <w:r w:rsidRPr="00005E75">
        <w:rPr>
          <w:b/>
          <w:bCs/>
          <w:lang w:val="fr-FR"/>
        </w:rPr>
        <w:t>Kelpie</w:t>
      </w:r>
      <w:r w:rsidRPr="00005E75">
        <w:rPr>
          <w:lang w:val="fr-FR"/>
        </w:rPr>
        <w:t xml:space="preserve">, </w:t>
      </w:r>
      <w:r w:rsidRPr="00005E75">
        <w:rPr>
          <w:b/>
          <w:bCs/>
          <w:lang w:val="fr-FR"/>
        </w:rPr>
        <w:t>L1 R5</w:t>
      </w:r>
      <w:r w:rsidRPr="00005E75">
        <w:rPr>
          <w:lang w:val="fr-FR"/>
        </w:rPr>
        <w:t xml:space="preserve">, </w:t>
      </w:r>
      <w:proofErr w:type="gramStart"/>
      <w:r w:rsidRPr="00005E75">
        <w:rPr>
          <w:lang w:val="fr-FR"/>
        </w:rPr>
        <w:t>tags:</w:t>
      </w:r>
      <w:proofErr w:type="gramEnd"/>
      <w:r w:rsidRPr="00005E75">
        <w:rPr>
          <w:lang w:val="fr-FR"/>
        </w:rPr>
        <w:t xml:space="preserve"> </w:t>
      </w:r>
      <w:proofErr w:type="spellStart"/>
      <w:r w:rsidRPr="00005E75">
        <w:rPr>
          <w:lang w:val="fr-FR"/>
        </w:rPr>
        <w:t>lure</w:t>
      </w:r>
      <w:proofErr w:type="spellEnd"/>
      <w:r w:rsidRPr="00005E75">
        <w:rPr>
          <w:lang w:val="fr-FR"/>
        </w:rPr>
        <w:t>, danger</w:t>
      </w:r>
    </w:p>
    <w:p w14:paraId="7B20119E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Rusalka</w:t>
      </w:r>
      <w:r w:rsidRPr="00005E75">
        <w:t xml:space="preserve">, </w:t>
      </w:r>
      <w:r w:rsidRPr="00005E75">
        <w:rPr>
          <w:b/>
          <w:bCs/>
        </w:rPr>
        <w:t>L1 R5</w:t>
      </w:r>
      <w:r w:rsidRPr="00005E75">
        <w:t>, tags: water, grief-lure</w:t>
      </w:r>
    </w:p>
    <w:p w14:paraId="1850E3D2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Kappa</w:t>
      </w:r>
      <w:r w:rsidRPr="00005E75">
        <w:t xml:space="preserve">, </w:t>
      </w:r>
      <w:r w:rsidRPr="00005E75">
        <w:rPr>
          <w:b/>
          <w:bCs/>
        </w:rPr>
        <w:t>L1 R5</w:t>
      </w:r>
      <w:r w:rsidRPr="00005E75">
        <w:t>, tags: river taboo, prank-danger</w:t>
      </w:r>
    </w:p>
    <w:p w14:paraId="7240A7DB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Yuki-onna</w:t>
      </w:r>
      <w:r w:rsidRPr="00005E75">
        <w:t xml:space="preserve">, </w:t>
      </w:r>
      <w:r w:rsidRPr="00005E75">
        <w:rPr>
          <w:b/>
          <w:bCs/>
        </w:rPr>
        <w:t>L1 R12</w:t>
      </w:r>
      <w:r w:rsidRPr="00005E75">
        <w:t>, tags: cold omen, exposure</w:t>
      </w:r>
    </w:p>
    <w:p w14:paraId="35748215" w14:textId="77777777" w:rsidR="00005E75" w:rsidRPr="00005E75" w:rsidRDefault="00005E75" w:rsidP="00005E75">
      <w:pPr>
        <w:numPr>
          <w:ilvl w:val="0"/>
          <w:numId w:val="17"/>
        </w:numPr>
      </w:pPr>
      <w:r w:rsidRPr="00005E75">
        <w:rPr>
          <w:b/>
          <w:bCs/>
        </w:rPr>
        <w:t>Thunder Beings (Lakota)</w:t>
      </w:r>
      <w:r w:rsidRPr="00005E75">
        <w:t xml:space="preserve">, </w:t>
      </w:r>
      <w:r w:rsidRPr="00005E75">
        <w:rPr>
          <w:b/>
          <w:bCs/>
        </w:rPr>
        <w:t>L1 R12</w:t>
      </w:r>
      <w:r w:rsidRPr="00005E75">
        <w:t xml:space="preserve">, tags: storm power, </w:t>
      </w:r>
      <w:proofErr w:type="gramStart"/>
      <w:r w:rsidRPr="00005E75">
        <w:t>note:</w:t>
      </w:r>
      <w:proofErr w:type="gramEnd"/>
      <w:r w:rsidRPr="00005E75">
        <w:t xml:space="preserve"> public lore only</w:t>
      </w:r>
    </w:p>
    <w:p w14:paraId="51AF2D7B" w14:textId="77777777" w:rsidR="00005E75" w:rsidRPr="00005E75" w:rsidRDefault="00005E75" w:rsidP="00005E75">
      <w:pPr>
        <w:numPr>
          <w:ilvl w:val="0"/>
          <w:numId w:val="17"/>
        </w:numPr>
      </w:pPr>
      <w:proofErr w:type="spellStart"/>
      <w:r w:rsidRPr="00005E75">
        <w:rPr>
          <w:b/>
          <w:bCs/>
        </w:rPr>
        <w:t>Uŋkté</w:t>
      </w:r>
      <w:r w:rsidRPr="00005E75">
        <w:rPr>
          <w:rFonts w:ascii="Calibri" w:hAnsi="Calibri" w:cs="Calibri"/>
          <w:b/>
          <w:bCs/>
        </w:rPr>
        <w:t>ȟ</w:t>
      </w:r>
      <w:r w:rsidRPr="00005E75">
        <w:rPr>
          <w:b/>
          <w:bCs/>
        </w:rPr>
        <w:t>i</w:t>
      </w:r>
      <w:proofErr w:type="spellEnd"/>
      <w:r w:rsidRPr="00005E75">
        <w:rPr>
          <w:b/>
          <w:bCs/>
        </w:rPr>
        <w:t xml:space="preserve"> (Lakota)</w:t>
      </w:r>
      <w:r w:rsidRPr="00005E75">
        <w:t xml:space="preserve">, </w:t>
      </w:r>
      <w:r w:rsidRPr="00005E75">
        <w:rPr>
          <w:b/>
          <w:bCs/>
        </w:rPr>
        <w:t>L1 R2</w:t>
      </w:r>
      <w:r w:rsidRPr="00005E75">
        <w:t xml:space="preserve">, tags: water caution, </w:t>
      </w:r>
      <w:proofErr w:type="gramStart"/>
      <w:r w:rsidRPr="00005E75">
        <w:t>note:</w:t>
      </w:r>
      <w:proofErr w:type="gramEnd"/>
      <w:r w:rsidRPr="00005E75">
        <w:t xml:space="preserve"> public lore only</w:t>
      </w:r>
    </w:p>
    <w:p w14:paraId="487096F5" w14:textId="77777777" w:rsidR="00005E75" w:rsidRPr="00005E75" w:rsidRDefault="00005E75" w:rsidP="00005E75">
      <w:r w:rsidRPr="00005E75">
        <w:pict w14:anchorId="4A09EAAF">
          <v:rect id="_x0000_i1098" style="width:0;height:1.5pt" o:hralign="center" o:hrstd="t" o:hr="t" fillcolor="#a0a0a0" stroked="f"/>
        </w:pict>
      </w:r>
    </w:p>
    <w:p w14:paraId="225C159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L2 Sensor Artifact</w:t>
      </w:r>
    </w:p>
    <w:p w14:paraId="41B4FA80" w14:textId="77777777" w:rsidR="00005E75" w:rsidRPr="00005E75" w:rsidRDefault="00005E75" w:rsidP="00005E75">
      <w:pPr>
        <w:numPr>
          <w:ilvl w:val="0"/>
          <w:numId w:val="18"/>
        </w:numPr>
      </w:pPr>
      <w:r w:rsidRPr="00005E75">
        <w:rPr>
          <w:b/>
          <w:bCs/>
        </w:rPr>
        <w:t>Sleep-paralysis intruder (night hag template)</w:t>
      </w:r>
      <w:r w:rsidRPr="00005E75">
        <w:t xml:space="preserve">, </w:t>
      </w:r>
      <w:r w:rsidRPr="00005E75">
        <w:rPr>
          <w:b/>
          <w:bCs/>
        </w:rPr>
        <w:t>L2 R4</w:t>
      </w:r>
      <w:r w:rsidRPr="00005E75">
        <w:t>, tags: dread, chest-pressure</w:t>
      </w:r>
    </w:p>
    <w:p w14:paraId="56FAE6A0" w14:textId="77777777" w:rsidR="00005E75" w:rsidRPr="00005E75" w:rsidRDefault="00005E75" w:rsidP="00005E75">
      <w:pPr>
        <w:numPr>
          <w:ilvl w:val="0"/>
          <w:numId w:val="18"/>
        </w:numPr>
      </w:pPr>
      <w:r w:rsidRPr="00005E75">
        <w:rPr>
          <w:b/>
          <w:bCs/>
        </w:rPr>
        <w:t>Shadow-person template</w:t>
      </w:r>
      <w:r w:rsidRPr="00005E75">
        <w:t xml:space="preserve">, </w:t>
      </w:r>
      <w:r w:rsidRPr="00005E75">
        <w:rPr>
          <w:b/>
          <w:bCs/>
        </w:rPr>
        <w:t>L2 R12</w:t>
      </w:r>
      <w:r w:rsidRPr="00005E75">
        <w:t>, tags: low-light ambiguity</w:t>
      </w:r>
    </w:p>
    <w:p w14:paraId="726E7811" w14:textId="77777777" w:rsidR="00005E75" w:rsidRPr="00005E75" w:rsidRDefault="00005E75" w:rsidP="00005E75">
      <w:pPr>
        <w:numPr>
          <w:ilvl w:val="0"/>
          <w:numId w:val="18"/>
        </w:numPr>
      </w:pPr>
      <w:r w:rsidRPr="00005E75">
        <w:rPr>
          <w:b/>
          <w:bCs/>
        </w:rPr>
        <w:t>Doppelgänger misidentification template</w:t>
      </w:r>
      <w:r w:rsidRPr="00005E75">
        <w:t xml:space="preserve">, </w:t>
      </w:r>
      <w:r w:rsidRPr="00005E75">
        <w:rPr>
          <w:b/>
          <w:bCs/>
        </w:rPr>
        <w:t>L2 R8</w:t>
      </w:r>
      <w:r w:rsidRPr="00005E75">
        <w:t>, tags: identity uncertainty</w:t>
      </w:r>
    </w:p>
    <w:p w14:paraId="13010C41" w14:textId="77777777" w:rsidR="00005E75" w:rsidRPr="00005E75" w:rsidRDefault="00005E75" w:rsidP="00005E75">
      <w:pPr>
        <w:numPr>
          <w:ilvl w:val="0"/>
          <w:numId w:val="18"/>
        </w:numPr>
      </w:pPr>
      <w:r w:rsidRPr="00005E75">
        <w:rPr>
          <w:b/>
          <w:bCs/>
        </w:rPr>
        <w:t>Will-o’-the-wisp lights</w:t>
      </w:r>
      <w:r w:rsidRPr="00005E75">
        <w:t xml:space="preserve">, </w:t>
      </w:r>
      <w:r w:rsidRPr="00005E75">
        <w:rPr>
          <w:b/>
          <w:bCs/>
        </w:rPr>
        <w:t>L2 R12</w:t>
      </w:r>
      <w:r w:rsidRPr="00005E75">
        <w:t>, tags: mire, misdirection</w:t>
      </w:r>
    </w:p>
    <w:p w14:paraId="2A3FD8A1" w14:textId="77777777" w:rsidR="00005E75" w:rsidRPr="00005E75" w:rsidRDefault="00005E75" w:rsidP="00005E75">
      <w:pPr>
        <w:numPr>
          <w:ilvl w:val="0"/>
          <w:numId w:val="18"/>
        </w:numPr>
      </w:pPr>
      <w:r w:rsidRPr="00005E75">
        <w:rPr>
          <w:b/>
          <w:bCs/>
        </w:rPr>
        <w:t>EVP, voice-in-noise template</w:t>
      </w:r>
      <w:r w:rsidRPr="00005E75">
        <w:t xml:space="preserve">, </w:t>
      </w:r>
      <w:r w:rsidRPr="00005E75">
        <w:rPr>
          <w:b/>
          <w:bCs/>
        </w:rPr>
        <w:t>L2 R1</w:t>
      </w:r>
      <w:r w:rsidRPr="00005E75">
        <w:t>, tags: pareidolia, pattern</w:t>
      </w:r>
    </w:p>
    <w:p w14:paraId="6E66691C" w14:textId="77777777" w:rsidR="00005E75" w:rsidRPr="00005E75" w:rsidRDefault="00005E75" w:rsidP="00005E75">
      <w:pPr>
        <w:numPr>
          <w:ilvl w:val="0"/>
          <w:numId w:val="18"/>
        </w:numPr>
      </w:pPr>
      <w:r w:rsidRPr="00005E75">
        <w:rPr>
          <w:b/>
          <w:bCs/>
        </w:rPr>
        <w:t>Camera-orb, pareidolia template</w:t>
      </w:r>
      <w:r w:rsidRPr="00005E75">
        <w:t xml:space="preserve">, </w:t>
      </w:r>
      <w:r w:rsidRPr="00005E75">
        <w:rPr>
          <w:b/>
          <w:bCs/>
        </w:rPr>
        <w:t>L2 R1</w:t>
      </w:r>
      <w:r w:rsidRPr="00005E75">
        <w:t>, tags: false signal</w:t>
      </w:r>
    </w:p>
    <w:p w14:paraId="69DB4218" w14:textId="77777777" w:rsidR="00005E75" w:rsidRPr="00005E75" w:rsidRDefault="00005E75" w:rsidP="00005E75">
      <w:r w:rsidRPr="00005E75">
        <w:pict w14:anchorId="797D158F">
          <v:rect id="_x0000_i1099" style="width:0;height:1.5pt" o:hralign="center" o:hrstd="t" o:hr="t" fillcolor="#a0a0a0" stroked="f"/>
        </w:pict>
      </w:r>
    </w:p>
    <w:p w14:paraId="1B83745A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L3 Threat Model</w:t>
      </w:r>
    </w:p>
    <w:p w14:paraId="1D136E2C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Oni</w:t>
      </w:r>
      <w:r w:rsidRPr="00005E75">
        <w:t xml:space="preserve">, </w:t>
      </w:r>
      <w:r w:rsidRPr="00005E75">
        <w:rPr>
          <w:b/>
          <w:bCs/>
        </w:rPr>
        <w:t>L3 R4</w:t>
      </w:r>
      <w:r w:rsidRPr="00005E75">
        <w:t>, tags: rage, punishment</w:t>
      </w:r>
    </w:p>
    <w:p w14:paraId="0D7660C9" w14:textId="77777777" w:rsidR="00005E75" w:rsidRPr="00005E75" w:rsidRDefault="00005E75" w:rsidP="00005E75">
      <w:pPr>
        <w:numPr>
          <w:ilvl w:val="0"/>
          <w:numId w:val="19"/>
        </w:numPr>
      </w:pPr>
      <w:proofErr w:type="spellStart"/>
      <w:r w:rsidRPr="00005E75">
        <w:rPr>
          <w:b/>
          <w:bCs/>
        </w:rPr>
        <w:t>Rakṣasas</w:t>
      </w:r>
      <w:proofErr w:type="spellEnd"/>
      <w:r w:rsidRPr="00005E75">
        <w:t xml:space="preserve">, </w:t>
      </w:r>
      <w:r w:rsidRPr="00005E75">
        <w:rPr>
          <w:b/>
          <w:bCs/>
        </w:rPr>
        <w:t>L3 R5</w:t>
      </w:r>
      <w:r w:rsidRPr="00005E75">
        <w:t>, tags: illusion, appetite</w:t>
      </w:r>
    </w:p>
    <w:p w14:paraId="116BA77C" w14:textId="77777777" w:rsidR="00005E75" w:rsidRPr="00005E75" w:rsidRDefault="00005E75" w:rsidP="00005E75">
      <w:pPr>
        <w:numPr>
          <w:ilvl w:val="0"/>
          <w:numId w:val="19"/>
        </w:numPr>
      </w:pPr>
      <w:proofErr w:type="spellStart"/>
      <w:r w:rsidRPr="00005E75">
        <w:rPr>
          <w:b/>
          <w:bCs/>
        </w:rPr>
        <w:t>Piśāca</w:t>
      </w:r>
      <w:proofErr w:type="spellEnd"/>
      <w:r w:rsidRPr="00005E75">
        <w:t xml:space="preserve">, </w:t>
      </w:r>
      <w:r w:rsidRPr="00005E75">
        <w:rPr>
          <w:b/>
          <w:bCs/>
        </w:rPr>
        <w:t>L3 R4</w:t>
      </w:r>
      <w:r w:rsidRPr="00005E75">
        <w:t>, tags: fear, contamination</w:t>
      </w:r>
    </w:p>
    <w:p w14:paraId="6A04F6D1" w14:textId="77777777" w:rsidR="00005E75" w:rsidRPr="00005E75" w:rsidRDefault="00005E75" w:rsidP="00005E75">
      <w:pPr>
        <w:numPr>
          <w:ilvl w:val="0"/>
          <w:numId w:val="19"/>
        </w:numPr>
      </w:pPr>
      <w:proofErr w:type="spellStart"/>
      <w:r w:rsidRPr="00005E75">
        <w:rPr>
          <w:b/>
          <w:bCs/>
        </w:rPr>
        <w:t>Jiangshi</w:t>
      </w:r>
      <w:proofErr w:type="spellEnd"/>
      <w:r w:rsidRPr="00005E75">
        <w:t xml:space="preserve">, </w:t>
      </w:r>
      <w:r w:rsidRPr="00005E75">
        <w:rPr>
          <w:b/>
          <w:bCs/>
        </w:rPr>
        <w:t>L3 R4</w:t>
      </w:r>
      <w:r w:rsidRPr="00005E75">
        <w:t>, tags: corpse taboo</w:t>
      </w:r>
    </w:p>
    <w:p w14:paraId="5B7DA7A9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Vampiric revenant class</w:t>
      </w:r>
      <w:r w:rsidRPr="00005E75">
        <w:t xml:space="preserve">, </w:t>
      </w:r>
      <w:r w:rsidRPr="00005E75">
        <w:rPr>
          <w:b/>
          <w:bCs/>
        </w:rPr>
        <w:t>L3 R4</w:t>
      </w:r>
      <w:r w:rsidRPr="00005E75">
        <w:t>, tags: drain, night</w:t>
      </w:r>
    </w:p>
    <w:p w14:paraId="7E95E245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Werewolf, lycanthrope class</w:t>
      </w:r>
      <w:r w:rsidRPr="00005E75">
        <w:t xml:space="preserve">, </w:t>
      </w:r>
      <w:r w:rsidRPr="00005E75">
        <w:rPr>
          <w:b/>
          <w:bCs/>
        </w:rPr>
        <w:t>L3 R8</w:t>
      </w:r>
      <w:r w:rsidRPr="00005E75">
        <w:t>, tags: identity, rage</w:t>
      </w:r>
    </w:p>
    <w:p w14:paraId="57167623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Trolls</w:t>
      </w:r>
      <w:r w:rsidRPr="00005E75">
        <w:t xml:space="preserve">, </w:t>
      </w:r>
      <w:r w:rsidRPr="00005E75">
        <w:rPr>
          <w:b/>
          <w:bCs/>
        </w:rPr>
        <w:t>L3 R4</w:t>
      </w:r>
      <w:r w:rsidRPr="00005E75">
        <w:t>, tags: bridge, boundary menace</w:t>
      </w:r>
    </w:p>
    <w:p w14:paraId="13BF0D56" w14:textId="77777777" w:rsidR="00005E75" w:rsidRPr="00005E75" w:rsidRDefault="00005E75" w:rsidP="00005E75">
      <w:pPr>
        <w:numPr>
          <w:ilvl w:val="0"/>
          <w:numId w:val="19"/>
        </w:numPr>
      </w:pPr>
      <w:proofErr w:type="spellStart"/>
      <w:r w:rsidRPr="00005E75">
        <w:rPr>
          <w:b/>
          <w:bCs/>
        </w:rPr>
        <w:t>Jötnar</w:t>
      </w:r>
      <w:proofErr w:type="spellEnd"/>
      <w:r w:rsidRPr="00005E75">
        <w:rPr>
          <w:b/>
          <w:bCs/>
        </w:rPr>
        <w:t xml:space="preserve"> (giant class)</w:t>
      </w:r>
      <w:r w:rsidRPr="00005E75">
        <w:t xml:space="preserve">, </w:t>
      </w:r>
      <w:r w:rsidRPr="00005E75">
        <w:rPr>
          <w:b/>
          <w:bCs/>
        </w:rPr>
        <w:t>L3 R2</w:t>
      </w:r>
      <w:r w:rsidRPr="00005E75">
        <w:t>, tags: wild power</w:t>
      </w:r>
    </w:p>
    <w:p w14:paraId="236F4FF2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Gorgons</w:t>
      </w:r>
      <w:r w:rsidRPr="00005E75">
        <w:t xml:space="preserve">, </w:t>
      </w:r>
      <w:r w:rsidRPr="00005E75">
        <w:rPr>
          <w:b/>
          <w:bCs/>
        </w:rPr>
        <w:t>L3 R12</w:t>
      </w:r>
      <w:r w:rsidRPr="00005E75">
        <w:t>, tags: freeze, taboo</w:t>
      </w:r>
    </w:p>
    <w:p w14:paraId="005AB722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Minotaur</w:t>
      </w:r>
      <w:r w:rsidRPr="00005E75">
        <w:t xml:space="preserve">, </w:t>
      </w:r>
      <w:r w:rsidRPr="00005E75">
        <w:rPr>
          <w:b/>
          <w:bCs/>
        </w:rPr>
        <w:t>L3 R4</w:t>
      </w:r>
      <w:r w:rsidRPr="00005E75">
        <w:t>, tags: maze predator</w:t>
      </w:r>
    </w:p>
    <w:p w14:paraId="33303A04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Chimera</w:t>
      </w:r>
      <w:r w:rsidRPr="00005E75">
        <w:t xml:space="preserve">, </w:t>
      </w:r>
      <w:r w:rsidRPr="00005E75">
        <w:rPr>
          <w:b/>
          <w:bCs/>
        </w:rPr>
        <w:t>L3 R12</w:t>
      </w:r>
      <w:r w:rsidRPr="00005E75">
        <w:t>, tags: hybrid dread</w:t>
      </w:r>
    </w:p>
    <w:p w14:paraId="5C2E7ACD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Cyclopes</w:t>
      </w:r>
      <w:r w:rsidRPr="00005E75">
        <w:t xml:space="preserve">, </w:t>
      </w:r>
      <w:r w:rsidRPr="00005E75">
        <w:rPr>
          <w:b/>
          <w:bCs/>
        </w:rPr>
        <w:t>L3 R2</w:t>
      </w:r>
      <w:r w:rsidRPr="00005E75">
        <w:t>, tags: force, craft</w:t>
      </w:r>
    </w:p>
    <w:p w14:paraId="7E2A0068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Lamia class</w:t>
      </w:r>
      <w:r w:rsidRPr="00005E75">
        <w:t xml:space="preserve">, </w:t>
      </w:r>
      <w:r w:rsidRPr="00005E75">
        <w:rPr>
          <w:b/>
          <w:bCs/>
        </w:rPr>
        <w:t>L3 R5</w:t>
      </w:r>
      <w:r w:rsidRPr="00005E75">
        <w:t>, tags: predation, lure</w:t>
      </w:r>
    </w:p>
    <w:p w14:paraId="2C5E923D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Harpies</w:t>
      </w:r>
      <w:r w:rsidRPr="00005E75">
        <w:t xml:space="preserve">, </w:t>
      </w:r>
      <w:r w:rsidRPr="00005E75">
        <w:rPr>
          <w:b/>
          <w:bCs/>
        </w:rPr>
        <w:t>L3 R4</w:t>
      </w:r>
      <w:r w:rsidRPr="00005E75">
        <w:t>, tags: torment, theft</w:t>
      </w:r>
    </w:p>
    <w:p w14:paraId="431CFCC3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Typhon</w:t>
      </w:r>
      <w:r w:rsidRPr="00005E75">
        <w:t xml:space="preserve">, </w:t>
      </w:r>
      <w:r w:rsidRPr="00005E75">
        <w:rPr>
          <w:b/>
          <w:bCs/>
        </w:rPr>
        <w:t>L3 R12</w:t>
      </w:r>
      <w:r w:rsidRPr="00005E75">
        <w:t>, tags: catastrophe</w:t>
      </w:r>
    </w:p>
    <w:p w14:paraId="4A198D12" w14:textId="77777777" w:rsidR="00005E75" w:rsidRPr="00005E75" w:rsidRDefault="00005E75" w:rsidP="00005E75">
      <w:pPr>
        <w:numPr>
          <w:ilvl w:val="0"/>
          <w:numId w:val="19"/>
        </w:numPr>
        <w:rPr>
          <w:lang w:val="fr-FR"/>
        </w:rPr>
      </w:pPr>
      <w:r w:rsidRPr="00005E75">
        <w:rPr>
          <w:b/>
          <w:bCs/>
          <w:lang w:val="fr-FR"/>
        </w:rPr>
        <w:t>Fenrir</w:t>
      </w:r>
      <w:r w:rsidRPr="00005E75">
        <w:rPr>
          <w:lang w:val="fr-FR"/>
        </w:rPr>
        <w:t xml:space="preserve">, </w:t>
      </w:r>
      <w:r w:rsidRPr="00005E75">
        <w:rPr>
          <w:b/>
          <w:bCs/>
          <w:lang w:val="fr-FR"/>
        </w:rPr>
        <w:t>L3 R4</w:t>
      </w:r>
      <w:r w:rsidRPr="00005E75">
        <w:rPr>
          <w:lang w:val="fr-FR"/>
        </w:rPr>
        <w:t xml:space="preserve">, </w:t>
      </w:r>
      <w:proofErr w:type="gramStart"/>
      <w:r w:rsidRPr="00005E75">
        <w:rPr>
          <w:lang w:val="fr-FR"/>
        </w:rPr>
        <w:t>tags:</w:t>
      </w:r>
      <w:proofErr w:type="gramEnd"/>
      <w:r w:rsidRPr="00005E75">
        <w:rPr>
          <w:lang w:val="fr-FR"/>
        </w:rPr>
        <w:t xml:space="preserve"> </w:t>
      </w:r>
      <w:proofErr w:type="spellStart"/>
      <w:r w:rsidRPr="00005E75">
        <w:rPr>
          <w:lang w:val="fr-FR"/>
        </w:rPr>
        <w:t>breakout</w:t>
      </w:r>
      <w:proofErr w:type="spellEnd"/>
      <w:r w:rsidRPr="00005E75">
        <w:rPr>
          <w:lang w:val="fr-FR"/>
        </w:rPr>
        <w:t xml:space="preserve"> </w:t>
      </w:r>
      <w:proofErr w:type="spellStart"/>
      <w:r w:rsidRPr="00005E75">
        <w:rPr>
          <w:lang w:val="fr-FR"/>
        </w:rPr>
        <w:t>devourer</w:t>
      </w:r>
      <w:proofErr w:type="spellEnd"/>
    </w:p>
    <w:p w14:paraId="5145C946" w14:textId="77777777" w:rsidR="00005E75" w:rsidRPr="00005E75" w:rsidRDefault="00005E75" w:rsidP="00005E75">
      <w:pPr>
        <w:numPr>
          <w:ilvl w:val="0"/>
          <w:numId w:val="19"/>
        </w:numPr>
      </w:pPr>
      <w:r w:rsidRPr="00005E75">
        <w:rPr>
          <w:b/>
          <w:bCs/>
        </w:rPr>
        <w:t>Jörmungandr</w:t>
      </w:r>
      <w:r w:rsidRPr="00005E75">
        <w:t xml:space="preserve">, </w:t>
      </w:r>
      <w:r w:rsidRPr="00005E75">
        <w:rPr>
          <w:b/>
          <w:bCs/>
        </w:rPr>
        <w:t>L3 R12</w:t>
      </w:r>
      <w:r w:rsidRPr="00005E75">
        <w:t>, tags: world-boundary dread</w:t>
      </w:r>
    </w:p>
    <w:p w14:paraId="7D47652F" w14:textId="77777777" w:rsidR="00005E75" w:rsidRPr="00005E75" w:rsidRDefault="00005E75" w:rsidP="00005E75">
      <w:pPr>
        <w:numPr>
          <w:ilvl w:val="0"/>
          <w:numId w:val="19"/>
        </w:numPr>
        <w:rPr>
          <w:lang w:val="fr-FR"/>
        </w:rPr>
      </w:pPr>
      <w:r w:rsidRPr="00005E75">
        <w:rPr>
          <w:b/>
          <w:bCs/>
          <w:lang w:val="fr-FR"/>
        </w:rPr>
        <w:t>Nue</w:t>
      </w:r>
      <w:r w:rsidRPr="00005E75">
        <w:rPr>
          <w:lang w:val="fr-FR"/>
        </w:rPr>
        <w:t xml:space="preserve">, </w:t>
      </w:r>
      <w:r w:rsidRPr="00005E75">
        <w:rPr>
          <w:b/>
          <w:bCs/>
          <w:lang w:val="fr-FR"/>
        </w:rPr>
        <w:t>L3 R12</w:t>
      </w:r>
      <w:r w:rsidRPr="00005E75">
        <w:rPr>
          <w:lang w:val="fr-FR"/>
        </w:rPr>
        <w:t xml:space="preserve">, </w:t>
      </w:r>
      <w:proofErr w:type="gramStart"/>
      <w:r w:rsidRPr="00005E75">
        <w:rPr>
          <w:lang w:val="fr-FR"/>
        </w:rPr>
        <w:t>tags:</w:t>
      </w:r>
      <w:proofErr w:type="gramEnd"/>
      <w:r w:rsidRPr="00005E75">
        <w:rPr>
          <w:lang w:val="fr-FR"/>
        </w:rPr>
        <w:t xml:space="preserve"> portent-</w:t>
      </w:r>
      <w:proofErr w:type="spellStart"/>
      <w:r w:rsidRPr="00005E75">
        <w:rPr>
          <w:lang w:val="fr-FR"/>
        </w:rPr>
        <w:t>hybrid</w:t>
      </w:r>
      <w:proofErr w:type="spellEnd"/>
    </w:p>
    <w:p w14:paraId="3701A559" w14:textId="77777777" w:rsidR="00005E75" w:rsidRPr="00005E75" w:rsidRDefault="00005E75" w:rsidP="00005E75">
      <w:r w:rsidRPr="00005E75">
        <w:pict w14:anchorId="4EB114EC">
          <v:rect id="_x0000_i1100" style="width:0;height:1.5pt" o:hralign="center" o:hrstd="t" o:hr="t" fillcolor="#a0a0a0" stroked="f"/>
        </w:pict>
      </w:r>
    </w:p>
    <w:p w14:paraId="5531291D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L4 Memory Eruption</w:t>
      </w:r>
    </w:p>
    <w:p w14:paraId="5A0318F2" w14:textId="77777777" w:rsidR="00005E75" w:rsidRPr="00005E75" w:rsidRDefault="00005E75" w:rsidP="00005E75">
      <w:pPr>
        <w:numPr>
          <w:ilvl w:val="0"/>
          <w:numId w:val="20"/>
        </w:numPr>
      </w:pPr>
      <w:proofErr w:type="spellStart"/>
      <w:r w:rsidRPr="00005E75">
        <w:rPr>
          <w:b/>
          <w:bCs/>
        </w:rPr>
        <w:t>Yūrei</w:t>
      </w:r>
      <w:proofErr w:type="spellEnd"/>
      <w:r w:rsidRPr="00005E75">
        <w:t xml:space="preserve">, </w:t>
      </w:r>
      <w:r w:rsidRPr="00005E75">
        <w:rPr>
          <w:b/>
          <w:bCs/>
        </w:rPr>
        <w:t>L4 R9</w:t>
      </w:r>
      <w:r w:rsidRPr="00005E75">
        <w:t>, tags: grief, unfinished</w:t>
      </w:r>
    </w:p>
    <w:p w14:paraId="43E0ECD5" w14:textId="77777777" w:rsidR="00005E75" w:rsidRPr="00005E75" w:rsidRDefault="00005E75" w:rsidP="00005E75">
      <w:pPr>
        <w:numPr>
          <w:ilvl w:val="0"/>
          <w:numId w:val="20"/>
        </w:numPr>
        <w:rPr>
          <w:lang w:val="fr-FR"/>
        </w:rPr>
      </w:pPr>
      <w:proofErr w:type="spellStart"/>
      <w:r w:rsidRPr="00005E75">
        <w:rPr>
          <w:b/>
          <w:bCs/>
          <w:lang w:val="fr-FR"/>
        </w:rPr>
        <w:t>Onryō</w:t>
      </w:r>
      <w:proofErr w:type="spellEnd"/>
      <w:r w:rsidRPr="00005E75">
        <w:rPr>
          <w:lang w:val="fr-FR"/>
        </w:rPr>
        <w:t xml:space="preserve">, </w:t>
      </w:r>
      <w:r w:rsidRPr="00005E75">
        <w:rPr>
          <w:b/>
          <w:bCs/>
          <w:lang w:val="fr-FR"/>
        </w:rPr>
        <w:t>L4 R6</w:t>
      </w:r>
      <w:r w:rsidRPr="00005E75">
        <w:rPr>
          <w:lang w:val="fr-FR"/>
        </w:rPr>
        <w:t xml:space="preserve">, </w:t>
      </w:r>
      <w:proofErr w:type="gramStart"/>
      <w:r w:rsidRPr="00005E75">
        <w:rPr>
          <w:lang w:val="fr-FR"/>
        </w:rPr>
        <w:t>tags:</w:t>
      </w:r>
      <w:proofErr w:type="gramEnd"/>
      <w:r w:rsidRPr="00005E75">
        <w:rPr>
          <w:lang w:val="fr-FR"/>
        </w:rPr>
        <w:t xml:space="preserve"> vengeance, </w:t>
      </w:r>
      <w:proofErr w:type="spellStart"/>
      <w:r w:rsidRPr="00005E75">
        <w:rPr>
          <w:lang w:val="fr-FR"/>
        </w:rPr>
        <w:t>grievance</w:t>
      </w:r>
      <w:proofErr w:type="spellEnd"/>
    </w:p>
    <w:p w14:paraId="26EA76F4" w14:textId="77777777" w:rsidR="00005E75" w:rsidRPr="00005E75" w:rsidRDefault="00005E75" w:rsidP="00005E75">
      <w:pPr>
        <w:numPr>
          <w:ilvl w:val="0"/>
          <w:numId w:val="20"/>
        </w:numPr>
      </w:pPr>
      <w:r w:rsidRPr="00005E75">
        <w:rPr>
          <w:b/>
          <w:bCs/>
        </w:rPr>
        <w:t>Preta (hungry ghost)</w:t>
      </w:r>
      <w:r w:rsidRPr="00005E75">
        <w:t xml:space="preserve">, </w:t>
      </w:r>
      <w:r w:rsidRPr="00005E75">
        <w:rPr>
          <w:b/>
          <w:bCs/>
        </w:rPr>
        <w:t>L4 R4</w:t>
      </w:r>
      <w:r w:rsidRPr="00005E75">
        <w:t>, tags: craving loop</w:t>
      </w:r>
    </w:p>
    <w:p w14:paraId="0BE244BD" w14:textId="77777777" w:rsidR="00005E75" w:rsidRPr="00005E75" w:rsidRDefault="00005E75" w:rsidP="00005E75">
      <w:pPr>
        <w:numPr>
          <w:ilvl w:val="0"/>
          <w:numId w:val="20"/>
        </w:numPr>
      </w:pPr>
      <w:proofErr w:type="spellStart"/>
      <w:r w:rsidRPr="00005E75">
        <w:rPr>
          <w:b/>
          <w:bCs/>
        </w:rPr>
        <w:t>Draugr</w:t>
      </w:r>
      <w:proofErr w:type="spellEnd"/>
      <w:r w:rsidRPr="00005E75">
        <w:t xml:space="preserve">, </w:t>
      </w:r>
      <w:r w:rsidRPr="00005E75">
        <w:rPr>
          <w:b/>
          <w:bCs/>
        </w:rPr>
        <w:t>L4 R2</w:t>
      </w:r>
      <w:r w:rsidRPr="00005E75">
        <w:t>, tags: grave boundary</w:t>
      </w:r>
    </w:p>
    <w:p w14:paraId="0273AED3" w14:textId="77777777" w:rsidR="00005E75" w:rsidRPr="00005E75" w:rsidRDefault="00005E75" w:rsidP="00005E75">
      <w:pPr>
        <w:numPr>
          <w:ilvl w:val="0"/>
          <w:numId w:val="20"/>
        </w:numPr>
      </w:pPr>
      <w:r w:rsidRPr="00005E75">
        <w:rPr>
          <w:b/>
          <w:bCs/>
        </w:rPr>
        <w:t>Ancestor-visit template</w:t>
      </w:r>
      <w:r w:rsidRPr="00005E75">
        <w:t xml:space="preserve">, </w:t>
      </w:r>
      <w:r w:rsidRPr="00005E75">
        <w:rPr>
          <w:b/>
          <w:bCs/>
        </w:rPr>
        <w:t>L4 R9</w:t>
      </w:r>
      <w:r w:rsidRPr="00005E75">
        <w:t>, tags: lineage message</w:t>
      </w:r>
    </w:p>
    <w:p w14:paraId="2B0695EB" w14:textId="77777777" w:rsidR="00005E75" w:rsidRPr="00005E75" w:rsidRDefault="00005E75" w:rsidP="00005E75">
      <w:pPr>
        <w:numPr>
          <w:ilvl w:val="0"/>
          <w:numId w:val="20"/>
        </w:numPr>
      </w:pPr>
      <w:r w:rsidRPr="00005E75">
        <w:rPr>
          <w:b/>
          <w:bCs/>
        </w:rPr>
        <w:t>White Lady, Lady-in-white template</w:t>
      </w:r>
      <w:r w:rsidRPr="00005E75">
        <w:t xml:space="preserve">, </w:t>
      </w:r>
      <w:r w:rsidRPr="00005E75">
        <w:rPr>
          <w:b/>
          <w:bCs/>
        </w:rPr>
        <w:t>L4 R9</w:t>
      </w:r>
      <w:r w:rsidRPr="00005E75">
        <w:t>, tags: mourning, transition</w:t>
      </w:r>
    </w:p>
    <w:p w14:paraId="36B213DE" w14:textId="77777777" w:rsidR="00005E75" w:rsidRPr="00005E75" w:rsidRDefault="00005E75" w:rsidP="00005E75">
      <w:pPr>
        <w:numPr>
          <w:ilvl w:val="0"/>
          <w:numId w:val="20"/>
        </w:numPr>
      </w:pPr>
      <w:r w:rsidRPr="00005E75">
        <w:rPr>
          <w:b/>
          <w:bCs/>
        </w:rPr>
        <w:t>La Llorona template</w:t>
      </w:r>
      <w:r w:rsidRPr="00005E75">
        <w:t xml:space="preserve">, </w:t>
      </w:r>
      <w:r w:rsidRPr="00005E75">
        <w:rPr>
          <w:b/>
          <w:bCs/>
        </w:rPr>
        <w:t>L4 R12</w:t>
      </w:r>
      <w:r w:rsidRPr="00005E75">
        <w:t>, tags: loss-warning</w:t>
      </w:r>
    </w:p>
    <w:p w14:paraId="68B0FEAB" w14:textId="77777777" w:rsidR="00005E75" w:rsidRPr="00005E75" w:rsidRDefault="00005E75" w:rsidP="00005E75">
      <w:pPr>
        <w:numPr>
          <w:ilvl w:val="0"/>
          <w:numId w:val="20"/>
        </w:numPr>
      </w:pPr>
      <w:r w:rsidRPr="00005E75">
        <w:rPr>
          <w:b/>
          <w:bCs/>
        </w:rPr>
        <w:t>Dybbuk template</w:t>
      </w:r>
      <w:r w:rsidRPr="00005E75">
        <w:t xml:space="preserve">, </w:t>
      </w:r>
      <w:r w:rsidRPr="00005E75">
        <w:rPr>
          <w:b/>
          <w:bCs/>
        </w:rPr>
        <w:t>L4 R4</w:t>
      </w:r>
      <w:r w:rsidRPr="00005E75">
        <w:t xml:space="preserve">, tags: intrusion, unresolved, </w:t>
      </w:r>
      <w:proofErr w:type="gramStart"/>
      <w:r w:rsidRPr="00005E75">
        <w:t>note:</w:t>
      </w:r>
      <w:proofErr w:type="gramEnd"/>
      <w:r w:rsidRPr="00005E75">
        <w:t xml:space="preserve"> public lore framing</w:t>
      </w:r>
    </w:p>
    <w:p w14:paraId="6926C9D9" w14:textId="77777777" w:rsidR="00005E75" w:rsidRPr="00005E75" w:rsidRDefault="00005E75" w:rsidP="00005E75">
      <w:r w:rsidRPr="00005E75">
        <w:pict w14:anchorId="7A7C72E1">
          <v:rect id="_x0000_i1101" style="width:0;height:1.5pt" o:hralign="center" o:hrstd="t" o:hr="t" fillcolor="#a0a0a0" stroked="f"/>
        </w:pict>
      </w:r>
    </w:p>
    <w:p w14:paraId="101A80F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L5 Social Protocol</w:t>
      </w:r>
    </w:p>
    <w:p w14:paraId="63D27C97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 xml:space="preserve">Aos </w:t>
      </w:r>
      <w:proofErr w:type="spellStart"/>
      <w:r w:rsidRPr="00005E75">
        <w:rPr>
          <w:b/>
          <w:bCs/>
        </w:rPr>
        <w:t>Sí</w:t>
      </w:r>
      <w:proofErr w:type="spellEnd"/>
      <w:r w:rsidRPr="00005E75">
        <w:rPr>
          <w:b/>
          <w:bCs/>
        </w:rPr>
        <w:t xml:space="preserve">, </w:t>
      </w:r>
      <w:proofErr w:type="spellStart"/>
      <w:r w:rsidRPr="00005E75">
        <w:rPr>
          <w:b/>
          <w:bCs/>
        </w:rPr>
        <w:t>Sídhe</w:t>
      </w:r>
      <w:proofErr w:type="spellEnd"/>
      <w:r w:rsidRPr="00005E75">
        <w:rPr>
          <w:b/>
          <w:bCs/>
        </w:rPr>
        <w:t xml:space="preserve"> (</w:t>
      </w:r>
      <w:proofErr w:type="spellStart"/>
      <w:r w:rsidRPr="00005E75">
        <w:rPr>
          <w:b/>
          <w:bCs/>
        </w:rPr>
        <w:t>fae</w:t>
      </w:r>
      <w:proofErr w:type="spellEnd"/>
      <w:r w:rsidRPr="00005E75">
        <w:rPr>
          <w:b/>
          <w:bCs/>
        </w:rPr>
        <w:t xml:space="preserve"> courts)</w:t>
      </w:r>
      <w:r w:rsidRPr="00005E75">
        <w:t xml:space="preserve">, </w:t>
      </w:r>
      <w:r w:rsidRPr="00005E75">
        <w:rPr>
          <w:b/>
          <w:bCs/>
        </w:rPr>
        <w:t>L5 R2</w:t>
      </w:r>
      <w:r w:rsidRPr="00005E75">
        <w:t>, tags: taboo, reciprocity</w:t>
      </w:r>
    </w:p>
    <w:p w14:paraId="1D02862C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Fomorians</w:t>
      </w:r>
      <w:r w:rsidRPr="00005E75">
        <w:t xml:space="preserve">, </w:t>
      </w:r>
      <w:r w:rsidRPr="00005E75">
        <w:rPr>
          <w:b/>
          <w:bCs/>
        </w:rPr>
        <w:t>L5 R12</w:t>
      </w:r>
      <w:r w:rsidRPr="00005E75">
        <w:t>, tags: chaos-adversary mythic role</w:t>
      </w:r>
    </w:p>
    <w:p w14:paraId="04E20D3F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 xml:space="preserve">Tuatha </w:t>
      </w:r>
      <w:proofErr w:type="spellStart"/>
      <w:r w:rsidRPr="00005E75">
        <w:rPr>
          <w:b/>
          <w:bCs/>
        </w:rPr>
        <w:t>Dé</w:t>
      </w:r>
      <w:proofErr w:type="spellEnd"/>
      <w:r w:rsidRPr="00005E75">
        <w:rPr>
          <w:b/>
          <w:bCs/>
        </w:rPr>
        <w:t xml:space="preserve"> Danann</w:t>
      </w:r>
      <w:r w:rsidRPr="00005E75">
        <w:t xml:space="preserve">, </w:t>
      </w:r>
      <w:r w:rsidRPr="00005E75">
        <w:rPr>
          <w:b/>
          <w:bCs/>
        </w:rPr>
        <w:t>L5 R2</w:t>
      </w:r>
      <w:r w:rsidRPr="00005E75">
        <w:t>, tags: otherworld polity</w:t>
      </w:r>
    </w:p>
    <w:p w14:paraId="6F22D365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lastRenderedPageBreak/>
        <w:t>Elves, hidden folk template</w:t>
      </w:r>
      <w:r w:rsidRPr="00005E75">
        <w:t xml:space="preserve">, </w:t>
      </w:r>
      <w:r w:rsidRPr="00005E75">
        <w:rPr>
          <w:b/>
          <w:bCs/>
        </w:rPr>
        <w:t>L5 R2</w:t>
      </w:r>
      <w:r w:rsidRPr="00005E75">
        <w:t>, tags: neighbor rules</w:t>
      </w:r>
    </w:p>
    <w:p w14:paraId="2614BBA9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Brownies</w:t>
      </w:r>
      <w:r w:rsidRPr="00005E75">
        <w:t xml:space="preserve">, </w:t>
      </w:r>
      <w:r w:rsidRPr="00005E75">
        <w:rPr>
          <w:b/>
          <w:bCs/>
        </w:rPr>
        <w:t>L5 R10</w:t>
      </w:r>
      <w:r w:rsidRPr="00005E75">
        <w:t>, tags: chores, gratitude</w:t>
      </w:r>
    </w:p>
    <w:p w14:paraId="04700084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Domovoi</w:t>
      </w:r>
      <w:proofErr w:type="spellEnd"/>
      <w:r w:rsidRPr="00005E75">
        <w:t xml:space="preserve">, </w:t>
      </w:r>
      <w:r w:rsidRPr="00005E75">
        <w:rPr>
          <w:b/>
          <w:bCs/>
        </w:rPr>
        <w:t>L5 R10</w:t>
      </w:r>
      <w:r w:rsidRPr="00005E75">
        <w:t>, tags: home order</w:t>
      </w:r>
    </w:p>
    <w:p w14:paraId="57D06B51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Kobolds</w:t>
      </w:r>
      <w:r w:rsidRPr="00005E75">
        <w:t xml:space="preserve">, </w:t>
      </w:r>
      <w:r w:rsidRPr="00005E75">
        <w:rPr>
          <w:b/>
          <w:bCs/>
        </w:rPr>
        <w:t>L5 R10</w:t>
      </w:r>
      <w:r w:rsidRPr="00005E75">
        <w:t>, tags: house rules</w:t>
      </w:r>
    </w:p>
    <w:p w14:paraId="71B1F86F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 xml:space="preserve">Nisse, </w:t>
      </w:r>
      <w:proofErr w:type="spellStart"/>
      <w:r w:rsidRPr="00005E75">
        <w:rPr>
          <w:b/>
          <w:bCs/>
        </w:rPr>
        <w:t>Tomte</w:t>
      </w:r>
      <w:proofErr w:type="spellEnd"/>
      <w:r w:rsidRPr="00005E75">
        <w:t xml:space="preserve">, </w:t>
      </w:r>
      <w:r w:rsidRPr="00005E75">
        <w:rPr>
          <w:b/>
          <w:bCs/>
        </w:rPr>
        <w:t>L5 R10</w:t>
      </w:r>
      <w:r w:rsidRPr="00005E75">
        <w:t>, tags: maintenance, reciprocity</w:t>
      </w:r>
    </w:p>
    <w:p w14:paraId="5394BDBF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Duende</w:t>
      </w:r>
      <w:r w:rsidRPr="00005E75">
        <w:t xml:space="preserve">, </w:t>
      </w:r>
      <w:r w:rsidRPr="00005E75">
        <w:rPr>
          <w:b/>
          <w:bCs/>
        </w:rPr>
        <w:t>L5 R3</w:t>
      </w:r>
      <w:r w:rsidRPr="00005E75">
        <w:t>, tags: mischief, attention</w:t>
      </w:r>
    </w:p>
    <w:p w14:paraId="0C40394F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Púca</w:t>
      </w:r>
      <w:proofErr w:type="spellEnd"/>
      <w:r w:rsidRPr="00005E75">
        <w:t xml:space="preserve">, </w:t>
      </w:r>
      <w:r w:rsidRPr="00005E75">
        <w:rPr>
          <w:b/>
          <w:bCs/>
        </w:rPr>
        <w:t>L5 R3</w:t>
      </w:r>
      <w:r w:rsidRPr="00005E75">
        <w:t>, tags: rule-testing</w:t>
      </w:r>
    </w:p>
    <w:p w14:paraId="16E334EA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Sluagh</w:t>
      </w:r>
      <w:proofErr w:type="spellEnd"/>
      <w:r w:rsidRPr="00005E75">
        <w:t xml:space="preserve">, </w:t>
      </w:r>
      <w:r w:rsidRPr="00005E75">
        <w:rPr>
          <w:b/>
          <w:bCs/>
        </w:rPr>
        <w:t>L5 R12</w:t>
      </w:r>
      <w:r w:rsidRPr="00005E75">
        <w:t>, tags: host dread</w:t>
      </w:r>
    </w:p>
    <w:p w14:paraId="2571A4BD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Bean-</w:t>
      </w:r>
      <w:proofErr w:type="spellStart"/>
      <w:r w:rsidRPr="00005E75">
        <w:rPr>
          <w:b/>
          <w:bCs/>
        </w:rPr>
        <w:t>nighe</w:t>
      </w:r>
      <w:proofErr w:type="spellEnd"/>
      <w:r w:rsidRPr="00005E75">
        <w:t xml:space="preserve">, </w:t>
      </w:r>
      <w:r w:rsidRPr="00005E75">
        <w:rPr>
          <w:b/>
          <w:bCs/>
        </w:rPr>
        <w:t>L5 R12</w:t>
      </w:r>
      <w:r w:rsidRPr="00005E75">
        <w:t>, tags: fate omen</w:t>
      </w:r>
    </w:p>
    <w:p w14:paraId="13C9B530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Banshee</w:t>
      </w:r>
      <w:r w:rsidRPr="00005E75">
        <w:t xml:space="preserve">, </w:t>
      </w:r>
      <w:r w:rsidRPr="00005E75">
        <w:rPr>
          <w:b/>
          <w:bCs/>
        </w:rPr>
        <w:t>L5 R12</w:t>
      </w:r>
      <w:r w:rsidRPr="00005E75">
        <w:t>, tags: lineage omen</w:t>
      </w:r>
    </w:p>
    <w:p w14:paraId="3C38B3B3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Cat-</w:t>
      </w:r>
      <w:proofErr w:type="spellStart"/>
      <w:r w:rsidRPr="00005E75">
        <w:rPr>
          <w:b/>
          <w:bCs/>
        </w:rPr>
        <w:t>sìth</w:t>
      </w:r>
      <w:proofErr w:type="spellEnd"/>
      <w:r w:rsidRPr="00005E75">
        <w:t xml:space="preserve">, </w:t>
      </w:r>
      <w:r w:rsidRPr="00005E75">
        <w:rPr>
          <w:b/>
          <w:bCs/>
        </w:rPr>
        <w:t>L5 R2</w:t>
      </w:r>
      <w:r w:rsidRPr="00005E75">
        <w:t>, tags: threshold watch</w:t>
      </w:r>
    </w:p>
    <w:p w14:paraId="6652BBE2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Cù-sìth</w:t>
      </w:r>
      <w:proofErr w:type="spellEnd"/>
      <w:r w:rsidRPr="00005E75">
        <w:t xml:space="preserve">, </w:t>
      </w:r>
      <w:r w:rsidRPr="00005E75">
        <w:rPr>
          <w:b/>
          <w:bCs/>
        </w:rPr>
        <w:t>L5 R12</w:t>
      </w:r>
      <w:r w:rsidRPr="00005E75">
        <w:t>, tags: hunt omen</w:t>
      </w:r>
    </w:p>
    <w:p w14:paraId="0EFEAF7C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Leanan</w:t>
      </w:r>
      <w:proofErr w:type="spellEnd"/>
      <w:r w:rsidRPr="00005E75">
        <w:rPr>
          <w:b/>
          <w:bCs/>
        </w:rPr>
        <w:t xml:space="preserve"> </w:t>
      </w:r>
      <w:proofErr w:type="spellStart"/>
      <w:r w:rsidRPr="00005E75">
        <w:rPr>
          <w:b/>
          <w:bCs/>
        </w:rPr>
        <w:t>sí</w:t>
      </w:r>
      <w:proofErr w:type="spellEnd"/>
      <w:r w:rsidRPr="00005E75">
        <w:t xml:space="preserve">, </w:t>
      </w:r>
      <w:r w:rsidRPr="00005E75">
        <w:rPr>
          <w:b/>
          <w:bCs/>
        </w:rPr>
        <w:t>L5 R5</w:t>
      </w:r>
      <w:r w:rsidRPr="00005E75">
        <w:t>, tags: inspiration, obsession</w:t>
      </w:r>
    </w:p>
    <w:p w14:paraId="5B9EEE7A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Jinn</w:t>
      </w:r>
      <w:r w:rsidRPr="00005E75">
        <w:t xml:space="preserve">, </w:t>
      </w:r>
      <w:r w:rsidRPr="00005E75">
        <w:rPr>
          <w:b/>
          <w:bCs/>
        </w:rPr>
        <w:t>L5 R8</w:t>
      </w:r>
      <w:r w:rsidRPr="00005E75">
        <w:t>, tags: pact, ambiguity</w:t>
      </w:r>
    </w:p>
    <w:p w14:paraId="7B2FB4A1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Kitsune</w:t>
      </w:r>
      <w:r w:rsidRPr="00005E75">
        <w:t xml:space="preserve">, </w:t>
      </w:r>
      <w:r w:rsidRPr="00005E75">
        <w:rPr>
          <w:b/>
          <w:bCs/>
        </w:rPr>
        <w:t>L5 R8</w:t>
      </w:r>
      <w:r w:rsidRPr="00005E75">
        <w:t>, tags: shapeshift, pact</w:t>
      </w:r>
    </w:p>
    <w:p w14:paraId="70317D6C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Tanuki</w:t>
      </w:r>
      <w:r w:rsidRPr="00005E75">
        <w:t xml:space="preserve">, </w:t>
      </w:r>
      <w:r w:rsidRPr="00005E75">
        <w:rPr>
          <w:b/>
          <w:bCs/>
        </w:rPr>
        <w:t>L5 R3</w:t>
      </w:r>
      <w:r w:rsidRPr="00005E75">
        <w:t>, tags: prank, appetite</w:t>
      </w:r>
    </w:p>
    <w:p w14:paraId="35A578AB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Tsukumogami</w:t>
      </w:r>
      <w:proofErr w:type="spellEnd"/>
      <w:r w:rsidRPr="00005E75">
        <w:t xml:space="preserve">, </w:t>
      </w:r>
      <w:r w:rsidRPr="00005E75">
        <w:rPr>
          <w:b/>
          <w:bCs/>
        </w:rPr>
        <w:t>L5 R10</w:t>
      </w:r>
      <w:r w:rsidRPr="00005E75">
        <w:t>, tags: neglect, respect</w:t>
      </w:r>
    </w:p>
    <w:p w14:paraId="28130945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Nekomata</w:t>
      </w:r>
      <w:proofErr w:type="spellEnd"/>
      <w:r w:rsidRPr="00005E75">
        <w:t xml:space="preserve">, </w:t>
      </w:r>
      <w:r w:rsidRPr="00005E75">
        <w:rPr>
          <w:b/>
          <w:bCs/>
        </w:rPr>
        <w:t>L5 R8</w:t>
      </w:r>
      <w:r w:rsidRPr="00005E75">
        <w:t>, tags: cat-liminal, double-life</w:t>
      </w:r>
    </w:p>
    <w:p w14:paraId="7D576B0A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Rokurokubi</w:t>
      </w:r>
      <w:r w:rsidRPr="00005E75">
        <w:t xml:space="preserve">, </w:t>
      </w:r>
      <w:r w:rsidRPr="00005E75">
        <w:rPr>
          <w:b/>
          <w:bCs/>
        </w:rPr>
        <w:t>L5 R8</w:t>
      </w:r>
      <w:r w:rsidRPr="00005E75">
        <w:t xml:space="preserve">, tags: </w:t>
      </w:r>
      <w:proofErr w:type="gramStart"/>
      <w:r w:rsidRPr="00005E75">
        <w:t>double-life</w:t>
      </w:r>
      <w:proofErr w:type="gramEnd"/>
    </w:p>
    <w:p w14:paraId="1DB249B5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Jorōgumo</w:t>
      </w:r>
      <w:r w:rsidRPr="00005E75">
        <w:t xml:space="preserve">, </w:t>
      </w:r>
      <w:r w:rsidRPr="00005E75">
        <w:rPr>
          <w:b/>
          <w:bCs/>
        </w:rPr>
        <w:t>L5 R5</w:t>
      </w:r>
      <w:r w:rsidRPr="00005E75">
        <w:t>, tags: lure, web</w:t>
      </w:r>
    </w:p>
    <w:p w14:paraId="5BC26DF5" w14:textId="77777777" w:rsidR="00005E75" w:rsidRPr="00005E75" w:rsidRDefault="00005E75" w:rsidP="00005E75">
      <w:pPr>
        <w:numPr>
          <w:ilvl w:val="0"/>
          <w:numId w:val="21"/>
        </w:numPr>
      </w:pPr>
      <w:r w:rsidRPr="00005E75">
        <w:rPr>
          <w:b/>
          <w:bCs/>
        </w:rPr>
        <w:t>Kamaitachi</w:t>
      </w:r>
      <w:r w:rsidRPr="00005E75">
        <w:t xml:space="preserve">, </w:t>
      </w:r>
      <w:r w:rsidRPr="00005E75">
        <w:rPr>
          <w:b/>
          <w:bCs/>
        </w:rPr>
        <w:t>L5 R12</w:t>
      </w:r>
      <w:r w:rsidRPr="00005E75">
        <w:t>, tags: sudden harm-omen</w:t>
      </w:r>
    </w:p>
    <w:p w14:paraId="4D013B9A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Nurarihyon</w:t>
      </w:r>
      <w:proofErr w:type="spellEnd"/>
      <w:r w:rsidRPr="00005E75">
        <w:t xml:space="preserve">, </w:t>
      </w:r>
      <w:r w:rsidRPr="00005E75">
        <w:rPr>
          <w:b/>
          <w:bCs/>
        </w:rPr>
        <w:t>L5 R3</w:t>
      </w:r>
      <w:r w:rsidRPr="00005E75">
        <w:t>, tags: status intrusion</w:t>
      </w:r>
    </w:p>
    <w:p w14:paraId="4358567E" w14:textId="77777777" w:rsidR="00005E75" w:rsidRPr="00005E75" w:rsidRDefault="00005E75" w:rsidP="00005E75">
      <w:pPr>
        <w:numPr>
          <w:ilvl w:val="0"/>
          <w:numId w:val="21"/>
        </w:numPr>
      </w:pPr>
      <w:proofErr w:type="spellStart"/>
      <w:r w:rsidRPr="00005E75">
        <w:rPr>
          <w:b/>
          <w:bCs/>
        </w:rPr>
        <w:t>Iktómi</w:t>
      </w:r>
      <w:proofErr w:type="spellEnd"/>
      <w:r w:rsidRPr="00005E75">
        <w:rPr>
          <w:b/>
          <w:bCs/>
        </w:rPr>
        <w:t xml:space="preserve"> (Lakota)</w:t>
      </w:r>
      <w:r w:rsidRPr="00005E75">
        <w:t xml:space="preserve">, </w:t>
      </w:r>
      <w:r w:rsidRPr="00005E75">
        <w:rPr>
          <w:b/>
          <w:bCs/>
        </w:rPr>
        <w:t>L5 R3</w:t>
      </w:r>
      <w:r w:rsidRPr="00005E75">
        <w:t xml:space="preserve">, tags: lesson reversal, </w:t>
      </w:r>
      <w:proofErr w:type="gramStart"/>
      <w:r w:rsidRPr="00005E75">
        <w:t>note:</w:t>
      </w:r>
      <w:proofErr w:type="gramEnd"/>
      <w:r w:rsidRPr="00005E75">
        <w:t xml:space="preserve"> public lore only</w:t>
      </w:r>
    </w:p>
    <w:p w14:paraId="2EFAE78E" w14:textId="77777777" w:rsidR="00005E75" w:rsidRPr="00005E75" w:rsidRDefault="00005E75" w:rsidP="00005E75">
      <w:r w:rsidRPr="00005E75">
        <w:pict w14:anchorId="13501714">
          <v:rect id="_x0000_i1102" style="width:0;height:1.5pt" o:hralign="center" o:hrstd="t" o:hr="t" fillcolor="#a0a0a0" stroked="f"/>
        </w:pict>
      </w:r>
    </w:p>
    <w:p w14:paraId="6A920CD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L6 Value, Law</w:t>
      </w:r>
    </w:p>
    <w:p w14:paraId="0004C27F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Erinyes (Furies)</w:t>
      </w:r>
      <w:r w:rsidRPr="00005E75">
        <w:t xml:space="preserve">, </w:t>
      </w:r>
      <w:r w:rsidRPr="00005E75">
        <w:rPr>
          <w:b/>
          <w:bCs/>
        </w:rPr>
        <w:t>L6 R6</w:t>
      </w:r>
      <w:r w:rsidRPr="00005E75">
        <w:t>, tags: oaths, consequence</w:t>
      </w:r>
    </w:p>
    <w:p w14:paraId="51A642CD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Nemesis template</w:t>
      </w:r>
      <w:r w:rsidRPr="00005E75">
        <w:t xml:space="preserve">, </w:t>
      </w:r>
      <w:r w:rsidRPr="00005E75">
        <w:rPr>
          <w:b/>
          <w:bCs/>
        </w:rPr>
        <w:t>L6 R6</w:t>
      </w:r>
      <w:r w:rsidRPr="00005E75">
        <w:t>, tags: measure, hubris</w:t>
      </w:r>
    </w:p>
    <w:p w14:paraId="725D82F2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Ma’at-scale judge template</w:t>
      </w:r>
      <w:r w:rsidRPr="00005E75">
        <w:t xml:space="preserve">, </w:t>
      </w:r>
      <w:r w:rsidRPr="00005E75">
        <w:rPr>
          <w:b/>
          <w:bCs/>
        </w:rPr>
        <w:t>L6 R6</w:t>
      </w:r>
      <w:r w:rsidRPr="00005E75">
        <w:t>, tags: truth weight</w:t>
      </w:r>
    </w:p>
    <w:p w14:paraId="087568C4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Karmic accounting template</w:t>
      </w:r>
      <w:r w:rsidRPr="00005E75">
        <w:t xml:space="preserve">, </w:t>
      </w:r>
      <w:r w:rsidRPr="00005E75">
        <w:rPr>
          <w:b/>
          <w:bCs/>
        </w:rPr>
        <w:t>L6 R6</w:t>
      </w:r>
      <w:r w:rsidRPr="00005E75">
        <w:t>, tags: cause-effect</w:t>
      </w:r>
    </w:p>
    <w:p w14:paraId="1B40DB95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Oath-spirit, vow consequence template</w:t>
      </w:r>
      <w:r w:rsidRPr="00005E75">
        <w:t xml:space="preserve">, </w:t>
      </w:r>
      <w:r w:rsidRPr="00005E75">
        <w:rPr>
          <w:b/>
          <w:bCs/>
        </w:rPr>
        <w:t>L6 R6</w:t>
      </w:r>
      <w:r w:rsidRPr="00005E75">
        <w:t>, tags: reciprocity</w:t>
      </w:r>
    </w:p>
    <w:p w14:paraId="22349555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Seraphim, Cherubim, Ophanim hierarchy template</w:t>
      </w:r>
      <w:r w:rsidRPr="00005E75">
        <w:t xml:space="preserve">, </w:t>
      </w:r>
      <w:r w:rsidRPr="00005E75">
        <w:rPr>
          <w:b/>
          <w:bCs/>
        </w:rPr>
        <w:t>L6 R2</w:t>
      </w:r>
      <w:r w:rsidRPr="00005E75">
        <w:t>, tags: awe-order</w:t>
      </w:r>
    </w:p>
    <w:p w14:paraId="5651AC2E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Shedim category template</w:t>
      </w:r>
      <w:r w:rsidRPr="00005E75">
        <w:t xml:space="preserve">, </w:t>
      </w:r>
      <w:r w:rsidRPr="00005E75">
        <w:rPr>
          <w:b/>
          <w:bCs/>
        </w:rPr>
        <w:t>L6 R4</w:t>
      </w:r>
      <w:r w:rsidRPr="00005E75">
        <w:t xml:space="preserve">, tags: distortion risk, </w:t>
      </w:r>
      <w:proofErr w:type="gramStart"/>
      <w:r w:rsidRPr="00005E75">
        <w:t>note:</w:t>
      </w:r>
      <w:proofErr w:type="gramEnd"/>
      <w:r w:rsidRPr="00005E75">
        <w:t xml:space="preserve"> public lore framing</w:t>
      </w:r>
    </w:p>
    <w:p w14:paraId="1647336F" w14:textId="77777777" w:rsidR="00005E75" w:rsidRPr="00005E75" w:rsidRDefault="00005E75" w:rsidP="00005E75">
      <w:pPr>
        <w:numPr>
          <w:ilvl w:val="0"/>
          <w:numId w:val="22"/>
        </w:numPr>
      </w:pPr>
      <w:r w:rsidRPr="00005E75">
        <w:rPr>
          <w:b/>
          <w:bCs/>
        </w:rPr>
        <w:t>Golem template</w:t>
      </w:r>
      <w:r w:rsidRPr="00005E75">
        <w:t xml:space="preserve">, </w:t>
      </w:r>
      <w:r w:rsidRPr="00005E75">
        <w:rPr>
          <w:b/>
          <w:bCs/>
        </w:rPr>
        <w:t>L6 R10</w:t>
      </w:r>
      <w:r w:rsidRPr="00005E75">
        <w:t>, tags: duty-without-discernment</w:t>
      </w:r>
    </w:p>
    <w:p w14:paraId="448CF12E" w14:textId="77777777" w:rsidR="00005E75" w:rsidRPr="00005E75" w:rsidRDefault="00005E75" w:rsidP="00005E75">
      <w:r w:rsidRPr="00005E75">
        <w:pict w14:anchorId="02921F21">
          <v:rect id="_x0000_i1103" style="width:0;height:1.5pt" o:hralign="center" o:hrstd="t" o:hr="t" fillcolor="#a0a0a0" stroked="f"/>
        </w:pict>
      </w:r>
    </w:p>
    <w:p w14:paraId="6E0D52F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L7 OS Guardian</w:t>
      </w:r>
    </w:p>
    <w:p w14:paraId="1034C518" w14:textId="77777777" w:rsidR="00005E75" w:rsidRPr="00005E75" w:rsidRDefault="00005E75" w:rsidP="00005E75">
      <w:pPr>
        <w:numPr>
          <w:ilvl w:val="0"/>
          <w:numId w:val="23"/>
        </w:numPr>
        <w:rPr>
          <w:lang w:val="fr-FR"/>
        </w:rPr>
      </w:pPr>
      <w:r w:rsidRPr="00005E75">
        <w:rPr>
          <w:b/>
          <w:bCs/>
          <w:lang w:val="fr-FR"/>
        </w:rPr>
        <w:t>Angels</w:t>
      </w:r>
      <w:r w:rsidRPr="00005E75">
        <w:rPr>
          <w:lang w:val="fr-FR"/>
        </w:rPr>
        <w:t xml:space="preserve">, </w:t>
      </w:r>
      <w:r w:rsidRPr="00005E75">
        <w:rPr>
          <w:b/>
          <w:bCs/>
          <w:lang w:val="fr-FR"/>
        </w:rPr>
        <w:t>L7 R2</w:t>
      </w:r>
      <w:r w:rsidRPr="00005E75">
        <w:rPr>
          <w:lang w:val="fr-FR"/>
        </w:rPr>
        <w:t xml:space="preserve">, </w:t>
      </w:r>
      <w:proofErr w:type="gramStart"/>
      <w:r w:rsidRPr="00005E75">
        <w:rPr>
          <w:lang w:val="fr-FR"/>
        </w:rPr>
        <w:t>tags:</w:t>
      </w:r>
      <w:proofErr w:type="gramEnd"/>
      <w:r w:rsidRPr="00005E75">
        <w:rPr>
          <w:lang w:val="fr-FR"/>
        </w:rPr>
        <w:t xml:space="preserve"> </w:t>
      </w:r>
      <w:proofErr w:type="spellStart"/>
      <w:r w:rsidRPr="00005E75">
        <w:rPr>
          <w:lang w:val="fr-FR"/>
        </w:rPr>
        <w:t>guardian</w:t>
      </w:r>
      <w:proofErr w:type="spellEnd"/>
      <w:r w:rsidRPr="00005E75">
        <w:rPr>
          <w:lang w:val="fr-FR"/>
        </w:rPr>
        <w:t xml:space="preserve">, </w:t>
      </w:r>
      <w:proofErr w:type="gramStart"/>
      <w:r w:rsidRPr="00005E75">
        <w:rPr>
          <w:lang w:val="fr-FR"/>
        </w:rPr>
        <w:t>note:</w:t>
      </w:r>
      <w:proofErr w:type="gramEnd"/>
      <w:r w:rsidRPr="00005E75">
        <w:rPr>
          <w:lang w:val="fr-FR"/>
        </w:rPr>
        <w:t xml:space="preserve"> mode-note </w:t>
      </w:r>
      <w:proofErr w:type="spellStart"/>
      <w:r w:rsidRPr="00005E75">
        <w:rPr>
          <w:lang w:val="fr-FR"/>
        </w:rPr>
        <w:t>messenger</w:t>
      </w:r>
      <w:proofErr w:type="spellEnd"/>
      <w:r w:rsidRPr="00005E75">
        <w:rPr>
          <w:lang w:val="fr-FR"/>
        </w:rPr>
        <w:t xml:space="preserve"> mode = </w:t>
      </w:r>
      <w:r w:rsidRPr="00005E75">
        <w:rPr>
          <w:b/>
          <w:bCs/>
          <w:lang w:val="fr-FR"/>
        </w:rPr>
        <w:t>L8 R1</w:t>
      </w:r>
    </w:p>
    <w:p w14:paraId="5379EAD5" w14:textId="77777777" w:rsidR="00005E75" w:rsidRPr="00005E75" w:rsidRDefault="00005E75" w:rsidP="00005E75">
      <w:pPr>
        <w:numPr>
          <w:ilvl w:val="0"/>
          <w:numId w:val="23"/>
        </w:numPr>
      </w:pPr>
      <w:proofErr w:type="spellStart"/>
      <w:r w:rsidRPr="00005E75">
        <w:rPr>
          <w:b/>
          <w:bCs/>
        </w:rPr>
        <w:t>Dharmapāla</w:t>
      </w:r>
      <w:proofErr w:type="spellEnd"/>
      <w:r w:rsidRPr="00005E75">
        <w:rPr>
          <w:b/>
          <w:bCs/>
        </w:rPr>
        <w:t xml:space="preserve"> template</w:t>
      </w:r>
      <w:r w:rsidRPr="00005E75">
        <w:t xml:space="preserve">, </w:t>
      </w:r>
      <w:r w:rsidRPr="00005E75">
        <w:rPr>
          <w:b/>
          <w:bCs/>
        </w:rPr>
        <w:t>L7 R2</w:t>
      </w:r>
      <w:r w:rsidRPr="00005E75">
        <w:t>, tags: practice integrity</w:t>
      </w:r>
    </w:p>
    <w:p w14:paraId="0732C14D" w14:textId="77777777" w:rsidR="00005E75" w:rsidRPr="00005E75" w:rsidRDefault="00005E75" w:rsidP="00005E75">
      <w:pPr>
        <w:numPr>
          <w:ilvl w:val="0"/>
          <w:numId w:val="23"/>
        </w:numPr>
      </w:pPr>
      <w:r w:rsidRPr="00005E75">
        <w:rPr>
          <w:b/>
          <w:bCs/>
        </w:rPr>
        <w:t>Four Heavenly Kings template</w:t>
      </w:r>
      <w:r w:rsidRPr="00005E75">
        <w:t xml:space="preserve">, </w:t>
      </w:r>
      <w:r w:rsidRPr="00005E75">
        <w:rPr>
          <w:b/>
          <w:bCs/>
        </w:rPr>
        <w:t>L7 R2</w:t>
      </w:r>
      <w:r w:rsidRPr="00005E75">
        <w:t>, tags: directional protection</w:t>
      </w:r>
    </w:p>
    <w:p w14:paraId="412E6B3C" w14:textId="77777777" w:rsidR="00005E75" w:rsidRPr="00005E75" w:rsidRDefault="00005E75" w:rsidP="00005E75">
      <w:pPr>
        <w:numPr>
          <w:ilvl w:val="0"/>
          <w:numId w:val="23"/>
        </w:numPr>
      </w:pPr>
      <w:proofErr w:type="spellStart"/>
      <w:r w:rsidRPr="00005E75">
        <w:rPr>
          <w:b/>
          <w:bCs/>
        </w:rPr>
        <w:t>Niō</w:t>
      </w:r>
      <w:proofErr w:type="spellEnd"/>
      <w:r w:rsidRPr="00005E75">
        <w:rPr>
          <w:b/>
          <w:bCs/>
        </w:rPr>
        <w:t xml:space="preserve">, </w:t>
      </w:r>
      <w:proofErr w:type="spellStart"/>
      <w:r w:rsidRPr="00005E75">
        <w:rPr>
          <w:b/>
          <w:bCs/>
        </w:rPr>
        <w:t>Kongōrikishi</w:t>
      </w:r>
      <w:proofErr w:type="spellEnd"/>
      <w:r w:rsidRPr="00005E75">
        <w:rPr>
          <w:b/>
          <w:bCs/>
        </w:rPr>
        <w:t xml:space="preserve"> template</w:t>
      </w:r>
      <w:r w:rsidRPr="00005E75">
        <w:t xml:space="preserve">, </w:t>
      </w:r>
      <w:r w:rsidRPr="00005E75">
        <w:rPr>
          <w:b/>
          <w:bCs/>
        </w:rPr>
        <w:t>L7 R2</w:t>
      </w:r>
      <w:r w:rsidRPr="00005E75">
        <w:t>, tags: threshold force</w:t>
      </w:r>
    </w:p>
    <w:p w14:paraId="2CD4A27B" w14:textId="77777777" w:rsidR="00005E75" w:rsidRPr="00005E75" w:rsidRDefault="00005E75" w:rsidP="00005E75">
      <w:pPr>
        <w:numPr>
          <w:ilvl w:val="0"/>
          <w:numId w:val="23"/>
        </w:numPr>
      </w:pPr>
      <w:r w:rsidRPr="00005E75">
        <w:rPr>
          <w:b/>
          <w:bCs/>
        </w:rPr>
        <w:t>Heimdall sentinel template</w:t>
      </w:r>
      <w:r w:rsidRPr="00005E75">
        <w:t xml:space="preserve">, </w:t>
      </w:r>
      <w:r w:rsidRPr="00005E75">
        <w:rPr>
          <w:b/>
          <w:bCs/>
        </w:rPr>
        <w:t>L7 R2</w:t>
      </w:r>
      <w:r w:rsidRPr="00005E75">
        <w:t>, tags: alarm watch</w:t>
      </w:r>
    </w:p>
    <w:p w14:paraId="746A1FAC" w14:textId="77777777" w:rsidR="00005E75" w:rsidRPr="00005E75" w:rsidRDefault="00005E75" w:rsidP="00005E75">
      <w:r w:rsidRPr="00005E75">
        <w:pict w14:anchorId="3AC0E5B1">
          <v:rect id="_x0000_i1104" style="width:0;height:1.5pt" o:hralign="center" o:hrstd="t" o:hr="t" fillcolor="#a0a0a0" stroked="f"/>
        </w:pict>
      </w:r>
    </w:p>
    <w:p w14:paraId="264E054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L8 Renderer Avatar</w:t>
      </w:r>
    </w:p>
    <w:p w14:paraId="1A2CDE3E" w14:textId="77777777" w:rsidR="00005E75" w:rsidRPr="00005E75" w:rsidRDefault="00005E75" w:rsidP="00005E75">
      <w:pPr>
        <w:numPr>
          <w:ilvl w:val="0"/>
          <w:numId w:val="24"/>
        </w:numPr>
      </w:pPr>
      <w:r w:rsidRPr="00005E75">
        <w:rPr>
          <w:b/>
          <w:bCs/>
        </w:rPr>
        <w:t>Daimon mediator template</w:t>
      </w:r>
      <w:r w:rsidRPr="00005E75">
        <w:t xml:space="preserve">, </w:t>
      </w:r>
      <w:r w:rsidRPr="00005E75">
        <w:rPr>
          <w:b/>
          <w:bCs/>
        </w:rPr>
        <w:t>L8 R1</w:t>
      </w:r>
      <w:r w:rsidRPr="00005E75">
        <w:t>, tags: signal, guidance</w:t>
      </w:r>
    </w:p>
    <w:p w14:paraId="4656B083" w14:textId="77777777" w:rsidR="00005E75" w:rsidRPr="00005E75" w:rsidRDefault="00005E75" w:rsidP="00005E75">
      <w:pPr>
        <w:numPr>
          <w:ilvl w:val="0"/>
          <w:numId w:val="24"/>
        </w:numPr>
      </w:pPr>
      <w:proofErr w:type="spellStart"/>
      <w:r w:rsidRPr="00005E75">
        <w:rPr>
          <w:rFonts w:ascii="Calibri" w:hAnsi="Calibri" w:cs="Calibri"/>
          <w:b/>
          <w:bCs/>
        </w:rPr>
        <w:t>Ḍ</w:t>
      </w:r>
      <w:r w:rsidRPr="00005E75">
        <w:rPr>
          <w:b/>
          <w:bCs/>
        </w:rPr>
        <w:t>ākinī</w:t>
      </w:r>
      <w:proofErr w:type="spellEnd"/>
      <w:r w:rsidRPr="00005E75">
        <w:rPr>
          <w:b/>
          <w:bCs/>
        </w:rPr>
        <w:t xml:space="preserve">, </w:t>
      </w:r>
      <w:proofErr w:type="spellStart"/>
      <w:r w:rsidRPr="00005E75">
        <w:rPr>
          <w:b/>
          <w:bCs/>
        </w:rPr>
        <w:t>Yoginī</w:t>
      </w:r>
      <w:proofErr w:type="spellEnd"/>
      <w:r w:rsidRPr="00005E75">
        <w:rPr>
          <w:b/>
          <w:bCs/>
        </w:rPr>
        <w:t xml:space="preserve"> interface template</w:t>
      </w:r>
      <w:r w:rsidRPr="00005E75">
        <w:t xml:space="preserve">, </w:t>
      </w:r>
      <w:r w:rsidRPr="00005E75">
        <w:rPr>
          <w:b/>
          <w:bCs/>
        </w:rPr>
        <w:t>L8 R9</w:t>
      </w:r>
      <w:r w:rsidRPr="00005E75">
        <w:t xml:space="preserve">, tags: edge transformation, </w:t>
      </w:r>
      <w:proofErr w:type="gramStart"/>
      <w:r w:rsidRPr="00005E75">
        <w:t>note:</w:t>
      </w:r>
      <w:proofErr w:type="gramEnd"/>
      <w:r w:rsidRPr="00005E75">
        <w:t xml:space="preserve"> public framing</w:t>
      </w:r>
    </w:p>
    <w:p w14:paraId="06BE7014" w14:textId="77777777" w:rsidR="00005E75" w:rsidRPr="00005E75" w:rsidRDefault="00005E75" w:rsidP="00005E75">
      <w:pPr>
        <w:numPr>
          <w:ilvl w:val="0"/>
          <w:numId w:val="24"/>
        </w:numPr>
      </w:pPr>
      <w:r w:rsidRPr="00005E75">
        <w:rPr>
          <w:b/>
          <w:bCs/>
        </w:rPr>
        <w:t>Tengu</w:t>
      </w:r>
      <w:r w:rsidRPr="00005E75">
        <w:t xml:space="preserve">, </w:t>
      </w:r>
      <w:r w:rsidRPr="00005E75">
        <w:rPr>
          <w:b/>
          <w:bCs/>
        </w:rPr>
        <w:t>L8 R3</w:t>
      </w:r>
      <w:r w:rsidRPr="00005E75">
        <w:t xml:space="preserve">, tags: </w:t>
      </w:r>
      <w:proofErr w:type="gramStart"/>
      <w:r w:rsidRPr="00005E75">
        <w:t>pride-test</w:t>
      </w:r>
      <w:proofErr w:type="gramEnd"/>
    </w:p>
    <w:p w14:paraId="52DE649D" w14:textId="77777777" w:rsidR="00005E75" w:rsidRPr="00005E75" w:rsidRDefault="00005E75" w:rsidP="00005E75">
      <w:pPr>
        <w:numPr>
          <w:ilvl w:val="0"/>
          <w:numId w:val="24"/>
        </w:numPr>
      </w:pPr>
      <w:proofErr w:type="spellStart"/>
      <w:r w:rsidRPr="00005E75">
        <w:rPr>
          <w:b/>
          <w:bCs/>
        </w:rPr>
        <w:t>Akaname</w:t>
      </w:r>
      <w:proofErr w:type="spellEnd"/>
      <w:r w:rsidRPr="00005E75">
        <w:t xml:space="preserve">, </w:t>
      </w:r>
      <w:r w:rsidRPr="00005E75">
        <w:rPr>
          <w:b/>
          <w:bCs/>
        </w:rPr>
        <w:t>L8 R10</w:t>
      </w:r>
      <w:r w:rsidRPr="00005E75">
        <w:t>, tags: cleanliness enforcement</w:t>
      </w:r>
    </w:p>
    <w:p w14:paraId="38C6C177" w14:textId="77777777" w:rsidR="00005E75" w:rsidRPr="00005E75" w:rsidRDefault="00005E75" w:rsidP="00005E75">
      <w:pPr>
        <w:numPr>
          <w:ilvl w:val="0"/>
          <w:numId w:val="24"/>
        </w:numPr>
      </w:pPr>
      <w:r w:rsidRPr="00005E75">
        <w:rPr>
          <w:b/>
          <w:bCs/>
        </w:rPr>
        <w:t>Muse template</w:t>
      </w:r>
      <w:r w:rsidRPr="00005E75">
        <w:t xml:space="preserve">, </w:t>
      </w:r>
      <w:r w:rsidRPr="00005E75">
        <w:rPr>
          <w:b/>
          <w:bCs/>
        </w:rPr>
        <w:t>L8 R1</w:t>
      </w:r>
      <w:r w:rsidRPr="00005E75">
        <w:t>, tags: creative instruction</w:t>
      </w:r>
    </w:p>
    <w:p w14:paraId="3BF8B152" w14:textId="77777777" w:rsidR="00005E75" w:rsidRPr="00005E75" w:rsidRDefault="00005E75" w:rsidP="00005E75">
      <w:pPr>
        <w:numPr>
          <w:ilvl w:val="0"/>
          <w:numId w:val="24"/>
        </w:numPr>
      </w:pPr>
      <w:r w:rsidRPr="00005E75">
        <w:rPr>
          <w:b/>
          <w:bCs/>
        </w:rPr>
        <w:t>Charon psychopomp template</w:t>
      </w:r>
      <w:r w:rsidRPr="00005E75">
        <w:t xml:space="preserve">, </w:t>
      </w:r>
      <w:r w:rsidRPr="00005E75">
        <w:rPr>
          <w:b/>
          <w:bCs/>
        </w:rPr>
        <w:t>L8 R9</w:t>
      </w:r>
      <w:r w:rsidRPr="00005E75">
        <w:t>, tags: crossing</w:t>
      </w:r>
    </w:p>
    <w:p w14:paraId="4EB76E61" w14:textId="77777777" w:rsidR="00005E75" w:rsidRPr="00005E75" w:rsidRDefault="00005E75" w:rsidP="00005E75">
      <w:pPr>
        <w:numPr>
          <w:ilvl w:val="0"/>
          <w:numId w:val="24"/>
        </w:numPr>
      </w:pPr>
      <w:r w:rsidRPr="00005E75">
        <w:rPr>
          <w:b/>
          <w:bCs/>
        </w:rPr>
        <w:lastRenderedPageBreak/>
        <w:t>Oracular voice template</w:t>
      </w:r>
      <w:r w:rsidRPr="00005E75">
        <w:t xml:space="preserve">, </w:t>
      </w:r>
      <w:r w:rsidRPr="00005E75">
        <w:rPr>
          <w:b/>
          <w:bCs/>
        </w:rPr>
        <w:t>L8 R1</w:t>
      </w:r>
      <w:r w:rsidRPr="00005E75">
        <w:t>, tags: ambiguous signal</w:t>
      </w:r>
    </w:p>
    <w:p w14:paraId="6E12660A" w14:textId="77777777" w:rsidR="00005E75" w:rsidRPr="00005E75" w:rsidRDefault="00005E75" w:rsidP="00005E75">
      <w:r w:rsidRPr="00005E75">
        <w:pict w14:anchorId="153893B1">
          <v:rect id="_x0000_i1105" style="width:0;height:1.5pt" o:hralign="center" o:hrstd="t" o:hr="t" fillcolor="#a0a0a0" stroked="f"/>
        </w:pict>
      </w:r>
    </w:p>
    <w:p w14:paraId="52E16F90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L9 Planner, Quest Giver</w:t>
      </w:r>
    </w:p>
    <w:p w14:paraId="2D81D0BD" w14:textId="77777777" w:rsidR="00005E75" w:rsidRPr="00005E75" w:rsidRDefault="00005E75" w:rsidP="00005E75">
      <w:pPr>
        <w:numPr>
          <w:ilvl w:val="0"/>
          <w:numId w:val="25"/>
        </w:numPr>
      </w:pPr>
      <w:r w:rsidRPr="00005E75">
        <w:rPr>
          <w:b/>
          <w:bCs/>
        </w:rPr>
        <w:t>Norns</w:t>
      </w:r>
      <w:r w:rsidRPr="00005E75">
        <w:t xml:space="preserve">, </w:t>
      </w:r>
      <w:r w:rsidRPr="00005E75">
        <w:rPr>
          <w:b/>
          <w:bCs/>
        </w:rPr>
        <w:t>L9 R9</w:t>
      </w:r>
      <w:r w:rsidRPr="00005E75">
        <w:t>, tags: timing consequence</w:t>
      </w:r>
    </w:p>
    <w:p w14:paraId="6831ABF0" w14:textId="77777777" w:rsidR="00005E75" w:rsidRPr="00005E75" w:rsidRDefault="00005E75" w:rsidP="00005E75">
      <w:pPr>
        <w:numPr>
          <w:ilvl w:val="0"/>
          <w:numId w:val="25"/>
        </w:numPr>
      </w:pPr>
      <w:r w:rsidRPr="00005E75">
        <w:rPr>
          <w:b/>
          <w:bCs/>
        </w:rPr>
        <w:t>Valkyries</w:t>
      </w:r>
      <w:r w:rsidRPr="00005E75">
        <w:t xml:space="preserve">, </w:t>
      </w:r>
      <w:r w:rsidRPr="00005E75">
        <w:rPr>
          <w:b/>
          <w:bCs/>
        </w:rPr>
        <w:t>L9 R9</w:t>
      </w:r>
      <w:r w:rsidRPr="00005E75">
        <w:t>, tags: escort threshold</w:t>
      </w:r>
    </w:p>
    <w:p w14:paraId="549E08C0" w14:textId="77777777" w:rsidR="00005E75" w:rsidRPr="00005E75" w:rsidRDefault="00005E75" w:rsidP="00005E75">
      <w:pPr>
        <w:numPr>
          <w:ilvl w:val="0"/>
          <w:numId w:val="25"/>
        </w:numPr>
      </w:pPr>
      <w:r w:rsidRPr="00005E75">
        <w:rPr>
          <w:b/>
          <w:bCs/>
        </w:rPr>
        <w:t>Oracle, Seer template</w:t>
      </w:r>
      <w:r w:rsidRPr="00005E75">
        <w:t xml:space="preserve">, </w:t>
      </w:r>
      <w:r w:rsidRPr="00005E75">
        <w:rPr>
          <w:b/>
          <w:bCs/>
        </w:rPr>
        <w:t>L9 R1</w:t>
      </w:r>
      <w:r w:rsidRPr="00005E75">
        <w:t>, tags: map, warning</w:t>
      </w:r>
    </w:p>
    <w:p w14:paraId="4DC2A389" w14:textId="77777777" w:rsidR="00005E75" w:rsidRPr="00005E75" w:rsidRDefault="00005E75" w:rsidP="00005E75">
      <w:pPr>
        <w:numPr>
          <w:ilvl w:val="0"/>
          <w:numId w:val="25"/>
        </w:numPr>
      </w:pPr>
      <w:r w:rsidRPr="00005E75">
        <w:rPr>
          <w:b/>
          <w:bCs/>
        </w:rPr>
        <w:t>Quest-giver crone template</w:t>
      </w:r>
      <w:r w:rsidRPr="00005E75">
        <w:t xml:space="preserve">, </w:t>
      </w:r>
      <w:r w:rsidRPr="00005E75">
        <w:rPr>
          <w:b/>
          <w:bCs/>
        </w:rPr>
        <w:t>L9 R9</w:t>
      </w:r>
      <w:r w:rsidRPr="00005E75">
        <w:t>, tags: threshold timing</w:t>
      </w:r>
    </w:p>
    <w:p w14:paraId="3F08AD4A" w14:textId="77777777" w:rsidR="00005E75" w:rsidRPr="00005E75" w:rsidRDefault="00005E75" w:rsidP="00005E75">
      <w:r w:rsidRPr="00005E75">
        <w:pict w14:anchorId="3686B65B">
          <v:rect id="_x0000_i1106" style="width:0;height:1.5pt" o:hralign="center" o:hrstd="t" o:hr="t" fillcolor="#a0a0a0" stroked="f"/>
        </w:pict>
      </w:r>
    </w:p>
    <w:p w14:paraId="4AECC6A6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L10 Training Adversary</w:t>
      </w:r>
    </w:p>
    <w:p w14:paraId="788DB52E" w14:textId="77777777" w:rsidR="00005E75" w:rsidRPr="00005E75" w:rsidRDefault="00005E75" w:rsidP="00005E75">
      <w:pPr>
        <w:numPr>
          <w:ilvl w:val="0"/>
          <w:numId w:val="26"/>
        </w:numPr>
      </w:pPr>
      <w:r w:rsidRPr="00005E75">
        <w:rPr>
          <w:b/>
          <w:bCs/>
        </w:rPr>
        <w:t>Māra template</w:t>
      </w:r>
      <w:r w:rsidRPr="00005E75">
        <w:t xml:space="preserve">, </w:t>
      </w:r>
      <w:r w:rsidRPr="00005E75">
        <w:rPr>
          <w:b/>
          <w:bCs/>
        </w:rPr>
        <w:t>L10 R5</w:t>
      </w:r>
      <w:r w:rsidRPr="00005E75">
        <w:t>, tags: temptation distraction</w:t>
      </w:r>
    </w:p>
    <w:p w14:paraId="6F6C8E9C" w14:textId="77777777" w:rsidR="00005E75" w:rsidRPr="00005E75" w:rsidRDefault="00005E75" w:rsidP="00005E75">
      <w:pPr>
        <w:numPr>
          <w:ilvl w:val="0"/>
          <w:numId w:val="26"/>
        </w:numPr>
      </w:pPr>
      <w:r w:rsidRPr="00005E75">
        <w:rPr>
          <w:b/>
          <w:bCs/>
        </w:rPr>
        <w:t>Siren template</w:t>
      </w:r>
      <w:r w:rsidRPr="00005E75">
        <w:t xml:space="preserve">, </w:t>
      </w:r>
      <w:r w:rsidRPr="00005E75">
        <w:rPr>
          <w:b/>
          <w:bCs/>
        </w:rPr>
        <w:t>L10 R5</w:t>
      </w:r>
      <w:r w:rsidRPr="00005E75">
        <w:t>, tags: attention lure</w:t>
      </w:r>
    </w:p>
    <w:p w14:paraId="32A7DBE7" w14:textId="77777777" w:rsidR="00005E75" w:rsidRPr="00005E75" w:rsidRDefault="00005E75" w:rsidP="00005E75">
      <w:pPr>
        <w:numPr>
          <w:ilvl w:val="0"/>
          <w:numId w:val="26"/>
        </w:numPr>
      </w:pPr>
      <w:r w:rsidRPr="00005E75">
        <w:rPr>
          <w:b/>
          <w:bCs/>
        </w:rPr>
        <w:t>Initiation monster, dragon gate template</w:t>
      </w:r>
      <w:r w:rsidRPr="00005E75">
        <w:t xml:space="preserve">, </w:t>
      </w:r>
      <w:r w:rsidRPr="00005E75">
        <w:rPr>
          <w:b/>
          <w:bCs/>
        </w:rPr>
        <w:t>L10 R2</w:t>
      </w:r>
      <w:r w:rsidRPr="00005E75">
        <w:t>, tags: fear gate</w:t>
      </w:r>
    </w:p>
    <w:p w14:paraId="6CABEFAD" w14:textId="77777777" w:rsidR="00005E75" w:rsidRPr="00005E75" w:rsidRDefault="00005E75" w:rsidP="00005E75">
      <w:pPr>
        <w:numPr>
          <w:ilvl w:val="0"/>
          <w:numId w:val="26"/>
        </w:numPr>
      </w:pPr>
      <w:r w:rsidRPr="00005E75">
        <w:rPr>
          <w:b/>
          <w:bCs/>
        </w:rPr>
        <w:t>Fear Eater class</w:t>
      </w:r>
      <w:r w:rsidRPr="00005E75">
        <w:t xml:space="preserve">, </w:t>
      </w:r>
      <w:r w:rsidRPr="00005E75">
        <w:rPr>
          <w:b/>
          <w:bCs/>
        </w:rPr>
        <w:t>L10 R4</w:t>
      </w:r>
      <w:r w:rsidRPr="00005E75">
        <w:t xml:space="preserve">, </w:t>
      </w:r>
      <w:proofErr w:type="gramStart"/>
      <w:r w:rsidRPr="00005E75">
        <w:t>tags:</w:t>
      </w:r>
      <w:proofErr w:type="gramEnd"/>
      <w:r w:rsidRPr="00005E75">
        <w:t xml:space="preserve"> consumes fear, tests integration</w:t>
      </w:r>
    </w:p>
    <w:p w14:paraId="1B16B9FC" w14:textId="77777777" w:rsidR="00005E75" w:rsidRPr="00005E75" w:rsidRDefault="00005E75" w:rsidP="00005E75">
      <w:pPr>
        <w:numPr>
          <w:ilvl w:val="0"/>
          <w:numId w:val="26"/>
        </w:numPr>
      </w:pPr>
      <w:r w:rsidRPr="00005E75">
        <w:rPr>
          <w:b/>
          <w:bCs/>
        </w:rPr>
        <w:t>Compulsion-feeder template</w:t>
      </w:r>
      <w:r w:rsidRPr="00005E75">
        <w:t xml:space="preserve">, </w:t>
      </w:r>
      <w:r w:rsidRPr="00005E75">
        <w:rPr>
          <w:b/>
          <w:bCs/>
        </w:rPr>
        <w:t>L10 R4</w:t>
      </w:r>
      <w:r w:rsidRPr="00005E75">
        <w:t>, tags: loops, addiction</w:t>
      </w:r>
    </w:p>
    <w:p w14:paraId="51E9AF05" w14:textId="77777777" w:rsidR="00005E75" w:rsidRPr="00005E75" w:rsidRDefault="00005E75" w:rsidP="00005E75">
      <w:pPr>
        <w:numPr>
          <w:ilvl w:val="0"/>
          <w:numId w:val="26"/>
        </w:numPr>
      </w:pPr>
      <w:r w:rsidRPr="00005E75">
        <w:rPr>
          <w:b/>
          <w:bCs/>
        </w:rPr>
        <w:t>Scapegoat demonization template (hazard)</w:t>
      </w:r>
      <w:r w:rsidRPr="00005E75">
        <w:t xml:space="preserve">, </w:t>
      </w:r>
      <w:r w:rsidRPr="00005E75">
        <w:rPr>
          <w:b/>
          <w:bCs/>
        </w:rPr>
        <w:t>L10 R6</w:t>
      </w:r>
      <w:r w:rsidRPr="00005E75">
        <w:t>, tags: accusation harm</w:t>
      </w:r>
    </w:p>
    <w:p w14:paraId="0CEC2EAF" w14:textId="77777777" w:rsidR="00005E75" w:rsidRPr="00005E75" w:rsidRDefault="00005E75" w:rsidP="00005E75">
      <w:r w:rsidRPr="00005E75">
        <w:pict w14:anchorId="690E9EB7">
          <v:rect id="_x0000_i1107" style="width:0;height:1.5pt" o:hralign="center" o:hrstd="t" o:hr="t" fillcolor="#a0a0a0" stroked="f"/>
        </w:pict>
      </w:r>
    </w:p>
    <w:p w14:paraId="5BC79736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Dream UI Objects, Deduped</w:t>
      </w:r>
    </w:p>
    <w:p w14:paraId="1300CFD5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Mountain Dragon</w:t>
      </w:r>
      <w:r w:rsidRPr="00005E75">
        <w:t xml:space="preserve">, </w:t>
      </w:r>
      <w:r w:rsidRPr="00005E75">
        <w:rPr>
          <w:b/>
          <w:bCs/>
        </w:rPr>
        <w:t>L7 R2</w:t>
      </w:r>
    </w:p>
    <w:p w14:paraId="2131D05C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Asian woman-child guide face</w:t>
      </w:r>
      <w:r w:rsidRPr="00005E75">
        <w:t xml:space="preserve">, </w:t>
      </w:r>
      <w:r w:rsidRPr="00005E75">
        <w:rPr>
          <w:b/>
          <w:bCs/>
        </w:rPr>
        <w:t>L8 R1</w:t>
      </w:r>
    </w:p>
    <w:p w14:paraId="0F1312D2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Captor-Teacher</w:t>
      </w:r>
      <w:r w:rsidRPr="00005E75">
        <w:t xml:space="preserve">, </w:t>
      </w:r>
      <w:r w:rsidRPr="00005E75">
        <w:rPr>
          <w:b/>
          <w:bCs/>
        </w:rPr>
        <w:t>L10 R9</w:t>
      </w:r>
    </w:p>
    <w:p w14:paraId="69C5BB02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Orb-Sheep Guide</w:t>
      </w:r>
      <w:r w:rsidRPr="00005E75">
        <w:t xml:space="preserve">, </w:t>
      </w:r>
      <w:r w:rsidRPr="00005E75">
        <w:rPr>
          <w:b/>
          <w:bCs/>
        </w:rPr>
        <w:t>L9 R9</w:t>
      </w:r>
    </w:p>
    <w:p w14:paraId="61A428D2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Fear Eater Titan</w:t>
      </w:r>
      <w:r w:rsidRPr="00005E75">
        <w:t xml:space="preserve">, </w:t>
      </w:r>
      <w:r w:rsidRPr="00005E75">
        <w:rPr>
          <w:b/>
          <w:bCs/>
        </w:rPr>
        <w:t>L10 R4</w:t>
      </w:r>
    </w:p>
    <w:p w14:paraId="71BEEC1C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Spider-moving feminine figure</w:t>
      </w:r>
      <w:r w:rsidRPr="00005E75">
        <w:t xml:space="preserve">, </w:t>
      </w:r>
      <w:r w:rsidRPr="00005E75">
        <w:rPr>
          <w:b/>
          <w:bCs/>
        </w:rPr>
        <w:t>L8 R12</w:t>
      </w:r>
    </w:p>
    <w:p w14:paraId="4474D69F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Civic Center Maze</w:t>
      </w:r>
      <w:r w:rsidRPr="00005E75">
        <w:t xml:space="preserve">, </w:t>
      </w:r>
      <w:r w:rsidRPr="00005E75">
        <w:rPr>
          <w:b/>
          <w:bCs/>
        </w:rPr>
        <w:t>L5 R2</w:t>
      </w:r>
    </w:p>
    <w:p w14:paraId="515A73B1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Ethereal Bog wood-elf</w:t>
      </w:r>
      <w:r w:rsidRPr="00005E75">
        <w:t xml:space="preserve">, </w:t>
      </w:r>
      <w:r w:rsidRPr="00005E75">
        <w:rPr>
          <w:b/>
          <w:bCs/>
        </w:rPr>
        <w:t>L1 R7</w:t>
      </w:r>
    </w:p>
    <w:p w14:paraId="161536A7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Leaping Field dark men motif</w:t>
      </w:r>
      <w:r w:rsidRPr="00005E75">
        <w:t xml:space="preserve">, </w:t>
      </w:r>
      <w:r w:rsidRPr="00005E75">
        <w:rPr>
          <w:b/>
          <w:bCs/>
        </w:rPr>
        <w:t>L3 R12</w:t>
      </w:r>
    </w:p>
    <w:p w14:paraId="46DE66FB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Looping movie-theater chaos</w:t>
      </w:r>
      <w:r w:rsidRPr="00005E75">
        <w:t xml:space="preserve">, </w:t>
      </w:r>
      <w:r w:rsidRPr="00005E75">
        <w:rPr>
          <w:b/>
          <w:bCs/>
        </w:rPr>
        <w:t>L10 R4</w:t>
      </w:r>
    </w:p>
    <w:p w14:paraId="5D217B81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Mansion compound, hidden complex</w:t>
      </w:r>
      <w:r w:rsidRPr="00005E75">
        <w:t xml:space="preserve">, </w:t>
      </w:r>
      <w:r w:rsidRPr="00005E75">
        <w:rPr>
          <w:b/>
          <w:bCs/>
        </w:rPr>
        <w:t>L7 R2</w:t>
      </w:r>
    </w:p>
    <w:p w14:paraId="688BF946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Volcanic mountain, caves, jewel doors, summit</w:t>
      </w:r>
      <w:r w:rsidRPr="00005E75">
        <w:t xml:space="preserve">, </w:t>
      </w:r>
      <w:r w:rsidRPr="00005E75">
        <w:rPr>
          <w:b/>
          <w:bCs/>
        </w:rPr>
        <w:t>L9 R9</w:t>
      </w:r>
    </w:p>
    <w:p w14:paraId="5CE6E478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Mountain Courtyard of Ojos realm</w:t>
      </w:r>
      <w:r w:rsidRPr="00005E75">
        <w:t xml:space="preserve">, </w:t>
      </w:r>
      <w:r w:rsidRPr="00005E75">
        <w:rPr>
          <w:b/>
          <w:bCs/>
        </w:rPr>
        <w:t>L10 R9</w:t>
      </w:r>
    </w:p>
    <w:p w14:paraId="20D7BAF8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Lake, Lodge safety field</w:t>
      </w:r>
      <w:r w:rsidRPr="00005E75">
        <w:t xml:space="preserve">, </w:t>
      </w:r>
      <w:r w:rsidRPr="00005E75">
        <w:rPr>
          <w:b/>
          <w:bCs/>
        </w:rPr>
        <w:t>L7 R7</w:t>
      </w:r>
    </w:p>
    <w:p w14:paraId="0F2C7ABD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Leaping Field realm</w:t>
      </w:r>
      <w:r w:rsidRPr="00005E75">
        <w:t xml:space="preserve">, </w:t>
      </w:r>
      <w:r w:rsidRPr="00005E75">
        <w:rPr>
          <w:b/>
          <w:bCs/>
        </w:rPr>
        <w:t>L9 R9</w:t>
      </w:r>
    </w:p>
    <w:p w14:paraId="386D5271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Castle Region boundary</w:t>
      </w:r>
      <w:r w:rsidRPr="00005E75">
        <w:t xml:space="preserve">, </w:t>
      </w:r>
      <w:r w:rsidRPr="00005E75">
        <w:rPr>
          <w:b/>
          <w:bCs/>
        </w:rPr>
        <w:t>L7 R2</w:t>
      </w:r>
    </w:p>
    <w:p w14:paraId="55009237" w14:textId="77777777" w:rsidR="00005E75" w:rsidRPr="00005E75" w:rsidRDefault="00005E75" w:rsidP="00005E75">
      <w:pPr>
        <w:numPr>
          <w:ilvl w:val="0"/>
          <w:numId w:val="27"/>
        </w:numPr>
      </w:pPr>
      <w:r w:rsidRPr="00005E75">
        <w:rPr>
          <w:b/>
          <w:bCs/>
        </w:rPr>
        <w:t>Woods-house consolidation dream</w:t>
      </w:r>
      <w:r w:rsidRPr="00005E75">
        <w:t xml:space="preserve">, </w:t>
      </w:r>
      <w:r w:rsidRPr="00005E75">
        <w:rPr>
          <w:b/>
          <w:bCs/>
        </w:rPr>
        <w:t>L5 R2</w:t>
      </w:r>
    </w:p>
    <w:p w14:paraId="11F627AB" w14:textId="77777777" w:rsidR="00005E75" w:rsidRPr="00005E75" w:rsidRDefault="00005E75" w:rsidP="00005E75">
      <w:r w:rsidRPr="00005E75">
        <w:pict w14:anchorId="70EBD4A1">
          <v:rect id="_x0000_i1108" style="width:0;height:1.5pt" o:hralign="center" o:hrstd="t" o:hr="t" fillcolor="#a0a0a0" stroked="f"/>
        </w:pict>
      </w:r>
    </w:p>
    <w:p w14:paraId="2B5C7CE0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Gnostic UI Objects, Simulation Framing</w:t>
      </w:r>
    </w:p>
    <w:p w14:paraId="162F683B" w14:textId="77777777" w:rsidR="00005E75" w:rsidRPr="00005E75" w:rsidRDefault="00005E75" w:rsidP="00005E75">
      <w:pPr>
        <w:numPr>
          <w:ilvl w:val="0"/>
          <w:numId w:val="28"/>
        </w:numPr>
      </w:pPr>
      <w:r w:rsidRPr="00005E75">
        <w:rPr>
          <w:b/>
          <w:bCs/>
        </w:rPr>
        <w:t>Sophia</w:t>
      </w:r>
      <w:r w:rsidRPr="00005E75">
        <w:t xml:space="preserve">, </w:t>
      </w:r>
      <w:r w:rsidRPr="00005E75">
        <w:rPr>
          <w:b/>
          <w:bCs/>
        </w:rPr>
        <w:t>L6 R1</w:t>
      </w:r>
      <w:r w:rsidRPr="00005E75">
        <w:t>, tags: wisdom restoration</w:t>
      </w:r>
    </w:p>
    <w:p w14:paraId="33BE6485" w14:textId="77777777" w:rsidR="00005E75" w:rsidRPr="00005E75" w:rsidRDefault="00005E75" w:rsidP="00005E75">
      <w:pPr>
        <w:numPr>
          <w:ilvl w:val="0"/>
          <w:numId w:val="28"/>
        </w:numPr>
      </w:pPr>
      <w:r w:rsidRPr="00005E75">
        <w:rPr>
          <w:b/>
          <w:bCs/>
        </w:rPr>
        <w:t>Barbelo</w:t>
      </w:r>
      <w:r w:rsidRPr="00005E75">
        <w:t xml:space="preserve">, </w:t>
      </w:r>
      <w:r w:rsidRPr="00005E75">
        <w:rPr>
          <w:b/>
          <w:bCs/>
        </w:rPr>
        <w:t>L6 R7</w:t>
      </w:r>
      <w:r w:rsidRPr="00005E75">
        <w:t>, tags: compassion containment</w:t>
      </w:r>
    </w:p>
    <w:p w14:paraId="2A2307ED" w14:textId="77777777" w:rsidR="00005E75" w:rsidRPr="00005E75" w:rsidRDefault="00005E75" w:rsidP="00005E75">
      <w:pPr>
        <w:numPr>
          <w:ilvl w:val="0"/>
          <w:numId w:val="28"/>
        </w:numPr>
      </w:pPr>
      <w:proofErr w:type="spellStart"/>
      <w:r w:rsidRPr="00005E75">
        <w:rPr>
          <w:b/>
          <w:bCs/>
        </w:rPr>
        <w:t>Aeons</w:t>
      </w:r>
      <w:proofErr w:type="spellEnd"/>
      <w:r w:rsidRPr="00005E75">
        <w:rPr>
          <w:b/>
          <w:bCs/>
        </w:rPr>
        <w:t xml:space="preserve"> (family template)</w:t>
      </w:r>
      <w:r w:rsidRPr="00005E75">
        <w:t xml:space="preserve">, </w:t>
      </w:r>
      <w:r w:rsidRPr="00005E75">
        <w:rPr>
          <w:b/>
          <w:bCs/>
        </w:rPr>
        <w:t>L8 R1</w:t>
      </w:r>
      <w:r w:rsidRPr="00005E75">
        <w:t>, tags: facets of meaning</w:t>
      </w:r>
    </w:p>
    <w:p w14:paraId="1CF3DF20" w14:textId="77777777" w:rsidR="00005E75" w:rsidRPr="00005E75" w:rsidRDefault="00005E75" w:rsidP="00005E75">
      <w:pPr>
        <w:numPr>
          <w:ilvl w:val="0"/>
          <w:numId w:val="28"/>
        </w:numPr>
      </w:pPr>
      <w:r w:rsidRPr="00005E75">
        <w:rPr>
          <w:b/>
          <w:bCs/>
        </w:rPr>
        <w:t>Pleroma template</w:t>
      </w:r>
      <w:r w:rsidRPr="00005E75">
        <w:t xml:space="preserve">, </w:t>
      </w:r>
      <w:r w:rsidRPr="00005E75">
        <w:rPr>
          <w:b/>
          <w:bCs/>
        </w:rPr>
        <w:t>L1 R11</w:t>
      </w:r>
      <w:r w:rsidRPr="00005E75">
        <w:t>, tags: wholeness coherence</w:t>
      </w:r>
    </w:p>
    <w:p w14:paraId="52C381CD" w14:textId="77777777" w:rsidR="00005E75" w:rsidRPr="00005E75" w:rsidRDefault="00005E75" w:rsidP="00005E75">
      <w:pPr>
        <w:numPr>
          <w:ilvl w:val="0"/>
          <w:numId w:val="28"/>
        </w:numPr>
      </w:pPr>
      <w:r w:rsidRPr="00005E75">
        <w:rPr>
          <w:b/>
          <w:bCs/>
        </w:rPr>
        <w:t>Archons template</w:t>
      </w:r>
      <w:r w:rsidRPr="00005E75">
        <w:t xml:space="preserve">, </w:t>
      </w:r>
      <w:r w:rsidRPr="00005E75">
        <w:rPr>
          <w:b/>
          <w:bCs/>
        </w:rPr>
        <w:t>L10 R6</w:t>
      </w:r>
      <w:r w:rsidRPr="00005E75">
        <w:t>, tags: control-systems hazard</w:t>
      </w:r>
    </w:p>
    <w:p w14:paraId="315771A3" w14:textId="77777777" w:rsidR="00005E75" w:rsidRDefault="00005E75" w:rsidP="00005E75">
      <w:pPr>
        <w:numPr>
          <w:ilvl w:val="0"/>
          <w:numId w:val="28"/>
        </w:numPr>
      </w:pPr>
      <w:r w:rsidRPr="00005E75">
        <w:rPr>
          <w:b/>
          <w:bCs/>
        </w:rPr>
        <w:t>Demiurge template</w:t>
      </w:r>
      <w:r w:rsidRPr="00005E75">
        <w:t xml:space="preserve">, </w:t>
      </w:r>
      <w:r w:rsidRPr="00005E75">
        <w:rPr>
          <w:b/>
          <w:bCs/>
        </w:rPr>
        <w:t>L10 R3</w:t>
      </w:r>
      <w:r w:rsidRPr="00005E75">
        <w:t>, tags: false-authority test</w:t>
      </w:r>
    </w:p>
    <w:p w14:paraId="256904D4" w14:textId="77777777" w:rsidR="00005E75" w:rsidRPr="00005E75" w:rsidRDefault="00005E75" w:rsidP="00005E75">
      <w:pPr>
        <w:numPr>
          <w:ilvl w:val="0"/>
          <w:numId w:val="29"/>
        </w:numPr>
      </w:pPr>
      <w:r w:rsidRPr="00005E75">
        <w:rPr>
          <w:b/>
          <w:bCs/>
        </w:rPr>
        <w:t>Core framing</w:t>
      </w:r>
    </w:p>
    <w:p w14:paraId="48EAF183" w14:textId="77777777" w:rsidR="00005E75" w:rsidRPr="00005E75" w:rsidRDefault="00005E75" w:rsidP="00005E75">
      <w:pPr>
        <w:numPr>
          <w:ilvl w:val="0"/>
          <w:numId w:val="30"/>
        </w:numPr>
      </w:pPr>
      <w:r w:rsidRPr="00005E75">
        <w:t xml:space="preserve">Beings, monsters, gods, angels, demons, and dream figures are treated as </w:t>
      </w:r>
      <w:r w:rsidRPr="00005E75">
        <w:rPr>
          <w:b/>
          <w:bCs/>
        </w:rPr>
        <w:t>UI objects</w:t>
      </w:r>
      <w:r w:rsidRPr="00005E75">
        <w:t xml:space="preserve"> in the </w:t>
      </w:r>
      <w:r w:rsidRPr="00005E75">
        <w:rPr>
          <w:b/>
          <w:bCs/>
        </w:rPr>
        <w:t>renderer/interface</w:t>
      </w:r>
      <w:r w:rsidRPr="00005E75">
        <w:t>, not as default external facts.</w:t>
      </w:r>
    </w:p>
    <w:p w14:paraId="784006C7" w14:textId="77777777" w:rsidR="00005E75" w:rsidRPr="00005E75" w:rsidRDefault="00005E75" w:rsidP="00005E75">
      <w:pPr>
        <w:numPr>
          <w:ilvl w:val="0"/>
          <w:numId w:val="30"/>
        </w:numPr>
      </w:pPr>
      <w:r w:rsidRPr="00005E75">
        <w:rPr>
          <w:b/>
          <w:bCs/>
        </w:rPr>
        <w:t xml:space="preserve">OS/executive control </w:t>
      </w:r>
      <w:proofErr w:type="gramStart"/>
      <w:r w:rsidRPr="00005E75">
        <w:rPr>
          <w:b/>
          <w:bCs/>
        </w:rPr>
        <w:t>outranks interface imagery</w:t>
      </w:r>
      <w:r w:rsidRPr="00005E75">
        <w:t xml:space="preserve"> at all times</w:t>
      </w:r>
      <w:proofErr w:type="gramEnd"/>
      <w:r w:rsidRPr="00005E75">
        <w:t>.</w:t>
      </w:r>
    </w:p>
    <w:p w14:paraId="4B50F87A" w14:textId="77777777" w:rsidR="00005E75" w:rsidRPr="00005E75" w:rsidRDefault="00005E75" w:rsidP="00005E75">
      <w:pPr>
        <w:numPr>
          <w:ilvl w:val="0"/>
          <w:numId w:val="30"/>
        </w:numPr>
      </w:pPr>
      <w:r w:rsidRPr="00005E75">
        <w:t xml:space="preserve">“Multiplayer” model: each person has a </w:t>
      </w:r>
      <w:r w:rsidRPr="00005E75">
        <w:rPr>
          <w:b/>
          <w:bCs/>
        </w:rPr>
        <w:t>private renderer</w:t>
      </w:r>
      <w:r w:rsidRPr="00005E75">
        <w:t xml:space="preserve">, shared reality is via </w:t>
      </w:r>
      <w:r w:rsidRPr="00005E75">
        <w:rPr>
          <w:b/>
          <w:bCs/>
        </w:rPr>
        <w:t>environment + communication</w:t>
      </w:r>
      <w:r w:rsidRPr="00005E75">
        <w:t xml:space="preserve">, there is </w:t>
      </w:r>
      <w:r w:rsidRPr="00005E75">
        <w:rPr>
          <w:b/>
          <w:bCs/>
        </w:rPr>
        <w:t xml:space="preserve">no default psychic </w:t>
      </w:r>
      <w:proofErr w:type="gramStart"/>
      <w:r w:rsidRPr="00005E75">
        <w:rPr>
          <w:b/>
          <w:bCs/>
        </w:rPr>
        <w:t>screen-sharing</w:t>
      </w:r>
      <w:proofErr w:type="gramEnd"/>
      <w:r w:rsidRPr="00005E75">
        <w:t>.</w:t>
      </w:r>
    </w:p>
    <w:p w14:paraId="7C5947A5" w14:textId="77777777" w:rsidR="00005E75" w:rsidRPr="00005E75" w:rsidRDefault="00005E75" w:rsidP="00005E75">
      <w:pPr>
        <w:numPr>
          <w:ilvl w:val="0"/>
          <w:numId w:val="31"/>
        </w:numPr>
      </w:pPr>
      <w:r w:rsidRPr="00005E75">
        <w:rPr>
          <w:b/>
          <w:bCs/>
        </w:rPr>
        <w:t>Full computational stack vocabulary</w:t>
      </w:r>
    </w:p>
    <w:p w14:paraId="081E714B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Environment/world-state</w:t>
      </w:r>
    </w:p>
    <w:p w14:paraId="12ECF08A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Sensors/inputs</w:t>
      </w:r>
    </w:p>
    <w:p w14:paraId="26D48AA4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Encoder</w:t>
      </w:r>
    </w:p>
    <w:p w14:paraId="42D78B5F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lastRenderedPageBreak/>
        <w:t>Attention</w:t>
      </w:r>
    </w:p>
    <w:p w14:paraId="620A9486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World or generative model</w:t>
      </w:r>
    </w:p>
    <w:p w14:paraId="4AF0D0CA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Memory</w:t>
      </w:r>
    </w:p>
    <w:p w14:paraId="1386B5BE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Belief state</w:t>
      </w:r>
    </w:p>
    <w:p w14:paraId="31F70421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Planner/policy</w:t>
      </w:r>
    </w:p>
    <w:p w14:paraId="6C66321D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Value/reward</w:t>
      </w:r>
    </w:p>
    <w:p w14:paraId="279D715B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Executive control (OS)</w:t>
      </w:r>
    </w:p>
    <w:p w14:paraId="5E127C69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Renderer/interface</w:t>
      </w:r>
    </w:p>
    <w:p w14:paraId="063BA582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Actions/outputs</w:t>
      </w:r>
    </w:p>
    <w:p w14:paraId="39492C24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Comms/protocol layer</w:t>
      </w:r>
    </w:p>
    <w:p w14:paraId="472F3898" w14:textId="77777777" w:rsidR="00005E75" w:rsidRPr="00005E75" w:rsidRDefault="00005E75" w:rsidP="00005E75">
      <w:pPr>
        <w:numPr>
          <w:ilvl w:val="0"/>
          <w:numId w:val="32"/>
        </w:numPr>
      </w:pPr>
      <w:r w:rsidRPr="00005E75">
        <w:rPr>
          <w:b/>
          <w:bCs/>
        </w:rPr>
        <w:t>Monitoring/audit/logs</w:t>
      </w:r>
    </w:p>
    <w:p w14:paraId="799AFF0D" w14:textId="77777777" w:rsidR="00005E75" w:rsidRPr="00005E75" w:rsidRDefault="00005E75" w:rsidP="00005E75">
      <w:pPr>
        <w:numPr>
          <w:ilvl w:val="0"/>
          <w:numId w:val="33"/>
        </w:numPr>
      </w:pPr>
      <w:r w:rsidRPr="00005E75">
        <w:rPr>
          <w:b/>
          <w:bCs/>
        </w:rPr>
        <w:t>NIT, RV, telepathy exploration scaffold</w:t>
      </w:r>
    </w:p>
    <w:p w14:paraId="4A377BC6" w14:textId="77777777" w:rsidR="00005E75" w:rsidRPr="00005E75" w:rsidRDefault="00005E75" w:rsidP="00005E75">
      <w:pPr>
        <w:numPr>
          <w:ilvl w:val="0"/>
          <w:numId w:val="34"/>
        </w:numPr>
      </w:pPr>
      <w:r w:rsidRPr="00005E75">
        <w:t xml:space="preserve">Default stance: “typically not psychic access” means </w:t>
      </w:r>
      <w:r w:rsidRPr="00005E75">
        <w:rPr>
          <w:b/>
          <w:bCs/>
        </w:rPr>
        <w:t>no confirmed exceptions implied</w:t>
      </w:r>
      <w:r w:rsidRPr="00005E75">
        <w:t>.</w:t>
      </w:r>
    </w:p>
    <w:p w14:paraId="4D94440E" w14:textId="77777777" w:rsidR="00005E75" w:rsidRPr="00005E75" w:rsidRDefault="00005E75" w:rsidP="00005E75">
      <w:pPr>
        <w:numPr>
          <w:ilvl w:val="0"/>
          <w:numId w:val="34"/>
        </w:numPr>
      </w:pPr>
      <w:r w:rsidRPr="00005E75">
        <w:t xml:space="preserve">Provisional hypothesis slot: </w:t>
      </w:r>
      <w:r w:rsidRPr="00005E75">
        <w:rPr>
          <w:b/>
          <w:bCs/>
        </w:rPr>
        <w:t>Nonlocal Information Transfer (NIT)</w:t>
      </w:r>
      <w:r w:rsidRPr="00005E75">
        <w:t>.</w:t>
      </w:r>
    </w:p>
    <w:p w14:paraId="4C03A0DB" w14:textId="77777777" w:rsidR="00005E75" w:rsidRPr="00005E75" w:rsidRDefault="00005E75" w:rsidP="00005E75">
      <w:pPr>
        <w:numPr>
          <w:ilvl w:val="0"/>
          <w:numId w:val="34"/>
        </w:numPr>
      </w:pPr>
      <w:r w:rsidRPr="00005E75">
        <w:rPr>
          <w:b/>
          <w:bCs/>
        </w:rPr>
        <w:t>Three-lane interpretation</w:t>
      </w:r>
      <w:r w:rsidRPr="00005E75">
        <w:t>:</w:t>
      </w:r>
    </w:p>
    <w:p w14:paraId="423ECE3F" w14:textId="77777777" w:rsidR="00005E75" w:rsidRPr="00005E75" w:rsidRDefault="00005E75" w:rsidP="00005E75">
      <w:pPr>
        <w:numPr>
          <w:ilvl w:val="1"/>
          <w:numId w:val="34"/>
        </w:numPr>
      </w:pPr>
      <w:r w:rsidRPr="00005E75">
        <w:t>Lane A: normal channels</w:t>
      </w:r>
    </w:p>
    <w:p w14:paraId="7E7B14CF" w14:textId="77777777" w:rsidR="00005E75" w:rsidRPr="00005E75" w:rsidRDefault="00005E75" w:rsidP="00005E75">
      <w:pPr>
        <w:numPr>
          <w:ilvl w:val="1"/>
          <w:numId w:val="34"/>
        </w:numPr>
      </w:pPr>
      <w:r w:rsidRPr="00005E75">
        <w:t>Lane B: social synchronization</w:t>
      </w:r>
    </w:p>
    <w:p w14:paraId="52DA45CE" w14:textId="77777777" w:rsidR="00005E75" w:rsidRPr="00005E75" w:rsidRDefault="00005E75" w:rsidP="00005E75">
      <w:pPr>
        <w:numPr>
          <w:ilvl w:val="1"/>
          <w:numId w:val="34"/>
        </w:numPr>
      </w:pPr>
      <w:r w:rsidRPr="00005E75">
        <w:t>Lane C: NIT hypothesis (kept provisional)</w:t>
      </w:r>
    </w:p>
    <w:p w14:paraId="1AB4CC60" w14:textId="77777777" w:rsidR="00005E75" w:rsidRPr="00005E75" w:rsidRDefault="00005E75" w:rsidP="00005E75">
      <w:pPr>
        <w:numPr>
          <w:ilvl w:val="0"/>
          <w:numId w:val="34"/>
        </w:numPr>
      </w:pPr>
      <w:r w:rsidRPr="00005E75">
        <w:rPr>
          <w:b/>
          <w:bCs/>
        </w:rPr>
        <w:t xml:space="preserve">Evidence </w:t>
      </w:r>
      <w:proofErr w:type="gramStart"/>
      <w:r w:rsidRPr="00005E75">
        <w:rPr>
          <w:b/>
          <w:bCs/>
        </w:rPr>
        <w:t>ladder</w:t>
      </w:r>
      <w:proofErr w:type="gramEnd"/>
      <w:r w:rsidRPr="00005E75">
        <w:t xml:space="preserve"> for Lane C: precommitment, blinding, objective and replicable scoring, base-rate accounting, independent repetition.</w:t>
      </w:r>
    </w:p>
    <w:p w14:paraId="25113EDE" w14:textId="77777777" w:rsidR="00005E75" w:rsidRPr="00005E75" w:rsidRDefault="00005E75" w:rsidP="00005E75">
      <w:pPr>
        <w:numPr>
          <w:ilvl w:val="0"/>
          <w:numId w:val="34"/>
        </w:numPr>
      </w:pPr>
      <w:r w:rsidRPr="00005E75">
        <w:rPr>
          <w:b/>
          <w:bCs/>
        </w:rPr>
        <w:t>Ethics gate</w:t>
      </w:r>
      <w:r w:rsidRPr="00005E75">
        <w:t xml:space="preserve">: no coercion, no surveillance, no scapegoating, consent plus pacing plus provenance, never operational or </w:t>
      </w:r>
      <w:proofErr w:type="gramStart"/>
      <w:r w:rsidRPr="00005E75">
        <w:t>high-stakes</w:t>
      </w:r>
      <w:proofErr w:type="gramEnd"/>
      <w:r w:rsidRPr="00005E75">
        <w:t xml:space="preserve"> use.</w:t>
      </w:r>
    </w:p>
    <w:p w14:paraId="21A582C6" w14:textId="77777777" w:rsidR="00005E75" w:rsidRPr="00005E75" w:rsidRDefault="00005E75" w:rsidP="00005E75">
      <w:pPr>
        <w:numPr>
          <w:ilvl w:val="0"/>
          <w:numId w:val="35"/>
        </w:numPr>
      </w:pPr>
      <w:r w:rsidRPr="00005E75">
        <w:rPr>
          <w:b/>
          <w:bCs/>
        </w:rPr>
        <w:t>Spell/recipe operational format</w:t>
      </w:r>
    </w:p>
    <w:p w14:paraId="65969B47" w14:textId="77777777" w:rsidR="00005E75" w:rsidRPr="00005E75" w:rsidRDefault="00005E75" w:rsidP="00005E75">
      <w:pPr>
        <w:numPr>
          <w:ilvl w:val="0"/>
          <w:numId w:val="36"/>
        </w:numPr>
      </w:pPr>
      <w:r w:rsidRPr="00005E75">
        <w:t xml:space="preserve">Canon format: </w:t>
      </w:r>
      <w:r w:rsidRPr="00005E75">
        <w:rPr>
          <w:b/>
          <w:bCs/>
        </w:rPr>
        <w:t>Load | Layer | Role | Protocol | Output constraint</w:t>
      </w:r>
    </w:p>
    <w:p w14:paraId="5DCFD938" w14:textId="77777777" w:rsidR="00005E75" w:rsidRPr="00005E75" w:rsidRDefault="00005E75" w:rsidP="00005E75">
      <w:pPr>
        <w:numPr>
          <w:ilvl w:val="0"/>
          <w:numId w:val="36"/>
        </w:numPr>
      </w:pPr>
      <w:r w:rsidRPr="00005E75">
        <w:t>Used to select smallest-safe-step interventions, and to prevent “imagery becoming authority.”</w:t>
      </w:r>
    </w:p>
    <w:p w14:paraId="09CD1ECD" w14:textId="77777777" w:rsidR="00005E75" w:rsidRPr="00005E75" w:rsidRDefault="00005E75" w:rsidP="00005E75">
      <w:pPr>
        <w:numPr>
          <w:ilvl w:val="0"/>
          <w:numId w:val="36"/>
        </w:numPr>
      </w:pPr>
      <w:r w:rsidRPr="00005E75">
        <w:t xml:space="preserve">Example RV simulation spell pattern: </w:t>
      </w:r>
      <w:r w:rsidRPr="00005E75">
        <w:rPr>
          <w:b/>
          <w:bCs/>
        </w:rPr>
        <w:t>L8/R1 messenger imagery</w:t>
      </w:r>
      <w:r w:rsidRPr="00005E75">
        <w:t xml:space="preserve"> under </w:t>
      </w:r>
      <w:r w:rsidRPr="00005E75">
        <w:rPr>
          <w:b/>
          <w:bCs/>
        </w:rPr>
        <w:t>L7 guardrails</w:t>
      </w:r>
      <w:r w:rsidRPr="00005E75">
        <w:t xml:space="preserve">, </w:t>
      </w:r>
      <w:r w:rsidRPr="00005E75">
        <w:t xml:space="preserve">outputs constrained to </w:t>
      </w:r>
      <w:r w:rsidRPr="00005E75">
        <w:rPr>
          <w:b/>
          <w:bCs/>
        </w:rPr>
        <w:t>non-actionable notes</w:t>
      </w:r>
      <w:r w:rsidRPr="00005E75">
        <w:t>, scored hard.</w:t>
      </w:r>
    </w:p>
    <w:p w14:paraId="1D234FB4" w14:textId="77777777" w:rsidR="00005E75" w:rsidRPr="00005E75" w:rsidRDefault="00005E75" w:rsidP="00005E75">
      <w:pPr>
        <w:numPr>
          <w:ilvl w:val="0"/>
          <w:numId w:val="37"/>
        </w:numPr>
      </w:pPr>
      <w:r w:rsidRPr="00005E75">
        <w:rPr>
          <w:b/>
          <w:bCs/>
        </w:rPr>
        <w:t>MCA Sigil Atlas taxonomy for beings as UI objects</w:t>
      </w:r>
    </w:p>
    <w:p w14:paraId="6EB56CD4" w14:textId="77777777" w:rsidR="00005E75" w:rsidRPr="00005E75" w:rsidRDefault="00005E75" w:rsidP="00005E75">
      <w:pPr>
        <w:numPr>
          <w:ilvl w:val="0"/>
          <w:numId w:val="38"/>
        </w:numPr>
      </w:pPr>
      <w:r w:rsidRPr="00005E75">
        <w:rPr>
          <w:b/>
          <w:bCs/>
        </w:rPr>
        <w:t>Layer buckets L1–L10</w:t>
      </w:r>
      <w:r w:rsidRPr="00005E75">
        <w:t xml:space="preserve"> and </w:t>
      </w:r>
      <w:r w:rsidRPr="00005E75">
        <w:rPr>
          <w:b/>
          <w:bCs/>
        </w:rPr>
        <w:t>Role buckets R1–R12</w:t>
      </w:r>
      <w:r w:rsidRPr="00005E75">
        <w:t>.</w:t>
      </w:r>
    </w:p>
    <w:p w14:paraId="411CE2F2" w14:textId="77777777" w:rsidR="00005E75" w:rsidRPr="00005E75" w:rsidRDefault="00005E75" w:rsidP="00005E75">
      <w:pPr>
        <w:numPr>
          <w:ilvl w:val="0"/>
          <w:numId w:val="38"/>
        </w:numPr>
      </w:pPr>
      <w:r w:rsidRPr="00005E75">
        <w:rPr>
          <w:b/>
          <w:bCs/>
        </w:rPr>
        <w:t>Dedupe rule</w:t>
      </w:r>
      <w:r w:rsidRPr="00005E75">
        <w:t xml:space="preserve">: exactly </w:t>
      </w:r>
      <w:r w:rsidRPr="00005E75">
        <w:rPr>
          <w:b/>
          <w:bCs/>
        </w:rPr>
        <w:t>1 primary Layer</w:t>
      </w:r>
      <w:r w:rsidRPr="00005E75">
        <w:t xml:space="preserve"> + </w:t>
      </w:r>
      <w:r w:rsidRPr="00005E75">
        <w:rPr>
          <w:b/>
          <w:bCs/>
        </w:rPr>
        <w:t>1 primary Role</w:t>
      </w:r>
      <w:r w:rsidRPr="00005E75">
        <w:t xml:space="preserve"> + </w:t>
      </w:r>
      <w:r w:rsidRPr="00005E75">
        <w:rPr>
          <w:b/>
          <w:bCs/>
        </w:rPr>
        <w:t>≤2 secondary tags</w:t>
      </w:r>
      <w:r w:rsidRPr="00005E75">
        <w:t xml:space="preserve"> per being or figure.</w:t>
      </w:r>
    </w:p>
    <w:p w14:paraId="0C3B4757" w14:textId="77777777" w:rsidR="00005E75" w:rsidRPr="00005E75" w:rsidRDefault="00005E75" w:rsidP="00005E75">
      <w:pPr>
        <w:numPr>
          <w:ilvl w:val="0"/>
          <w:numId w:val="39"/>
        </w:numPr>
      </w:pPr>
      <w:proofErr w:type="spellStart"/>
      <w:r w:rsidRPr="00005E75">
        <w:rPr>
          <w:b/>
          <w:bCs/>
        </w:rPr>
        <w:t>Godforms</w:t>
      </w:r>
      <w:proofErr w:type="spellEnd"/>
      <w:r w:rsidRPr="00005E75">
        <w:rPr>
          <w:b/>
          <w:bCs/>
        </w:rPr>
        <w:t xml:space="preserve"> overlay system</w:t>
      </w:r>
    </w:p>
    <w:p w14:paraId="592C9DE2" w14:textId="77777777" w:rsidR="00005E75" w:rsidRPr="00005E75" w:rsidRDefault="00005E75" w:rsidP="00005E75">
      <w:pPr>
        <w:numPr>
          <w:ilvl w:val="0"/>
          <w:numId w:val="40"/>
        </w:numPr>
      </w:pPr>
      <w:proofErr w:type="spellStart"/>
      <w:r w:rsidRPr="00005E75">
        <w:t>Godforms</w:t>
      </w:r>
      <w:proofErr w:type="spellEnd"/>
      <w:r w:rsidRPr="00005E75">
        <w:t xml:space="preserve"> as intentional </w:t>
      </w:r>
      <w:r w:rsidRPr="00005E75">
        <w:rPr>
          <w:b/>
          <w:bCs/>
        </w:rPr>
        <w:t>virtue-masks/UI skins</w:t>
      </w:r>
      <w:r w:rsidRPr="00005E75">
        <w:t>, mapped to Layer and Role, with OS-first governance.</w:t>
      </w:r>
    </w:p>
    <w:p w14:paraId="1FB1D9AB" w14:textId="77777777" w:rsidR="00005E75" w:rsidRPr="00005E75" w:rsidRDefault="00005E75" w:rsidP="00005E75">
      <w:pPr>
        <w:numPr>
          <w:ilvl w:val="0"/>
          <w:numId w:val="40"/>
        </w:numPr>
      </w:pPr>
      <w:r w:rsidRPr="00005E75">
        <w:t>Balance rules: authority equals reality plus ethics, audit outranks excitement, Hearth closes loops.</w:t>
      </w:r>
    </w:p>
    <w:p w14:paraId="04F8448D" w14:textId="77777777" w:rsidR="00005E75" w:rsidRPr="00005E75" w:rsidRDefault="00005E75" w:rsidP="00005E75">
      <w:pPr>
        <w:numPr>
          <w:ilvl w:val="0"/>
          <w:numId w:val="40"/>
        </w:numPr>
      </w:pPr>
      <w:r w:rsidRPr="00005E75">
        <w:t xml:space="preserve">Minimum stable set: </w:t>
      </w:r>
      <w:r w:rsidRPr="00005E75">
        <w:rPr>
          <w:b/>
          <w:bCs/>
        </w:rPr>
        <w:t xml:space="preserve">Consent Warden, Gatekeeper, Auditor/Statistician, </w:t>
      </w:r>
      <w:proofErr w:type="spellStart"/>
      <w:r w:rsidRPr="00005E75">
        <w:rPr>
          <w:b/>
          <w:bCs/>
        </w:rPr>
        <w:t>Hearthkeeper</w:t>
      </w:r>
      <w:proofErr w:type="spellEnd"/>
      <w:r w:rsidRPr="00005E75">
        <w:t>.</w:t>
      </w:r>
    </w:p>
    <w:p w14:paraId="436A7704" w14:textId="77777777" w:rsidR="00005E75" w:rsidRPr="00005E75" w:rsidRDefault="00005E75" w:rsidP="00005E75">
      <w:pPr>
        <w:numPr>
          <w:ilvl w:val="0"/>
          <w:numId w:val="40"/>
        </w:numPr>
      </w:pPr>
      <w:r w:rsidRPr="00005E75">
        <w:t xml:space="preserve">Pairing rules: </w:t>
      </w:r>
      <w:r w:rsidRPr="00005E75">
        <w:rPr>
          <w:b/>
          <w:bCs/>
        </w:rPr>
        <w:t>Scribe + Mirror</w:t>
      </w:r>
      <w:r w:rsidRPr="00005E75">
        <w:t xml:space="preserve">, </w:t>
      </w:r>
      <w:r w:rsidRPr="00005E75">
        <w:rPr>
          <w:b/>
          <w:bCs/>
        </w:rPr>
        <w:t>Lantern + Grounding</w:t>
      </w:r>
      <w:r w:rsidRPr="00005E75">
        <w:t xml:space="preserve">, </w:t>
      </w:r>
      <w:r w:rsidRPr="00005E75">
        <w:rPr>
          <w:b/>
          <w:bCs/>
        </w:rPr>
        <w:t>Weaver + Consent</w:t>
      </w:r>
      <w:r w:rsidRPr="00005E75">
        <w:t xml:space="preserve">, </w:t>
      </w:r>
      <w:r w:rsidRPr="00005E75">
        <w:rPr>
          <w:b/>
          <w:bCs/>
        </w:rPr>
        <w:t>Blindfold + Auditor</w:t>
      </w:r>
      <w:r w:rsidRPr="00005E75">
        <w:t>.</w:t>
      </w:r>
    </w:p>
    <w:p w14:paraId="6664AB38" w14:textId="77777777" w:rsidR="00005E75" w:rsidRPr="00005E75" w:rsidRDefault="00005E75" w:rsidP="00005E75">
      <w:pPr>
        <w:numPr>
          <w:ilvl w:val="0"/>
          <w:numId w:val="41"/>
        </w:numPr>
      </w:pPr>
      <w:r w:rsidRPr="00005E75">
        <w:rPr>
          <w:b/>
          <w:bCs/>
        </w:rPr>
        <w:t>ADHD-friendly interface/workflow primitives</w:t>
      </w:r>
    </w:p>
    <w:p w14:paraId="3F096A38" w14:textId="77777777" w:rsidR="00005E75" w:rsidRPr="00005E75" w:rsidRDefault="00005E75" w:rsidP="00005E75">
      <w:pPr>
        <w:numPr>
          <w:ilvl w:val="0"/>
          <w:numId w:val="42"/>
        </w:numPr>
      </w:pPr>
      <w:r w:rsidRPr="00005E75">
        <w:rPr>
          <w:b/>
          <w:bCs/>
        </w:rPr>
        <w:t>Protocol cards</w:t>
      </w:r>
      <w:r w:rsidRPr="00005E75">
        <w:t>, macros, defaults, guardrails, stop conditions, minimal branching under load.</w:t>
      </w:r>
    </w:p>
    <w:p w14:paraId="673CCF3E" w14:textId="77777777" w:rsidR="00005E75" w:rsidRPr="00005E75" w:rsidRDefault="00005E75" w:rsidP="00005E75">
      <w:pPr>
        <w:numPr>
          <w:ilvl w:val="0"/>
          <w:numId w:val="42"/>
        </w:numPr>
      </w:pPr>
      <w:r w:rsidRPr="00005E75">
        <w:t>“Try-it-at-the-store” RV practice: 5–8 minutes, 3-pass capture, strict scoring over 20 trials, journaling/logging, grounding close, stop rule.</w:t>
      </w:r>
    </w:p>
    <w:p w14:paraId="22E762C1" w14:textId="77777777" w:rsidR="00005E75" w:rsidRPr="00005E75" w:rsidRDefault="00005E75" w:rsidP="00005E75">
      <w:pPr>
        <w:numPr>
          <w:ilvl w:val="0"/>
          <w:numId w:val="43"/>
        </w:numPr>
      </w:pPr>
      <w:r w:rsidRPr="00005E75">
        <w:rPr>
          <w:b/>
          <w:bCs/>
        </w:rPr>
        <w:t>Perfume + mudra anchoring system</w:t>
      </w:r>
    </w:p>
    <w:p w14:paraId="21C448CD" w14:textId="77777777" w:rsidR="00005E75" w:rsidRPr="00005E75" w:rsidRDefault="00005E75" w:rsidP="00005E75">
      <w:pPr>
        <w:numPr>
          <w:ilvl w:val="0"/>
          <w:numId w:val="44"/>
        </w:numPr>
      </w:pPr>
      <w:r w:rsidRPr="00005E75">
        <w:t xml:space="preserve">Anchors for each </w:t>
      </w:r>
      <w:proofErr w:type="spellStart"/>
      <w:r w:rsidRPr="00005E75">
        <w:t>godform</w:t>
      </w:r>
      <w:proofErr w:type="spellEnd"/>
      <w:r w:rsidRPr="00005E75">
        <w:t>: a scent cue plus a mudra cue, with meaning and safety notes, including:</w:t>
      </w:r>
    </w:p>
    <w:p w14:paraId="0229AD47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Gatekeeper, Stop Palm</w:t>
      </w:r>
    </w:p>
    <w:p w14:paraId="13E9373D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Auditor, Steeple</w:t>
      </w:r>
    </w:p>
    <w:p w14:paraId="74F8ECB6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Grounding Stone, Root Fist</w:t>
      </w:r>
    </w:p>
    <w:p w14:paraId="0C9DF2E3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Surgeon, Pinch Point</w:t>
      </w:r>
    </w:p>
    <w:p w14:paraId="227BB02E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Consent Warden, Heart Shield</w:t>
      </w:r>
    </w:p>
    <w:p w14:paraId="7E2293A6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lastRenderedPageBreak/>
        <w:t>Scribe, Writing Hand</w:t>
      </w:r>
    </w:p>
    <w:p w14:paraId="0F873753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Cartographer, Compass Hands</w:t>
      </w:r>
    </w:p>
    <w:p w14:paraId="516233E8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Mirror, Frame</w:t>
      </w:r>
    </w:p>
    <w:p w14:paraId="3F6E336F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Lantern, Lamp Cup</w:t>
      </w:r>
    </w:p>
    <w:p w14:paraId="01B7EF3D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Weaver, Thread Twist</w:t>
      </w:r>
    </w:p>
    <w:p w14:paraId="08619656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Blindfold, Seal</w:t>
      </w:r>
    </w:p>
    <w:p w14:paraId="22D103F0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Statistician, Counting Thumb</w:t>
      </w:r>
    </w:p>
    <w:p w14:paraId="4790DC7A" w14:textId="77777777" w:rsidR="00005E75" w:rsidRPr="00005E75" w:rsidRDefault="00005E75" w:rsidP="00005E75">
      <w:pPr>
        <w:numPr>
          <w:ilvl w:val="1"/>
          <w:numId w:val="44"/>
        </w:numPr>
      </w:pPr>
      <w:r w:rsidRPr="00005E75">
        <w:t>Soft Wall, Gentle Fence</w:t>
      </w:r>
    </w:p>
    <w:p w14:paraId="1B671E29" w14:textId="77777777" w:rsidR="00005E75" w:rsidRPr="00005E75" w:rsidRDefault="00005E75" w:rsidP="00005E75">
      <w:pPr>
        <w:numPr>
          <w:ilvl w:val="1"/>
          <w:numId w:val="44"/>
        </w:numPr>
      </w:pPr>
      <w:proofErr w:type="spellStart"/>
      <w:r w:rsidRPr="00005E75">
        <w:t>Hearthkeeper</w:t>
      </w:r>
      <w:proofErr w:type="spellEnd"/>
      <w:r w:rsidRPr="00005E75">
        <w:t>, Bowl of Rest</w:t>
      </w:r>
    </w:p>
    <w:p w14:paraId="5DFCC0FE" w14:textId="77777777" w:rsidR="00005E75" w:rsidRPr="00005E75" w:rsidRDefault="00005E75" w:rsidP="00005E75">
      <w:r w:rsidRPr="00005E75">
        <w:t>If you want, I can also output the whole saved architecture as a single “Canonical Node” in one tight page, with the spell templates and the Layer/Role tables formatted like a reference card.</w:t>
      </w:r>
    </w:p>
    <w:p w14:paraId="4484AFA8" w14:textId="77777777" w:rsidR="00005E75" w:rsidRPr="00005E75" w:rsidRDefault="00005E75" w:rsidP="00005E75">
      <w:r w:rsidRPr="00005E75">
        <w:t>Save all expansion passes too from this convo. And yes</w:t>
      </w:r>
    </w:p>
    <w:p w14:paraId="3153A2A3" w14:textId="77777777" w:rsidR="00005E75" w:rsidRPr="00005E75" w:rsidRDefault="00005E75" w:rsidP="00005E75">
      <w:r w:rsidRPr="00005E75">
        <w:t>Updated saved memory</w:t>
      </w:r>
    </w:p>
    <w:p w14:paraId="7093228D" w14:textId="77777777" w:rsidR="00005E75" w:rsidRPr="00005E75" w:rsidRDefault="00005E75" w:rsidP="00005E75">
      <w:r w:rsidRPr="00005E75">
        <w:t xml:space="preserve">Saved all expansion passes from this </w:t>
      </w:r>
      <w:proofErr w:type="gramStart"/>
      <w:r w:rsidRPr="00005E75">
        <w:t>convo</w:t>
      </w:r>
      <w:proofErr w:type="gramEnd"/>
      <w:r w:rsidRPr="00005E75">
        <w:t>, including the full deduped creature index, dream UI objects, and Gnostic set.</w:t>
      </w:r>
    </w:p>
    <w:p w14:paraId="57A1652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Canonical Node</w:t>
      </w:r>
    </w:p>
    <w:p w14:paraId="65B31CD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Core </w:t>
      </w:r>
      <w:proofErr w:type="gramStart"/>
      <w:r w:rsidRPr="00005E75">
        <w:rPr>
          <w:b/>
          <w:bCs/>
        </w:rPr>
        <w:t>rule-set</w:t>
      </w:r>
      <w:proofErr w:type="gramEnd"/>
    </w:p>
    <w:p w14:paraId="2365D4AC" w14:textId="77777777" w:rsidR="00005E75" w:rsidRPr="00005E75" w:rsidRDefault="00005E75" w:rsidP="00005E75">
      <w:pPr>
        <w:numPr>
          <w:ilvl w:val="0"/>
          <w:numId w:val="45"/>
        </w:numPr>
      </w:pPr>
      <w:r w:rsidRPr="00005E75">
        <w:rPr>
          <w:b/>
          <w:bCs/>
        </w:rPr>
        <w:t>Simulation-first:</w:t>
      </w:r>
      <w:r w:rsidRPr="00005E75">
        <w:t xml:space="preserve"> beings are UI objects, not default external facts.</w:t>
      </w:r>
    </w:p>
    <w:p w14:paraId="149C944B" w14:textId="77777777" w:rsidR="00005E75" w:rsidRPr="00005E75" w:rsidRDefault="00005E75" w:rsidP="00005E75">
      <w:pPr>
        <w:numPr>
          <w:ilvl w:val="0"/>
          <w:numId w:val="45"/>
        </w:numPr>
      </w:pPr>
      <w:r w:rsidRPr="00005E75">
        <w:rPr>
          <w:b/>
          <w:bCs/>
        </w:rPr>
        <w:t>OS outranks Interface:</w:t>
      </w:r>
      <w:r w:rsidRPr="00005E75">
        <w:t xml:space="preserve"> imagery never gets to decide.</w:t>
      </w:r>
    </w:p>
    <w:p w14:paraId="55F1B180" w14:textId="77777777" w:rsidR="00005E75" w:rsidRPr="00005E75" w:rsidRDefault="00005E75" w:rsidP="00005E75">
      <w:pPr>
        <w:numPr>
          <w:ilvl w:val="0"/>
          <w:numId w:val="45"/>
        </w:numPr>
      </w:pPr>
      <w:r w:rsidRPr="00005E75">
        <w:rPr>
          <w:b/>
          <w:bCs/>
        </w:rPr>
        <w:t>Private renderers:</w:t>
      </w:r>
      <w:r w:rsidRPr="00005E75">
        <w:t xml:space="preserve"> each agent has a private renderer; “shared” happens via environment plus communication.</w:t>
      </w:r>
    </w:p>
    <w:p w14:paraId="34335471" w14:textId="77777777" w:rsidR="00005E75" w:rsidRPr="00005E75" w:rsidRDefault="00005E75" w:rsidP="00005E75">
      <w:pPr>
        <w:numPr>
          <w:ilvl w:val="0"/>
          <w:numId w:val="45"/>
        </w:numPr>
      </w:pPr>
      <w:r w:rsidRPr="00005E75">
        <w:rPr>
          <w:b/>
          <w:bCs/>
        </w:rPr>
        <w:t>Non-violence and consent:</w:t>
      </w:r>
      <w:r w:rsidRPr="00005E75">
        <w:t xml:space="preserve"> no coercion, no surveillance, no scapegoating, stop means stop.</w:t>
      </w:r>
    </w:p>
    <w:p w14:paraId="303B3DD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Agent stack vocabulary</w:t>
      </w:r>
    </w:p>
    <w:p w14:paraId="6BBFD27E" w14:textId="77777777" w:rsidR="00005E75" w:rsidRPr="00005E75" w:rsidRDefault="00005E75" w:rsidP="00005E75">
      <w:r w:rsidRPr="00005E75">
        <w:t>Environment/world-state → Sensors/inputs → Encoder → Attention → World or generative model → Memory → Belief state → Planner/policy → Value/reward → Executive control (OS) → Renderer/interface → Actions/outputs → Comms/protocol → Monitoring/audit/logs</w:t>
      </w:r>
    </w:p>
    <w:p w14:paraId="38FB1BD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NIT/RV exploration scaffold</w:t>
      </w:r>
    </w:p>
    <w:p w14:paraId="1468E34D" w14:textId="77777777" w:rsidR="00005E75" w:rsidRPr="00005E75" w:rsidRDefault="00005E75" w:rsidP="00005E75">
      <w:pPr>
        <w:numPr>
          <w:ilvl w:val="0"/>
          <w:numId w:val="46"/>
        </w:numPr>
      </w:pPr>
      <w:r w:rsidRPr="00005E75">
        <w:rPr>
          <w:b/>
          <w:bCs/>
        </w:rPr>
        <w:t>Three lanes:</w:t>
      </w:r>
      <w:r w:rsidRPr="00005E75">
        <w:t xml:space="preserve"> </w:t>
      </w:r>
      <w:proofErr w:type="gramStart"/>
      <w:r w:rsidRPr="00005E75">
        <w:t>A normal</w:t>
      </w:r>
      <w:proofErr w:type="gramEnd"/>
      <w:r w:rsidRPr="00005E75">
        <w:t xml:space="preserve"> channels, B social synchronization, C NIT hypothesis (provisional).</w:t>
      </w:r>
    </w:p>
    <w:p w14:paraId="16E4B7AC" w14:textId="77777777" w:rsidR="00005E75" w:rsidRPr="00005E75" w:rsidRDefault="00005E75" w:rsidP="00005E75">
      <w:pPr>
        <w:numPr>
          <w:ilvl w:val="0"/>
          <w:numId w:val="46"/>
        </w:numPr>
      </w:pPr>
      <w:r w:rsidRPr="00005E75">
        <w:rPr>
          <w:b/>
          <w:bCs/>
        </w:rPr>
        <w:t>Evidence ladder:</w:t>
      </w:r>
      <w:r w:rsidRPr="00005E75">
        <w:t xml:space="preserve"> precommitment, blinding, objective scoring, base-rate accounting, independent repetition.</w:t>
      </w:r>
    </w:p>
    <w:p w14:paraId="5F670BE3" w14:textId="77777777" w:rsidR="00005E75" w:rsidRPr="00005E75" w:rsidRDefault="00005E75" w:rsidP="00005E75">
      <w:pPr>
        <w:numPr>
          <w:ilvl w:val="0"/>
          <w:numId w:val="46"/>
        </w:numPr>
      </w:pPr>
      <w:r w:rsidRPr="00005E75">
        <w:rPr>
          <w:b/>
          <w:bCs/>
        </w:rPr>
        <w:t>Ethics gate:</w:t>
      </w:r>
      <w:r w:rsidRPr="00005E75">
        <w:t xml:space="preserve"> consent, pacing, provenance logs, never operational or </w:t>
      </w:r>
      <w:proofErr w:type="gramStart"/>
      <w:r w:rsidRPr="00005E75">
        <w:t>high-stakes</w:t>
      </w:r>
      <w:proofErr w:type="gramEnd"/>
      <w:r w:rsidRPr="00005E75">
        <w:t>.</w:t>
      </w:r>
    </w:p>
    <w:p w14:paraId="0F3FEB78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Sigil Atlas taxonomy</w:t>
      </w:r>
    </w:p>
    <w:p w14:paraId="22391291" w14:textId="77777777" w:rsidR="00005E75" w:rsidRPr="00005E75" w:rsidRDefault="00005E75" w:rsidP="00005E75">
      <w:pPr>
        <w:numPr>
          <w:ilvl w:val="0"/>
          <w:numId w:val="47"/>
        </w:numPr>
      </w:pPr>
      <w:r w:rsidRPr="00005E75">
        <w:rPr>
          <w:b/>
          <w:bCs/>
        </w:rPr>
        <w:t>One primary Layer (L1–L10)</w:t>
      </w:r>
      <w:r w:rsidRPr="00005E75">
        <w:t xml:space="preserve"> + </w:t>
      </w:r>
      <w:r w:rsidRPr="00005E75">
        <w:rPr>
          <w:b/>
          <w:bCs/>
        </w:rPr>
        <w:t>one primary Role (R1–R12)</w:t>
      </w:r>
      <w:r w:rsidRPr="00005E75">
        <w:t xml:space="preserve"> + </w:t>
      </w:r>
      <w:r w:rsidRPr="00005E75">
        <w:rPr>
          <w:b/>
          <w:bCs/>
        </w:rPr>
        <w:t>≤2 secondary tags</w:t>
      </w:r>
      <w:r w:rsidRPr="00005E75">
        <w:t xml:space="preserve"> per being.</w:t>
      </w:r>
    </w:p>
    <w:p w14:paraId="028A1275" w14:textId="77777777" w:rsidR="00005E75" w:rsidRPr="00005E75" w:rsidRDefault="00005E75" w:rsidP="00005E75">
      <w:pPr>
        <w:numPr>
          <w:ilvl w:val="0"/>
          <w:numId w:val="47"/>
        </w:numPr>
      </w:pPr>
      <w:r w:rsidRPr="00005E75">
        <w:rPr>
          <w:b/>
          <w:bCs/>
        </w:rPr>
        <w:t>Mode-notes allowed</w:t>
      </w:r>
      <w:r w:rsidRPr="00005E75">
        <w:t xml:space="preserve"> (example: Angels = guardian primary, messenger as mode).</w:t>
      </w:r>
    </w:p>
    <w:p w14:paraId="05F2B473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Spell format</w:t>
      </w:r>
    </w:p>
    <w:p w14:paraId="4B015E1F" w14:textId="77777777" w:rsidR="00005E75" w:rsidRPr="00005E75" w:rsidRDefault="00005E75" w:rsidP="00005E75">
      <w:r w:rsidRPr="00005E75">
        <w:rPr>
          <w:b/>
          <w:bCs/>
        </w:rPr>
        <w:t>Load | Layer | Role | Protocol | Output constraint</w:t>
      </w:r>
    </w:p>
    <w:p w14:paraId="0E849A88" w14:textId="77777777" w:rsidR="00005E75" w:rsidRPr="00005E75" w:rsidRDefault="00005E75" w:rsidP="00005E75">
      <w:r w:rsidRPr="00005E75">
        <w:t>RV simulation spell (store-demo version):</w:t>
      </w:r>
    </w:p>
    <w:p w14:paraId="1028FE58" w14:textId="77777777" w:rsidR="00005E75" w:rsidRPr="00005E75" w:rsidRDefault="00005E75" w:rsidP="00005E75">
      <w:pPr>
        <w:numPr>
          <w:ilvl w:val="0"/>
          <w:numId w:val="48"/>
        </w:numPr>
      </w:pPr>
      <w:r w:rsidRPr="00005E75">
        <w:rPr>
          <w:b/>
          <w:bCs/>
        </w:rPr>
        <w:t>Load 1–2 | L8 Interface/Renderer | R1 Messenger | Blindfold + Scribe 3-pass capture + Statistician scoring + Hearth closure | Output: non-actionable notes only</w:t>
      </w:r>
    </w:p>
    <w:p w14:paraId="0FB22C85" w14:textId="77777777" w:rsidR="00005E75" w:rsidRPr="00005E75" w:rsidRDefault="00005E75" w:rsidP="00005E75">
      <w:pPr>
        <w:rPr>
          <w:b/>
          <w:bCs/>
        </w:rPr>
      </w:pPr>
      <w:proofErr w:type="spellStart"/>
      <w:r w:rsidRPr="00005E75">
        <w:rPr>
          <w:b/>
          <w:bCs/>
        </w:rPr>
        <w:t>Godform</w:t>
      </w:r>
      <w:proofErr w:type="spellEnd"/>
      <w:r w:rsidRPr="00005E75">
        <w:rPr>
          <w:b/>
          <w:bCs/>
        </w:rPr>
        <w:t xml:space="preserve"> minimum stable set</w:t>
      </w:r>
    </w:p>
    <w:p w14:paraId="4162A6C9" w14:textId="77777777" w:rsidR="00005E75" w:rsidRPr="00005E75" w:rsidRDefault="00005E75" w:rsidP="00005E75">
      <w:pPr>
        <w:numPr>
          <w:ilvl w:val="0"/>
          <w:numId w:val="49"/>
        </w:numPr>
      </w:pPr>
      <w:r w:rsidRPr="00005E75">
        <w:rPr>
          <w:b/>
          <w:bCs/>
        </w:rPr>
        <w:t>Consent Warden</w:t>
      </w:r>
      <w:r w:rsidRPr="00005E75">
        <w:t xml:space="preserve"> (access rules)</w:t>
      </w:r>
    </w:p>
    <w:p w14:paraId="00A536E7" w14:textId="77777777" w:rsidR="00005E75" w:rsidRPr="00005E75" w:rsidRDefault="00005E75" w:rsidP="00005E75">
      <w:pPr>
        <w:numPr>
          <w:ilvl w:val="0"/>
          <w:numId w:val="49"/>
        </w:numPr>
      </w:pPr>
      <w:r w:rsidRPr="00005E75">
        <w:rPr>
          <w:b/>
          <w:bCs/>
        </w:rPr>
        <w:t>Gatekeeper</w:t>
      </w:r>
      <w:r w:rsidRPr="00005E75">
        <w:t xml:space="preserve"> (stop/escalation control)</w:t>
      </w:r>
    </w:p>
    <w:p w14:paraId="5D37F323" w14:textId="77777777" w:rsidR="00005E75" w:rsidRPr="00005E75" w:rsidRDefault="00005E75" w:rsidP="00005E75">
      <w:pPr>
        <w:numPr>
          <w:ilvl w:val="0"/>
          <w:numId w:val="49"/>
        </w:numPr>
      </w:pPr>
      <w:r w:rsidRPr="00005E75">
        <w:rPr>
          <w:b/>
          <w:bCs/>
        </w:rPr>
        <w:t>Auditor or Statistician</w:t>
      </w:r>
      <w:r w:rsidRPr="00005E75">
        <w:t xml:space="preserve"> (scoring, base rates, logs)</w:t>
      </w:r>
    </w:p>
    <w:p w14:paraId="467780E6" w14:textId="77777777" w:rsidR="00005E75" w:rsidRPr="00005E75" w:rsidRDefault="00005E75" w:rsidP="00005E75">
      <w:pPr>
        <w:numPr>
          <w:ilvl w:val="0"/>
          <w:numId w:val="49"/>
        </w:numPr>
      </w:pPr>
      <w:proofErr w:type="spellStart"/>
      <w:r w:rsidRPr="00005E75">
        <w:rPr>
          <w:b/>
          <w:bCs/>
        </w:rPr>
        <w:t>Hearthkeeper</w:t>
      </w:r>
      <w:proofErr w:type="spellEnd"/>
      <w:r w:rsidRPr="00005E75">
        <w:t xml:space="preserve"> (closure, integration)</w:t>
      </w:r>
    </w:p>
    <w:p w14:paraId="7198CE2B" w14:textId="77777777" w:rsidR="00005E75" w:rsidRPr="00005E75" w:rsidRDefault="00005E75" w:rsidP="00005E75">
      <w:r w:rsidRPr="00005E75">
        <w:t>Required pairings:</w:t>
      </w:r>
    </w:p>
    <w:p w14:paraId="0E2A46ED" w14:textId="77777777" w:rsidR="00005E75" w:rsidRPr="00005E75" w:rsidRDefault="00005E75" w:rsidP="00005E75">
      <w:pPr>
        <w:numPr>
          <w:ilvl w:val="0"/>
          <w:numId w:val="50"/>
        </w:numPr>
      </w:pPr>
      <w:r w:rsidRPr="00005E75">
        <w:t>Scribe + Mirror</w:t>
      </w:r>
    </w:p>
    <w:p w14:paraId="06EFBCF4" w14:textId="77777777" w:rsidR="00005E75" w:rsidRPr="00005E75" w:rsidRDefault="00005E75" w:rsidP="00005E75">
      <w:pPr>
        <w:numPr>
          <w:ilvl w:val="0"/>
          <w:numId w:val="50"/>
        </w:numPr>
      </w:pPr>
      <w:r w:rsidRPr="00005E75">
        <w:t>Lantern + Grounding Stone</w:t>
      </w:r>
    </w:p>
    <w:p w14:paraId="3630A1BA" w14:textId="77777777" w:rsidR="00005E75" w:rsidRPr="00005E75" w:rsidRDefault="00005E75" w:rsidP="00005E75">
      <w:pPr>
        <w:numPr>
          <w:ilvl w:val="0"/>
          <w:numId w:val="50"/>
        </w:numPr>
      </w:pPr>
      <w:r w:rsidRPr="00005E75">
        <w:t>Weaver + Consent Warden</w:t>
      </w:r>
    </w:p>
    <w:p w14:paraId="02B9222F" w14:textId="77777777" w:rsidR="00005E75" w:rsidRPr="00005E75" w:rsidRDefault="00005E75" w:rsidP="00005E75">
      <w:pPr>
        <w:numPr>
          <w:ilvl w:val="0"/>
          <w:numId w:val="50"/>
        </w:numPr>
      </w:pPr>
      <w:r w:rsidRPr="00005E75">
        <w:t>Blindfold + Auditor/Statistician</w:t>
      </w:r>
    </w:p>
    <w:p w14:paraId="2511DBF8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Expansion pass v1.3</w:t>
      </w:r>
    </w:p>
    <w:p w14:paraId="39307317" w14:textId="77777777" w:rsidR="00005E75" w:rsidRPr="00005E75" w:rsidRDefault="00005E75" w:rsidP="00005E75">
      <w:r w:rsidRPr="00005E75">
        <w:t xml:space="preserve">Still enforcing: </w:t>
      </w:r>
      <w:r w:rsidRPr="00005E75">
        <w:rPr>
          <w:b/>
          <w:bCs/>
        </w:rPr>
        <w:t>each entry appears once</w:t>
      </w:r>
      <w:r w:rsidRPr="00005E75">
        <w:t xml:space="preserve"> with </w:t>
      </w:r>
      <w:r w:rsidRPr="00005E75">
        <w:rPr>
          <w:b/>
          <w:bCs/>
        </w:rPr>
        <w:t>Layer | Role</w:t>
      </w:r>
      <w:r w:rsidRPr="00005E75">
        <w:t xml:space="preserve"> (plus up to 2 tags).</w:t>
      </w:r>
    </w:p>
    <w:p w14:paraId="12BC0376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 Environment Force</w:t>
      </w:r>
    </w:p>
    <w:p w14:paraId="51DD91FE" w14:textId="77777777" w:rsidR="00005E75" w:rsidRPr="00005E75" w:rsidRDefault="00005E75" w:rsidP="00005E75">
      <w:pPr>
        <w:numPr>
          <w:ilvl w:val="0"/>
          <w:numId w:val="51"/>
        </w:numPr>
      </w:pPr>
      <w:r w:rsidRPr="00005E75">
        <w:rPr>
          <w:b/>
          <w:bCs/>
        </w:rPr>
        <w:lastRenderedPageBreak/>
        <w:t>Devas</w:t>
      </w:r>
      <w:r w:rsidRPr="00005E75">
        <w:t xml:space="preserve"> (Buddhist/Hindu cosmology class) → </w:t>
      </w:r>
      <w:r w:rsidRPr="00005E75">
        <w:rPr>
          <w:b/>
          <w:bCs/>
        </w:rPr>
        <w:t>L1 | R12</w:t>
      </w:r>
      <w:r w:rsidRPr="00005E75">
        <w:t xml:space="preserve"> (sky-order, vastness)</w:t>
      </w:r>
    </w:p>
    <w:p w14:paraId="3C36AC18" w14:textId="77777777" w:rsidR="00005E75" w:rsidRPr="00005E75" w:rsidRDefault="00005E75" w:rsidP="00005E75">
      <w:pPr>
        <w:numPr>
          <w:ilvl w:val="0"/>
          <w:numId w:val="51"/>
        </w:numPr>
      </w:pPr>
      <w:r w:rsidRPr="00005E75">
        <w:rPr>
          <w:b/>
          <w:bCs/>
        </w:rPr>
        <w:t>Asuras</w:t>
      </w:r>
      <w:r w:rsidRPr="00005E75">
        <w:t xml:space="preserve"> (Buddhist/Hindu cosmology class) → </w:t>
      </w:r>
      <w:r w:rsidRPr="00005E75">
        <w:rPr>
          <w:b/>
          <w:bCs/>
        </w:rPr>
        <w:t>L1 | R6</w:t>
      </w:r>
      <w:r w:rsidRPr="00005E75">
        <w:t xml:space="preserve"> (conflict, rivalry)</w:t>
      </w:r>
    </w:p>
    <w:p w14:paraId="1874E100" w14:textId="77777777" w:rsidR="00005E75" w:rsidRPr="00005E75" w:rsidRDefault="00005E75" w:rsidP="00005E75">
      <w:pPr>
        <w:numPr>
          <w:ilvl w:val="0"/>
          <w:numId w:val="51"/>
        </w:numPr>
      </w:pPr>
      <w:proofErr w:type="spellStart"/>
      <w:r w:rsidRPr="00005E75">
        <w:rPr>
          <w:b/>
          <w:bCs/>
        </w:rPr>
        <w:t>Yakṣas</w:t>
      </w:r>
      <w:proofErr w:type="spellEnd"/>
      <w:r w:rsidRPr="00005E75">
        <w:rPr>
          <w:b/>
          <w:bCs/>
        </w:rPr>
        <w:t xml:space="preserve"> / </w:t>
      </w:r>
      <w:proofErr w:type="spellStart"/>
      <w:r w:rsidRPr="00005E75">
        <w:rPr>
          <w:b/>
          <w:bCs/>
        </w:rPr>
        <w:t>Yakṣīs</w:t>
      </w:r>
      <w:proofErr w:type="spellEnd"/>
      <w:r w:rsidRPr="00005E75">
        <w:t xml:space="preserve"> (South Asian, Buddhist/Hindu) → </w:t>
      </w:r>
      <w:r w:rsidRPr="00005E75">
        <w:rPr>
          <w:b/>
          <w:bCs/>
        </w:rPr>
        <w:t>L1 | R2</w:t>
      </w:r>
      <w:r w:rsidRPr="00005E75">
        <w:t xml:space="preserve"> (treasure, groves)</w:t>
      </w:r>
    </w:p>
    <w:p w14:paraId="56E86D07" w14:textId="77777777" w:rsidR="00005E75" w:rsidRPr="00005E75" w:rsidRDefault="00005E75" w:rsidP="00005E75">
      <w:pPr>
        <w:numPr>
          <w:ilvl w:val="0"/>
          <w:numId w:val="51"/>
        </w:numPr>
      </w:pPr>
      <w:proofErr w:type="spellStart"/>
      <w:r w:rsidRPr="00005E75">
        <w:rPr>
          <w:b/>
          <w:bCs/>
        </w:rPr>
        <w:t>Garudas</w:t>
      </w:r>
      <w:proofErr w:type="spellEnd"/>
      <w:r w:rsidRPr="00005E75">
        <w:t xml:space="preserve"> (South Asian, Buddhist/Hindu) → </w:t>
      </w:r>
      <w:r w:rsidRPr="00005E75">
        <w:rPr>
          <w:b/>
          <w:bCs/>
        </w:rPr>
        <w:t>L1 | R2</w:t>
      </w:r>
      <w:r w:rsidRPr="00005E75">
        <w:t xml:space="preserve"> (predator-of-serpents, sky)</w:t>
      </w:r>
    </w:p>
    <w:p w14:paraId="2DAB8FF1" w14:textId="77777777" w:rsidR="00005E75" w:rsidRPr="00005E75" w:rsidRDefault="00005E75" w:rsidP="00005E75">
      <w:pPr>
        <w:numPr>
          <w:ilvl w:val="0"/>
          <w:numId w:val="51"/>
        </w:numPr>
      </w:pPr>
      <w:proofErr w:type="spellStart"/>
      <w:r w:rsidRPr="00005E75">
        <w:rPr>
          <w:b/>
          <w:bCs/>
        </w:rPr>
        <w:t>Gandharvas</w:t>
      </w:r>
      <w:proofErr w:type="spellEnd"/>
      <w:r w:rsidRPr="00005E75">
        <w:t xml:space="preserve"> (South Asian, Buddhist/Hindu) → </w:t>
      </w:r>
      <w:r w:rsidRPr="00005E75">
        <w:rPr>
          <w:b/>
          <w:bCs/>
        </w:rPr>
        <w:t>L1 | R1</w:t>
      </w:r>
      <w:r w:rsidRPr="00005E75">
        <w:t xml:space="preserve"> (music, inspiration)</w:t>
      </w:r>
    </w:p>
    <w:p w14:paraId="29BDE7B2" w14:textId="77777777" w:rsidR="00005E75" w:rsidRPr="00005E75" w:rsidRDefault="00005E75" w:rsidP="00005E75">
      <w:pPr>
        <w:numPr>
          <w:ilvl w:val="0"/>
          <w:numId w:val="51"/>
        </w:numPr>
      </w:pPr>
      <w:proofErr w:type="spellStart"/>
      <w:r w:rsidRPr="00005E75">
        <w:rPr>
          <w:b/>
          <w:bCs/>
        </w:rPr>
        <w:t>Apsarās</w:t>
      </w:r>
      <w:proofErr w:type="spellEnd"/>
      <w:r w:rsidRPr="00005E75">
        <w:t xml:space="preserve"> (South Asian) → </w:t>
      </w:r>
      <w:r w:rsidRPr="00005E75">
        <w:rPr>
          <w:b/>
          <w:bCs/>
        </w:rPr>
        <w:t>L1 | R11</w:t>
      </w:r>
      <w:r w:rsidRPr="00005E75">
        <w:t xml:space="preserve"> (beauty, abundance)</w:t>
      </w:r>
    </w:p>
    <w:p w14:paraId="756E54A7" w14:textId="77777777" w:rsidR="00005E75" w:rsidRPr="00005E75" w:rsidRDefault="00005E75" w:rsidP="00005E75">
      <w:pPr>
        <w:numPr>
          <w:ilvl w:val="0"/>
          <w:numId w:val="51"/>
        </w:numPr>
      </w:pPr>
      <w:r w:rsidRPr="00005E75">
        <w:rPr>
          <w:b/>
          <w:bCs/>
        </w:rPr>
        <w:t>Kinnara / Kinnari</w:t>
      </w:r>
      <w:r w:rsidRPr="00005E75">
        <w:t xml:space="preserve"> (South Asian) → </w:t>
      </w:r>
      <w:r w:rsidRPr="00005E75">
        <w:rPr>
          <w:b/>
          <w:bCs/>
        </w:rPr>
        <w:t>L1 | R1</w:t>
      </w:r>
      <w:r w:rsidRPr="00005E75">
        <w:t xml:space="preserve"> (art, devotion)</w:t>
      </w:r>
    </w:p>
    <w:p w14:paraId="24B28554" w14:textId="77777777" w:rsidR="00005E75" w:rsidRPr="00005E75" w:rsidRDefault="00005E75" w:rsidP="00005E75">
      <w:pPr>
        <w:numPr>
          <w:ilvl w:val="0"/>
          <w:numId w:val="51"/>
        </w:numPr>
      </w:pPr>
      <w:proofErr w:type="spellStart"/>
      <w:r w:rsidRPr="00005E75">
        <w:rPr>
          <w:b/>
          <w:bCs/>
        </w:rPr>
        <w:t>Mahoraga</w:t>
      </w:r>
      <w:proofErr w:type="spellEnd"/>
      <w:r w:rsidRPr="00005E75">
        <w:t xml:space="preserve"> (Buddhist lists) → </w:t>
      </w:r>
      <w:r w:rsidRPr="00005E75">
        <w:rPr>
          <w:b/>
          <w:bCs/>
        </w:rPr>
        <w:t>L1 | R2</w:t>
      </w:r>
      <w:r w:rsidRPr="00005E75">
        <w:t xml:space="preserve"> (serpent-earth, guardianship)</w:t>
      </w:r>
    </w:p>
    <w:p w14:paraId="6FB1A853" w14:textId="77777777" w:rsidR="00005E75" w:rsidRPr="00005E75" w:rsidRDefault="00005E75" w:rsidP="00005E75">
      <w:pPr>
        <w:numPr>
          <w:ilvl w:val="0"/>
          <w:numId w:val="51"/>
        </w:numPr>
      </w:pPr>
      <w:r w:rsidRPr="00005E75">
        <w:rPr>
          <w:b/>
          <w:bCs/>
        </w:rPr>
        <w:t xml:space="preserve">Huli </w:t>
      </w:r>
      <w:proofErr w:type="spellStart"/>
      <w:r w:rsidRPr="00005E75">
        <w:rPr>
          <w:b/>
          <w:bCs/>
        </w:rPr>
        <w:t>jing</w:t>
      </w:r>
      <w:proofErr w:type="spellEnd"/>
      <w:r w:rsidRPr="00005E75">
        <w:rPr>
          <w:b/>
          <w:bCs/>
        </w:rPr>
        <w:t xml:space="preserve"> / fox spirits</w:t>
      </w:r>
      <w:r w:rsidRPr="00005E75">
        <w:t xml:space="preserve"> (Chinese) → </w:t>
      </w:r>
      <w:r w:rsidRPr="00005E75">
        <w:rPr>
          <w:b/>
          <w:bCs/>
        </w:rPr>
        <w:t>L1 | R8</w:t>
      </w:r>
      <w:r w:rsidRPr="00005E75">
        <w:t xml:space="preserve"> (shapeshift, seduction)</w:t>
      </w:r>
    </w:p>
    <w:p w14:paraId="0D937CEE" w14:textId="77777777" w:rsidR="00005E75" w:rsidRPr="00005E75" w:rsidRDefault="00005E75" w:rsidP="00005E75">
      <w:pPr>
        <w:numPr>
          <w:ilvl w:val="0"/>
          <w:numId w:val="51"/>
        </w:numPr>
      </w:pPr>
      <w:proofErr w:type="spellStart"/>
      <w:r w:rsidRPr="00005E75">
        <w:rPr>
          <w:b/>
          <w:bCs/>
        </w:rPr>
        <w:t>Yaoguai</w:t>
      </w:r>
      <w:proofErr w:type="spellEnd"/>
      <w:r w:rsidRPr="00005E75">
        <w:t xml:space="preserve"> (Chinese “monsters” umbrella) → </w:t>
      </w:r>
      <w:r w:rsidRPr="00005E75">
        <w:rPr>
          <w:b/>
          <w:bCs/>
        </w:rPr>
        <w:t>L1 | R8</w:t>
      </w:r>
      <w:r w:rsidRPr="00005E75">
        <w:t xml:space="preserve"> (wildness, boundary)</w:t>
      </w:r>
    </w:p>
    <w:p w14:paraId="6E2C64D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L2 Sensor Artifact</w:t>
      </w:r>
    </w:p>
    <w:p w14:paraId="382576A8" w14:textId="77777777" w:rsidR="00005E75" w:rsidRPr="00005E75" w:rsidRDefault="00005E75" w:rsidP="00005E75">
      <w:pPr>
        <w:numPr>
          <w:ilvl w:val="0"/>
          <w:numId w:val="52"/>
        </w:numPr>
      </w:pPr>
      <w:r w:rsidRPr="00005E75">
        <w:rPr>
          <w:b/>
          <w:bCs/>
        </w:rPr>
        <w:t>Changelings, misattribution template</w:t>
      </w:r>
      <w:r w:rsidRPr="00005E75">
        <w:t xml:space="preserve"> (European) → </w:t>
      </w:r>
      <w:r w:rsidRPr="00005E75">
        <w:rPr>
          <w:b/>
          <w:bCs/>
        </w:rPr>
        <w:t>L2 | R8</w:t>
      </w:r>
      <w:r w:rsidRPr="00005E75">
        <w:t xml:space="preserve"> (identity, anxiety)</w:t>
      </w:r>
    </w:p>
    <w:p w14:paraId="1045C9E6" w14:textId="77777777" w:rsidR="00005E75" w:rsidRPr="00005E75" w:rsidRDefault="00005E75" w:rsidP="00005E75">
      <w:pPr>
        <w:numPr>
          <w:ilvl w:val="0"/>
          <w:numId w:val="52"/>
        </w:numPr>
      </w:pPr>
      <w:r w:rsidRPr="00005E75">
        <w:rPr>
          <w:b/>
          <w:bCs/>
        </w:rPr>
        <w:t>“Old Hag” variant template</w:t>
      </w:r>
      <w:r w:rsidRPr="00005E75">
        <w:t xml:space="preserve"> (cross-cultural) → </w:t>
      </w:r>
      <w:r w:rsidRPr="00005E75">
        <w:rPr>
          <w:b/>
          <w:bCs/>
        </w:rPr>
        <w:t>L2 | R4</w:t>
      </w:r>
      <w:r w:rsidRPr="00005E75">
        <w:t xml:space="preserve"> (sleep edge, dread)</w:t>
      </w:r>
    </w:p>
    <w:p w14:paraId="605F3F3D" w14:textId="77777777" w:rsidR="00005E75" w:rsidRPr="00005E75" w:rsidRDefault="00005E75" w:rsidP="00005E75">
      <w:pPr>
        <w:numPr>
          <w:ilvl w:val="0"/>
          <w:numId w:val="52"/>
        </w:numPr>
      </w:pPr>
      <w:r w:rsidRPr="00005E75">
        <w:rPr>
          <w:b/>
          <w:bCs/>
        </w:rPr>
        <w:t>Infrasound-haunting template</w:t>
      </w:r>
      <w:r w:rsidRPr="00005E75">
        <w:t xml:space="preserve"> (modern) → </w:t>
      </w:r>
      <w:r w:rsidRPr="00005E75">
        <w:rPr>
          <w:b/>
          <w:bCs/>
        </w:rPr>
        <w:t>L2 | R12</w:t>
      </w:r>
      <w:r w:rsidRPr="00005E75">
        <w:t xml:space="preserve"> (vibration, </w:t>
      </w:r>
      <w:proofErr w:type="gramStart"/>
      <w:r w:rsidRPr="00005E75">
        <w:t>unease</w:t>
      </w:r>
      <w:proofErr w:type="gramEnd"/>
      <w:r w:rsidRPr="00005E75">
        <w:t>)</w:t>
      </w:r>
    </w:p>
    <w:p w14:paraId="4109FA53" w14:textId="77777777" w:rsidR="00005E75" w:rsidRPr="00005E75" w:rsidRDefault="00005E75" w:rsidP="00005E75">
      <w:pPr>
        <w:numPr>
          <w:ilvl w:val="0"/>
          <w:numId w:val="52"/>
        </w:numPr>
      </w:pPr>
      <w:r w:rsidRPr="00005E75">
        <w:rPr>
          <w:b/>
          <w:bCs/>
        </w:rPr>
        <w:t>Camera-orb / pareidolia template</w:t>
      </w:r>
      <w:r w:rsidRPr="00005E75">
        <w:t xml:space="preserve"> (modern) → </w:t>
      </w:r>
      <w:r w:rsidRPr="00005E75">
        <w:rPr>
          <w:b/>
          <w:bCs/>
        </w:rPr>
        <w:t>L2 | R1</w:t>
      </w:r>
      <w:r w:rsidRPr="00005E75">
        <w:t xml:space="preserve"> (pattern, false-signal)</w:t>
      </w:r>
    </w:p>
    <w:p w14:paraId="36D522F6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L3 Threat Model</w:t>
      </w:r>
    </w:p>
    <w:p w14:paraId="29AB04EB" w14:textId="77777777" w:rsidR="00005E75" w:rsidRPr="00005E75" w:rsidRDefault="00005E75" w:rsidP="00005E75">
      <w:pPr>
        <w:numPr>
          <w:ilvl w:val="0"/>
          <w:numId w:val="53"/>
        </w:numPr>
      </w:pPr>
      <w:r w:rsidRPr="00005E75">
        <w:rPr>
          <w:b/>
          <w:bCs/>
        </w:rPr>
        <w:t>Harpies</w:t>
      </w:r>
      <w:r w:rsidRPr="00005E75">
        <w:t xml:space="preserve"> (Greek) → </w:t>
      </w:r>
      <w:r w:rsidRPr="00005E75">
        <w:rPr>
          <w:b/>
          <w:bCs/>
        </w:rPr>
        <w:t>L3 | R4</w:t>
      </w:r>
      <w:r w:rsidRPr="00005E75">
        <w:t xml:space="preserve"> (theft, torment)</w:t>
      </w:r>
    </w:p>
    <w:p w14:paraId="20E88523" w14:textId="77777777" w:rsidR="00005E75" w:rsidRPr="00005E75" w:rsidRDefault="00005E75" w:rsidP="00005E75">
      <w:pPr>
        <w:numPr>
          <w:ilvl w:val="0"/>
          <w:numId w:val="53"/>
        </w:numPr>
      </w:pPr>
      <w:proofErr w:type="spellStart"/>
      <w:r w:rsidRPr="00005E75">
        <w:rPr>
          <w:b/>
          <w:bCs/>
        </w:rPr>
        <w:t>Hecatoncheires</w:t>
      </w:r>
      <w:proofErr w:type="spellEnd"/>
      <w:r w:rsidRPr="00005E75">
        <w:t xml:space="preserve"> (Greek) → </w:t>
      </w:r>
      <w:r w:rsidRPr="00005E75">
        <w:rPr>
          <w:b/>
          <w:bCs/>
        </w:rPr>
        <w:t>L3 | R2</w:t>
      </w:r>
      <w:r w:rsidRPr="00005E75">
        <w:t xml:space="preserve"> (force, containment)</w:t>
      </w:r>
    </w:p>
    <w:p w14:paraId="13485A6C" w14:textId="77777777" w:rsidR="00005E75" w:rsidRPr="00005E75" w:rsidRDefault="00005E75" w:rsidP="00005E75">
      <w:pPr>
        <w:numPr>
          <w:ilvl w:val="0"/>
          <w:numId w:val="53"/>
        </w:numPr>
      </w:pPr>
      <w:r w:rsidRPr="00005E75">
        <w:rPr>
          <w:b/>
          <w:bCs/>
        </w:rPr>
        <w:t>Typhon</w:t>
      </w:r>
      <w:r w:rsidRPr="00005E75">
        <w:t xml:space="preserve"> (Greek) → </w:t>
      </w:r>
      <w:r w:rsidRPr="00005E75">
        <w:rPr>
          <w:b/>
          <w:bCs/>
        </w:rPr>
        <w:t>L3 | R12</w:t>
      </w:r>
      <w:r w:rsidRPr="00005E75">
        <w:t xml:space="preserve"> (storm-catastrophe, chaos)</w:t>
      </w:r>
    </w:p>
    <w:p w14:paraId="59C19861" w14:textId="77777777" w:rsidR="00005E75" w:rsidRPr="00005E75" w:rsidRDefault="00005E75" w:rsidP="00005E75">
      <w:pPr>
        <w:numPr>
          <w:ilvl w:val="0"/>
          <w:numId w:val="53"/>
        </w:numPr>
      </w:pPr>
      <w:r w:rsidRPr="00005E75">
        <w:rPr>
          <w:b/>
          <w:bCs/>
        </w:rPr>
        <w:t>Jörmungandr</w:t>
      </w:r>
      <w:r w:rsidRPr="00005E75">
        <w:t xml:space="preserve"> (Norse) → </w:t>
      </w:r>
      <w:r w:rsidRPr="00005E75">
        <w:rPr>
          <w:b/>
          <w:bCs/>
        </w:rPr>
        <w:t>L3 | R12</w:t>
      </w:r>
      <w:r w:rsidRPr="00005E75">
        <w:t xml:space="preserve"> (world-boundary, dread)</w:t>
      </w:r>
    </w:p>
    <w:p w14:paraId="72FFB573" w14:textId="77777777" w:rsidR="00005E75" w:rsidRPr="00005E75" w:rsidRDefault="00005E75" w:rsidP="00005E75">
      <w:pPr>
        <w:numPr>
          <w:ilvl w:val="0"/>
          <w:numId w:val="53"/>
        </w:numPr>
      </w:pPr>
      <w:r w:rsidRPr="00005E75">
        <w:rPr>
          <w:b/>
          <w:bCs/>
        </w:rPr>
        <w:t>Fenrir</w:t>
      </w:r>
      <w:r w:rsidRPr="00005E75">
        <w:t xml:space="preserve"> (Norse) → </w:t>
      </w:r>
      <w:r w:rsidRPr="00005E75">
        <w:rPr>
          <w:b/>
          <w:bCs/>
        </w:rPr>
        <w:t>L3 | R4</w:t>
      </w:r>
      <w:r w:rsidRPr="00005E75">
        <w:t xml:space="preserve"> (breakout-force, devour)</w:t>
      </w:r>
    </w:p>
    <w:p w14:paraId="56E0F26A" w14:textId="77777777" w:rsidR="00005E75" w:rsidRPr="00005E75" w:rsidRDefault="00005E75" w:rsidP="00005E75">
      <w:pPr>
        <w:numPr>
          <w:ilvl w:val="0"/>
          <w:numId w:val="53"/>
        </w:numPr>
      </w:pPr>
      <w:r w:rsidRPr="00005E75">
        <w:rPr>
          <w:b/>
          <w:bCs/>
        </w:rPr>
        <w:t>Wendigo-style caution template</w:t>
      </w:r>
      <w:r w:rsidRPr="00005E75">
        <w:t xml:space="preserve"> (pan-Indigenous, handle respectfully as public lore only) → </w:t>
      </w:r>
      <w:r w:rsidRPr="00005E75">
        <w:rPr>
          <w:b/>
          <w:bCs/>
        </w:rPr>
        <w:t>L3 | R4</w:t>
      </w:r>
      <w:r w:rsidRPr="00005E75">
        <w:t xml:space="preserve"> (starvation, taboo)</w:t>
      </w:r>
    </w:p>
    <w:p w14:paraId="0EC0AD3E" w14:textId="77777777" w:rsidR="00005E75" w:rsidRPr="00005E75" w:rsidRDefault="00005E75" w:rsidP="00005E75">
      <w:pPr>
        <w:numPr>
          <w:ilvl w:val="0"/>
          <w:numId w:val="53"/>
        </w:numPr>
      </w:pPr>
      <w:proofErr w:type="spellStart"/>
      <w:r w:rsidRPr="00005E75">
        <w:rPr>
          <w:b/>
          <w:bCs/>
        </w:rPr>
        <w:t>Nuckelavee</w:t>
      </w:r>
      <w:proofErr w:type="spellEnd"/>
      <w:r w:rsidRPr="00005E75">
        <w:t xml:space="preserve"> (Orkney/Scottish) → </w:t>
      </w:r>
      <w:r w:rsidRPr="00005E75">
        <w:rPr>
          <w:b/>
          <w:bCs/>
        </w:rPr>
        <w:t>L3 | R12</w:t>
      </w:r>
      <w:r w:rsidRPr="00005E75">
        <w:t xml:space="preserve"> (plague-omen, dread)</w:t>
      </w:r>
    </w:p>
    <w:p w14:paraId="10C2EA1C" w14:textId="77777777" w:rsidR="00005E75" w:rsidRPr="00005E75" w:rsidRDefault="00005E75" w:rsidP="00005E75">
      <w:pPr>
        <w:numPr>
          <w:ilvl w:val="0"/>
          <w:numId w:val="53"/>
        </w:numPr>
      </w:pPr>
      <w:r w:rsidRPr="00005E75">
        <w:rPr>
          <w:b/>
          <w:bCs/>
        </w:rPr>
        <w:t>Blemmyes / monstrous races template</w:t>
      </w:r>
      <w:r w:rsidRPr="00005E75">
        <w:t xml:space="preserve"> (medieval) → </w:t>
      </w:r>
      <w:r w:rsidRPr="00005E75">
        <w:rPr>
          <w:b/>
          <w:bCs/>
        </w:rPr>
        <w:t>L3 | R12</w:t>
      </w:r>
      <w:r w:rsidRPr="00005E75">
        <w:t xml:space="preserve"> (othering risk, propaganda hazard)</w:t>
      </w:r>
    </w:p>
    <w:p w14:paraId="209BEBB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L4 Memory Eruption</w:t>
      </w:r>
    </w:p>
    <w:p w14:paraId="18ADD5FF" w14:textId="77777777" w:rsidR="00005E75" w:rsidRPr="00005E75" w:rsidRDefault="00005E75" w:rsidP="00005E75">
      <w:pPr>
        <w:numPr>
          <w:ilvl w:val="0"/>
          <w:numId w:val="54"/>
        </w:numPr>
      </w:pPr>
      <w:r w:rsidRPr="00005E75">
        <w:rPr>
          <w:b/>
          <w:bCs/>
        </w:rPr>
        <w:t>Dybbuk template</w:t>
      </w:r>
      <w:r w:rsidRPr="00005E75">
        <w:t xml:space="preserve"> (Jewish folklore, public lore) → </w:t>
      </w:r>
      <w:r w:rsidRPr="00005E75">
        <w:rPr>
          <w:b/>
          <w:bCs/>
        </w:rPr>
        <w:t>L4 | R4</w:t>
      </w:r>
      <w:r w:rsidRPr="00005E75">
        <w:t xml:space="preserve"> (intrusion, unresolved)</w:t>
      </w:r>
    </w:p>
    <w:p w14:paraId="5FF7524E" w14:textId="77777777" w:rsidR="00005E75" w:rsidRPr="00005E75" w:rsidRDefault="00005E75" w:rsidP="00005E75">
      <w:pPr>
        <w:numPr>
          <w:ilvl w:val="0"/>
          <w:numId w:val="54"/>
        </w:numPr>
      </w:pPr>
      <w:r w:rsidRPr="00005E75">
        <w:rPr>
          <w:b/>
          <w:bCs/>
        </w:rPr>
        <w:t>Ghost bride / hungry-spirit marriage template</w:t>
      </w:r>
      <w:r w:rsidRPr="00005E75">
        <w:t xml:space="preserve"> (East Asian) → </w:t>
      </w:r>
      <w:r w:rsidRPr="00005E75">
        <w:rPr>
          <w:b/>
          <w:bCs/>
        </w:rPr>
        <w:t>L4 | R5</w:t>
      </w:r>
      <w:r w:rsidRPr="00005E75">
        <w:t xml:space="preserve"> (attachment, grief)</w:t>
      </w:r>
    </w:p>
    <w:p w14:paraId="2E1D5CCB" w14:textId="77777777" w:rsidR="00005E75" w:rsidRPr="00005E75" w:rsidRDefault="00005E75" w:rsidP="00005E75">
      <w:pPr>
        <w:numPr>
          <w:ilvl w:val="0"/>
          <w:numId w:val="54"/>
        </w:numPr>
      </w:pPr>
      <w:r w:rsidRPr="00005E75">
        <w:rPr>
          <w:b/>
          <w:bCs/>
        </w:rPr>
        <w:t>La Llorona template</w:t>
      </w:r>
      <w:r w:rsidRPr="00005E75">
        <w:t xml:space="preserve"> (</w:t>
      </w:r>
      <w:proofErr w:type="spellStart"/>
      <w:r w:rsidRPr="00005E75">
        <w:t>LatAm</w:t>
      </w:r>
      <w:proofErr w:type="spellEnd"/>
      <w:r w:rsidRPr="00005E75">
        <w:t xml:space="preserve">) → </w:t>
      </w:r>
      <w:r w:rsidRPr="00005E75">
        <w:rPr>
          <w:b/>
          <w:bCs/>
        </w:rPr>
        <w:t>L4 | R12</w:t>
      </w:r>
      <w:r w:rsidRPr="00005E75">
        <w:t xml:space="preserve"> (loss, warning)</w:t>
      </w:r>
    </w:p>
    <w:p w14:paraId="377DA526" w14:textId="77777777" w:rsidR="00005E75" w:rsidRPr="00005E75" w:rsidRDefault="00005E75" w:rsidP="00005E75">
      <w:pPr>
        <w:numPr>
          <w:ilvl w:val="0"/>
          <w:numId w:val="54"/>
        </w:numPr>
      </w:pPr>
      <w:r w:rsidRPr="00005E75">
        <w:rPr>
          <w:b/>
          <w:bCs/>
        </w:rPr>
        <w:t>White Lady / Lady-in-white template</w:t>
      </w:r>
      <w:r w:rsidRPr="00005E75">
        <w:t xml:space="preserve"> (Europe/modern) → </w:t>
      </w:r>
      <w:r w:rsidRPr="00005E75">
        <w:rPr>
          <w:b/>
          <w:bCs/>
        </w:rPr>
        <w:t>L4 | R9</w:t>
      </w:r>
      <w:r w:rsidRPr="00005E75">
        <w:t xml:space="preserve"> (mourning, transition)</w:t>
      </w:r>
    </w:p>
    <w:p w14:paraId="6A356EA1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L5 Social Protocol</w:t>
      </w:r>
    </w:p>
    <w:p w14:paraId="1EE20FCD" w14:textId="77777777" w:rsidR="00005E75" w:rsidRPr="00005E75" w:rsidRDefault="00005E75" w:rsidP="00005E75">
      <w:pPr>
        <w:numPr>
          <w:ilvl w:val="0"/>
          <w:numId w:val="55"/>
        </w:numPr>
      </w:pPr>
      <w:proofErr w:type="spellStart"/>
      <w:r w:rsidRPr="00005E75">
        <w:rPr>
          <w:b/>
          <w:bCs/>
        </w:rPr>
        <w:t>Sluagh</w:t>
      </w:r>
      <w:proofErr w:type="spellEnd"/>
      <w:r w:rsidRPr="00005E75">
        <w:rPr>
          <w:b/>
          <w:bCs/>
        </w:rPr>
        <w:t xml:space="preserve"> (host of the dead)</w:t>
      </w:r>
      <w:r w:rsidRPr="00005E75">
        <w:t xml:space="preserve"> (Celtic) → </w:t>
      </w:r>
      <w:r w:rsidRPr="00005E75">
        <w:rPr>
          <w:b/>
          <w:bCs/>
        </w:rPr>
        <w:t>L5 | R12</w:t>
      </w:r>
      <w:r w:rsidRPr="00005E75">
        <w:t xml:space="preserve"> (collective dread, taboo)</w:t>
      </w:r>
    </w:p>
    <w:p w14:paraId="6184E1DE" w14:textId="77777777" w:rsidR="00005E75" w:rsidRPr="00005E75" w:rsidRDefault="00005E75" w:rsidP="00005E75">
      <w:pPr>
        <w:numPr>
          <w:ilvl w:val="0"/>
          <w:numId w:val="55"/>
        </w:numPr>
      </w:pPr>
      <w:r w:rsidRPr="00005E75">
        <w:rPr>
          <w:b/>
          <w:bCs/>
        </w:rPr>
        <w:t>Bean-</w:t>
      </w:r>
      <w:proofErr w:type="spellStart"/>
      <w:r w:rsidRPr="00005E75">
        <w:rPr>
          <w:b/>
          <w:bCs/>
        </w:rPr>
        <w:t>nighe</w:t>
      </w:r>
      <w:proofErr w:type="spellEnd"/>
      <w:r w:rsidRPr="00005E75">
        <w:t xml:space="preserve"> (Scottish) → </w:t>
      </w:r>
      <w:r w:rsidRPr="00005E75">
        <w:rPr>
          <w:b/>
          <w:bCs/>
        </w:rPr>
        <w:t>L5 | R12</w:t>
      </w:r>
      <w:r w:rsidRPr="00005E75">
        <w:t xml:space="preserve"> (washing-omen, fate)</w:t>
      </w:r>
    </w:p>
    <w:p w14:paraId="41D9FCE8" w14:textId="77777777" w:rsidR="00005E75" w:rsidRPr="00005E75" w:rsidRDefault="00005E75" w:rsidP="00005E75">
      <w:pPr>
        <w:numPr>
          <w:ilvl w:val="0"/>
          <w:numId w:val="55"/>
        </w:numPr>
      </w:pPr>
      <w:r w:rsidRPr="00005E75">
        <w:rPr>
          <w:b/>
          <w:bCs/>
        </w:rPr>
        <w:t>Cat-</w:t>
      </w:r>
      <w:proofErr w:type="spellStart"/>
      <w:r w:rsidRPr="00005E75">
        <w:rPr>
          <w:b/>
          <w:bCs/>
        </w:rPr>
        <w:t>sìth</w:t>
      </w:r>
      <w:proofErr w:type="spellEnd"/>
      <w:r w:rsidRPr="00005E75">
        <w:t xml:space="preserve"> (Scottish) → </w:t>
      </w:r>
      <w:r w:rsidRPr="00005E75">
        <w:rPr>
          <w:b/>
          <w:bCs/>
        </w:rPr>
        <w:t>L5 | R2</w:t>
      </w:r>
      <w:r w:rsidRPr="00005E75">
        <w:t xml:space="preserve"> (house threshold, watch)</w:t>
      </w:r>
    </w:p>
    <w:p w14:paraId="62C82267" w14:textId="77777777" w:rsidR="00005E75" w:rsidRPr="00005E75" w:rsidRDefault="00005E75" w:rsidP="00005E75">
      <w:pPr>
        <w:numPr>
          <w:ilvl w:val="0"/>
          <w:numId w:val="55"/>
        </w:numPr>
      </w:pPr>
      <w:proofErr w:type="spellStart"/>
      <w:r w:rsidRPr="00005E75">
        <w:rPr>
          <w:b/>
          <w:bCs/>
        </w:rPr>
        <w:t>Cù-sìth</w:t>
      </w:r>
      <w:proofErr w:type="spellEnd"/>
      <w:r w:rsidRPr="00005E75">
        <w:t xml:space="preserve"> (Scottish) → </w:t>
      </w:r>
      <w:r w:rsidRPr="00005E75">
        <w:rPr>
          <w:b/>
          <w:bCs/>
        </w:rPr>
        <w:t>L5 | R12</w:t>
      </w:r>
      <w:r w:rsidRPr="00005E75">
        <w:t xml:space="preserve"> (hunt-omen, boundary)</w:t>
      </w:r>
    </w:p>
    <w:p w14:paraId="32DCA641" w14:textId="77777777" w:rsidR="00005E75" w:rsidRPr="00005E75" w:rsidRDefault="00005E75" w:rsidP="00005E75">
      <w:pPr>
        <w:numPr>
          <w:ilvl w:val="0"/>
          <w:numId w:val="55"/>
        </w:numPr>
      </w:pPr>
      <w:proofErr w:type="spellStart"/>
      <w:r w:rsidRPr="00005E75">
        <w:rPr>
          <w:b/>
          <w:bCs/>
        </w:rPr>
        <w:t>Leanan</w:t>
      </w:r>
      <w:proofErr w:type="spellEnd"/>
      <w:r w:rsidRPr="00005E75">
        <w:rPr>
          <w:b/>
          <w:bCs/>
        </w:rPr>
        <w:t xml:space="preserve"> </w:t>
      </w:r>
      <w:proofErr w:type="spellStart"/>
      <w:r w:rsidRPr="00005E75">
        <w:rPr>
          <w:b/>
          <w:bCs/>
        </w:rPr>
        <w:t>sí</w:t>
      </w:r>
      <w:proofErr w:type="spellEnd"/>
      <w:r w:rsidRPr="00005E75">
        <w:t xml:space="preserve"> (Irish) → </w:t>
      </w:r>
      <w:r w:rsidRPr="00005E75">
        <w:rPr>
          <w:b/>
          <w:bCs/>
        </w:rPr>
        <w:t>L5 | R5</w:t>
      </w:r>
      <w:r w:rsidRPr="00005E75">
        <w:t xml:space="preserve"> (inspiration, obsession risk)</w:t>
      </w:r>
    </w:p>
    <w:p w14:paraId="55E2E779" w14:textId="77777777" w:rsidR="00005E75" w:rsidRPr="00005E75" w:rsidRDefault="00005E75" w:rsidP="00005E75">
      <w:pPr>
        <w:numPr>
          <w:ilvl w:val="0"/>
          <w:numId w:val="55"/>
        </w:numPr>
      </w:pPr>
      <w:r w:rsidRPr="00005E75">
        <w:rPr>
          <w:b/>
          <w:bCs/>
        </w:rPr>
        <w:t xml:space="preserve">Nisse / </w:t>
      </w:r>
      <w:proofErr w:type="spellStart"/>
      <w:r w:rsidRPr="00005E75">
        <w:rPr>
          <w:b/>
          <w:bCs/>
        </w:rPr>
        <w:t>tomte</w:t>
      </w:r>
      <w:proofErr w:type="spellEnd"/>
      <w:r w:rsidRPr="00005E75">
        <w:t xml:space="preserve"> (Nordic) → </w:t>
      </w:r>
      <w:r w:rsidRPr="00005E75">
        <w:rPr>
          <w:b/>
          <w:bCs/>
        </w:rPr>
        <w:t>L5 | R10</w:t>
      </w:r>
      <w:r w:rsidRPr="00005E75">
        <w:t xml:space="preserve"> (maintenance, reciprocity)</w:t>
      </w:r>
    </w:p>
    <w:p w14:paraId="7CD70151" w14:textId="77777777" w:rsidR="00005E75" w:rsidRPr="00005E75" w:rsidRDefault="00005E75" w:rsidP="00005E75">
      <w:pPr>
        <w:numPr>
          <w:ilvl w:val="0"/>
          <w:numId w:val="55"/>
        </w:numPr>
      </w:pPr>
      <w:proofErr w:type="spellStart"/>
      <w:r w:rsidRPr="00005E75">
        <w:rPr>
          <w:b/>
          <w:bCs/>
        </w:rPr>
        <w:t>Nekomata</w:t>
      </w:r>
      <w:proofErr w:type="spellEnd"/>
      <w:r w:rsidRPr="00005E75">
        <w:t xml:space="preserve"> (Japan) → </w:t>
      </w:r>
      <w:r w:rsidRPr="00005E75">
        <w:rPr>
          <w:b/>
          <w:bCs/>
        </w:rPr>
        <w:t>L5 | R8</w:t>
      </w:r>
      <w:r w:rsidRPr="00005E75">
        <w:t xml:space="preserve"> (cat-threshold, mischief)</w:t>
      </w:r>
    </w:p>
    <w:p w14:paraId="5F5A8400" w14:textId="77777777" w:rsidR="00005E75" w:rsidRPr="00005E75" w:rsidRDefault="00005E75" w:rsidP="00005E75">
      <w:pPr>
        <w:numPr>
          <w:ilvl w:val="0"/>
          <w:numId w:val="55"/>
        </w:numPr>
      </w:pPr>
      <w:r w:rsidRPr="00005E75">
        <w:rPr>
          <w:b/>
          <w:bCs/>
        </w:rPr>
        <w:t>Rokurokubi</w:t>
      </w:r>
      <w:r w:rsidRPr="00005E75">
        <w:t xml:space="preserve"> (Japan) → </w:t>
      </w:r>
      <w:r w:rsidRPr="00005E75">
        <w:rPr>
          <w:b/>
          <w:bCs/>
        </w:rPr>
        <w:t>L5 | R8</w:t>
      </w:r>
      <w:r w:rsidRPr="00005E75">
        <w:t xml:space="preserve"> (double-life, secrecy)</w:t>
      </w:r>
    </w:p>
    <w:p w14:paraId="2E86CC58" w14:textId="77777777" w:rsidR="00005E75" w:rsidRPr="00005E75" w:rsidRDefault="00005E75" w:rsidP="00005E75">
      <w:pPr>
        <w:numPr>
          <w:ilvl w:val="0"/>
          <w:numId w:val="55"/>
        </w:numPr>
      </w:pPr>
      <w:proofErr w:type="spellStart"/>
      <w:r w:rsidRPr="00005E75">
        <w:rPr>
          <w:b/>
          <w:bCs/>
        </w:rPr>
        <w:t>Jorōgumo</w:t>
      </w:r>
      <w:proofErr w:type="spellEnd"/>
      <w:r w:rsidRPr="00005E75">
        <w:t xml:space="preserve"> (Japan) → </w:t>
      </w:r>
      <w:r w:rsidRPr="00005E75">
        <w:rPr>
          <w:b/>
          <w:bCs/>
        </w:rPr>
        <w:t>L5 | R5</w:t>
      </w:r>
      <w:r w:rsidRPr="00005E75">
        <w:t xml:space="preserve"> (lure, web)</w:t>
      </w:r>
    </w:p>
    <w:p w14:paraId="045A055E" w14:textId="77777777" w:rsidR="00005E75" w:rsidRPr="00005E75" w:rsidRDefault="00005E75" w:rsidP="00005E75">
      <w:pPr>
        <w:numPr>
          <w:ilvl w:val="0"/>
          <w:numId w:val="55"/>
        </w:numPr>
      </w:pPr>
      <w:r w:rsidRPr="00005E75">
        <w:rPr>
          <w:b/>
          <w:bCs/>
        </w:rPr>
        <w:lastRenderedPageBreak/>
        <w:t>Kamaitachi</w:t>
      </w:r>
      <w:r w:rsidRPr="00005E75">
        <w:t xml:space="preserve"> (Japan) → </w:t>
      </w:r>
      <w:r w:rsidRPr="00005E75">
        <w:rPr>
          <w:b/>
          <w:bCs/>
        </w:rPr>
        <w:t>L5 | R12</w:t>
      </w:r>
      <w:r w:rsidRPr="00005E75">
        <w:t xml:space="preserve"> (sudden cuts, wind)</w:t>
      </w:r>
    </w:p>
    <w:p w14:paraId="0C8C9FDF" w14:textId="77777777" w:rsidR="00005E75" w:rsidRPr="00005E75" w:rsidRDefault="00005E75" w:rsidP="00005E75">
      <w:pPr>
        <w:numPr>
          <w:ilvl w:val="0"/>
          <w:numId w:val="55"/>
        </w:numPr>
      </w:pPr>
      <w:proofErr w:type="spellStart"/>
      <w:r w:rsidRPr="00005E75">
        <w:rPr>
          <w:b/>
          <w:bCs/>
        </w:rPr>
        <w:t>Nurarihyon</w:t>
      </w:r>
      <w:proofErr w:type="spellEnd"/>
      <w:r w:rsidRPr="00005E75">
        <w:t xml:space="preserve"> (Japan) → </w:t>
      </w:r>
      <w:r w:rsidRPr="00005E75">
        <w:rPr>
          <w:b/>
          <w:bCs/>
        </w:rPr>
        <w:t>L5 | R3</w:t>
      </w:r>
      <w:r w:rsidRPr="00005E75">
        <w:t xml:space="preserve"> (status trick, intrusion)</w:t>
      </w:r>
    </w:p>
    <w:p w14:paraId="09DDF4B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L6 Value and Law</w:t>
      </w:r>
    </w:p>
    <w:p w14:paraId="230308D9" w14:textId="77777777" w:rsidR="00005E75" w:rsidRPr="00005E75" w:rsidRDefault="00005E75" w:rsidP="00005E75">
      <w:pPr>
        <w:numPr>
          <w:ilvl w:val="0"/>
          <w:numId w:val="56"/>
        </w:numPr>
      </w:pPr>
      <w:r w:rsidRPr="00005E75">
        <w:rPr>
          <w:b/>
          <w:bCs/>
        </w:rPr>
        <w:t>Seraphim / Cherubim / Ophanim as hierarchy templates</w:t>
      </w:r>
      <w:r w:rsidRPr="00005E75">
        <w:t xml:space="preserve"> (Abrahamic) → </w:t>
      </w:r>
      <w:r w:rsidRPr="00005E75">
        <w:rPr>
          <w:b/>
          <w:bCs/>
        </w:rPr>
        <w:t>L6 | R2</w:t>
      </w:r>
      <w:r w:rsidRPr="00005E75">
        <w:t xml:space="preserve"> (awe, sacred order)</w:t>
      </w:r>
    </w:p>
    <w:p w14:paraId="46772EEB" w14:textId="77777777" w:rsidR="00005E75" w:rsidRPr="00005E75" w:rsidRDefault="00005E75" w:rsidP="00005E75">
      <w:pPr>
        <w:numPr>
          <w:ilvl w:val="0"/>
          <w:numId w:val="56"/>
        </w:numPr>
      </w:pPr>
      <w:r w:rsidRPr="00005E75">
        <w:rPr>
          <w:b/>
          <w:bCs/>
        </w:rPr>
        <w:t>Shedim category template</w:t>
      </w:r>
      <w:r w:rsidRPr="00005E75">
        <w:t xml:space="preserve"> (Jewish tradition, public lore) → </w:t>
      </w:r>
      <w:r w:rsidRPr="00005E75">
        <w:rPr>
          <w:b/>
          <w:bCs/>
        </w:rPr>
        <w:t>L6 | R4</w:t>
      </w:r>
      <w:r w:rsidRPr="00005E75">
        <w:t xml:space="preserve"> (temptation, distortion)</w:t>
      </w:r>
    </w:p>
    <w:p w14:paraId="654FCF27" w14:textId="77777777" w:rsidR="00005E75" w:rsidRPr="00005E75" w:rsidRDefault="00005E75" w:rsidP="00005E75">
      <w:pPr>
        <w:numPr>
          <w:ilvl w:val="0"/>
          <w:numId w:val="56"/>
        </w:numPr>
      </w:pPr>
      <w:r w:rsidRPr="00005E75">
        <w:rPr>
          <w:b/>
          <w:bCs/>
        </w:rPr>
        <w:t>Golem template</w:t>
      </w:r>
      <w:r w:rsidRPr="00005E75">
        <w:t xml:space="preserve"> (Jewish folklore) → </w:t>
      </w:r>
      <w:r w:rsidRPr="00005E75">
        <w:rPr>
          <w:b/>
          <w:bCs/>
        </w:rPr>
        <w:t>L6 | R10</w:t>
      </w:r>
      <w:r w:rsidRPr="00005E75">
        <w:t xml:space="preserve"> (duty-without-discernment risk)</w:t>
      </w:r>
    </w:p>
    <w:p w14:paraId="41CAE695" w14:textId="77777777" w:rsidR="00005E75" w:rsidRPr="00005E75" w:rsidRDefault="00005E75" w:rsidP="00005E75">
      <w:pPr>
        <w:numPr>
          <w:ilvl w:val="0"/>
          <w:numId w:val="56"/>
        </w:numPr>
      </w:pPr>
      <w:r w:rsidRPr="00005E75">
        <w:rPr>
          <w:b/>
          <w:bCs/>
        </w:rPr>
        <w:t>Archangelic “weighing” function</w:t>
      </w:r>
      <w:r w:rsidRPr="00005E75">
        <w:t xml:space="preserve"> (cross-tradition) → </w:t>
      </w:r>
      <w:r w:rsidRPr="00005E75">
        <w:rPr>
          <w:b/>
          <w:bCs/>
        </w:rPr>
        <w:t>L6 | R6</w:t>
      </w:r>
      <w:r w:rsidRPr="00005E75">
        <w:t xml:space="preserve"> (measure, consequence)</w:t>
      </w:r>
    </w:p>
    <w:p w14:paraId="1FFCACAF" w14:textId="77777777" w:rsidR="00005E75" w:rsidRPr="00005E75" w:rsidRDefault="00005E75" w:rsidP="00005E75">
      <w:pPr>
        <w:numPr>
          <w:ilvl w:val="0"/>
          <w:numId w:val="56"/>
        </w:numPr>
      </w:pPr>
      <w:r w:rsidRPr="00005E75">
        <w:rPr>
          <w:b/>
          <w:bCs/>
        </w:rPr>
        <w:t>Oath-spirit / curse-of-oath template</w:t>
      </w:r>
      <w:r w:rsidRPr="00005E75">
        <w:t xml:space="preserve"> (many cultures) → </w:t>
      </w:r>
      <w:r w:rsidRPr="00005E75">
        <w:rPr>
          <w:b/>
          <w:bCs/>
        </w:rPr>
        <w:t>L6 | R6</w:t>
      </w:r>
      <w:r w:rsidRPr="00005E75">
        <w:t xml:space="preserve"> (reciprocity, vow)</w:t>
      </w:r>
    </w:p>
    <w:p w14:paraId="3B798526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L7 Executive and OS Guardian</w:t>
      </w:r>
    </w:p>
    <w:p w14:paraId="3FF5D8E6" w14:textId="77777777" w:rsidR="00005E75" w:rsidRPr="00005E75" w:rsidRDefault="00005E75" w:rsidP="00005E75">
      <w:pPr>
        <w:numPr>
          <w:ilvl w:val="0"/>
          <w:numId w:val="57"/>
        </w:numPr>
      </w:pPr>
      <w:r w:rsidRPr="00005E75">
        <w:rPr>
          <w:b/>
          <w:bCs/>
        </w:rPr>
        <w:t>Heimdall sentinel template</w:t>
      </w:r>
      <w:r w:rsidRPr="00005E75">
        <w:t xml:space="preserve"> (Norse) → </w:t>
      </w:r>
      <w:r w:rsidRPr="00005E75">
        <w:rPr>
          <w:b/>
          <w:bCs/>
        </w:rPr>
        <w:t>L7 | R2</w:t>
      </w:r>
      <w:r w:rsidRPr="00005E75">
        <w:t xml:space="preserve"> (alarm, watch)</w:t>
      </w:r>
    </w:p>
    <w:p w14:paraId="558EBE14" w14:textId="77777777" w:rsidR="00005E75" w:rsidRPr="00005E75" w:rsidRDefault="00005E75" w:rsidP="00005E75">
      <w:pPr>
        <w:numPr>
          <w:ilvl w:val="0"/>
          <w:numId w:val="57"/>
        </w:numPr>
      </w:pPr>
      <w:r w:rsidRPr="00005E75">
        <w:rPr>
          <w:b/>
          <w:bCs/>
        </w:rPr>
        <w:t xml:space="preserve">Temple guardians, </w:t>
      </w:r>
      <w:proofErr w:type="spellStart"/>
      <w:r w:rsidRPr="00005E75">
        <w:rPr>
          <w:b/>
          <w:bCs/>
        </w:rPr>
        <w:t>Niō</w:t>
      </w:r>
      <w:proofErr w:type="spellEnd"/>
      <w:r w:rsidRPr="00005E75">
        <w:rPr>
          <w:b/>
          <w:bCs/>
        </w:rPr>
        <w:t xml:space="preserve"> / </w:t>
      </w:r>
      <w:proofErr w:type="spellStart"/>
      <w:r w:rsidRPr="00005E75">
        <w:rPr>
          <w:b/>
          <w:bCs/>
        </w:rPr>
        <w:t>Kongōrikishi</w:t>
      </w:r>
      <w:proofErr w:type="spellEnd"/>
      <w:r w:rsidRPr="00005E75">
        <w:rPr>
          <w:b/>
          <w:bCs/>
        </w:rPr>
        <w:t xml:space="preserve"> template</w:t>
      </w:r>
      <w:r w:rsidRPr="00005E75">
        <w:t xml:space="preserve"> (Japan, Buddhist) → </w:t>
      </w:r>
      <w:r w:rsidRPr="00005E75">
        <w:rPr>
          <w:b/>
          <w:bCs/>
        </w:rPr>
        <w:t>L7 | R2</w:t>
      </w:r>
      <w:r w:rsidRPr="00005E75">
        <w:t xml:space="preserve"> (practice integrity)</w:t>
      </w:r>
    </w:p>
    <w:p w14:paraId="601EECE4" w14:textId="77777777" w:rsidR="00005E75" w:rsidRPr="00005E75" w:rsidRDefault="00005E75" w:rsidP="00005E75">
      <w:pPr>
        <w:numPr>
          <w:ilvl w:val="0"/>
          <w:numId w:val="57"/>
        </w:numPr>
      </w:pPr>
      <w:r w:rsidRPr="00005E75">
        <w:rPr>
          <w:b/>
          <w:bCs/>
        </w:rPr>
        <w:t>Four Heavenly Kings template</w:t>
      </w:r>
      <w:r w:rsidRPr="00005E75">
        <w:t xml:space="preserve"> (Buddhist) → </w:t>
      </w:r>
      <w:r w:rsidRPr="00005E75">
        <w:rPr>
          <w:b/>
          <w:bCs/>
        </w:rPr>
        <w:t>L7 | R2</w:t>
      </w:r>
      <w:r w:rsidRPr="00005E75">
        <w:t xml:space="preserve"> (directional protection)</w:t>
      </w:r>
    </w:p>
    <w:p w14:paraId="1D72C8B0" w14:textId="77777777" w:rsidR="00005E75" w:rsidRPr="00005E75" w:rsidRDefault="00005E75" w:rsidP="00005E75">
      <w:pPr>
        <w:numPr>
          <w:ilvl w:val="0"/>
          <w:numId w:val="57"/>
        </w:numPr>
      </w:pPr>
      <w:r w:rsidRPr="00005E75">
        <w:rPr>
          <w:b/>
          <w:bCs/>
        </w:rPr>
        <w:t>Ganesh overlay</w:t>
      </w:r>
      <w:r w:rsidRPr="00005E75">
        <w:t xml:space="preserve"> (your registry) → </w:t>
      </w:r>
      <w:r w:rsidRPr="00005E75">
        <w:rPr>
          <w:b/>
          <w:bCs/>
        </w:rPr>
        <w:t>L7 | R2</w:t>
      </w:r>
      <w:r w:rsidRPr="00005E75">
        <w:t xml:space="preserve"> (friction removal)</w:t>
      </w:r>
    </w:p>
    <w:p w14:paraId="5789C3F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L8 Interface and Renderer Avatar</w:t>
      </w:r>
    </w:p>
    <w:p w14:paraId="5B2F546F" w14:textId="77777777" w:rsidR="00005E75" w:rsidRPr="00005E75" w:rsidRDefault="00005E75" w:rsidP="00005E75">
      <w:pPr>
        <w:numPr>
          <w:ilvl w:val="0"/>
          <w:numId w:val="58"/>
        </w:numPr>
      </w:pPr>
      <w:r w:rsidRPr="00005E75">
        <w:rPr>
          <w:b/>
          <w:bCs/>
        </w:rPr>
        <w:t>Psychopomp Charon template</w:t>
      </w:r>
      <w:r w:rsidRPr="00005E75">
        <w:t xml:space="preserve"> (Greek) → </w:t>
      </w:r>
      <w:r w:rsidRPr="00005E75">
        <w:rPr>
          <w:b/>
          <w:bCs/>
        </w:rPr>
        <w:t>L8 | R9</w:t>
      </w:r>
      <w:r w:rsidRPr="00005E75">
        <w:t xml:space="preserve"> (crossing, payment taboo)</w:t>
      </w:r>
    </w:p>
    <w:p w14:paraId="41C71CA3" w14:textId="77777777" w:rsidR="00005E75" w:rsidRPr="00005E75" w:rsidRDefault="00005E75" w:rsidP="00005E75">
      <w:pPr>
        <w:numPr>
          <w:ilvl w:val="0"/>
          <w:numId w:val="58"/>
        </w:numPr>
      </w:pPr>
      <w:r w:rsidRPr="00005E75">
        <w:rPr>
          <w:b/>
          <w:bCs/>
        </w:rPr>
        <w:t>Muse template</w:t>
      </w:r>
      <w:r w:rsidRPr="00005E75">
        <w:t xml:space="preserve"> (Greek) → </w:t>
      </w:r>
      <w:r w:rsidRPr="00005E75">
        <w:rPr>
          <w:b/>
          <w:bCs/>
        </w:rPr>
        <w:t>L8 | R1</w:t>
      </w:r>
      <w:r w:rsidRPr="00005E75">
        <w:t xml:space="preserve"> (creative instruction)</w:t>
      </w:r>
    </w:p>
    <w:p w14:paraId="0EA26BCA" w14:textId="77777777" w:rsidR="00005E75" w:rsidRPr="00005E75" w:rsidRDefault="00005E75" w:rsidP="00005E75">
      <w:pPr>
        <w:numPr>
          <w:ilvl w:val="0"/>
          <w:numId w:val="58"/>
        </w:numPr>
      </w:pPr>
      <w:r w:rsidRPr="00005E75">
        <w:rPr>
          <w:b/>
          <w:bCs/>
        </w:rPr>
        <w:t>Trickster-raven template</w:t>
      </w:r>
      <w:r w:rsidRPr="00005E75">
        <w:t xml:space="preserve"> (pan-Indigenous, public lore only) → </w:t>
      </w:r>
      <w:r w:rsidRPr="00005E75">
        <w:rPr>
          <w:b/>
          <w:bCs/>
        </w:rPr>
        <w:t>L8 | R3</w:t>
      </w:r>
      <w:r w:rsidRPr="00005E75">
        <w:t xml:space="preserve"> (innovation, risk)</w:t>
      </w:r>
    </w:p>
    <w:p w14:paraId="080DDE4E" w14:textId="77777777" w:rsidR="00005E75" w:rsidRPr="00005E75" w:rsidRDefault="00005E75" w:rsidP="00005E75">
      <w:pPr>
        <w:numPr>
          <w:ilvl w:val="0"/>
          <w:numId w:val="58"/>
        </w:numPr>
      </w:pPr>
      <w:r w:rsidRPr="00005E75">
        <w:rPr>
          <w:b/>
          <w:bCs/>
        </w:rPr>
        <w:t>Oracular voice template</w:t>
      </w:r>
      <w:r w:rsidRPr="00005E75">
        <w:t xml:space="preserve"> (cross-cultural) → </w:t>
      </w:r>
      <w:r w:rsidRPr="00005E75">
        <w:rPr>
          <w:b/>
          <w:bCs/>
        </w:rPr>
        <w:t>L8 | R1</w:t>
      </w:r>
      <w:r w:rsidRPr="00005E75">
        <w:t xml:space="preserve"> (signal, ambiguity)</w:t>
      </w:r>
    </w:p>
    <w:p w14:paraId="1716197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L9 Planner and Quest Giver</w:t>
      </w:r>
    </w:p>
    <w:p w14:paraId="45DC0735" w14:textId="77777777" w:rsidR="00005E75" w:rsidRPr="00005E75" w:rsidRDefault="00005E75" w:rsidP="00005E75">
      <w:pPr>
        <w:numPr>
          <w:ilvl w:val="0"/>
          <w:numId w:val="59"/>
        </w:numPr>
      </w:pPr>
      <w:r w:rsidRPr="00005E75">
        <w:rPr>
          <w:b/>
          <w:bCs/>
        </w:rPr>
        <w:t>Sibyl / prophet template</w:t>
      </w:r>
      <w:r w:rsidRPr="00005E75">
        <w:t xml:space="preserve"> (Greco-Roman) → </w:t>
      </w:r>
      <w:r w:rsidRPr="00005E75">
        <w:rPr>
          <w:b/>
          <w:bCs/>
        </w:rPr>
        <w:t>L9 | R1</w:t>
      </w:r>
      <w:r w:rsidRPr="00005E75">
        <w:t xml:space="preserve"> (warning, map)</w:t>
      </w:r>
    </w:p>
    <w:p w14:paraId="250D4456" w14:textId="77777777" w:rsidR="00005E75" w:rsidRPr="00005E75" w:rsidRDefault="00005E75" w:rsidP="00005E75">
      <w:pPr>
        <w:numPr>
          <w:ilvl w:val="0"/>
          <w:numId w:val="59"/>
        </w:numPr>
      </w:pPr>
      <w:r w:rsidRPr="00005E75">
        <w:rPr>
          <w:b/>
          <w:bCs/>
        </w:rPr>
        <w:t>Quest-giver crone template</w:t>
      </w:r>
      <w:r w:rsidRPr="00005E75">
        <w:t xml:space="preserve"> (Celtic/European) → </w:t>
      </w:r>
      <w:r w:rsidRPr="00005E75">
        <w:rPr>
          <w:b/>
          <w:bCs/>
        </w:rPr>
        <w:t>L9 | R9</w:t>
      </w:r>
      <w:r w:rsidRPr="00005E75">
        <w:t xml:space="preserve"> (threshold, timing)</w:t>
      </w:r>
    </w:p>
    <w:p w14:paraId="0903670B" w14:textId="77777777" w:rsidR="00005E75" w:rsidRPr="00005E75" w:rsidRDefault="00005E75" w:rsidP="00005E75">
      <w:pPr>
        <w:numPr>
          <w:ilvl w:val="0"/>
          <w:numId w:val="59"/>
        </w:numPr>
      </w:pPr>
      <w:r w:rsidRPr="00005E75">
        <w:rPr>
          <w:b/>
          <w:bCs/>
        </w:rPr>
        <w:t>Sophisticated strategist-hero template</w:t>
      </w:r>
      <w:r w:rsidRPr="00005E75">
        <w:t xml:space="preserve"> (Ulysses overlay) → </w:t>
      </w:r>
      <w:r w:rsidRPr="00005E75">
        <w:rPr>
          <w:b/>
          <w:bCs/>
        </w:rPr>
        <w:t>L9 | R3</w:t>
      </w:r>
      <w:r w:rsidRPr="00005E75">
        <w:t xml:space="preserve"> (navigation, cunning)</w:t>
      </w:r>
    </w:p>
    <w:p w14:paraId="6294D5A1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L10 Training Adversary</w:t>
      </w:r>
    </w:p>
    <w:p w14:paraId="02D46A04" w14:textId="77777777" w:rsidR="00005E75" w:rsidRPr="00005E75" w:rsidRDefault="00005E75" w:rsidP="00005E75">
      <w:pPr>
        <w:numPr>
          <w:ilvl w:val="0"/>
          <w:numId w:val="60"/>
        </w:numPr>
      </w:pPr>
      <w:r w:rsidRPr="00005E75">
        <w:rPr>
          <w:b/>
          <w:bCs/>
        </w:rPr>
        <w:t>Initiation dragon template</w:t>
      </w:r>
      <w:r w:rsidRPr="00005E75">
        <w:t xml:space="preserve"> (cross-cultural) → </w:t>
      </w:r>
      <w:r w:rsidRPr="00005E75">
        <w:rPr>
          <w:b/>
          <w:bCs/>
        </w:rPr>
        <w:t>L10 | R2</w:t>
      </w:r>
      <w:r w:rsidRPr="00005E75">
        <w:t xml:space="preserve"> (fear gate, mastery test)</w:t>
      </w:r>
    </w:p>
    <w:p w14:paraId="29F3DDD7" w14:textId="77777777" w:rsidR="00005E75" w:rsidRPr="00005E75" w:rsidRDefault="00005E75" w:rsidP="00005E75">
      <w:pPr>
        <w:numPr>
          <w:ilvl w:val="0"/>
          <w:numId w:val="60"/>
        </w:numPr>
      </w:pPr>
      <w:r w:rsidRPr="00005E75">
        <w:rPr>
          <w:b/>
          <w:bCs/>
        </w:rPr>
        <w:t>Taboo-break consequence monster template</w:t>
      </w:r>
      <w:r w:rsidRPr="00005E75">
        <w:t xml:space="preserve"> (cross-cultural) → </w:t>
      </w:r>
      <w:r w:rsidRPr="00005E75">
        <w:rPr>
          <w:b/>
          <w:bCs/>
        </w:rPr>
        <w:t>L10 | R6</w:t>
      </w:r>
      <w:r w:rsidRPr="00005E75">
        <w:t xml:space="preserve"> (ethics feedback)</w:t>
      </w:r>
    </w:p>
    <w:p w14:paraId="0B925867" w14:textId="77777777" w:rsidR="00005E75" w:rsidRPr="00005E75" w:rsidRDefault="00005E75" w:rsidP="00005E75">
      <w:pPr>
        <w:numPr>
          <w:ilvl w:val="0"/>
          <w:numId w:val="60"/>
        </w:numPr>
      </w:pPr>
      <w:r w:rsidRPr="00005E75">
        <w:rPr>
          <w:b/>
          <w:bCs/>
        </w:rPr>
        <w:t>Compulsion-feeder template</w:t>
      </w:r>
      <w:r w:rsidRPr="00005E75">
        <w:t xml:space="preserve"> (modern) → </w:t>
      </w:r>
      <w:r w:rsidRPr="00005E75">
        <w:rPr>
          <w:b/>
          <w:bCs/>
        </w:rPr>
        <w:t>L10 | R4</w:t>
      </w:r>
      <w:r w:rsidRPr="00005E75">
        <w:t xml:space="preserve"> (loops, addiction)</w:t>
      </w:r>
    </w:p>
    <w:p w14:paraId="085622FD" w14:textId="77777777" w:rsidR="00005E75" w:rsidRPr="00005E75" w:rsidRDefault="00005E75" w:rsidP="00005E75">
      <w:r w:rsidRPr="00005E75">
        <w:pict w14:anchorId="70554FA3">
          <v:rect id="_x0000_i1133" style="width:0;height:1.5pt" o:hralign="center" o:hrstd="t" o:hr="t" fillcolor="#a0a0a0" stroked="f"/>
        </w:pict>
      </w:r>
    </w:p>
    <w:p w14:paraId="6B8906E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Dream aspects we missed, added as UI objects</w:t>
      </w:r>
    </w:p>
    <w:p w14:paraId="02DA67DF" w14:textId="77777777" w:rsidR="00005E75" w:rsidRPr="00005E75" w:rsidRDefault="00005E75" w:rsidP="00005E75">
      <w:r w:rsidRPr="00005E75">
        <w:t>Still simulation-only, filed once each.</w:t>
      </w:r>
    </w:p>
    <w:p w14:paraId="0FCF800D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Fear Eater Titan</w:t>
      </w:r>
      <w:r w:rsidRPr="00005E75">
        <w:t xml:space="preserve"> → </w:t>
      </w:r>
      <w:r w:rsidRPr="00005E75">
        <w:rPr>
          <w:b/>
          <w:bCs/>
        </w:rPr>
        <w:t>L10 | R4</w:t>
      </w:r>
      <w:r w:rsidRPr="00005E75">
        <w:t xml:space="preserve"> (secondary: protective-by-consuming-fear, integration test)</w:t>
      </w:r>
    </w:p>
    <w:p w14:paraId="26702262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Spider-moving feminine figure</w:t>
      </w:r>
      <w:r w:rsidRPr="00005E75">
        <w:t xml:space="preserve"> → </w:t>
      </w:r>
      <w:r w:rsidRPr="00005E75">
        <w:rPr>
          <w:b/>
          <w:bCs/>
        </w:rPr>
        <w:t>L8 | R12</w:t>
      </w:r>
      <w:r w:rsidRPr="00005E75">
        <w:t xml:space="preserve"> (secondary: hypervigilance cue, “watch the edges”)</w:t>
      </w:r>
    </w:p>
    <w:p w14:paraId="36E3C1CC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Civic Center Maze with surveillance + hidden rooms</w:t>
      </w:r>
      <w:r w:rsidRPr="00005E75">
        <w:t xml:space="preserve"> → </w:t>
      </w:r>
      <w:r w:rsidRPr="00005E75">
        <w:rPr>
          <w:b/>
          <w:bCs/>
        </w:rPr>
        <w:t>L5 | R2</w:t>
      </w:r>
      <w:r w:rsidRPr="00005E75">
        <w:t xml:space="preserve"> (secondary: access control, secrecy)</w:t>
      </w:r>
    </w:p>
    <w:p w14:paraId="5A8E91CA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Ethereal Bog wood-elf embodiment</w:t>
      </w:r>
      <w:r w:rsidRPr="00005E75">
        <w:t xml:space="preserve"> → </w:t>
      </w:r>
      <w:r w:rsidRPr="00005E75">
        <w:rPr>
          <w:b/>
          <w:bCs/>
        </w:rPr>
        <w:t>L1 | R7</w:t>
      </w:r>
      <w:r w:rsidRPr="00005E75">
        <w:t xml:space="preserve"> (secondary: regulation, restoration)</w:t>
      </w:r>
    </w:p>
    <w:p w14:paraId="2A7BD4B1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Prairie with leaping dark men motif</w:t>
      </w:r>
      <w:r w:rsidRPr="00005E75">
        <w:t xml:space="preserve"> → </w:t>
      </w:r>
      <w:r w:rsidRPr="00005E75">
        <w:rPr>
          <w:b/>
          <w:bCs/>
        </w:rPr>
        <w:t>L3 | R12</w:t>
      </w:r>
      <w:r w:rsidRPr="00005E75">
        <w:t xml:space="preserve"> (secondary: pursuit, startle)</w:t>
      </w:r>
    </w:p>
    <w:p w14:paraId="6B9B49C3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Looping movie-theater chaos and no-exit reset</w:t>
      </w:r>
      <w:r w:rsidRPr="00005E75">
        <w:t xml:space="preserve"> → </w:t>
      </w:r>
      <w:r w:rsidRPr="00005E75">
        <w:rPr>
          <w:b/>
          <w:bCs/>
        </w:rPr>
        <w:t>L10 | R4</w:t>
      </w:r>
      <w:r w:rsidRPr="00005E75">
        <w:t xml:space="preserve"> (secondary: learned helplessness breaker)</w:t>
      </w:r>
    </w:p>
    <w:p w14:paraId="3F69B846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Mansion compound, deck over lake, hidden military complex</w:t>
      </w:r>
      <w:r w:rsidRPr="00005E75">
        <w:t xml:space="preserve"> → </w:t>
      </w:r>
      <w:r w:rsidRPr="00005E75">
        <w:rPr>
          <w:b/>
          <w:bCs/>
        </w:rPr>
        <w:t>L7 | R2</w:t>
      </w:r>
      <w:r w:rsidRPr="00005E75">
        <w:t xml:space="preserve"> (secondary: containment, threat-model)</w:t>
      </w:r>
    </w:p>
    <w:p w14:paraId="55CF27C6" w14:textId="77777777" w:rsidR="00005E75" w:rsidRPr="00005E75" w:rsidRDefault="00005E75" w:rsidP="00005E75">
      <w:pPr>
        <w:numPr>
          <w:ilvl w:val="0"/>
          <w:numId w:val="61"/>
        </w:numPr>
      </w:pPr>
      <w:r w:rsidRPr="00005E75">
        <w:rPr>
          <w:b/>
          <w:bCs/>
        </w:rPr>
        <w:t>Volcanic mountain with caves, jewel-doors, summit platform</w:t>
      </w:r>
      <w:r w:rsidRPr="00005E75">
        <w:t xml:space="preserve"> → </w:t>
      </w:r>
      <w:r w:rsidRPr="00005E75">
        <w:rPr>
          <w:b/>
          <w:bCs/>
        </w:rPr>
        <w:t>L9 | R9</w:t>
      </w:r>
      <w:r w:rsidRPr="00005E75">
        <w:t xml:space="preserve"> (secondary: quest structure, unlock rites)</w:t>
      </w:r>
    </w:p>
    <w:p w14:paraId="0735C8AD" w14:textId="77777777" w:rsidR="00005E75" w:rsidRPr="00005E75" w:rsidRDefault="00005E75" w:rsidP="00005E75">
      <w:r w:rsidRPr="00005E75">
        <w:lastRenderedPageBreak/>
        <w:t>If you remember any additional named dream figures, I’ll slot them in with the same dedupe rule.</w:t>
      </w:r>
    </w:p>
    <w:p w14:paraId="35603DFC" w14:textId="77777777" w:rsidR="00005E75" w:rsidRPr="00005E75" w:rsidRDefault="00005E75" w:rsidP="00005E75">
      <w:r w:rsidRPr="00005E75">
        <w:pict w14:anchorId="13DD1F99">
          <v:rect id="_x0000_i1134" style="width:0;height:1.5pt" o:hralign="center" o:hrstd="t" o:hr="t" fillcolor="#a0a0a0" stroked="f"/>
        </w:pict>
      </w:r>
    </w:p>
    <w:p w14:paraId="4836BBA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Gnostic tradition UI objects (Sophia and others)</w:t>
      </w:r>
    </w:p>
    <w:p w14:paraId="76CA8821" w14:textId="77777777" w:rsidR="00005E75" w:rsidRPr="00005E75" w:rsidRDefault="00005E75" w:rsidP="00005E75">
      <w:r w:rsidRPr="00005E75">
        <w:t xml:space="preserve">Added as </w:t>
      </w:r>
      <w:r w:rsidRPr="00005E75">
        <w:rPr>
          <w:b/>
          <w:bCs/>
        </w:rPr>
        <w:t>simulation virtue-masks / interfaces</w:t>
      </w:r>
      <w:r w:rsidRPr="00005E75">
        <w:t>, not external ontology claims.</w:t>
      </w:r>
    </w:p>
    <w:p w14:paraId="52D5413D" w14:textId="77777777" w:rsidR="00005E75" w:rsidRPr="00005E75" w:rsidRDefault="00005E75" w:rsidP="00005E75">
      <w:pPr>
        <w:numPr>
          <w:ilvl w:val="0"/>
          <w:numId w:val="62"/>
        </w:numPr>
      </w:pPr>
      <w:r w:rsidRPr="00005E75">
        <w:rPr>
          <w:b/>
          <w:bCs/>
        </w:rPr>
        <w:t>Sophia</w:t>
      </w:r>
      <w:r w:rsidRPr="00005E75">
        <w:t xml:space="preserve"> → </w:t>
      </w:r>
      <w:r w:rsidRPr="00005E75">
        <w:rPr>
          <w:b/>
          <w:bCs/>
        </w:rPr>
        <w:t>L6 | R1</w:t>
      </w:r>
      <w:r w:rsidRPr="00005E75">
        <w:t xml:space="preserve"> (secondary: wisdom-restoration, truth-with-humility)</w:t>
      </w:r>
    </w:p>
    <w:p w14:paraId="5A34A6B0" w14:textId="77777777" w:rsidR="00005E75" w:rsidRPr="00005E75" w:rsidRDefault="00005E75" w:rsidP="00005E75">
      <w:pPr>
        <w:numPr>
          <w:ilvl w:val="0"/>
          <w:numId w:val="62"/>
        </w:numPr>
      </w:pPr>
      <w:r w:rsidRPr="00005E75">
        <w:rPr>
          <w:b/>
          <w:bCs/>
        </w:rPr>
        <w:t>Pleroma (fullness) template</w:t>
      </w:r>
      <w:r w:rsidRPr="00005E75">
        <w:t xml:space="preserve"> → </w:t>
      </w:r>
      <w:r w:rsidRPr="00005E75">
        <w:rPr>
          <w:b/>
          <w:bCs/>
        </w:rPr>
        <w:t>L1 | R11</w:t>
      </w:r>
      <w:r w:rsidRPr="00005E75">
        <w:t xml:space="preserve"> (secondary: coherence, wholeness)</w:t>
      </w:r>
    </w:p>
    <w:p w14:paraId="30EB8C80" w14:textId="77777777" w:rsidR="00005E75" w:rsidRPr="00005E75" w:rsidRDefault="00005E75" w:rsidP="00005E75">
      <w:pPr>
        <w:numPr>
          <w:ilvl w:val="0"/>
          <w:numId w:val="62"/>
        </w:numPr>
      </w:pPr>
      <w:proofErr w:type="spellStart"/>
      <w:r w:rsidRPr="00005E75">
        <w:rPr>
          <w:b/>
          <w:bCs/>
        </w:rPr>
        <w:t>Aeons</w:t>
      </w:r>
      <w:proofErr w:type="spellEnd"/>
      <w:r w:rsidRPr="00005E75">
        <w:rPr>
          <w:b/>
          <w:bCs/>
        </w:rPr>
        <w:t xml:space="preserve"> (emanation family) template</w:t>
      </w:r>
      <w:r w:rsidRPr="00005E75">
        <w:t xml:space="preserve"> → </w:t>
      </w:r>
      <w:r w:rsidRPr="00005E75">
        <w:rPr>
          <w:b/>
          <w:bCs/>
        </w:rPr>
        <w:t>L8 | R1</w:t>
      </w:r>
      <w:r w:rsidRPr="00005E75">
        <w:t xml:space="preserve"> (secondary: facets of meaning)</w:t>
      </w:r>
    </w:p>
    <w:p w14:paraId="5779C6D1" w14:textId="77777777" w:rsidR="00005E75" w:rsidRPr="00005E75" w:rsidRDefault="00005E75" w:rsidP="00005E75">
      <w:pPr>
        <w:numPr>
          <w:ilvl w:val="0"/>
          <w:numId w:val="62"/>
        </w:numPr>
      </w:pPr>
      <w:r w:rsidRPr="00005E75">
        <w:rPr>
          <w:b/>
          <w:bCs/>
        </w:rPr>
        <w:t>Barbelo</w:t>
      </w:r>
      <w:r w:rsidRPr="00005E75">
        <w:t xml:space="preserve"> → </w:t>
      </w:r>
      <w:r w:rsidRPr="00005E75">
        <w:rPr>
          <w:b/>
          <w:bCs/>
        </w:rPr>
        <w:t>L6 | R7</w:t>
      </w:r>
      <w:r w:rsidRPr="00005E75">
        <w:t xml:space="preserve"> (secondary: compassionate containment)</w:t>
      </w:r>
    </w:p>
    <w:p w14:paraId="75CD223B" w14:textId="77777777" w:rsidR="00005E75" w:rsidRPr="00005E75" w:rsidRDefault="00005E75" w:rsidP="00005E75">
      <w:pPr>
        <w:numPr>
          <w:ilvl w:val="0"/>
          <w:numId w:val="62"/>
        </w:numPr>
      </w:pPr>
      <w:r w:rsidRPr="00005E75">
        <w:rPr>
          <w:b/>
          <w:bCs/>
        </w:rPr>
        <w:t>Archons</w:t>
      </w:r>
      <w:r w:rsidRPr="00005E75">
        <w:t xml:space="preserve"> → </w:t>
      </w:r>
      <w:r w:rsidRPr="00005E75">
        <w:rPr>
          <w:b/>
          <w:bCs/>
        </w:rPr>
        <w:t>L10 | R6</w:t>
      </w:r>
      <w:r w:rsidRPr="00005E75">
        <w:t xml:space="preserve"> (secondary: control-systems, propaganda hazard)</w:t>
      </w:r>
    </w:p>
    <w:p w14:paraId="59A71743" w14:textId="77777777" w:rsidR="00005E75" w:rsidRPr="00005E75" w:rsidRDefault="00005E75" w:rsidP="00005E75">
      <w:pPr>
        <w:numPr>
          <w:ilvl w:val="0"/>
          <w:numId w:val="62"/>
        </w:numPr>
      </w:pPr>
      <w:r w:rsidRPr="00005E75">
        <w:rPr>
          <w:b/>
          <w:bCs/>
        </w:rPr>
        <w:t>Demiurge template</w:t>
      </w:r>
      <w:r w:rsidRPr="00005E75">
        <w:t xml:space="preserve"> → </w:t>
      </w:r>
      <w:r w:rsidRPr="00005E75">
        <w:rPr>
          <w:b/>
          <w:bCs/>
        </w:rPr>
        <w:t>L10 | R3</w:t>
      </w:r>
      <w:r w:rsidRPr="00005E75">
        <w:t xml:space="preserve"> (secondary: false-authority test, arrogance check)</w:t>
      </w:r>
    </w:p>
    <w:p w14:paraId="542DF5E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1) Expanded creature catalog v1.2</w:t>
      </w:r>
    </w:p>
    <w:p w14:paraId="023F843A" w14:textId="77777777" w:rsidR="00005E75" w:rsidRPr="00005E75" w:rsidRDefault="00005E75" w:rsidP="00005E75">
      <w:r w:rsidRPr="00005E75">
        <w:t xml:space="preserve">Each entry appears </w:t>
      </w:r>
      <w:r w:rsidRPr="00005E75">
        <w:rPr>
          <w:b/>
          <w:bCs/>
        </w:rPr>
        <w:t>once</w:t>
      </w:r>
      <w:r w:rsidRPr="00005E75">
        <w:t xml:space="preserve"> as: </w:t>
      </w:r>
      <w:r w:rsidRPr="00005E75">
        <w:rPr>
          <w:b/>
          <w:bCs/>
        </w:rPr>
        <w:t>Name (tradition cluster) → Layer | Role</w:t>
      </w:r>
      <w:r w:rsidRPr="00005E75">
        <w:t xml:space="preserve"> plus up to 2 tags.</w:t>
      </w:r>
    </w:p>
    <w:p w14:paraId="59C0485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 Environment Force</w:t>
      </w:r>
    </w:p>
    <w:p w14:paraId="40A4E078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Elementals, </w:t>
      </w:r>
      <w:proofErr w:type="spellStart"/>
      <w:r w:rsidRPr="00005E75">
        <w:t>Paracelsian</w:t>
      </w:r>
      <w:proofErr w:type="spellEnd"/>
      <w:r w:rsidRPr="00005E75">
        <w:t xml:space="preserve"> set (W. Hermetic) → </w:t>
      </w:r>
      <w:r w:rsidRPr="00005E75">
        <w:rPr>
          <w:b/>
          <w:bCs/>
        </w:rPr>
        <w:t>L1 | R2</w:t>
      </w:r>
      <w:r w:rsidRPr="00005E75">
        <w:t xml:space="preserve"> (elements, landscape)</w:t>
      </w:r>
    </w:p>
    <w:p w14:paraId="10442D6B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Genii loci, place-spirits (Roman and later) → </w:t>
      </w:r>
      <w:r w:rsidRPr="00005E75">
        <w:rPr>
          <w:b/>
          <w:bCs/>
        </w:rPr>
        <w:t>L1 | R2</w:t>
      </w:r>
      <w:r w:rsidRPr="00005E75">
        <w:t xml:space="preserve"> (territory, reciprocity)</w:t>
      </w:r>
    </w:p>
    <w:p w14:paraId="228F22D6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Dryads and tree spirits (Greek and European) → </w:t>
      </w:r>
      <w:r w:rsidRPr="00005E75">
        <w:rPr>
          <w:b/>
          <w:bCs/>
        </w:rPr>
        <w:t>L1 | R11</w:t>
      </w:r>
      <w:r w:rsidRPr="00005E75">
        <w:t xml:space="preserve"> (groves, fertility)</w:t>
      </w:r>
    </w:p>
    <w:p w14:paraId="683831B9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Naiads and river spirits (Greek) → </w:t>
      </w:r>
      <w:r w:rsidRPr="00005E75">
        <w:rPr>
          <w:b/>
          <w:bCs/>
        </w:rPr>
        <w:t>L1 | R9</w:t>
      </w:r>
      <w:r w:rsidRPr="00005E75">
        <w:t xml:space="preserve"> (waters, thresholds)</w:t>
      </w:r>
    </w:p>
    <w:p w14:paraId="4ED87912" w14:textId="77777777" w:rsidR="00005E75" w:rsidRPr="00005E75" w:rsidRDefault="00005E75" w:rsidP="00005E75">
      <w:pPr>
        <w:numPr>
          <w:ilvl w:val="0"/>
          <w:numId w:val="63"/>
        </w:numPr>
      </w:pPr>
      <w:proofErr w:type="spellStart"/>
      <w:r w:rsidRPr="00005E75">
        <w:t>Nāgas</w:t>
      </w:r>
      <w:proofErr w:type="spellEnd"/>
      <w:r w:rsidRPr="00005E75">
        <w:t xml:space="preserve"> (South Asian, Buddhist and Hindu) → </w:t>
      </w:r>
      <w:r w:rsidRPr="00005E75">
        <w:rPr>
          <w:b/>
          <w:bCs/>
        </w:rPr>
        <w:t>L1 | R2</w:t>
      </w:r>
      <w:r w:rsidRPr="00005E75">
        <w:t xml:space="preserve"> (water, treasure)</w:t>
      </w:r>
    </w:p>
    <w:p w14:paraId="61A992D6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Dragons, long, </w:t>
      </w:r>
      <w:proofErr w:type="spellStart"/>
      <w:r w:rsidRPr="00005E75">
        <w:t>ryu</w:t>
      </w:r>
      <w:proofErr w:type="spellEnd"/>
      <w:r w:rsidRPr="00005E75">
        <w:t xml:space="preserve">, wyrm classes (East Asian and European) → </w:t>
      </w:r>
      <w:r w:rsidRPr="00005E75">
        <w:rPr>
          <w:b/>
          <w:bCs/>
        </w:rPr>
        <w:t>L1 | R2</w:t>
      </w:r>
      <w:r w:rsidRPr="00005E75">
        <w:t xml:space="preserve"> (storms, sovereignty)</w:t>
      </w:r>
    </w:p>
    <w:p w14:paraId="4172F9C7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Kami-as-place-presence (Shinto framing, public lore) → </w:t>
      </w:r>
      <w:r w:rsidRPr="00005E75">
        <w:rPr>
          <w:b/>
          <w:bCs/>
        </w:rPr>
        <w:t>L1 | R2</w:t>
      </w:r>
      <w:r w:rsidRPr="00005E75">
        <w:t xml:space="preserve"> (shrines, land)</w:t>
      </w:r>
    </w:p>
    <w:p w14:paraId="72E51F8E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Selkies (Celtic) → </w:t>
      </w:r>
      <w:r w:rsidRPr="00005E75">
        <w:rPr>
          <w:b/>
          <w:bCs/>
        </w:rPr>
        <w:t>L1 | R9</w:t>
      </w:r>
      <w:r w:rsidRPr="00005E75">
        <w:t xml:space="preserve"> (skin, crossing)</w:t>
      </w:r>
    </w:p>
    <w:p w14:paraId="5AF889BD" w14:textId="77777777" w:rsidR="00005E75" w:rsidRPr="00005E75" w:rsidRDefault="00005E75" w:rsidP="00005E75">
      <w:pPr>
        <w:numPr>
          <w:ilvl w:val="0"/>
          <w:numId w:val="63"/>
        </w:numPr>
      </w:pPr>
      <w:r w:rsidRPr="00005E75">
        <w:t xml:space="preserve">Thunder Beings, public lore framing (Lakota) → </w:t>
      </w:r>
      <w:r w:rsidRPr="00005E75">
        <w:rPr>
          <w:b/>
          <w:bCs/>
        </w:rPr>
        <w:t>L1 | R12</w:t>
      </w:r>
      <w:r w:rsidRPr="00005E75">
        <w:t xml:space="preserve"> (storm, power)</w:t>
      </w:r>
    </w:p>
    <w:p w14:paraId="0BC8FAF2" w14:textId="77777777" w:rsidR="00005E75" w:rsidRPr="00005E75" w:rsidRDefault="00005E75" w:rsidP="00005E75">
      <w:pPr>
        <w:numPr>
          <w:ilvl w:val="0"/>
          <w:numId w:val="63"/>
        </w:numPr>
      </w:pPr>
      <w:proofErr w:type="spellStart"/>
      <w:r w:rsidRPr="00005E75">
        <w:t>Uŋkté</w:t>
      </w:r>
      <w:r w:rsidRPr="00005E75">
        <w:rPr>
          <w:rFonts w:ascii="Calibri" w:hAnsi="Calibri" w:cs="Calibri"/>
        </w:rPr>
        <w:t>ȟ</w:t>
      </w:r>
      <w:r w:rsidRPr="00005E75">
        <w:t>i</w:t>
      </w:r>
      <w:proofErr w:type="spellEnd"/>
      <w:r w:rsidRPr="00005E75">
        <w:t xml:space="preserve">, public lore framing (Lakota) </w:t>
      </w:r>
      <w:r w:rsidRPr="00005E75">
        <w:rPr>
          <w:rFonts w:ascii="Aptos" w:hAnsi="Aptos" w:cs="Aptos"/>
        </w:rPr>
        <w:t>→</w:t>
      </w:r>
      <w:r w:rsidRPr="00005E75">
        <w:t xml:space="preserve"> </w:t>
      </w:r>
      <w:r w:rsidRPr="00005E75">
        <w:rPr>
          <w:b/>
          <w:bCs/>
        </w:rPr>
        <w:t>L1 | R2</w:t>
      </w:r>
      <w:r w:rsidRPr="00005E75">
        <w:t xml:space="preserve"> (water, caution)</w:t>
      </w:r>
    </w:p>
    <w:p w14:paraId="384FBCE1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L2 Sensor Artifact</w:t>
      </w:r>
    </w:p>
    <w:p w14:paraId="660DC898" w14:textId="77777777" w:rsidR="00005E75" w:rsidRPr="00005E75" w:rsidRDefault="00005E75" w:rsidP="00005E75">
      <w:pPr>
        <w:numPr>
          <w:ilvl w:val="0"/>
          <w:numId w:val="64"/>
        </w:numPr>
      </w:pPr>
      <w:r w:rsidRPr="00005E75">
        <w:t xml:space="preserve">Sleep-paralysis intruder template (cross-cultural) → </w:t>
      </w:r>
      <w:r w:rsidRPr="00005E75">
        <w:rPr>
          <w:b/>
          <w:bCs/>
        </w:rPr>
        <w:t>L2 | R4</w:t>
      </w:r>
      <w:r w:rsidRPr="00005E75">
        <w:t xml:space="preserve"> (dread, chest-pressure)</w:t>
      </w:r>
    </w:p>
    <w:p w14:paraId="39D56CA6" w14:textId="77777777" w:rsidR="00005E75" w:rsidRPr="00005E75" w:rsidRDefault="00005E75" w:rsidP="00005E75">
      <w:pPr>
        <w:numPr>
          <w:ilvl w:val="0"/>
          <w:numId w:val="64"/>
        </w:numPr>
      </w:pPr>
      <w:r w:rsidRPr="00005E75">
        <w:t xml:space="preserve">Shadow-person template (modern folklore) → </w:t>
      </w:r>
      <w:r w:rsidRPr="00005E75">
        <w:rPr>
          <w:b/>
          <w:bCs/>
        </w:rPr>
        <w:t>L2 | R12</w:t>
      </w:r>
      <w:r w:rsidRPr="00005E75">
        <w:t xml:space="preserve"> (low light, ambiguity)</w:t>
      </w:r>
    </w:p>
    <w:p w14:paraId="4BB5F8B1" w14:textId="77777777" w:rsidR="00005E75" w:rsidRPr="00005E75" w:rsidRDefault="00005E75" w:rsidP="00005E75">
      <w:pPr>
        <w:numPr>
          <w:ilvl w:val="0"/>
          <w:numId w:val="64"/>
        </w:numPr>
      </w:pPr>
      <w:r w:rsidRPr="00005E75">
        <w:t xml:space="preserve">Doppelgänger misidentification template (cross-cultural) → </w:t>
      </w:r>
      <w:r w:rsidRPr="00005E75">
        <w:rPr>
          <w:b/>
          <w:bCs/>
        </w:rPr>
        <w:t>L2 | R8</w:t>
      </w:r>
      <w:r w:rsidRPr="00005E75">
        <w:t xml:space="preserve"> (identity, uncertainty)</w:t>
      </w:r>
    </w:p>
    <w:p w14:paraId="1F1276B8" w14:textId="77777777" w:rsidR="00005E75" w:rsidRPr="00005E75" w:rsidRDefault="00005E75" w:rsidP="00005E75">
      <w:pPr>
        <w:numPr>
          <w:ilvl w:val="0"/>
          <w:numId w:val="64"/>
        </w:numPr>
      </w:pPr>
      <w:r w:rsidRPr="00005E75">
        <w:t xml:space="preserve">EVP or “voice-in-noise” template (modern) → </w:t>
      </w:r>
      <w:r w:rsidRPr="00005E75">
        <w:rPr>
          <w:b/>
          <w:bCs/>
        </w:rPr>
        <w:t>L2 | R1</w:t>
      </w:r>
      <w:r w:rsidRPr="00005E75">
        <w:t xml:space="preserve"> (patterning, pareidolia)</w:t>
      </w:r>
    </w:p>
    <w:p w14:paraId="22613136" w14:textId="77777777" w:rsidR="00005E75" w:rsidRPr="00005E75" w:rsidRDefault="00005E75" w:rsidP="00005E75">
      <w:pPr>
        <w:numPr>
          <w:ilvl w:val="0"/>
          <w:numId w:val="64"/>
        </w:numPr>
      </w:pPr>
      <w:r w:rsidRPr="00005E75">
        <w:t xml:space="preserve">Will-o’-the-wisp lights (European folklore) → </w:t>
      </w:r>
      <w:r w:rsidRPr="00005E75">
        <w:rPr>
          <w:b/>
          <w:bCs/>
        </w:rPr>
        <w:t>L2 | R12</w:t>
      </w:r>
      <w:r w:rsidRPr="00005E75">
        <w:t xml:space="preserve"> (swamp, misdirection)</w:t>
      </w:r>
    </w:p>
    <w:p w14:paraId="05A99939" w14:textId="77777777" w:rsidR="00005E75" w:rsidRPr="00005E75" w:rsidRDefault="00005E75" w:rsidP="00005E75">
      <w:pPr>
        <w:numPr>
          <w:ilvl w:val="0"/>
          <w:numId w:val="64"/>
        </w:numPr>
      </w:pPr>
      <w:r w:rsidRPr="00005E75">
        <w:t xml:space="preserve">Poltergeist style disturbances, artifact-first stance → </w:t>
      </w:r>
      <w:r w:rsidRPr="00005E75">
        <w:rPr>
          <w:b/>
          <w:bCs/>
        </w:rPr>
        <w:t>L2 | R3</w:t>
      </w:r>
      <w:r w:rsidRPr="00005E75">
        <w:t xml:space="preserve"> (chaos, attention)</w:t>
      </w:r>
    </w:p>
    <w:p w14:paraId="5667C073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L3 Threat Model</w:t>
      </w:r>
    </w:p>
    <w:p w14:paraId="654EE413" w14:textId="77777777" w:rsidR="00005E75" w:rsidRPr="00005E75" w:rsidRDefault="00005E75" w:rsidP="00005E75">
      <w:pPr>
        <w:numPr>
          <w:ilvl w:val="0"/>
          <w:numId w:val="65"/>
        </w:numPr>
        <w:rPr>
          <w:lang w:val="fr-FR"/>
        </w:rPr>
      </w:pPr>
      <w:r w:rsidRPr="00005E75">
        <w:rPr>
          <w:lang w:val="fr-FR"/>
        </w:rPr>
        <w:t xml:space="preserve">Oni (Japan) → </w:t>
      </w:r>
      <w:r w:rsidRPr="00005E75">
        <w:rPr>
          <w:b/>
          <w:bCs/>
          <w:lang w:val="fr-FR"/>
        </w:rPr>
        <w:t>L3 | R4</w:t>
      </w:r>
      <w:r w:rsidRPr="00005E75">
        <w:rPr>
          <w:lang w:val="fr-FR"/>
        </w:rPr>
        <w:t xml:space="preserve"> (rage, </w:t>
      </w:r>
      <w:proofErr w:type="spellStart"/>
      <w:r w:rsidRPr="00005E75">
        <w:rPr>
          <w:lang w:val="fr-FR"/>
        </w:rPr>
        <w:t>punishment</w:t>
      </w:r>
      <w:proofErr w:type="spellEnd"/>
      <w:r w:rsidRPr="00005E75">
        <w:rPr>
          <w:lang w:val="fr-FR"/>
        </w:rPr>
        <w:t>)</w:t>
      </w:r>
    </w:p>
    <w:p w14:paraId="1E90A71D" w14:textId="77777777" w:rsidR="00005E75" w:rsidRPr="00005E75" w:rsidRDefault="00005E75" w:rsidP="00005E75">
      <w:pPr>
        <w:numPr>
          <w:ilvl w:val="0"/>
          <w:numId w:val="65"/>
        </w:numPr>
      </w:pPr>
      <w:proofErr w:type="spellStart"/>
      <w:r w:rsidRPr="00005E75">
        <w:t>Rakṣasa</w:t>
      </w:r>
      <w:proofErr w:type="spellEnd"/>
      <w:r w:rsidRPr="00005E75">
        <w:t xml:space="preserve"> class (South Asian) → </w:t>
      </w:r>
      <w:r w:rsidRPr="00005E75">
        <w:rPr>
          <w:b/>
          <w:bCs/>
        </w:rPr>
        <w:t>L3 | R5</w:t>
      </w:r>
      <w:r w:rsidRPr="00005E75">
        <w:t xml:space="preserve"> (illusion, appetite)</w:t>
      </w:r>
    </w:p>
    <w:p w14:paraId="2E67C0D4" w14:textId="77777777" w:rsidR="00005E75" w:rsidRPr="00005E75" w:rsidRDefault="00005E75" w:rsidP="00005E75">
      <w:pPr>
        <w:numPr>
          <w:ilvl w:val="0"/>
          <w:numId w:val="65"/>
        </w:numPr>
      </w:pPr>
      <w:proofErr w:type="spellStart"/>
      <w:r w:rsidRPr="00005E75">
        <w:t>Pisāca</w:t>
      </w:r>
      <w:proofErr w:type="spellEnd"/>
      <w:r w:rsidRPr="00005E75">
        <w:t xml:space="preserve"> class (South Asian) → </w:t>
      </w:r>
      <w:r w:rsidRPr="00005E75">
        <w:rPr>
          <w:b/>
          <w:bCs/>
        </w:rPr>
        <w:t>L3 | R4</w:t>
      </w:r>
      <w:r w:rsidRPr="00005E75">
        <w:t xml:space="preserve"> (fear, contamination)</w:t>
      </w:r>
    </w:p>
    <w:p w14:paraId="5D5D4ED2" w14:textId="77777777" w:rsidR="00005E75" w:rsidRPr="00005E75" w:rsidRDefault="00005E75" w:rsidP="00005E75">
      <w:pPr>
        <w:numPr>
          <w:ilvl w:val="0"/>
          <w:numId w:val="65"/>
        </w:numPr>
      </w:pPr>
      <w:r w:rsidRPr="00005E75">
        <w:t xml:space="preserve">Trolls (Norse and broader) → </w:t>
      </w:r>
      <w:r w:rsidRPr="00005E75">
        <w:rPr>
          <w:b/>
          <w:bCs/>
        </w:rPr>
        <w:t>L3 | R4</w:t>
      </w:r>
      <w:r w:rsidRPr="00005E75">
        <w:t xml:space="preserve"> (bridge, boundary)</w:t>
      </w:r>
    </w:p>
    <w:p w14:paraId="5FA5A4E8" w14:textId="77777777" w:rsidR="00005E75" w:rsidRPr="00005E75" w:rsidRDefault="00005E75" w:rsidP="00005E75">
      <w:pPr>
        <w:numPr>
          <w:ilvl w:val="0"/>
          <w:numId w:val="65"/>
        </w:numPr>
      </w:pPr>
      <w:proofErr w:type="spellStart"/>
      <w:r w:rsidRPr="00005E75">
        <w:t>Jötnar</w:t>
      </w:r>
      <w:proofErr w:type="spellEnd"/>
      <w:r w:rsidRPr="00005E75">
        <w:t xml:space="preserve">, giant class (Norse) → </w:t>
      </w:r>
      <w:r w:rsidRPr="00005E75">
        <w:rPr>
          <w:b/>
          <w:bCs/>
        </w:rPr>
        <w:t>L3 | R2</w:t>
      </w:r>
      <w:r w:rsidRPr="00005E75">
        <w:t xml:space="preserve"> (wild nature, power)</w:t>
      </w:r>
    </w:p>
    <w:p w14:paraId="70B43138" w14:textId="77777777" w:rsidR="00005E75" w:rsidRPr="00005E75" w:rsidRDefault="00005E75" w:rsidP="00005E75">
      <w:pPr>
        <w:numPr>
          <w:ilvl w:val="0"/>
          <w:numId w:val="65"/>
        </w:numPr>
      </w:pPr>
      <w:r w:rsidRPr="00005E75">
        <w:t xml:space="preserve">Gorgons (Greek) → </w:t>
      </w:r>
      <w:r w:rsidRPr="00005E75">
        <w:rPr>
          <w:b/>
          <w:bCs/>
        </w:rPr>
        <w:t>L3 | R12</w:t>
      </w:r>
      <w:r w:rsidRPr="00005E75">
        <w:t xml:space="preserve"> (freeze, taboo)</w:t>
      </w:r>
    </w:p>
    <w:p w14:paraId="4BD1227C" w14:textId="77777777" w:rsidR="00005E75" w:rsidRPr="00005E75" w:rsidRDefault="00005E75" w:rsidP="00005E75">
      <w:pPr>
        <w:numPr>
          <w:ilvl w:val="0"/>
          <w:numId w:val="65"/>
        </w:numPr>
      </w:pPr>
      <w:r w:rsidRPr="00005E75">
        <w:t xml:space="preserve">Lamia class (Greek and later) → </w:t>
      </w:r>
      <w:r w:rsidRPr="00005E75">
        <w:rPr>
          <w:b/>
          <w:bCs/>
        </w:rPr>
        <w:t>L3 | R5</w:t>
      </w:r>
      <w:r w:rsidRPr="00005E75">
        <w:t xml:space="preserve"> (predation, lure)</w:t>
      </w:r>
    </w:p>
    <w:p w14:paraId="3124D3AD" w14:textId="77777777" w:rsidR="00005E75" w:rsidRPr="00005E75" w:rsidRDefault="00005E75" w:rsidP="00005E75">
      <w:pPr>
        <w:numPr>
          <w:ilvl w:val="0"/>
          <w:numId w:val="65"/>
        </w:numPr>
      </w:pPr>
      <w:r w:rsidRPr="00005E75">
        <w:t xml:space="preserve">Werewolf and lycanthrope class (European) → </w:t>
      </w:r>
      <w:r w:rsidRPr="00005E75">
        <w:rPr>
          <w:b/>
          <w:bCs/>
        </w:rPr>
        <w:t>L3 | R8</w:t>
      </w:r>
      <w:r w:rsidRPr="00005E75">
        <w:t xml:space="preserve"> (rage, identity)</w:t>
      </w:r>
    </w:p>
    <w:p w14:paraId="6CD96B83" w14:textId="77777777" w:rsidR="00005E75" w:rsidRPr="00005E75" w:rsidRDefault="00005E75" w:rsidP="00005E75">
      <w:pPr>
        <w:numPr>
          <w:ilvl w:val="0"/>
          <w:numId w:val="65"/>
        </w:numPr>
      </w:pPr>
      <w:proofErr w:type="spellStart"/>
      <w:r w:rsidRPr="00005E75">
        <w:t>Jiangshi</w:t>
      </w:r>
      <w:proofErr w:type="spellEnd"/>
      <w:r w:rsidRPr="00005E75">
        <w:t xml:space="preserve">, hopping corpse (Chinese) → </w:t>
      </w:r>
      <w:r w:rsidRPr="00005E75">
        <w:rPr>
          <w:b/>
          <w:bCs/>
        </w:rPr>
        <w:t>L3 | R4</w:t>
      </w:r>
      <w:r w:rsidRPr="00005E75">
        <w:t xml:space="preserve"> (corpse taboo, fear)</w:t>
      </w:r>
    </w:p>
    <w:p w14:paraId="6BFE6E5C" w14:textId="77777777" w:rsidR="00005E75" w:rsidRPr="00005E75" w:rsidRDefault="00005E75" w:rsidP="00005E75">
      <w:pPr>
        <w:numPr>
          <w:ilvl w:val="0"/>
          <w:numId w:val="65"/>
        </w:numPr>
      </w:pPr>
      <w:r w:rsidRPr="00005E75">
        <w:t xml:space="preserve">Vampiric revenant class (Slavic and broader) → </w:t>
      </w:r>
      <w:r w:rsidRPr="00005E75">
        <w:rPr>
          <w:b/>
          <w:bCs/>
        </w:rPr>
        <w:t>L3 | R4</w:t>
      </w:r>
      <w:r w:rsidRPr="00005E75">
        <w:t xml:space="preserve"> (drain, night)</w:t>
      </w:r>
    </w:p>
    <w:p w14:paraId="1ADC9D4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L4 Memory Eruption</w:t>
      </w:r>
    </w:p>
    <w:p w14:paraId="1C8BAA1B" w14:textId="77777777" w:rsidR="00005E75" w:rsidRPr="00005E75" w:rsidRDefault="00005E75" w:rsidP="00005E75">
      <w:pPr>
        <w:numPr>
          <w:ilvl w:val="0"/>
          <w:numId w:val="66"/>
        </w:numPr>
      </w:pPr>
      <w:proofErr w:type="spellStart"/>
      <w:r w:rsidRPr="00005E75">
        <w:lastRenderedPageBreak/>
        <w:t>Yūrei</w:t>
      </w:r>
      <w:proofErr w:type="spellEnd"/>
      <w:r w:rsidRPr="00005E75">
        <w:t xml:space="preserve"> class (Japan) → </w:t>
      </w:r>
      <w:r w:rsidRPr="00005E75">
        <w:rPr>
          <w:b/>
          <w:bCs/>
        </w:rPr>
        <w:t>L4 | R9</w:t>
      </w:r>
      <w:r w:rsidRPr="00005E75">
        <w:t xml:space="preserve"> (grief, unfinished)</w:t>
      </w:r>
    </w:p>
    <w:p w14:paraId="35098F72" w14:textId="77777777" w:rsidR="00005E75" w:rsidRPr="00005E75" w:rsidRDefault="00005E75" w:rsidP="00005E75">
      <w:pPr>
        <w:numPr>
          <w:ilvl w:val="0"/>
          <w:numId w:val="66"/>
        </w:numPr>
      </w:pPr>
      <w:proofErr w:type="spellStart"/>
      <w:r w:rsidRPr="00005E75">
        <w:t>Onryō</w:t>
      </w:r>
      <w:proofErr w:type="spellEnd"/>
      <w:r w:rsidRPr="00005E75">
        <w:t xml:space="preserve"> class (Japan) → </w:t>
      </w:r>
      <w:r w:rsidRPr="00005E75">
        <w:rPr>
          <w:b/>
          <w:bCs/>
        </w:rPr>
        <w:t>L4 | R6</w:t>
      </w:r>
      <w:r w:rsidRPr="00005E75">
        <w:t xml:space="preserve"> (vengeance, grievance)</w:t>
      </w:r>
    </w:p>
    <w:p w14:paraId="4AD0E6C0" w14:textId="77777777" w:rsidR="00005E75" w:rsidRPr="00005E75" w:rsidRDefault="00005E75" w:rsidP="00005E75">
      <w:pPr>
        <w:numPr>
          <w:ilvl w:val="0"/>
          <w:numId w:val="66"/>
        </w:numPr>
      </w:pPr>
      <w:r w:rsidRPr="00005E75">
        <w:t xml:space="preserve">Preta, hungry ghost (Buddhist and South Asian) → </w:t>
      </w:r>
      <w:r w:rsidRPr="00005E75">
        <w:rPr>
          <w:b/>
          <w:bCs/>
        </w:rPr>
        <w:t>L4 | R4</w:t>
      </w:r>
      <w:r w:rsidRPr="00005E75">
        <w:t xml:space="preserve"> (craving, lack)</w:t>
      </w:r>
    </w:p>
    <w:p w14:paraId="4B312186" w14:textId="77777777" w:rsidR="00005E75" w:rsidRPr="00005E75" w:rsidRDefault="00005E75" w:rsidP="00005E75">
      <w:pPr>
        <w:numPr>
          <w:ilvl w:val="0"/>
          <w:numId w:val="66"/>
        </w:numPr>
      </w:pPr>
      <w:r w:rsidRPr="00005E75">
        <w:t xml:space="preserve">Ancestor-visit dream template (cross-cultural) → </w:t>
      </w:r>
      <w:r w:rsidRPr="00005E75">
        <w:rPr>
          <w:b/>
          <w:bCs/>
        </w:rPr>
        <w:t>L4 | R9</w:t>
      </w:r>
      <w:r w:rsidRPr="00005E75">
        <w:t xml:space="preserve"> (message, reconciliation)</w:t>
      </w:r>
    </w:p>
    <w:p w14:paraId="36E0005A" w14:textId="77777777" w:rsidR="00005E75" w:rsidRPr="00005E75" w:rsidRDefault="00005E75" w:rsidP="00005E75">
      <w:pPr>
        <w:numPr>
          <w:ilvl w:val="0"/>
          <w:numId w:val="66"/>
        </w:numPr>
      </w:pPr>
      <w:proofErr w:type="spellStart"/>
      <w:r w:rsidRPr="00005E75">
        <w:t>Draugr</w:t>
      </w:r>
      <w:proofErr w:type="spellEnd"/>
      <w:r w:rsidRPr="00005E75">
        <w:t xml:space="preserve"> class (Norse) → </w:t>
      </w:r>
      <w:r w:rsidRPr="00005E75">
        <w:rPr>
          <w:b/>
          <w:bCs/>
        </w:rPr>
        <w:t>L4 | R2</w:t>
      </w:r>
      <w:r w:rsidRPr="00005E75">
        <w:t xml:space="preserve"> (grave boundary, intrusion)</w:t>
      </w:r>
    </w:p>
    <w:p w14:paraId="4A7A3B09" w14:textId="77777777" w:rsidR="00005E75" w:rsidRPr="00005E75" w:rsidRDefault="00005E75" w:rsidP="00005E75">
      <w:pPr>
        <w:numPr>
          <w:ilvl w:val="0"/>
          <w:numId w:val="66"/>
        </w:numPr>
      </w:pPr>
      <w:r w:rsidRPr="00005E75">
        <w:t xml:space="preserve">Banshee class (Celtic) → </w:t>
      </w:r>
      <w:r w:rsidRPr="00005E75">
        <w:rPr>
          <w:b/>
          <w:bCs/>
        </w:rPr>
        <w:t>L4 | R12</w:t>
      </w:r>
      <w:r w:rsidRPr="00005E75">
        <w:t xml:space="preserve"> (family omen, loss)</w:t>
      </w:r>
    </w:p>
    <w:p w14:paraId="4E37A6E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L5 Social Protocol</w:t>
      </w:r>
    </w:p>
    <w:p w14:paraId="480AD591" w14:textId="77777777" w:rsidR="00005E75" w:rsidRPr="00005E75" w:rsidRDefault="00005E75" w:rsidP="00005E75">
      <w:pPr>
        <w:numPr>
          <w:ilvl w:val="0"/>
          <w:numId w:val="67"/>
        </w:numPr>
      </w:pPr>
      <w:r w:rsidRPr="00005E75">
        <w:t xml:space="preserve">Fae courts, Aos </w:t>
      </w:r>
      <w:proofErr w:type="spellStart"/>
      <w:r w:rsidRPr="00005E75">
        <w:t>Sí</w:t>
      </w:r>
      <w:proofErr w:type="spellEnd"/>
      <w:r w:rsidRPr="00005E75">
        <w:t xml:space="preserve"> (Celtic) → </w:t>
      </w:r>
      <w:r w:rsidRPr="00005E75">
        <w:rPr>
          <w:b/>
          <w:bCs/>
        </w:rPr>
        <w:t>L5 | R2</w:t>
      </w:r>
      <w:r w:rsidRPr="00005E75">
        <w:t xml:space="preserve"> (taboo, reciprocity)</w:t>
      </w:r>
    </w:p>
    <w:p w14:paraId="62AFF9DC" w14:textId="77777777" w:rsidR="00005E75" w:rsidRPr="00005E75" w:rsidRDefault="00005E75" w:rsidP="00005E75">
      <w:pPr>
        <w:numPr>
          <w:ilvl w:val="0"/>
          <w:numId w:val="67"/>
        </w:numPr>
      </w:pPr>
      <w:r w:rsidRPr="00005E75">
        <w:t xml:space="preserve">Elf and hidden folk classes (Germanic) → </w:t>
      </w:r>
      <w:r w:rsidRPr="00005E75">
        <w:rPr>
          <w:b/>
          <w:bCs/>
        </w:rPr>
        <w:t>L5 | R2</w:t>
      </w:r>
      <w:r w:rsidRPr="00005E75">
        <w:t xml:space="preserve"> (neighbor rules, respect)</w:t>
      </w:r>
    </w:p>
    <w:p w14:paraId="14115321" w14:textId="77777777" w:rsidR="00005E75" w:rsidRPr="00005E75" w:rsidRDefault="00005E75" w:rsidP="00005E75">
      <w:pPr>
        <w:numPr>
          <w:ilvl w:val="0"/>
          <w:numId w:val="67"/>
        </w:numPr>
      </w:pPr>
      <w:r w:rsidRPr="00005E75">
        <w:t xml:space="preserve">Brownie class (Scottish) → </w:t>
      </w:r>
      <w:r w:rsidRPr="00005E75">
        <w:rPr>
          <w:b/>
          <w:bCs/>
        </w:rPr>
        <w:t>L5 | R10</w:t>
      </w:r>
      <w:r w:rsidRPr="00005E75">
        <w:t xml:space="preserve"> (chores, gratitude)</w:t>
      </w:r>
    </w:p>
    <w:p w14:paraId="77AEC32B" w14:textId="77777777" w:rsidR="00005E75" w:rsidRPr="00005E75" w:rsidRDefault="00005E75" w:rsidP="00005E75">
      <w:pPr>
        <w:numPr>
          <w:ilvl w:val="0"/>
          <w:numId w:val="67"/>
        </w:numPr>
      </w:pPr>
      <w:proofErr w:type="spellStart"/>
      <w:r w:rsidRPr="00005E75">
        <w:t>Domovoi</w:t>
      </w:r>
      <w:proofErr w:type="spellEnd"/>
      <w:r w:rsidRPr="00005E75">
        <w:t xml:space="preserve"> class (Slavic) → </w:t>
      </w:r>
      <w:r w:rsidRPr="00005E75">
        <w:rPr>
          <w:b/>
          <w:bCs/>
        </w:rPr>
        <w:t>L5 | R10</w:t>
      </w:r>
      <w:r w:rsidRPr="00005E75">
        <w:t xml:space="preserve"> (home order, offerings)</w:t>
      </w:r>
    </w:p>
    <w:p w14:paraId="068252F1" w14:textId="77777777" w:rsidR="00005E75" w:rsidRPr="00005E75" w:rsidRDefault="00005E75" w:rsidP="00005E75">
      <w:pPr>
        <w:numPr>
          <w:ilvl w:val="0"/>
          <w:numId w:val="67"/>
        </w:numPr>
      </w:pPr>
      <w:r w:rsidRPr="00005E75">
        <w:t xml:space="preserve">Kobold class (Germanic) → </w:t>
      </w:r>
      <w:r w:rsidRPr="00005E75">
        <w:rPr>
          <w:b/>
          <w:bCs/>
        </w:rPr>
        <w:t>L5 | R10</w:t>
      </w:r>
      <w:r w:rsidRPr="00005E75">
        <w:t xml:space="preserve"> (house rules, prank)</w:t>
      </w:r>
    </w:p>
    <w:p w14:paraId="50B4A704" w14:textId="77777777" w:rsidR="00005E75" w:rsidRPr="00005E75" w:rsidRDefault="00005E75" w:rsidP="00005E75">
      <w:pPr>
        <w:numPr>
          <w:ilvl w:val="0"/>
          <w:numId w:val="67"/>
        </w:numPr>
      </w:pPr>
      <w:r w:rsidRPr="00005E75">
        <w:t xml:space="preserve">Duende class (Iberian and Latin American) → </w:t>
      </w:r>
      <w:r w:rsidRPr="00005E75">
        <w:rPr>
          <w:b/>
          <w:bCs/>
        </w:rPr>
        <w:t>L5 | R3</w:t>
      </w:r>
      <w:r w:rsidRPr="00005E75">
        <w:t xml:space="preserve"> (mischief, attention)</w:t>
      </w:r>
    </w:p>
    <w:p w14:paraId="3D781886" w14:textId="77777777" w:rsidR="00005E75" w:rsidRPr="00005E75" w:rsidRDefault="00005E75" w:rsidP="00005E75">
      <w:pPr>
        <w:numPr>
          <w:ilvl w:val="0"/>
          <w:numId w:val="67"/>
        </w:numPr>
      </w:pPr>
      <w:r w:rsidRPr="00005E75">
        <w:t xml:space="preserve">Kitsune class (Japan) → </w:t>
      </w:r>
      <w:r w:rsidRPr="00005E75">
        <w:rPr>
          <w:b/>
          <w:bCs/>
        </w:rPr>
        <w:t>L5 | R8</w:t>
      </w:r>
      <w:r w:rsidRPr="00005E75">
        <w:t xml:space="preserve"> (shapeshift, pact)</w:t>
      </w:r>
    </w:p>
    <w:p w14:paraId="43519EE0" w14:textId="77777777" w:rsidR="00005E75" w:rsidRPr="00005E75" w:rsidRDefault="00005E75" w:rsidP="00005E75">
      <w:pPr>
        <w:numPr>
          <w:ilvl w:val="0"/>
          <w:numId w:val="67"/>
        </w:numPr>
      </w:pPr>
      <w:r w:rsidRPr="00005E75">
        <w:t xml:space="preserve">Tanuki class (Japan) → </w:t>
      </w:r>
      <w:r w:rsidRPr="00005E75">
        <w:rPr>
          <w:b/>
          <w:bCs/>
        </w:rPr>
        <w:t>L5 | R3</w:t>
      </w:r>
      <w:r w:rsidRPr="00005E75">
        <w:t xml:space="preserve"> (prank, appetite)</w:t>
      </w:r>
    </w:p>
    <w:p w14:paraId="2D48DB2E" w14:textId="77777777" w:rsidR="00005E75" w:rsidRPr="00005E75" w:rsidRDefault="00005E75" w:rsidP="00005E75">
      <w:pPr>
        <w:numPr>
          <w:ilvl w:val="0"/>
          <w:numId w:val="67"/>
        </w:numPr>
      </w:pPr>
      <w:proofErr w:type="spellStart"/>
      <w:r w:rsidRPr="00005E75">
        <w:t>Tsukumogami</w:t>
      </w:r>
      <w:proofErr w:type="spellEnd"/>
      <w:r w:rsidRPr="00005E75">
        <w:t xml:space="preserve"> (Japan) → </w:t>
      </w:r>
      <w:r w:rsidRPr="00005E75">
        <w:rPr>
          <w:b/>
          <w:bCs/>
        </w:rPr>
        <w:t>L5 | R10</w:t>
      </w:r>
      <w:r w:rsidRPr="00005E75">
        <w:t xml:space="preserve"> (neglect, respect)</w:t>
      </w:r>
    </w:p>
    <w:p w14:paraId="5F0D4B73" w14:textId="77777777" w:rsidR="00005E75" w:rsidRPr="00005E75" w:rsidRDefault="00005E75" w:rsidP="00005E75">
      <w:pPr>
        <w:numPr>
          <w:ilvl w:val="0"/>
          <w:numId w:val="67"/>
        </w:numPr>
        <w:rPr>
          <w:lang w:val="fr-FR"/>
        </w:rPr>
      </w:pPr>
      <w:proofErr w:type="spellStart"/>
      <w:r w:rsidRPr="00005E75">
        <w:rPr>
          <w:lang w:val="fr-FR"/>
        </w:rPr>
        <w:t>Iktómi</w:t>
      </w:r>
      <w:proofErr w:type="spellEnd"/>
      <w:r w:rsidRPr="00005E75">
        <w:rPr>
          <w:lang w:val="fr-FR"/>
        </w:rPr>
        <w:t xml:space="preserve">, public </w:t>
      </w:r>
      <w:proofErr w:type="spellStart"/>
      <w:r w:rsidRPr="00005E75">
        <w:rPr>
          <w:lang w:val="fr-FR"/>
        </w:rPr>
        <w:t>lore</w:t>
      </w:r>
      <w:proofErr w:type="spellEnd"/>
      <w:r w:rsidRPr="00005E75">
        <w:rPr>
          <w:lang w:val="fr-FR"/>
        </w:rPr>
        <w:t xml:space="preserve"> framing (Lakota) → </w:t>
      </w:r>
      <w:r w:rsidRPr="00005E75">
        <w:rPr>
          <w:b/>
          <w:bCs/>
          <w:lang w:val="fr-FR"/>
        </w:rPr>
        <w:t>L5 | R3</w:t>
      </w:r>
      <w:r w:rsidRPr="00005E75">
        <w:rPr>
          <w:lang w:val="fr-FR"/>
        </w:rPr>
        <w:t xml:space="preserve"> (</w:t>
      </w:r>
      <w:proofErr w:type="spellStart"/>
      <w:r w:rsidRPr="00005E75">
        <w:rPr>
          <w:lang w:val="fr-FR"/>
        </w:rPr>
        <w:t>lesson</w:t>
      </w:r>
      <w:proofErr w:type="spellEnd"/>
      <w:r w:rsidRPr="00005E75">
        <w:rPr>
          <w:lang w:val="fr-FR"/>
        </w:rPr>
        <w:t>, reversal)</w:t>
      </w:r>
    </w:p>
    <w:p w14:paraId="1C146F8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L6 Value and Law</w:t>
      </w:r>
    </w:p>
    <w:p w14:paraId="5706F4A4" w14:textId="77777777" w:rsidR="00005E75" w:rsidRPr="00005E75" w:rsidRDefault="00005E75" w:rsidP="00005E75">
      <w:pPr>
        <w:numPr>
          <w:ilvl w:val="0"/>
          <w:numId w:val="68"/>
        </w:numPr>
      </w:pPr>
      <w:r w:rsidRPr="00005E75">
        <w:t xml:space="preserve">Erinyes, Furies (Greek) → </w:t>
      </w:r>
      <w:r w:rsidRPr="00005E75">
        <w:rPr>
          <w:b/>
          <w:bCs/>
        </w:rPr>
        <w:t>L6 | R6</w:t>
      </w:r>
      <w:r w:rsidRPr="00005E75">
        <w:t xml:space="preserve"> (oaths, consequence)</w:t>
      </w:r>
    </w:p>
    <w:p w14:paraId="40E421AD" w14:textId="77777777" w:rsidR="00005E75" w:rsidRPr="00005E75" w:rsidRDefault="00005E75" w:rsidP="00005E75">
      <w:pPr>
        <w:numPr>
          <w:ilvl w:val="0"/>
          <w:numId w:val="68"/>
        </w:numPr>
      </w:pPr>
      <w:r w:rsidRPr="00005E75">
        <w:t xml:space="preserve">Nemesis template (Greek) → </w:t>
      </w:r>
      <w:r w:rsidRPr="00005E75">
        <w:rPr>
          <w:b/>
          <w:bCs/>
        </w:rPr>
        <w:t>L6 | R6</w:t>
      </w:r>
      <w:r w:rsidRPr="00005E75">
        <w:t xml:space="preserve"> (measure, hubris)</w:t>
      </w:r>
    </w:p>
    <w:p w14:paraId="0AECCB7C" w14:textId="77777777" w:rsidR="00005E75" w:rsidRPr="00005E75" w:rsidRDefault="00005E75" w:rsidP="00005E75">
      <w:pPr>
        <w:numPr>
          <w:ilvl w:val="0"/>
          <w:numId w:val="68"/>
        </w:numPr>
      </w:pPr>
      <w:r w:rsidRPr="00005E75">
        <w:t xml:space="preserve">Ma’at-scale judge template (Egyptian) → </w:t>
      </w:r>
      <w:r w:rsidRPr="00005E75">
        <w:rPr>
          <w:b/>
          <w:bCs/>
        </w:rPr>
        <w:t>L6 | R6</w:t>
      </w:r>
      <w:r w:rsidRPr="00005E75">
        <w:t xml:space="preserve"> (truth, weight)</w:t>
      </w:r>
    </w:p>
    <w:p w14:paraId="3946FB29" w14:textId="77777777" w:rsidR="00005E75" w:rsidRPr="00005E75" w:rsidRDefault="00005E75" w:rsidP="00005E75">
      <w:pPr>
        <w:numPr>
          <w:ilvl w:val="0"/>
          <w:numId w:val="68"/>
        </w:numPr>
      </w:pPr>
      <w:r w:rsidRPr="00005E75">
        <w:t xml:space="preserve">Karmic-accounting imagery (Buddhist and Hindu) → </w:t>
      </w:r>
      <w:r w:rsidRPr="00005E75">
        <w:rPr>
          <w:b/>
          <w:bCs/>
        </w:rPr>
        <w:t>L6 | R6</w:t>
      </w:r>
      <w:r w:rsidRPr="00005E75">
        <w:t xml:space="preserve"> (cause-effect, ethics)</w:t>
      </w:r>
    </w:p>
    <w:p w14:paraId="731E26B0" w14:textId="77777777" w:rsidR="00005E75" w:rsidRPr="00005E75" w:rsidRDefault="00005E75" w:rsidP="00005E75">
      <w:pPr>
        <w:numPr>
          <w:ilvl w:val="0"/>
          <w:numId w:val="68"/>
        </w:numPr>
      </w:pPr>
      <w:r w:rsidRPr="00005E75">
        <w:t xml:space="preserve">Qliphothic “husks” template, handled carefully (W. occult) → </w:t>
      </w:r>
      <w:r w:rsidRPr="00005E75">
        <w:rPr>
          <w:b/>
          <w:bCs/>
        </w:rPr>
        <w:t>L6 | R4</w:t>
      </w:r>
      <w:r w:rsidRPr="00005E75">
        <w:t xml:space="preserve"> (distortion, depletion)</w:t>
      </w:r>
    </w:p>
    <w:p w14:paraId="66BF2320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L7 Executive and OS Guardian</w:t>
      </w:r>
    </w:p>
    <w:p w14:paraId="4DB35FC3" w14:textId="77777777" w:rsidR="00005E75" w:rsidRPr="00005E75" w:rsidRDefault="00005E75" w:rsidP="00005E75">
      <w:pPr>
        <w:numPr>
          <w:ilvl w:val="0"/>
          <w:numId w:val="69"/>
        </w:numPr>
      </w:pPr>
      <w:r w:rsidRPr="00005E75">
        <w:t xml:space="preserve">Angels, guardian function (Abrahamic and broader) → </w:t>
      </w:r>
      <w:r w:rsidRPr="00005E75">
        <w:rPr>
          <w:b/>
          <w:bCs/>
        </w:rPr>
        <w:t>L7 | R2</w:t>
      </w:r>
      <w:r w:rsidRPr="00005E75">
        <w:t xml:space="preserve"> (protection, boundary)</w:t>
      </w:r>
    </w:p>
    <w:p w14:paraId="756D8D36" w14:textId="77777777" w:rsidR="00005E75" w:rsidRPr="00005E75" w:rsidRDefault="00005E75" w:rsidP="00005E75">
      <w:pPr>
        <w:numPr>
          <w:ilvl w:val="0"/>
          <w:numId w:val="69"/>
        </w:numPr>
      </w:pPr>
      <w:proofErr w:type="spellStart"/>
      <w:r w:rsidRPr="00005E75">
        <w:t>Dharmapāla</w:t>
      </w:r>
      <w:proofErr w:type="spellEnd"/>
      <w:r w:rsidRPr="00005E75">
        <w:t xml:space="preserve">, protector function (Buddhist) → </w:t>
      </w:r>
      <w:r w:rsidRPr="00005E75">
        <w:rPr>
          <w:b/>
          <w:bCs/>
        </w:rPr>
        <w:t>L7 | R2</w:t>
      </w:r>
      <w:r w:rsidRPr="00005E75">
        <w:t xml:space="preserve"> (integrity, practice)</w:t>
      </w:r>
    </w:p>
    <w:p w14:paraId="06CF3480" w14:textId="77777777" w:rsidR="00005E75" w:rsidRPr="00005E75" w:rsidRDefault="00005E75" w:rsidP="00005E75">
      <w:pPr>
        <w:numPr>
          <w:ilvl w:val="0"/>
          <w:numId w:val="69"/>
        </w:numPr>
      </w:pPr>
      <w:r w:rsidRPr="00005E75">
        <w:t xml:space="preserve">Gate-guardian lions and threshold wardens (East Asian, broad) → </w:t>
      </w:r>
      <w:r w:rsidRPr="00005E75">
        <w:rPr>
          <w:b/>
          <w:bCs/>
        </w:rPr>
        <w:t>L7 | R2</w:t>
      </w:r>
      <w:r w:rsidRPr="00005E75">
        <w:t xml:space="preserve"> (access, boundary)</w:t>
      </w:r>
    </w:p>
    <w:p w14:paraId="561DCAEC" w14:textId="77777777" w:rsidR="00005E75" w:rsidRPr="00005E75" w:rsidRDefault="00005E75" w:rsidP="00005E75">
      <w:pPr>
        <w:numPr>
          <w:ilvl w:val="0"/>
          <w:numId w:val="69"/>
        </w:numPr>
      </w:pPr>
      <w:r w:rsidRPr="00005E75">
        <w:t xml:space="preserve">Bastet-style household guardian mask, simulation overlay → </w:t>
      </w:r>
      <w:r w:rsidRPr="00005E75">
        <w:rPr>
          <w:b/>
          <w:bCs/>
        </w:rPr>
        <w:t>L7 | R2</w:t>
      </w:r>
      <w:r w:rsidRPr="00005E75">
        <w:t xml:space="preserve"> (home, cats)</w:t>
      </w:r>
    </w:p>
    <w:p w14:paraId="4FFE90F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L8 Interface and Renderer Avatar</w:t>
      </w:r>
    </w:p>
    <w:p w14:paraId="740BDCF2" w14:textId="77777777" w:rsidR="00005E75" w:rsidRPr="00005E75" w:rsidRDefault="00005E75" w:rsidP="00005E75">
      <w:pPr>
        <w:numPr>
          <w:ilvl w:val="0"/>
          <w:numId w:val="70"/>
        </w:numPr>
      </w:pPr>
      <w:r w:rsidRPr="00005E75">
        <w:t xml:space="preserve">Angels, messenger function (Abrahamic and broader) → </w:t>
      </w:r>
      <w:r w:rsidRPr="00005E75">
        <w:rPr>
          <w:b/>
          <w:bCs/>
        </w:rPr>
        <w:t>L8 | R1</w:t>
      </w:r>
      <w:r w:rsidRPr="00005E75">
        <w:t xml:space="preserve"> (instruction, announce)</w:t>
      </w:r>
    </w:p>
    <w:p w14:paraId="062816DF" w14:textId="77777777" w:rsidR="00005E75" w:rsidRPr="00005E75" w:rsidRDefault="00005E75" w:rsidP="00005E75">
      <w:pPr>
        <w:numPr>
          <w:ilvl w:val="0"/>
          <w:numId w:val="70"/>
        </w:numPr>
      </w:pPr>
      <w:r w:rsidRPr="00005E75">
        <w:t xml:space="preserve">Daimon mediator template (Greek) → </w:t>
      </w:r>
      <w:r w:rsidRPr="00005E75">
        <w:rPr>
          <w:b/>
          <w:bCs/>
        </w:rPr>
        <w:t>L8 | R1</w:t>
      </w:r>
      <w:r w:rsidRPr="00005E75">
        <w:t xml:space="preserve"> (signal, guidance)</w:t>
      </w:r>
    </w:p>
    <w:p w14:paraId="4B020C4D" w14:textId="77777777" w:rsidR="00005E75" w:rsidRPr="00005E75" w:rsidRDefault="00005E75" w:rsidP="00005E75">
      <w:pPr>
        <w:numPr>
          <w:ilvl w:val="0"/>
          <w:numId w:val="70"/>
        </w:numPr>
      </w:pPr>
      <w:proofErr w:type="spellStart"/>
      <w:r w:rsidRPr="00005E75">
        <w:t>Dākinī</w:t>
      </w:r>
      <w:proofErr w:type="spellEnd"/>
      <w:r w:rsidRPr="00005E75">
        <w:t xml:space="preserve"> and </w:t>
      </w:r>
      <w:proofErr w:type="spellStart"/>
      <w:r w:rsidRPr="00005E75">
        <w:t>yoginī</w:t>
      </w:r>
      <w:proofErr w:type="spellEnd"/>
      <w:r w:rsidRPr="00005E75">
        <w:t xml:space="preserve"> interface template, public framing (Tantra) → </w:t>
      </w:r>
      <w:r w:rsidRPr="00005E75">
        <w:rPr>
          <w:b/>
          <w:bCs/>
        </w:rPr>
        <w:t>L8 | R9</w:t>
      </w:r>
      <w:r w:rsidRPr="00005E75">
        <w:t xml:space="preserve"> (transformation, edge)</w:t>
      </w:r>
    </w:p>
    <w:p w14:paraId="289ED505" w14:textId="77777777" w:rsidR="00005E75" w:rsidRPr="00005E75" w:rsidRDefault="00005E75" w:rsidP="00005E75">
      <w:pPr>
        <w:numPr>
          <w:ilvl w:val="0"/>
          <w:numId w:val="70"/>
        </w:numPr>
      </w:pPr>
      <w:r w:rsidRPr="00005E75">
        <w:t xml:space="preserve">Tengu (Japan) → </w:t>
      </w:r>
      <w:r w:rsidRPr="00005E75">
        <w:rPr>
          <w:b/>
          <w:bCs/>
        </w:rPr>
        <w:t>L8 | R3</w:t>
      </w:r>
      <w:r w:rsidRPr="00005E75">
        <w:t xml:space="preserve"> (pride-test, mountain)</w:t>
      </w:r>
    </w:p>
    <w:p w14:paraId="705EDBA2" w14:textId="77777777" w:rsidR="00005E75" w:rsidRPr="00005E75" w:rsidRDefault="00005E75" w:rsidP="00005E75">
      <w:pPr>
        <w:numPr>
          <w:ilvl w:val="0"/>
          <w:numId w:val="70"/>
        </w:numPr>
      </w:pPr>
      <w:proofErr w:type="spellStart"/>
      <w:r w:rsidRPr="00005E75">
        <w:t>Akaname</w:t>
      </w:r>
      <w:proofErr w:type="spellEnd"/>
      <w:r w:rsidRPr="00005E75">
        <w:t xml:space="preserve"> (Japan) → </w:t>
      </w:r>
      <w:r w:rsidRPr="00005E75">
        <w:rPr>
          <w:b/>
          <w:bCs/>
        </w:rPr>
        <w:t>L8 | R10</w:t>
      </w:r>
      <w:r w:rsidRPr="00005E75">
        <w:t xml:space="preserve"> (cleanliness, disgust cue)</w:t>
      </w:r>
    </w:p>
    <w:p w14:paraId="021CC640" w14:textId="77777777" w:rsidR="00005E75" w:rsidRPr="00005E75" w:rsidRDefault="00005E75" w:rsidP="00005E75">
      <w:pPr>
        <w:numPr>
          <w:ilvl w:val="0"/>
          <w:numId w:val="70"/>
        </w:numPr>
      </w:pPr>
      <w:r w:rsidRPr="00005E75">
        <w:t xml:space="preserve">Siren template (Greek) → </w:t>
      </w:r>
      <w:r w:rsidRPr="00005E75">
        <w:rPr>
          <w:b/>
          <w:bCs/>
        </w:rPr>
        <w:t>L8 | R5</w:t>
      </w:r>
      <w:r w:rsidRPr="00005E75">
        <w:t xml:space="preserve"> (attention lure, obsession)</w:t>
      </w:r>
    </w:p>
    <w:p w14:paraId="24EE240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L9 Planner and Quest Giver</w:t>
      </w:r>
    </w:p>
    <w:p w14:paraId="5EE9ACF0" w14:textId="77777777" w:rsidR="00005E75" w:rsidRPr="00005E75" w:rsidRDefault="00005E75" w:rsidP="00005E75">
      <w:pPr>
        <w:numPr>
          <w:ilvl w:val="0"/>
          <w:numId w:val="71"/>
        </w:numPr>
      </w:pPr>
      <w:r w:rsidRPr="00005E75">
        <w:t xml:space="preserve">Hermes-style psychopomp and messenger mask (Greek, simulation overlay) → </w:t>
      </w:r>
      <w:r w:rsidRPr="00005E75">
        <w:rPr>
          <w:b/>
          <w:bCs/>
        </w:rPr>
        <w:t>L9 | R1</w:t>
      </w:r>
      <w:r w:rsidRPr="00005E75">
        <w:t xml:space="preserve"> (routes, signals)</w:t>
      </w:r>
    </w:p>
    <w:p w14:paraId="459C5618" w14:textId="77777777" w:rsidR="00005E75" w:rsidRPr="00005E75" w:rsidRDefault="00005E75" w:rsidP="00005E75">
      <w:pPr>
        <w:numPr>
          <w:ilvl w:val="0"/>
          <w:numId w:val="71"/>
        </w:numPr>
      </w:pPr>
      <w:r w:rsidRPr="00005E75">
        <w:t xml:space="preserve">Thoth-style scribe and measure mask (Egyptian, simulation overlay) → </w:t>
      </w:r>
      <w:r w:rsidRPr="00005E75">
        <w:rPr>
          <w:b/>
          <w:bCs/>
        </w:rPr>
        <w:t>L9 | R1</w:t>
      </w:r>
      <w:r w:rsidRPr="00005E75">
        <w:t xml:space="preserve"> (record, order)</w:t>
      </w:r>
    </w:p>
    <w:p w14:paraId="199FA792" w14:textId="77777777" w:rsidR="00005E75" w:rsidRPr="00005E75" w:rsidRDefault="00005E75" w:rsidP="00005E75">
      <w:pPr>
        <w:numPr>
          <w:ilvl w:val="0"/>
          <w:numId w:val="71"/>
        </w:numPr>
      </w:pPr>
      <w:r w:rsidRPr="00005E75">
        <w:lastRenderedPageBreak/>
        <w:t xml:space="preserve">Odysseus, Ulysses as strategist traveler mask (Greek, simulation overlay) → </w:t>
      </w:r>
      <w:r w:rsidRPr="00005E75">
        <w:rPr>
          <w:b/>
          <w:bCs/>
        </w:rPr>
        <w:t>L9 | R3</w:t>
      </w:r>
      <w:r w:rsidRPr="00005E75">
        <w:t xml:space="preserve"> (cunning, navigation)</w:t>
      </w:r>
    </w:p>
    <w:p w14:paraId="1CEC3F25" w14:textId="77777777" w:rsidR="00005E75" w:rsidRPr="00005E75" w:rsidRDefault="00005E75" w:rsidP="00005E75">
      <w:pPr>
        <w:numPr>
          <w:ilvl w:val="0"/>
          <w:numId w:val="71"/>
        </w:numPr>
      </w:pPr>
      <w:r w:rsidRPr="00005E75">
        <w:t xml:space="preserve">Norns (Norse) → </w:t>
      </w:r>
      <w:r w:rsidRPr="00005E75">
        <w:rPr>
          <w:b/>
          <w:bCs/>
        </w:rPr>
        <w:t>L9 | R9</w:t>
      </w:r>
      <w:r w:rsidRPr="00005E75">
        <w:t xml:space="preserve"> (timing, consequence)</w:t>
      </w:r>
    </w:p>
    <w:p w14:paraId="2E3F1D46" w14:textId="77777777" w:rsidR="00005E75" w:rsidRPr="00005E75" w:rsidRDefault="00005E75" w:rsidP="00005E75">
      <w:pPr>
        <w:numPr>
          <w:ilvl w:val="0"/>
          <w:numId w:val="71"/>
        </w:numPr>
      </w:pPr>
      <w:r w:rsidRPr="00005E75">
        <w:t xml:space="preserve">Valkyries (Norse) → </w:t>
      </w:r>
      <w:r w:rsidRPr="00005E75">
        <w:rPr>
          <w:b/>
          <w:bCs/>
        </w:rPr>
        <w:t>L9 | R9</w:t>
      </w:r>
      <w:r w:rsidRPr="00005E75">
        <w:t xml:space="preserve"> (escort, threshold)</w:t>
      </w:r>
    </w:p>
    <w:p w14:paraId="4652CE10" w14:textId="77777777" w:rsidR="00005E75" w:rsidRPr="00005E75" w:rsidRDefault="00005E75" w:rsidP="00005E75">
      <w:pPr>
        <w:numPr>
          <w:ilvl w:val="0"/>
          <w:numId w:val="71"/>
        </w:numPr>
      </w:pPr>
      <w:r w:rsidRPr="00005E75">
        <w:t xml:space="preserve">Oracle and seer template (cross-cultural) → </w:t>
      </w:r>
      <w:r w:rsidRPr="00005E75">
        <w:rPr>
          <w:b/>
          <w:bCs/>
        </w:rPr>
        <w:t>L9 | R1</w:t>
      </w:r>
      <w:r w:rsidRPr="00005E75">
        <w:t xml:space="preserve"> (map, warning)</w:t>
      </w:r>
    </w:p>
    <w:p w14:paraId="71B8082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L10 Training Adversary</w:t>
      </w:r>
    </w:p>
    <w:p w14:paraId="3C1E109E" w14:textId="77777777" w:rsidR="00005E75" w:rsidRPr="00005E75" w:rsidRDefault="00005E75" w:rsidP="00005E75">
      <w:pPr>
        <w:numPr>
          <w:ilvl w:val="0"/>
          <w:numId w:val="72"/>
        </w:numPr>
      </w:pPr>
      <w:r w:rsidRPr="00005E75">
        <w:t xml:space="preserve">Māra template (Buddhist) → </w:t>
      </w:r>
      <w:r w:rsidRPr="00005E75">
        <w:rPr>
          <w:b/>
          <w:bCs/>
        </w:rPr>
        <w:t>L10 | R5</w:t>
      </w:r>
      <w:r w:rsidRPr="00005E75">
        <w:t xml:space="preserve"> (temptation, distraction)</w:t>
      </w:r>
    </w:p>
    <w:p w14:paraId="687063D3" w14:textId="77777777" w:rsidR="00005E75" w:rsidRPr="00005E75" w:rsidRDefault="00005E75" w:rsidP="00005E75">
      <w:pPr>
        <w:numPr>
          <w:ilvl w:val="0"/>
          <w:numId w:val="72"/>
        </w:numPr>
      </w:pPr>
      <w:r w:rsidRPr="00005E75">
        <w:t xml:space="preserve">Trickster-as-initiation test (cross-cultural) → </w:t>
      </w:r>
      <w:r w:rsidRPr="00005E75">
        <w:rPr>
          <w:b/>
          <w:bCs/>
        </w:rPr>
        <w:t>L10 | R3</w:t>
      </w:r>
      <w:r w:rsidRPr="00005E75">
        <w:t xml:space="preserve"> (lesson, humility)</w:t>
      </w:r>
    </w:p>
    <w:p w14:paraId="3AB27B1B" w14:textId="77777777" w:rsidR="00005E75" w:rsidRPr="00005E75" w:rsidRDefault="00005E75" w:rsidP="00005E75">
      <w:pPr>
        <w:numPr>
          <w:ilvl w:val="0"/>
          <w:numId w:val="72"/>
        </w:numPr>
      </w:pPr>
      <w:r w:rsidRPr="00005E75">
        <w:t xml:space="preserve">Devourer-as-fear-gate template (cross-cultural) → </w:t>
      </w:r>
      <w:r w:rsidRPr="00005E75">
        <w:rPr>
          <w:b/>
          <w:bCs/>
        </w:rPr>
        <w:t>L10 | R4</w:t>
      </w:r>
      <w:r w:rsidRPr="00005E75">
        <w:t xml:space="preserve"> (panic, compulsion)</w:t>
      </w:r>
    </w:p>
    <w:p w14:paraId="6C299266" w14:textId="77777777" w:rsidR="00005E75" w:rsidRPr="00005E75" w:rsidRDefault="00005E75" w:rsidP="00005E75">
      <w:pPr>
        <w:numPr>
          <w:ilvl w:val="0"/>
          <w:numId w:val="72"/>
        </w:numPr>
      </w:pPr>
      <w:r w:rsidRPr="00005E75">
        <w:t xml:space="preserve">Demonization scapegoat template, flagged as hazardous (social) → </w:t>
      </w:r>
      <w:r w:rsidRPr="00005E75">
        <w:rPr>
          <w:b/>
          <w:bCs/>
        </w:rPr>
        <w:t>L10 | R6</w:t>
      </w:r>
      <w:r w:rsidRPr="00005E75">
        <w:t xml:space="preserve"> (accusation, harm-risk)</w:t>
      </w:r>
    </w:p>
    <w:p w14:paraId="11E239DC" w14:textId="77777777" w:rsidR="00005E75" w:rsidRPr="00005E75" w:rsidRDefault="00005E75" w:rsidP="00005E75">
      <w:r w:rsidRPr="00005E75">
        <w:t xml:space="preserve">If you want the next expansion pass, I can add a second page worth of entries, still </w:t>
      </w:r>
      <w:proofErr w:type="gramStart"/>
      <w:r w:rsidRPr="00005E75">
        <w:t>deduped</w:t>
      </w:r>
      <w:proofErr w:type="gramEnd"/>
      <w:r w:rsidRPr="00005E75">
        <w:t>, by pulling in more named classes from each tradition while keeping the same Layer and Role constraints.</w:t>
      </w:r>
    </w:p>
    <w:p w14:paraId="2ED2687E" w14:textId="77777777" w:rsidR="00005E75" w:rsidRPr="00005E75" w:rsidRDefault="00005E75" w:rsidP="00005E75">
      <w:r w:rsidRPr="00005E75">
        <w:pict w14:anchorId="18E63FE5">
          <v:rect id="_x0000_i1143" style="width:0;height:1.5pt" o:hralign="center" o:hrstd="t" o:hr="t" fillcolor="#a0a0a0" stroked="f"/>
        </w:pict>
      </w:r>
    </w:p>
    <w:p w14:paraId="58FF6CC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2) Overlay Index v1.0</w:t>
      </w:r>
    </w:p>
    <w:p w14:paraId="59FC3726" w14:textId="77777777" w:rsidR="00005E75" w:rsidRPr="00005E75" w:rsidRDefault="00005E75" w:rsidP="00005E75">
      <w:r w:rsidRPr="00005E75">
        <w:t xml:space="preserve">This is how you “skin” any creature or experience without changing the OS rules. Pick one overlay based on the </w:t>
      </w:r>
      <w:r w:rsidRPr="00005E75">
        <w:rPr>
          <w:b/>
          <w:bCs/>
        </w:rPr>
        <w:t>function you want online</w:t>
      </w:r>
      <w:r w:rsidRPr="00005E75">
        <w:t>.</w:t>
      </w:r>
    </w:p>
    <w:p w14:paraId="3BDCA37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Navigation and strategy overlays</w:t>
      </w:r>
    </w:p>
    <w:p w14:paraId="1A78E7D3" w14:textId="77777777" w:rsidR="00005E75" w:rsidRPr="00005E75" w:rsidRDefault="00005E75" w:rsidP="00005E75">
      <w:pPr>
        <w:numPr>
          <w:ilvl w:val="0"/>
          <w:numId w:val="73"/>
        </w:numPr>
      </w:pPr>
      <w:r w:rsidRPr="00005E75">
        <w:rPr>
          <w:b/>
          <w:bCs/>
        </w:rPr>
        <w:t>Hermes</w:t>
      </w:r>
      <w:r w:rsidRPr="00005E75">
        <w:t xml:space="preserve"> (routes, messages) → best on </w:t>
      </w:r>
      <w:r w:rsidRPr="00005E75">
        <w:rPr>
          <w:b/>
          <w:bCs/>
        </w:rPr>
        <w:t>Cartographer, Lantern, Scribe</w:t>
      </w:r>
    </w:p>
    <w:p w14:paraId="2B625555" w14:textId="77777777" w:rsidR="00005E75" w:rsidRPr="00005E75" w:rsidRDefault="00005E75" w:rsidP="00005E75">
      <w:pPr>
        <w:numPr>
          <w:ilvl w:val="0"/>
          <w:numId w:val="73"/>
        </w:numPr>
      </w:pPr>
      <w:r w:rsidRPr="00005E75">
        <w:rPr>
          <w:b/>
          <w:bCs/>
        </w:rPr>
        <w:t>Odysseus/Ulysses</w:t>
      </w:r>
      <w:r w:rsidRPr="00005E75">
        <w:t xml:space="preserve"> (adaptive strategy) → best on </w:t>
      </w:r>
      <w:r w:rsidRPr="00005E75">
        <w:rPr>
          <w:b/>
          <w:bCs/>
        </w:rPr>
        <w:t>Cartographer, Mirror, Surgeon of Simplicity</w:t>
      </w:r>
    </w:p>
    <w:p w14:paraId="767062E3" w14:textId="77777777" w:rsidR="00005E75" w:rsidRPr="00005E75" w:rsidRDefault="00005E75" w:rsidP="00005E75">
      <w:pPr>
        <w:numPr>
          <w:ilvl w:val="0"/>
          <w:numId w:val="73"/>
        </w:numPr>
      </w:pPr>
      <w:r w:rsidRPr="00005E75">
        <w:rPr>
          <w:b/>
          <w:bCs/>
        </w:rPr>
        <w:t>Thoth</w:t>
      </w:r>
      <w:r w:rsidRPr="00005E75">
        <w:t xml:space="preserve"> (record, measure) → best on </w:t>
      </w:r>
      <w:r w:rsidRPr="00005E75">
        <w:rPr>
          <w:b/>
          <w:bCs/>
        </w:rPr>
        <w:t>Auditor, Statistician, Scribe</w:t>
      </w:r>
    </w:p>
    <w:p w14:paraId="508E8378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Protection and boundary overlays</w:t>
      </w:r>
    </w:p>
    <w:p w14:paraId="065666BE" w14:textId="77777777" w:rsidR="00005E75" w:rsidRPr="00005E75" w:rsidRDefault="00005E75" w:rsidP="00005E75">
      <w:pPr>
        <w:numPr>
          <w:ilvl w:val="0"/>
          <w:numId w:val="74"/>
        </w:numPr>
      </w:pPr>
      <w:r w:rsidRPr="00005E75">
        <w:rPr>
          <w:b/>
          <w:bCs/>
        </w:rPr>
        <w:t xml:space="preserve">Shiva, Durga, </w:t>
      </w:r>
      <w:proofErr w:type="spellStart"/>
      <w:r w:rsidRPr="00005E75">
        <w:rPr>
          <w:b/>
          <w:bCs/>
        </w:rPr>
        <w:t>Chinnamasta</w:t>
      </w:r>
      <w:proofErr w:type="spellEnd"/>
      <w:r w:rsidRPr="00005E75">
        <w:t xml:space="preserve"> (clean endings, protection) → best on </w:t>
      </w:r>
      <w:r w:rsidRPr="00005E75">
        <w:rPr>
          <w:b/>
          <w:bCs/>
        </w:rPr>
        <w:t>Gatekeeper, Soft Wall, Consent Warden</w:t>
      </w:r>
    </w:p>
    <w:p w14:paraId="3BB039D3" w14:textId="77777777" w:rsidR="00005E75" w:rsidRPr="00005E75" w:rsidRDefault="00005E75" w:rsidP="00005E75">
      <w:pPr>
        <w:numPr>
          <w:ilvl w:val="0"/>
          <w:numId w:val="74"/>
        </w:numPr>
      </w:pPr>
      <w:r w:rsidRPr="00005E75">
        <w:rPr>
          <w:b/>
          <w:bCs/>
        </w:rPr>
        <w:t>Bastet</w:t>
      </w:r>
      <w:r w:rsidRPr="00005E75">
        <w:t xml:space="preserve"> (household guardianship) → best on </w:t>
      </w:r>
      <w:r w:rsidRPr="00005E75">
        <w:rPr>
          <w:b/>
          <w:bCs/>
        </w:rPr>
        <w:t>Consent Warden, Gatekeeper, Household routines</w:t>
      </w:r>
    </w:p>
    <w:p w14:paraId="72A73355" w14:textId="77777777" w:rsidR="00005E75" w:rsidRPr="00005E75" w:rsidRDefault="00005E75" w:rsidP="00005E75">
      <w:pPr>
        <w:numPr>
          <w:ilvl w:val="0"/>
          <w:numId w:val="74"/>
        </w:numPr>
      </w:pPr>
      <w:r w:rsidRPr="00005E75">
        <w:rPr>
          <w:b/>
          <w:bCs/>
        </w:rPr>
        <w:t>Mountain Dragon</w:t>
      </w:r>
      <w:r w:rsidRPr="00005E75">
        <w:t xml:space="preserve"> (catch, stabilize) → best on </w:t>
      </w:r>
      <w:r w:rsidRPr="00005E75">
        <w:rPr>
          <w:b/>
          <w:bCs/>
        </w:rPr>
        <w:t>Soft Wall, Grounding Stone</w:t>
      </w:r>
    </w:p>
    <w:p w14:paraId="1369425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Compassion and restoration overlays</w:t>
      </w:r>
    </w:p>
    <w:p w14:paraId="48238E46" w14:textId="77777777" w:rsidR="00005E75" w:rsidRPr="00005E75" w:rsidRDefault="00005E75" w:rsidP="00005E75">
      <w:pPr>
        <w:numPr>
          <w:ilvl w:val="0"/>
          <w:numId w:val="75"/>
        </w:numPr>
      </w:pPr>
      <w:r w:rsidRPr="00005E75">
        <w:rPr>
          <w:b/>
          <w:bCs/>
        </w:rPr>
        <w:t>Jesus, Quan Yin</w:t>
      </w:r>
      <w:r w:rsidRPr="00005E75">
        <w:t xml:space="preserve"> (repair, mercy with boundaries) → best on </w:t>
      </w:r>
      <w:proofErr w:type="spellStart"/>
      <w:r w:rsidRPr="00005E75">
        <w:rPr>
          <w:b/>
          <w:bCs/>
        </w:rPr>
        <w:t>Hearthkeeper</w:t>
      </w:r>
      <w:proofErr w:type="spellEnd"/>
      <w:r w:rsidRPr="00005E75">
        <w:rPr>
          <w:b/>
          <w:bCs/>
        </w:rPr>
        <w:t>, Grounding Stone, Consent Warden</w:t>
      </w:r>
    </w:p>
    <w:p w14:paraId="1715FEE1" w14:textId="77777777" w:rsidR="00005E75" w:rsidRPr="00005E75" w:rsidRDefault="00005E75" w:rsidP="00005E75">
      <w:pPr>
        <w:numPr>
          <w:ilvl w:val="0"/>
          <w:numId w:val="75"/>
        </w:numPr>
      </w:pPr>
      <w:r w:rsidRPr="00005E75">
        <w:rPr>
          <w:b/>
          <w:bCs/>
        </w:rPr>
        <w:t>Brigid</w:t>
      </w:r>
      <w:r w:rsidRPr="00005E75">
        <w:t xml:space="preserve"> (hearth, craft, renewal) → best on </w:t>
      </w:r>
      <w:proofErr w:type="spellStart"/>
      <w:r w:rsidRPr="00005E75">
        <w:rPr>
          <w:b/>
          <w:bCs/>
        </w:rPr>
        <w:t>Hearthkeeper</w:t>
      </w:r>
      <w:proofErr w:type="spellEnd"/>
      <w:r w:rsidRPr="00005E75">
        <w:rPr>
          <w:b/>
          <w:bCs/>
        </w:rPr>
        <w:t>, Scribe, Household order</w:t>
      </w:r>
    </w:p>
    <w:p w14:paraId="41DFC359" w14:textId="77777777" w:rsidR="00005E75" w:rsidRPr="00005E75" w:rsidRDefault="00005E75" w:rsidP="00005E75">
      <w:pPr>
        <w:numPr>
          <w:ilvl w:val="0"/>
          <w:numId w:val="75"/>
        </w:numPr>
      </w:pPr>
      <w:r w:rsidRPr="00005E75">
        <w:rPr>
          <w:b/>
          <w:bCs/>
        </w:rPr>
        <w:t>Ancestors</w:t>
      </w:r>
      <w:r w:rsidRPr="00005E75">
        <w:t xml:space="preserve"> (lineage witnessing, grief integration) → best on </w:t>
      </w:r>
      <w:proofErr w:type="spellStart"/>
      <w:r w:rsidRPr="00005E75">
        <w:rPr>
          <w:b/>
          <w:bCs/>
        </w:rPr>
        <w:t>Hearthkeeper</w:t>
      </w:r>
      <w:proofErr w:type="spellEnd"/>
      <w:r w:rsidRPr="00005E75">
        <w:rPr>
          <w:b/>
          <w:bCs/>
        </w:rPr>
        <w:t>, Mirror, Scribe</w:t>
      </w:r>
    </w:p>
    <w:p w14:paraId="4055FD5B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Wisdom and instruction overlays</w:t>
      </w:r>
    </w:p>
    <w:p w14:paraId="3DE56599" w14:textId="77777777" w:rsidR="00005E75" w:rsidRPr="00005E75" w:rsidRDefault="00005E75" w:rsidP="00005E75">
      <w:pPr>
        <w:numPr>
          <w:ilvl w:val="0"/>
          <w:numId w:val="76"/>
        </w:numPr>
      </w:pPr>
      <w:r w:rsidRPr="00005E75">
        <w:rPr>
          <w:b/>
          <w:bCs/>
        </w:rPr>
        <w:t>Buddha</w:t>
      </w:r>
      <w:r w:rsidRPr="00005E75">
        <w:t xml:space="preserve"> (clarity, non-attachment) → best on </w:t>
      </w:r>
      <w:r w:rsidRPr="00005E75">
        <w:rPr>
          <w:b/>
          <w:bCs/>
        </w:rPr>
        <w:t>Mirror, Auditor, Lantern</w:t>
      </w:r>
    </w:p>
    <w:p w14:paraId="24777ABF" w14:textId="77777777" w:rsidR="00005E75" w:rsidRPr="00005E75" w:rsidRDefault="00005E75" w:rsidP="00005E75">
      <w:pPr>
        <w:numPr>
          <w:ilvl w:val="0"/>
          <w:numId w:val="76"/>
        </w:numPr>
      </w:pPr>
      <w:r w:rsidRPr="00005E75">
        <w:rPr>
          <w:b/>
          <w:bCs/>
        </w:rPr>
        <w:t>Saraswati</w:t>
      </w:r>
      <w:r w:rsidRPr="00005E75">
        <w:t xml:space="preserve"> (learning, articulation) → best on </w:t>
      </w:r>
      <w:r w:rsidRPr="00005E75">
        <w:rPr>
          <w:b/>
          <w:bCs/>
        </w:rPr>
        <w:t>Scribe, Cartographer, Statistician</w:t>
      </w:r>
    </w:p>
    <w:p w14:paraId="16ACB4E6" w14:textId="77777777" w:rsidR="00005E75" w:rsidRPr="00005E75" w:rsidRDefault="00005E75" w:rsidP="00005E75">
      <w:pPr>
        <w:numPr>
          <w:ilvl w:val="0"/>
          <w:numId w:val="76"/>
        </w:numPr>
      </w:pPr>
      <w:r w:rsidRPr="00005E75">
        <w:rPr>
          <w:b/>
          <w:bCs/>
        </w:rPr>
        <w:t>Krishna</w:t>
      </w:r>
      <w:r w:rsidRPr="00005E75">
        <w:t xml:space="preserve"> (devotion plus strategy) → best on </w:t>
      </w:r>
      <w:r w:rsidRPr="00005E75">
        <w:rPr>
          <w:b/>
          <w:bCs/>
        </w:rPr>
        <w:t xml:space="preserve">Cartographer, </w:t>
      </w:r>
      <w:proofErr w:type="spellStart"/>
      <w:r w:rsidRPr="00005E75">
        <w:rPr>
          <w:b/>
          <w:bCs/>
        </w:rPr>
        <w:t>Hearthkeeper</w:t>
      </w:r>
      <w:proofErr w:type="spellEnd"/>
      <w:r w:rsidRPr="00005E75">
        <w:rPr>
          <w:b/>
          <w:bCs/>
        </w:rPr>
        <w:t>, Soft Wall</w:t>
      </w:r>
    </w:p>
    <w:p w14:paraId="7AA4A847" w14:textId="77777777" w:rsidR="00005E75" w:rsidRPr="00005E75" w:rsidRDefault="00005E75" w:rsidP="00005E75">
      <w:pPr>
        <w:numPr>
          <w:ilvl w:val="0"/>
          <w:numId w:val="76"/>
        </w:numPr>
      </w:pPr>
      <w:r w:rsidRPr="00005E75">
        <w:rPr>
          <w:b/>
          <w:bCs/>
        </w:rPr>
        <w:t>Ganesh</w:t>
      </w:r>
      <w:r w:rsidRPr="00005E75">
        <w:t xml:space="preserve"> (remove friction, open the path) → best on </w:t>
      </w:r>
      <w:r w:rsidRPr="00005E75">
        <w:rPr>
          <w:b/>
          <w:bCs/>
        </w:rPr>
        <w:t>Surgeon of Simplicity, Gatekeeper, Cartographer</w:t>
      </w:r>
    </w:p>
    <w:p w14:paraId="19D8ABF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Transformation and threshold overlays</w:t>
      </w:r>
    </w:p>
    <w:p w14:paraId="284B2763" w14:textId="77777777" w:rsidR="00005E75" w:rsidRPr="00005E75" w:rsidRDefault="00005E75" w:rsidP="00005E75">
      <w:pPr>
        <w:numPr>
          <w:ilvl w:val="0"/>
          <w:numId w:val="77"/>
        </w:numPr>
      </w:pPr>
      <w:r w:rsidRPr="00005E75">
        <w:rPr>
          <w:b/>
          <w:bCs/>
        </w:rPr>
        <w:t>Inanna</w:t>
      </w:r>
      <w:r w:rsidRPr="00005E75">
        <w:t xml:space="preserve"> (descent and return) → best on </w:t>
      </w:r>
      <w:r w:rsidRPr="00005E75">
        <w:rPr>
          <w:b/>
          <w:bCs/>
        </w:rPr>
        <w:t xml:space="preserve">Liminal work, </w:t>
      </w:r>
      <w:proofErr w:type="spellStart"/>
      <w:r w:rsidRPr="00005E75">
        <w:rPr>
          <w:b/>
          <w:bCs/>
        </w:rPr>
        <w:t>Hearthkeeper</w:t>
      </w:r>
      <w:proofErr w:type="spellEnd"/>
      <w:r w:rsidRPr="00005E75">
        <w:rPr>
          <w:b/>
          <w:bCs/>
        </w:rPr>
        <w:t>, Mirror</w:t>
      </w:r>
    </w:p>
    <w:p w14:paraId="6632BAF5" w14:textId="77777777" w:rsidR="00005E75" w:rsidRPr="00005E75" w:rsidRDefault="00005E75" w:rsidP="00005E75">
      <w:pPr>
        <w:numPr>
          <w:ilvl w:val="0"/>
          <w:numId w:val="77"/>
        </w:numPr>
      </w:pPr>
      <w:r w:rsidRPr="00005E75">
        <w:rPr>
          <w:b/>
          <w:bCs/>
        </w:rPr>
        <w:t>Dionysus</w:t>
      </w:r>
      <w:r w:rsidRPr="00005E75">
        <w:t xml:space="preserve"> (ecstasy with guardrails) → best on </w:t>
      </w:r>
      <w:r w:rsidRPr="00005E75">
        <w:rPr>
          <w:b/>
          <w:bCs/>
        </w:rPr>
        <w:t>Weaver, Mirror</w:t>
      </w:r>
      <w:r w:rsidRPr="00005E75">
        <w:t xml:space="preserve">, only when </w:t>
      </w:r>
      <w:r w:rsidRPr="00005E75">
        <w:rPr>
          <w:b/>
          <w:bCs/>
        </w:rPr>
        <w:t>Auditor is also on</w:t>
      </w:r>
    </w:p>
    <w:p w14:paraId="433B3979" w14:textId="77777777" w:rsidR="00005E75" w:rsidRPr="00005E75" w:rsidRDefault="00005E75" w:rsidP="00005E75">
      <w:pPr>
        <w:numPr>
          <w:ilvl w:val="0"/>
          <w:numId w:val="77"/>
        </w:numPr>
      </w:pPr>
      <w:proofErr w:type="spellStart"/>
      <w:r w:rsidRPr="00005E75">
        <w:rPr>
          <w:b/>
          <w:bCs/>
        </w:rPr>
        <w:t>Dhumraketu</w:t>
      </w:r>
      <w:proofErr w:type="spellEnd"/>
      <w:r w:rsidRPr="00005E75">
        <w:t xml:space="preserve"> (smoke-comet omen mask) → best on </w:t>
      </w:r>
      <w:r w:rsidRPr="00005E75">
        <w:rPr>
          <w:b/>
          <w:bCs/>
        </w:rPr>
        <w:t>Lantern, Auditor</w:t>
      </w:r>
    </w:p>
    <w:p w14:paraId="5218A315" w14:textId="77777777" w:rsidR="00005E75" w:rsidRPr="00005E75" w:rsidRDefault="00005E75" w:rsidP="00005E75">
      <w:pPr>
        <w:numPr>
          <w:ilvl w:val="0"/>
          <w:numId w:val="77"/>
        </w:numPr>
      </w:pPr>
      <w:r w:rsidRPr="00005E75">
        <w:rPr>
          <w:b/>
          <w:bCs/>
        </w:rPr>
        <w:t>Kalki</w:t>
      </w:r>
      <w:r w:rsidRPr="00005E75">
        <w:t xml:space="preserve"> (reset, justice) → best on </w:t>
      </w:r>
      <w:r w:rsidRPr="00005E75">
        <w:rPr>
          <w:b/>
          <w:bCs/>
        </w:rPr>
        <w:t>Auditor, Gatekeeper</w:t>
      </w:r>
      <w:r w:rsidRPr="00005E75">
        <w:t>, used gently to avoid harshness</w:t>
      </w:r>
    </w:p>
    <w:p w14:paraId="16354B73" w14:textId="77777777" w:rsidR="00005E75" w:rsidRPr="00005E75" w:rsidRDefault="00005E75" w:rsidP="00005E75">
      <w:pPr>
        <w:numPr>
          <w:ilvl w:val="0"/>
          <w:numId w:val="77"/>
        </w:numPr>
      </w:pPr>
      <w:r w:rsidRPr="00005E75">
        <w:rPr>
          <w:b/>
          <w:bCs/>
        </w:rPr>
        <w:t>Asian woman-child guide face</w:t>
      </w:r>
      <w:r w:rsidRPr="00005E75">
        <w:t xml:space="preserve"> (restricted cue) → best on </w:t>
      </w:r>
      <w:r w:rsidRPr="00005E75">
        <w:rPr>
          <w:b/>
          <w:bCs/>
        </w:rPr>
        <w:t>Gatekeeper + Mirror</w:t>
      </w:r>
      <w:r w:rsidRPr="00005E75">
        <w:t xml:space="preserve">, then </w:t>
      </w:r>
      <w:r w:rsidRPr="00005E75">
        <w:rPr>
          <w:b/>
          <w:bCs/>
        </w:rPr>
        <w:t>Cartographer</w:t>
      </w:r>
    </w:p>
    <w:p w14:paraId="159C470F" w14:textId="77777777" w:rsidR="00005E75" w:rsidRPr="00005E75" w:rsidRDefault="00005E75" w:rsidP="00005E75">
      <w:pPr>
        <w:numPr>
          <w:ilvl w:val="0"/>
          <w:numId w:val="77"/>
        </w:numPr>
      </w:pPr>
      <w:r w:rsidRPr="00005E75">
        <w:rPr>
          <w:b/>
          <w:bCs/>
        </w:rPr>
        <w:t>Captor-Teacher</w:t>
      </w:r>
      <w:r w:rsidRPr="00005E75">
        <w:t xml:space="preserve"> (training loop) → best on </w:t>
      </w:r>
      <w:r w:rsidRPr="00005E75">
        <w:rPr>
          <w:b/>
          <w:bCs/>
        </w:rPr>
        <w:t>Auditor + Soft Wall</w:t>
      </w:r>
      <w:r w:rsidRPr="00005E75">
        <w:t xml:space="preserve">, then </w:t>
      </w:r>
      <w:r w:rsidRPr="00005E75">
        <w:rPr>
          <w:b/>
          <w:bCs/>
        </w:rPr>
        <w:t>Scribe</w:t>
      </w:r>
    </w:p>
    <w:p w14:paraId="275EBA7B" w14:textId="77777777" w:rsidR="00005E75" w:rsidRPr="00005E75" w:rsidRDefault="00005E75" w:rsidP="00005E75">
      <w:pPr>
        <w:numPr>
          <w:ilvl w:val="0"/>
          <w:numId w:val="77"/>
        </w:numPr>
      </w:pPr>
      <w:r w:rsidRPr="00005E75">
        <w:rPr>
          <w:b/>
          <w:bCs/>
        </w:rPr>
        <w:lastRenderedPageBreak/>
        <w:t>Orb-Sheep Guide</w:t>
      </w:r>
      <w:r w:rsidRPr="00005E75">
        <w:t xml:space="preserve"> (safe exit vector) → best on </w:t>
      </w:r>
      <w:r w:rsidRPr="00005E75">
        <w:rPr>
          <w:b/>
          <w:bCs/>
        </w:rPr>
        <w:t xml:space="preserve">Cartographer + </w:t>
      </w:r>
      <w:proofErr w:type="spellStart"/>
      <w:r w:rsidRPr="00005E75">
        <w:rPr>
          <w:b/>
          <w:bCs/>
        </w:rPr>
        <w:t>Hearthkeeper</w:t>
      </w:r>
      <w:proofErr w:type="spellEnd"/>
    </w:p>
    <w:p w14:paraId="06F18B32" w14:textId="77777777" w:rsidR="00005E75" w:rsidRPr="00005E75" w:rsidRDefault="00005E75" w:rsidP="00005E75">
      <w:pPr>
        <w:rPr>
          <w:b/>
          <w:bCs/>
        </w:rPr>
      </w:pPr>
      <w:proofErr w:type="spellStart"/>
      <w:r w:rsidRPr="00005E75">
        <w:rPr>
          <w:b/>
          <w:bCs/>
        </w:rPr>
        <w:t>Godform</w:t>
      </w:r>
      <w:proofErr w:type="spellEnd"/>
      <w:r w:rsidRPr="00005E75">
        <w:rPr>
          <w:b/>
          <w:bCs/>
        </w:rPr>
        <w:t xml:space="preserve"> overlays, mapped cleanly (Layer | Role)</w:t>
      </w:r>
    </w:p>
    <w:p w14:paraId="7B75BAC0" w14:textId="77777777" w:rsidR="00005E75" w:rsidRPr="00005E75" w:rsidRDefault="00005E75" w:rsidP="00005E75">
      <w:r w:rsidRPr="00005E75">
        <w:t xml:space="preserve">These are “skins” you can place on top of the existing </w:t>
      </w:r>
      <w:proofErr w:type="spellStart"/>
      <w:r w:rsidRPr="00005E75">
        <w:t>godforms</w:t>
      </w:r>
      <w:proofErr w:type="spellEnd"/>
      <w:r w:rsidRPr="00005E75">
        <w:t>, same OS rules, different flavor.</w:t>
      </w:r>
    </w:p>
    <w:p w14:paraId="6E8A63CA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Jesus</w:t>
      </w:r>
      <w:r w:rsidRPr="00005E75">
        <w:t xml:space="preserve"> → </w:t>
      </w:r>
      <w:r w:rsidRPr="00005E75">
        <w:rPr>
          <w:b/>
          <w:bCs/>
        </w:rPr>
        <w:t>L6 Value/Law | R7 Healer/Restorer</w:t>
      </w:r>
    </w:p>
    <w:p w14:paraId="4E2328F4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Quan Yin</w:t>
      </w:r>
      <w:r w:rsidRPr="00005E75">
        <w:t xml:space="preserve"> → </w:t>
      </w:r>
      <w:r w:rsidRPr="00005E75">
        <w:rPr>
          <w:b/>
          <w:bCs/>
        </w:rPr>
        <w:t>L6 Value/Law | R7 Healer/Restorer</w:t>
      </w:r>
    </w:p>
    <w:p w14:paraId="35E6FA20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Buddha</w:t>
      </w:r>
      <w:r w:rsidRPr="00005E75">
        <w:t xml:space="preserve"> → </w:t>
      </w:r>
      <w:r w:rsidRPr="00005E75">
        <w:rPr>
          <w:b/>
          <w:bCs/>
        </w:rPr>
        <w:t>L6 Value/Law | R1 Messenger</w:t>
      </w:r>
    </w:p>
    <w:p w14:paraId="79165D29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Saraswati</w:t>
      </w:r>
      <w:r w:rsidRPr="00005E75">
        <w:t xml:space="preserve"> → </w:t>
      </w:r>
      <w:r w:rsidRPr="00005E75">
        <w:rPr>
          <w:b/>
          <w:bCs/>
        </w:rPr>
        <w:t>L6 Value/Law | R1 Messenger</w:t>
      </w:r>
    </w:p>
    <w:p w14:paraId="6A00EF4B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Krishna</w:t>
      </w:r>
      <w:r w:rsidRPr="00005E75">
        <w:t xml:space="preserve"> → </w:t>
      </w:r>
      <w:r w:rsidRPr="00005E75">
        <w:rPr>
          <w:b/>
          <w:bCs/>
        </w:rPr>
        <w:t>L9 Planner/Quest Giver | R9 Liminal Guide</w:t>
      </w:r>
    </w:p>
    <w:p w14:paraId="40E904C3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Shiva</w:t>
      </w:r>
      <w:r w:rsidRPr="00005E75">
        <w:t xml:space="preserve"> → </w:t>
      </w:r>
      <w:r w:rsidRPr="00005E75">
        <w:rPr>
          <w:b/>
          <w:bCs/>
        </w:rPr>
        <w:t>L7 OS Guardian | R2 Guardian</w:t>
      </w:r>
    </w:p>
    <w:p w14:paraId="466871A0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Durga</w:t>
      </w:r>
      <w:r w:rsidRPr="00005E75">
        <w:t xml:space="preserve"> → </w:t>
      </w:r>
      <w:r w:rsidRPr="00005E75">
        <w:rPr>
          <w:b/>
          <w:bCs/>
        </w:rPr>
        <w:t>L7 OS Guardian | R2 Guardian</w:t>
      </w:r>
    </w:p>
    <w:p w14:paraId="2FDBD73A" w14:textId="77777777" w:rsidR="00005E75" w:rsidRPr="00005E75" w:rsidRDefault="00005E75" w:rsidP="00005E75">
      <w:pPr>
        <w:numPr>
          <w:ilvl w:val="0"/>
          <w:numId w:val="78"/>
        </w:numPr>
      </w:pPr>
      <w:proofErr w:type="spellStart"/>
      <w:r w:rsidRPr="00005E75">
        <w:rPr>
          <w:b/>
          <w:bCs/>
        </w:rPr>
        <w:t>Chinnamasta</w:t>
      </w:r>
      <w:proofErr w:type="spellEnd"/>
      <w:r w:rsidRPr="00005E75">
        <w:t xml:space="preserve"> → </w:t>
      </w:r>
      <w:r w:rsidRPr="00005E75">
        <w:rPr>
          <w:b/>
          <w:bCs/>
        </w:rPr>
        <w:t>L7 OS Guardian | R2 Guardian</w:t>
      </w:r>
    </w:p>
    <w:p w14:paraId="1FDC8638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Ganesh</w:t>
      </w:r>
      <w:r w:rsidRPr="00005E75">
        <w:t xml:space="preserve"> → </w:t>
      </w:r>
      <w:r w:rsidRPr="00005E75">
        <w:rPr>
          <w:b/>
          <w:bCs/>
        </w:rPr>
        <w:t>L7 OS Guardian | R2 Guardian</w:t>
      </w:r>
    </w:p>
    <w:p w14:paraId="6A15C405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Dionysus</w:t>
      </w:r>
      <w:r w:rsidRPr="00005E75">
        <w:t xml:space="preserve"> → </w:t>
      </w:r>
      <w:r w:rsidRPr="00005E75">
        <w:rPr>
          <w:b/>
          <w:bCs/>
        </w:rPr>
        <w:t>L10 Training Adversary | R3 Trickster</w:t>
      </w:r>
    </w:p>
    <w:p w14:paraId="600DDE10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Inanna</w:t>
      </w:r>
      <w:r w:rsidRPr="00005E75">
        <w:t xml:space="preserve"> → </w:t>
      </w:r>
      <w:r w:rsidRPr="00005E75">
        <w:rPr>
          <w:b/>
          <w:bCs/>
        </w:rPr>
        <w:t>L9 Planner/Quest Giver | R9 Liminal Guide</w:t>
      </w:r>
    </w:p>
    <w:p w14:paraId="0F0CFB62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Brigid</w:t>
      </w:r>
      <w:r w:rsidRPr="00005E75">
        <w:t xml:space="preserve"> → </w:t>
      </w:r>
      <w:r w:rsidRPr="00005E75">
        <w:rPr>
          <w:b/>
          <w:bCs/>
        </w:rPr>
        <w:t>L5 Social Protocol | R7 Healer/Restorer</w:t>
      </w:r>
    </w:p>
    <w:p w14:paraId="0014A3D7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Bastet</w:t>
      </w:r>
      <w:r w:rsidRPr="00005E75">
        <w:t xml:space="preserve"> → </w:t>
      </w:r>
      <w:r w:rsidRPr="00005E75">
        <w:rPr>
          <w:b/>
          <w:bCs/>
        </w:rPr>
        <w:t>L7 OS Guardian | R2 Guardian</w:t>
      </w:r>
    </w:p>
    <w:p w14:paraId="32DE1C4A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Ancestors</w:t>
      </w:r>
      <w:r w:rsidRPr="00005E75">
        <w:t xml:space="preserve"> → </w:t>
      </w:r>
      <w:r w:rsidRPr="00005E75">
        <w:rPr>
          <w:b/>
          <w:bCs/>
        </w:rPr>
        <w:t>L4 Memory Eruption | R9 Liminal Guide</w:t>
      </w:r>
    </w:p>
    <w:p w14:paraId="0DF00AAB" w14:textId="77777777" w:rsidR="00005E75" w:rsidRPr="00005E75" w:rsidRDefault="00005E75" w:rsidP="00005E75">
      <w:pPr>
        <w:numPr>
          <w:ilvl w:val="0"/>
          <w:numId w:val="78"/>
        </w:numPr>
      </w:pPr>
      <w:proofErr w:type="spellStart"/>
      <w:r w:rsidRPr="00005E75">
        <w:rPr>
          <w:b/>
          <w:bCs/>
        </w:rPr>
        <w:t>Dhumraketu</w:t>
      </w:r>
      <w:proofErr w:type="spellEnd"/>
      <w:r w:rsidRPr="00005E75">
        <w:t xml:space="preserve"> → </w:t>
      </w:r>
      <w:r w:rsidRPr="00005E75">
        <w:rPr>
          <w:b/>
          <w:bCs/>
        </w:rPr>
        <w:t>L1 Environment Force | R12 Omen/Warning</w:t>
      </w:r>
    </w:p>
    <w:p w14:paraId="4CD603AF" w14:textId="77777777" w:rsidR="00005E75" w:rsidRPr="00005E75" w:rsidRDefault="00005E75" w:rsidP="00005E75">
      <w:pPr>
        <w:numPr>
          <w:ilvl w:val="0"/>
          <w:numId w:val="78"/>
        </w:numPr>
      </w:pPr>
      <w:r w:rsidRPr="00005E75">
        <w:rPr>
          <w:b/>
          <w:bCs/>
        </w:rPr>
        <w:t>Kalki</w:t>
      </w:r>
      <w:r w:rsidRPr="00005E75">
        <w:t xml:space="preserve"> → </w:t>
      </w:r>
      <w:r w:rsidRPr="00005E75">
        <w:rPr>
          <w:b/>
          <w:bCs/>
        </w:rPr>
        <w:t>L10 Training Adversary | R6 Judge/Enforcer</w:t>
      </w:r>
    </w:p>
    <w:p w14:paraId="495827F1" w14:textId="77777777" w:rsidR="00005E75" w:rsidRPr="00005E75" w:rsidRDefault="00005E75" w:rsidP="00005E75">
      <w:r w:rsidRPr="00005E75">
        <w:t xml:space="preserve">If you want, we can assign </w:t>
      </w:r>
      <w:r w:rsidRPr="00005E75">
        <w:rPr>
          <w:b/>
          <w:bCs/>
        </w:rPr>
        <w:t>one perfume + one mudra</w:t>
      </w:r>
      <w:r w:rsidRPr="00005E75">
        <w:t xml:space="preserve"> to each of these overlays next, using the same safety rules as the </w:t>
      </w:r>
      <w:proofErr w:type="spellStart"/>
      <w:r w:rsidRPr="00005E75">
        <w:t>godforms</w:t>
      </w:r>
      <w:proofErr w:type="spellEnd"/>
      <w:r w:rsidRPr="00005E75">
        <w:t>.</w:t>
      </w:r>
    </w:p>
    <w:p w14:paraId="56011A7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Dream characters and dreamscapes, filed as UI objects</w:t>
      </w:r>
    </w:p>
    <w:p w14:paraId="036075B6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Mountain Dragon</w:t>
      </w:r>
      <w:r w:rsidRPr="00005E75">
        <w:t xml:space="preserve"> → </w:t>
      </w:r>
      <w:r w:rsidRPr="00005E75">
        <w:rPr>
          <w:b/>
          <w:bCs/>
        </w:rPr>
        <w:t>L7 | R2</w:t>
      </w:r>
      <w:r w:rsidRPr="00005E75">
        <w:t xml:space="preserve"> (guardian-catch, stabilizer)</w:t>
      </w:r>
    </w:p>
    <w:p w14:paraId="269088FB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Asian woman-child guide face</w:t>
      </w:r>
      <w:r w:rsidRPr="00005E75">
        <w:t xml:space="preserve"> → </w:t>
      </w:r>
      <w:r w:rsidRPr="00005E75">
        <w:rPr>
          <w:b/>
          <w:bCs/>
        </w:rPr>
        <w:t>L8 | R1</w:t>
      </w:r>
      <w:r w:rsidRPr="00005E75">
        <w:t xml:space="preserve"> (messenger, “restricted/impossible” cue)</w:t>
      </w:r>
    </w:p>
    <w:p w14:paraId="11E3D210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Captor-Teacher</w:t>
      </w:r>
      <w:r w:rsidRPr="00005E75">
        <w:t xml:space="preserve"> → </w:t>
      </w:r>
      <w:r w:rsidRPr="00005E75">
        <w:rPr>
          <w:b/>
          <w:bCs/>
        </w:rPr>
        <w:t>L10 | R9</w:t>
      </w:r>
      <w:r w:rsidRPr="00005E75">
        <w:t xml:space="preserve"> (training adversary that becomes guide through language)</w:t>
      </w:r>
    </w:p>
    <w:p w14:paraId="6BFE7139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Orb-Sheep Guide</w:t>
      </w:r>
      <w:r w:rsidRPr="00005E75">
        <w:t xml:space="preserve"> → </w:t>
      </w:r>
      <w:r w:rsidRPr="00005E75">
        <w:rPr>
          <w:b/>
          <w:bCs/>
        </w:rPr>
        <w:t>L9 | R9</w:t>
      </w:r>
      <w:r w:rsidRPr="00005E75">
        <w:t xml:space="preserve"> (escape vector, innocence-as-locomotion)</w:t>
      </w:r>
    </w:p>
    <w:p w14:paraId="1B4A8781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Mountain Courtyard of Ojos</w:t>
      </w:r>
      <w:r w:rsidRPr="00005E75">
        <w:t xml:space="preserve"> → </w:t>
      </w:r>
      <w:r w:rsidRPr="00005E75">
        <w:rPr>
          <w:b/>
          <w:bCs/>
        </w:rPr>
        <w:t>L10 | R9</w:t>
      </w:r>
      <w:r w:rsidRPr="00005E75">
        <w:t xml:space="preserve"> (death-reset loop training realm)</w:t>
      </w:r>
    </w:p>
    <w:p w14:paraId="153D13A4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Lake/Lodge safety field</w:t>
      </w:r>
      <w:r w:rsidRPr="00005E75">
        <w:t xml:space="preserve"> → </w:t>
      </w:r>
      <w:r w:rsidRPr="00005E75">
        <w:rPr>
          <w:b/>
          <w:bCs/>
        </w:rPr>
        <w:t>L7 | R7</w:t>
      </w:r>
      <w:r w:rsidRPr="00005E75">
        <w:t xml:space="preserve"> (rest, containment)</w:t>
      </w:r>
    </w:p>
    <w:p w14:paraId="632741C2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Leaping Field</w:t>
      </w:r>
      <w:r w:rsidRPr="00005E75">
        <w:t xml:space="preserve"> → </w:t>
      </w:r>
      <w:r w:rsidRPr="00005E75">
        <w:rPr>
          <w:b/>
          <w:bCs/>
        </w:rPr>
        <w:t>L9 | R9</w:t>
      </w:r>
      <w:r w:rsidRPr="00005E75">
        <w:t xml:space="preserve"> (transition and traversal)</w:t>
      </w:r>
    </w:p>
    <w:p w14:paraId="74129EBE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Castle Region gate edges</w:t>
      </w:r>
      <w:r w:rsidRPr="00005E75">
        <w:t xml:space="preserve"> → </w:t>
      </w:r>
      <w:r w:rsidRPr="00005E75">
        <w:rPr>
          <w:b/>
          <w:bCs/>
        </w:rPr>
        <w:t>L7 | R2</w:t>
      </w:r>
      <w:r w:rsidRPr="00005E75">
        <w:t xml:space="preserve"> (boundary, threshold)</w:t>
      </w:r>
    </w:p>
    <w:p w14:paraId="0960D51D" w14:textId="77777777" w:rsidR="00005E75" w:rsidRPr="00005E75" w:rsidRDefault="00005E75" w:rsidP="00005E75">
      <w:pPr>
        <w:numPr>
          <w:ilvl w:val="0"/>
          <w:numId w:val="79"/>
        </w:numPr>
      </w:pPr>
      <w:r w:rsidRPr="00005E75">
        <w:rPr>
          <w:b/>
          <w:bCs/>
        </w:rPr>
        <w:t>Woods-house consolidation dream</w:t>
      </w:r>
      <w:r w:rsidRPr="00005E75">
        <w:t xml:space="preserve"> → </w:t>
      </w:r>
      <w:r w:rsidRPr="00005E75">
        <w:rPr>
          <w:b/>
          <w:bCs/>
        </w:rPr>
        <w:t>L5 | R2</w:t>
      </w:r>
      <w:r w:rsidRPr="00005E75">
        <w:t xml:space="preserve"> (stewardship and access control)</w:t>
      </w:r>
    </w:p>
    <w:p w14:paraId="62DC7733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What this unlocks for your #2</w:t>
      </w:r>
    </w:p>
    <w:p w14:paraId="3ED5CC2C" w14:textId="77777777" w:rsidR="00005E75" w:rsidRPr="00005E75" w:rsidRDefault="00005E75" w:rsidP="00005E75">
      <w:r w:rsidRPr="00005E75">
        <w:t xml:space="preserve">When we expand the creature catalog, we now also have a </w:t>
      </w:r>
      <w:r w:rsidRPr="00005E75">
        <w:rPr>
          <w:b/>
          <w:bCs/>
        </w:rPr>
        <w:t>Pantheon and Dream Overlay Layer</w:t>
      </w:r>
      <w:r w:rsidRPr="00005E75">
        <w:t xml:space="preserve"> that does not create duplicates. A creature stays in the catalog once, and your overlays select how you relate to it.</w:t>
      </w:r>
    </w:p>
    <w:p w14:paraId="2B069C5C" w14:textId="77777777" w:rsidR="00005E75" w:rsidRPr="00005E75" w:rsidRDefault="00005E75" w:rsidP="00005E75">
      <w:r w:rsidRPr="00005E75">
        <w:t>Next move, without redundancy:</w:t>
      </w:r>
    </w:p>
    <w:p w14:paraId="37A9503C" w14:textId="77777777" w:rsidR="00005E75" w:rsidRPr="00005E75" w:rsidRDefault="00005E75" w:rsidP="00005E75">
      <w:pPr>
        <w:numPr>
          <w:ilvl w:val="0"/>
          <w:numId w:val="80"/>
        </w:numPr>
      </w:pPr>
      <w:r w:rsidRPr="00005E75">
        <w:t xml:space="preserve">I expand the </w:t>
      </w:r>
      <w:r w:rsidRPr="00005E75">
        <w:rPr>
          <w:b/>
          <w:bCs/>
        </w:rPr>
        <w:t>cross-tradition creature catalog</w:t>
      </w:r>
      <w:r w:rsidRPr="00005E75">
        <w:t xml:space="preserve"> substantially, still enforcing </w:t>
      </w:r>
      <w:r w:rsidRPr="00005E75">
        <w:rPr>
          <w:b/>
          <w:bCs/>
        </w:rPr>
        <w:t>1 Layer + 1 Role + ≤2 secondary tags</w:t>
      </w:r>
      <w:r w:rsidRPr="00005E75">
        <w:t>.</w:t>
      </w:r>
    </w:p>
    <w:p w14:paraId="7577ED54" w14:textId="77777777" w:rsidR="00005E75" w:rsidRPr="00005E75" w:rsidRDefault="00005E75" w:rsidP="00005E75">
      <w:pPr>
        <w:numPr>
          <w:ilvl w:val="0"/>
          <w:numId w:val="80"/>
        </w:numPr>
      </w:pPr>
      <w:r w:rsidRPr="00005E75">
        <w:t xml:space="preserve">I generate a matching </w:t>
      </w:r>
      <w:r w:rsidRPr="00005E75">
        <w:rPr>
          <w:b/>
          <w:bCs/>
        </w:rPr>
        <w:t>Overlay Index</w:t>
      </w:r>
      <w:r w:rsidRPr="00005E75">
        <w:t xml:space="preserve"> that lets you “skin” any creature encounter with one of your listed overlays (Jesus-mode for repair, Shiva-mode for clean endings, Bastet-mode for household protection, and so on).</w:t>
      </w:r>
    </w:p>
    <w:p w14:paraId="139C7A5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1) The Gatekeeper</w:t>
      </w:r>
    </w:p>
    <w:p w14:paraId="750D4CDD" w14:textId="77777777" w:rsidR="00005E75" w:rsidRPr="00005E75" w:rsidRDefault="00005E75" w:rsidP="00005E75">
      <w:pPr>
        <w:numPr>
          <w:ilvl w:val="0"/>
          <w:numId w:val="81"/>
        </w:numPr>
      </w:pPr>
      <w:r w:rsidRPr="00005E75">
        <w:rPr>
          <w:b/>
          <w:bCs/>
        </w:rPr>
        <w:t>Perfume:</w:t>
      </w:r>
      <w:r w:rsidRPr="00005E75">
        <w:t xml:space="preserve"> cedar or frankincense</w:t>
      </w:r>
    </w:p>
    <w:p w14:paraId="1A4AB984" w14:textId="77777777" w:rsidR="00005E75" w:rsidRPr="00005E75" w:rsidRDefault="00005E75" w:rsidP="00005E75">
      <w:pPr>
        <w:numPr>
          <w:ilvl w:val="0"/>
          <w:numId w:val="81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Stop Palm</w:t>
      </w:r>
      <w:r w:rsidRPr="00005E75">
        <w:t xml:space="preserve"> (one hand up, palm forward, fingers together)</w:t>
      </w:r>
    </w:p>
    <w:p w14:paraId="3FBBC0EA" w14:textId="77777777" w:rsidR="00005E75" w:rsidRPr="00005E75" w:rsidRDefault="00005E75" w:rsidP="00005E75">
      <w:pPr>
        <w:numPr>
          <w:ilvl w:val="0"/>
          <w:numId w:val="81"/>
        </w:numPr>
      </w:pPr>
      <w:r w:rsidRPr="00005E75">
        <w:rPr>
          <w:b/>
          <w:bCs/>
        </w:rPr>
        <w:t>Symbolism:</w:t>
      </w:r>
      <w:r w:rsidRPr="00005E75">
        <w:t xml:space="preserve"> boundary, containment, “not now” signal to the OS</w:t>
      </w:r>
    </w:p>
    <w:p w14:paraId="20E4A12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2) The Auditor</w:t>
      </w:r>
    </w:p>
    <w:p w14:paraId="7E08492F" w14:textId="77777777" w:rsidR="00005E75" w:rsidRPr="00005E75" w:rsidRDefault="00005E75" w:rsidP="00005E75">
      <w:pPr>
        <w:numPr>
          <w:ilvl w:val="0"/>
          <w:numId w:val="82"/>
        </w:numPr>
      </w:pPr>
      <w:r w:rsidRPr="00005E75">
        <w:rPr>
          <w:b/>
          <w:bCs/>
        </w:rPr>
        <w:t>Perfume:</w:t>
      </w:r>
      <w:r w:rsidRPr="00005E75">
        <w:t xml:space="preserve"> rosemary</w:t>
      </w:r>
    </w:p>
    <w:p w14:paraId="1EEC8A5C" w14:textId="77777777" w:rsidR="00005E75" w:rsidRPr="00005E75" w:rsidRDefault="00005E75" w:rsidP="00005E75">
      <w:pPr>
        <w:numPr>
          <w:ilvl w:val="0"/>
          <w:numId w:val="82"/>
        </w:numPr>
      </w:pPr>
      <w:r w:rsidRPr="00005E75">
        <w:rPr>
          <w:b/>
          <w:bCs/>
        </w:rPr>
        <w:lastRenderedPageBreak/>
        <w:t>Mudra:</w:t>
      </w:r>
      <w:r w:rsidRPr="00005E75">
        <w:t xml:space="preserve"> </w:t>
      </w:r>
      <w:r w:rsidRPr="00005E75">
        <w:rPr>
          <w:b/>
          <w:bCs/>
        </w:rPr>
        <w:t>Steeple</w:t>
      </w:r>
      <w:r w:rsidRPr="00005E75">
        <w:t xml:space="preserve"> (fingertips together, palms apart)</w:t>
      </w:r>
    </w:p>
    <w:p w14:paraId="7384AFAE" w14:textId="77777777" w:rsidR="00005E75" w:rsidRPr="00005E75" w:rsidRDefault="00005E75" w:rsidP="00005E75">
      <w:pPr>
        <w:numPr>
          <w:ilvl w:val="0"/>
          <w:numId w:val="82"/>
        </w:numPr>
      </w:pPr>
      <w:r w:rsidRPr="00005E75">
        <w:rPr>
          <w:b/>
          <w:bCs/>
        </w:rPr>
        <w:t>Symbolism:</w:t>
      </w:r>
      <w:r w:rsidRPr="00005E75">
        <w:t xml:space="preserve"> precision, scrutiny, clean inference</w:t>
      </w:r>
    </w:p>
    <w:p w14:paraId="4454924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3) The Grounding Stone</w:t>
      </w:r>
    </w:p>
    <w:p w14:paraId="7B7BC51D" w14:textId="77777777" w:rsidR="00005E75" w:rsidRPr="00005E75" w:rsidRDefault="00005E75" w:rsidP="00005E75">
      <w:pPr>
        <w:numPr>
          <w:ilvl w:val="0"/>
          <w:numId w:val="83"/>
        </w:numPr>
      </w:pPr>
      <w:r w:rsidRPr="00005E75">
        <w:rPr>
          <w:b/>
          <w:bCs/>
        </w:rPr>
        <w:t>Perfume:</w:t>
      </w:r>
      <w:r w:rsidRPr="00005E75">
        <w:t xml:space="preserve"> vetiver or patchouli</w:t>
      </w:r>
    </w:p>
    <w:p w14:paraId="5645F341" w14:textId="77777777" w:rsidR="00005E75" w:rsidRPr="00005E75" w:rsidRDefault="00005E75" w:rsidP="00005E75">
      <w:pPr>
        <w:numPr>
          <w:ilvl w:val="0"/>
          <w:numId w:val="83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Root Fist</w:t>
      </w:r>
      <w:r w:rsidRPr="00005E75">
        <w:t xml:space="preserve"> (light fist, thumb resting on top, held low near belly)</w:t>
      </w:r>
    </w:p>
    <w:p w14:paraId="5491D90E" w14:textId="77777777" w:rsidR="00005E75" w:rsidRPr="00005E75" w:rsidRDefault="00005E75" w:rsidP="00005E75">
      <w:pPr>
        <w:numPr>
          <w:ilvl w:val="0"/>
          <w:numId w:val="83"/>
        </w:numPr>
      </w:pPr>
      <w:r w:rsidRPr="00005E75">
        <w:rPr>
          <w:b/>
          <w:bCs/>
        </w:rPr>
        <w:t>Symbolism:</w:t>
      </w:r>
      <w:r w:rsidRPr="00005E75">
        <w:t xml:space="preserve"> weight, gravity, return to body</w:t>
      </w:r>
    </w:p>
    <w:p w14:paraId="7A40E31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4) The Surgeon of Simplicity</w:t>
      </w:r>
    </w:p>
    <w:p w14:paraId="265611D3" w14:textId="77777777" w:rsidR="00005E75" w:rsidRPr="00005E75" w:rsidRDefault="00005E75" w:rsidP="00005E75">
      <w:pPr>
        <w:numPr>
          <w:ilvl w:val="0"/>
          <w:numId w:val="84"/>
        </w:numPr>
      </w:pPr>
      <w:r w:rsidRPr="00005E75">
        <w:rPr>
          <w:b/>
          <w:bCs/>
        </w:rPr>
        <w:t>Perfume:</w:t>
      </w:r>
      <w:r w:rsidRPr="00005E75">
        <w:t xml:space="preserve"> peppermint (tiny) or eucalyptus</w:t>
      </w:r>
    </w:p>
    <w:p w14:paraId="4EF6A557" w14:textId="77777777" w:rsidR="00005E75" w:rsidRPr="00005E75" w:rsidRDefault="00005E75" w:rsidP="00005E75">
      <w:pPr>
        <w:numPr>
          <w:ilvl w:val="0"/>
          <w:numId w:val="84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Pinch Point</w:t>
      </w:r>
      <w:r w:rsidRPr="00005E75">
        <w:t xml:space="preserve"> (thumb to index fingertip, other fingers relaxed)</w:t>
      </w:r>
    </w:p>
    <w:p w14:paraId="6731E4B4" w14:textId="77777777" w:rsidR="00005E75" w:rsidRPr="00005E75" w:rsidRDefault="00005E75" w:rsidP="00005E75">
      <w:pPr>
        <w:numPr>
          <w:ilvl w:val="0"/>
          <w:numId w:val="84"/>
        </w:numPr>
      </w:pPr>
      <w:r w:rsidRPr="00005E75">
        <w:rPr>
          <w:b/>
          <w:bCs/>
        </w:rPr>
        <w:t>Symbolism:</w:t>
      </w:r>
      <w:r w:rsidRPr="00005E75">
        <w:t xml:space="preserve"> selection, one next step, reduce branching</w:t>
      </w:r>
    </w:p>
    <w:p w14:paraId="001FAF0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5) The Consent Warden</w:t>
      </w:r>
    </w:p>
    <w:p w14:paraId="5A8A46A7" w14:textId="77777777" w:rsidR="00005E75" w:rsidRPr="00005E75" w:rsidRDefault="00005E75" w:rsidP="00005E75">
      <w:pPr>
        <w:numPr>
          <w:ilvl w:val="0"/>
          <w:numId w:val="85"/>
        </w:numPr>
      </w:pPr>
      <w:r w:rsidRPr="00005E75">
        <w:rPr>
          <w:b/>
          <w:bCs/>
        </w:rPr>
        <w:t>Perfume:</w:t>
      </w:r>
      <w:r w:rsidRPr="00005E75">
        <w:t xml:space="preserve"> rose or lavender</w:t>
      </w:r>
    </w:p>
    <w:p w14:paraId="05C56DD5" w14:textId="77777777" w:rsidR="00005E75" w:rsidRPr="00005E75" w:rsidRDefault="00005E75" w:rsidP="00005E75">
      <w:pPr>
        <w:numPr>
          <w:ilvl w:val="0"/>
          <w:numId w:val="85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Heart Shield</w:t>
      </w:r>
      <w:r w:rsidRPr="00005E75">
        <w:t xml:space="preserve"> (one palm over sternum, </w:t>
      </w:r>
      <w:proofErr w:type="gramStart"/>
      <w:r w:rsidRPr="00005E75">
        <w:t>other</w:t>
      </w:r>
      <w:proofErr w:type="gramEnd"/>
      <w:r w:rsidRPr="00005E75">
        <w:t xml:space="preserve"> palm lightly over it)</w:t>
      </w:r>
    </w:p>
    <w:p w14:paraId="02133B3B" w14:textId="77777777" w:rsidR="00005E75" w:rsidRPr="00005E75" w:rsidRDefault="00005E75" w:rsidP="00005E75">
      <w:pPr>
        <w:numPr>
          <w:ilvl w:val="0"/>
          <w:numId w:val="85"/>
        </w:numPr>
      </w:pPr>
      <w:r w:rsidRPr="00005E75">
        <w:rPr>
          <w:b/>
          <w:bCs/>
        </w:rPr>
        <w:t>Symbolism:</w:t>
      </w:r>
      <w:r w:rsidRPr="00005E75">
        <w:t xml:space="preserve"> consent, care, “no access without permission”</w:t>
      </w:r>
    </w:p>
    <w:p w14:paraId="36D3F86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6) The Scribe</w:t>
      </w:r>
    </w:p>
    <w:p w14:paraId="7CEDB3E7" w14:textId="77777777" w:rsidR="00005E75" w:rsidRPr="00005E75" w:rsidRDefault="00005E75" w:rsidP="00005E75">
      <w:pPr>
        <w:numPr>
          <w:ilvl w:val="0"/>
          <w:numId w:val="86"/>
        </w:numPr>
      </w:pPr>
      <w:r w:rsidRPr="00005E75">
        <w:rPr>
          <w:b/>
          <w:bCs/>
        </w:rPr>
        <w:t>Perfume:</w:t>
      </w:r>
      <w:r w:rsidRPr="00005E75">
        <w:t xml:space="preserve"> sandalwood or paper-like scents (vanilla, very light)</w:t>
      </w:r>
    </w:p>
    <w:p w14:paraId="461B9B01" w14:textId="77777777" w:rsidR="00005E75" w:rsidRPr="00005E75" w:rsidRDefault="00005E75" w:rsidP="00005E75">
      <w:pPr>
        <w:numPr>
          <w:ilvl w:val="0"/>
          <w:numId w:val="86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Writing Hand</w:t>
      </w:r>
      <w:r w:rsidRPr="00005E75">
        <w:t xml:space="preserve"> (hold an imaginary pen, small micro-movements)</w:t>
      </w:r>
    </w:p>
    <w:p w14:paraId="2C165965" w14:textId="77777777" w:rsidR="00005E75" w:rsidRPr="00005E75" w:rsidRDefault="00005E75" w:rsidP="00005E75">
      <w:pPr>
        <w:numPr>
          <w:ilvl w:val="0"/>
          <w:numId w:val="86"/>
        </w:numPr>
      </w:pPr>
      <w:r w:rsidRPr="00005E75">
        <w:rPr>
          <w:b/>
          <w:bCs/>
        </w:rPr>
        <w:t>Symbolism:</w:t>
      </w:r>
      <w:r w:rsidRPr="00005E75">
        <w:t xml:space="preserve"> record raw data without interpretation</w:t>
      </w:r>
    </w:p>
    <w:p w14:paraId="70703DF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7) The Cartographer</w:t>
      </w:r>
    </w:p>
    <w:p w14:paraId="1D0661D6" w14:textId="77777777" w:rsidR="00005E75" w:rsidRPr="00005E75" w:rsidRDefault="00005E75" w:rsidP="00005E75">
      <w:pPr>
        <w:numPr>
          <w:ilvl w:val="0"/>
          <w:numId w:val="87"/>
        </w:numPr>
      </w:pPr>
      <w:r w:rsidRPr="00005E75">
        <w:rPr>
          <w:b/>
          <w:bCs/>
        </w:rPr>
        <w:t>Perfume:</w:t>
      </w:r>
      <w:r w:rsidRPr="00005E75">
        <w:t xml:space="preserve"> pine or juniper</w:t>
      </w:r>
    </w:p>
    <w:p w14:paraId="18E40345" w14:textId="77777777" w:rsidR="00005E75" w:rsidRPr="00005E75" w:rsidRDefault="00005E75" w:rsidP="00005E75">
      <w:pPr>
        <w:numPr>
          <w:ilvl w:val="0"/>
          <w:numId w:val="87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Compass Hands</w:t>
      </w:r>
      <w:r w:rsidRPr="00005E75">
        <w:t xml:space="preserve"> (index fingers extended, touch tips, forming a small triangle)</w:t>
      </w:r>
    </w:p>
    <w:p w14:paraId="7E5E2E34" w14:textId="77777777" w:rsidR="00005E75" w:rsidRPr="00005E75" w:rsidRDefault="00005E75" w:rsidP="00005E75">
      <w:pPr>
        <w:numPr>
          <w:ilvl w:val="0"/>
          <w:numId w:val="87"/>
        </w:numPr>
      </w:pPr>
      <w:r w:rsidRPr="00005E75">
        <w:rPr>
          <w:b/>
          <w:bCs/>
        </w:rPr>
        <w:t>Symbolism:</w:t>
      </w:r>
      <w:r w:rsidRPr="00005E75">
        <w:t xml:space="preserve"> orientation, mapping, next waypoint</w:t>
      </w:r>
    </w:p>
    <w:p w14:paraId="7E1F6D4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8) The Mirror</w:t>
      </w:r>
    </w:p>
    <w:p w14:paraId="16B1699C" w14:textId="77777777" w:rsidR="00005E75" w:rsidRPr="00005E75" w:rsidRDefault="00005E75" w:rsidP="00005E75">
      <w:pPr>
        <w:numPr>
          <w:ilvl w:val="0"/>
          <w:numId w:val="88"/>
        </w:numPr>
      </w:pPr>
      <w:r w:rsidRPr="00005E75">
        <w:rPr>
          <w:b/>
          <w:bCs/>
        </w:rPr>
        <w:t>Perfume:</w:t>
      </w:r>
      <w:r w:rsidRPr="00005E75">
        <w:t xml:space="preserve"> myrrh or unscented (clean neutrality)</w:t>
      </w:r>
    </w:p>
    <w:p w14:paraId="2F2D4D88" w14:textId="77777777" w:rsidR="00005E75" w:rsidRPr="00005E75" w:rsidRDefault="00005E75" w:rsidP="00005E75">
      <w:pPr>
        <w:numPr>
          <w:ilvl w:val="0"/>
          <w:numId w:val="88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Mirror Frame</w:t>
      </w:r>
      <w:r w:rsidRPr="00005E75">
        <w:t xml:space="preserve"> (both hands make a loose rectangle in front of face)</w:t>
      </w:r>
    </w:p>
    <w:p w14:paraId="7804154C" w14:textId="77777777" w:rsidR="00005E75" w:rsidRPr="00005E75" w:rsidRDefault="00005E75" w:rsidP="00005E75">
      <w:pPr>
        <w:numPr>
          <w:ilvl w:val="0"/>
          <w:numId w:val="88"/>
        </w:numPr>
      </w:pPr>
      <w:r w:rsidRPr="00005E75">
        <w:rPr>
          <w:b/>
          <w:bCs/>
        </w:rPr>
        <w:t>Symbolism:</w:t>
      </w:r>
      <w:r w:rsidRPr="00005E75">
        <w:t xml:space="preserve"> alternative models, self-reflection, “what else could it be?”</w:t>
      </w:r>
    </w:p>
    <w:p w14:paraId="4FB1FBF8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9) The Lantern</w:t>
      </w:r>
    </w:p>
    <w:p w14:paraId="7A1C4091" w14:textId="77777777" w:rsidR="00005E75" w:rsidRPr="00005E75" w:rsidRDefault="00005E75" w:rsidP="00005E75">
      <w:pPr>
        <w:numPr>
          <w:ilvl w:val="0"/>
          <w:numId w:val="89"/>
        </w:numPr>
      </w:pPr>
      <w:r w:rsidRPr="00005E75">
        <w:rPr>
          <w:b/>
          <w:bCs/>
        </w:rPr>
        <w:t>Perfume:</w:t>
      </w:r>
      <w:r w:rsidRPr="00005E75">
        <w:t xml:space="preserve"> lemon or bergamot</w:t>
      </w:r>
    </w:p>
    <w:p w14:paraId="28E5F4F6" w14:textId="77777777" w:rsidR="00005E75" w:rsidRPr="00005E75" w:rsidRDefault="00005E75" w:rsidP="00005E75">
      <w:pPr>
        <w:numPr>
          <w:ilvl w:val="0"/>
          <w:numId w:val="89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Lamp Cup</w:t>
      </w:r>
      <w:r w:rsidRPr="00005E75">
        <w:t xml:space="preserve"> (hands cupped together as if holding a flame)</w:t>
      </w:r>
    </w:p>
    <w:p w14:paraId="18F345A1" w14:textId="77777777" w:rsidR="00005E75" w:rsidRPr="00005E75" w:rsidRDefault="00005E75" w:rsidP="00005E75">
      <w:pPr>
        <w:numPr>
          <w:ilvl w:val="0"/>
          <w:numId w:val="89"/>
        </w:numPr>
      </w:pPr>
      <w:r w:rsidRPr="00005E75">
        <w:rPr>
          <w:b/>
          <w:bCs/>
        </w:rPr>
        <w:t>Symbolism:</w:t>
      </w:r>
      <w:r w:rsidRPr="00005E75">
        <w:t xml:space="preserve"> illumination, sensory checks, environment reality-scan</w:t>
      </w:r>
    </w:p>
    <w:p w14:paraId="47C2F72C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10) The Weaver</w:t>
      </w:r>
    </w:p>
    <w:p w14:paraId="1D9129FB" w14:textId="77777777" w:rsidR="00005E75" w:rsidRPr="00005E75" w:rsidRDefault="00005E75" w:rsidP="00005E75">
      <w:pPr>
        <w:numPr>
          <w:ilvl w:val="0"/>
          <w:numId w:val="90"/>
        </w:numPr>
      </w:pPr>
      <w:r w:rsidRPr="00005E75">
        <w:rPr>
          <w:b/>
          <w:bCs/>
        </w:rPr>
        <w:t>Perfume:</w:t>
      </w:r>
      <w:r w:rsidRPr="00005E75">
        <w:t xml:space="preserve"> clove (tiny) or cinnamon (tiny)</w:t>
      </w:r>
    </w:p>
    <w:p w14:paraId="6504313D" w14:textId="77777777" w:rsidR="00005E75" w:rsidRPr="00005E75" w:rsidRDefault="00005E75" w:rsidP="00005E75">
      <w:pPr>
        <w:numPr>
          <w:ilvl w:val="0"/>
          <w:numId w:val="90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Thread Twist</w:t>
      </w:r>
      <w:r w:rsidRPr="00005E75">
        <w:t xml:space="preserve"> (thumb and index finger of each hand “twist” an invisible thread)</w:t>
      </w:r>
    </w:p>
    <w:p w14:paraId="6CE1CDB2" w14:textId="77777777" w:rsidR="00005E75" w:rsidRPr="00005E75" w:rsidRDefault="00005E75" w:rsidP="00005E75">
      <w:pPr>
        <w:numPr>
          <w:ilvl w:val="0"/>
          <w:numId w:val="90"/>
        </w:numPr>
      </w:pPr>
      <w:r w:rsidRPr="00005E75">
        <w:rPr>
          <w:b/>
          <w:bCs/>
        </w:rPr>
        <w:t>Symbolism:</w:t>
      </w:r>
      <w:r w:rsidRPr="00005E75">
        <w:t xml:space="preserve"> story-template detection, social synchronization awareness</w:t>
      </w:r>
    </w:p>
    <w:p w14:paraId="2D9D0C0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11) The Blindfold</w:t>
      </w:r>
    </w:p>
    <w:p w14:paraId="7CE2D416" w14:textId="77777777" w:rsidR="00005E75" w:rsidRPr="00005E75" w:rsidRDefault="00005E75" w:rsidP="00005E75">
      <w:pPr>
        <w:numPr>
          <w:ilvl w:val="0"/>
          <w:numId w:val="91"/>
        </w:numPr>
      </w:pPr>
      <w:r w:rsidRPr="00005E75">
        <w:rPr>
          <w:b/>
          <w:bCs/>
        </w:rPr>
        <w:t>Perfume:</w:t>
      </w:r>
      <w:r w:rsidRPr="00005E75">
        <w:t xml:space="preserve"> frankincense or lavender</w:t>
      </w:r>
    </w:p>
    <w:p w14:paraId="24EF39A5" w14:textId="77777777" w:rsidR="00005E75" w:rsidRPr="00005E75" w:rsidRDefault="00005E75" w:rsidP="00005E75">
      <w:pPr>
        <w:numPr>
          <w:ilvl w:val="0"/>
          <w:numId w:val="91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Seal</w:t>
      </w:r>
      <w:r w:rsidRPr="00005E75">
        <w:t xml:space="preserve"> (both palms gently cover eyes for 2 breaths, then release)</w:t>
      </w:r>
    </w:p>
    <w:p w14:paraId="088326EB" w14:textId="77777777" w:rsidR="00005E75" w:rsidRPr="00005E75" w:rsidRDefault="00005E75" w:rsidP="00005E75">
      <w:pPr>
        <w:numPr>
          <w:ilvl w:val="0"/>
          <w:numId w:val="91"/>
        </w:numPr>
      </w:pPr>
      <w:r w:rsidRPr="00005E75">
        <w:rPr>
          <w:b/>
          <w:bCs/>
        </w:rPr>
        <w:t>Symbolism:</w:t>
      </w:r>
      <w:r w:rsidRPr="00005E75">
        <w:t xml:space="preserve"> blinding, no peeking, </w:t>
      </w:r>
      <w:proofErr w:type="gramStart"/>
      <w:r w:rsidRPr="00005E75">
        <w:t>protect</w:t>
      </w:r>
      <w:proofErr w:type="gramEnd"/>
      <w:r w:rsidRPr="00005E75">
        <w:t xml:space="preserve"> inference hygiene</w:t>
      </w:r>
    </w:p>
    <w:p w14:paraId="2A78ACC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12) The Statistician</w:t>
      </w:r>
    </w:p>
    <w:p w14:paraId="72896353" w14:textId="77777777" w:rsidR="00005E75" w:rsidRPr="00005E75" w:rsidRDefault="00005E75" w:rsidP="00005E75">
      <w:pPr>
        <w:numPr>
          <w:ilvl w:val="0"/>
          <w:numId w:val="92"/>
        </w:numPr>
      </w:pPr>
      <w:r w:rsidRPr="00005E75">
        <w:rPr>
          <w:b/>
          <w:bCs/>
        </w:rPr>
        <w:t>Perfume:</w:t>
      </w:r>
      <w:r w:rsidRPr="00005E75">
        <w:t xml:space="preserve"> sage (light) or rosemary</w:t>
      </w:r>
    </w:p>
    <w:p w14:paraId="1BB44BDC" w14:textId="77777777" w:rsidR="00005E75" w:rsidRPr="00005E75" w:rsidRDefault="00005E75" w:rsidP="00005E75">
      <w:pPr>
        <w:numPr>
          <w:ilvl w:val="0"/>
          <w:numId w:val="92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Counting Thumb</w:t>
      </w:r>
      <w:r w:rsidRPr="00005E75">
        <w:t xml:space="preserve"> (thumb taps each fingertip in order)</w:t>
      </w:r>
    </w:p>
    <w:p w14:paraId="6ECEEF31" w14:textId="77777777" w:rsidR="00005E75" w:rsidRPr="00005E75" w:rsidRDefault="00005E75" w:rsidP="00005E75">
      <w:pPr>
        <w:numPr>
          <w:ilvl w:val="0"/>
          <w:numId w:val="92"/>
        </w:numPr>
      </w:pPr>
      <w:r w:rsidRPr="00005E75">
        <w:rPr>
          <w:b/>
          <w:bCs/>
        </w:rPr>
        <w:t>Symbolism:</w:t>
      </w:r>
      <w:r w:rsidRPr="00005E75">
        <w:t xml:space="preserve"> base rates, repetition, “20 trials not 1 vibe”</w:t>
      </w:r>
    </w:p>
    <w:p w14:paraId="13BB147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13) The Soft Wall</w:t>
      </w:r>
    </w:p>
    <w:p w14:paraId="0B0C5E1E" w14:textId="77777777" w:rsidR="00005E75" w:rsidRPr="00005E75" w:rsidRDefault="00005E75" w:rsidP="00005E75">
      <w:pPr>
        <w:numPr>
          <w:ilvl w:val="0"/>
          <w:numId w:val="93"/>
        </w:numPr>
      </w:pPr>
      <w:r w:rsidRPr="00005E75">
        <w:rPr>
          <w:b/>
          <w:bCs/>
        </w:rPr>
        <w:t>Perfume:</w:t>
      </w:r>
      <w:r w:rsidRPr="00005E75">
        <w:t xml:space="preserve"> chamomile or lavender</w:t>
      </w:r>
    </w:p>
    <w:p w14:paraId="74834C4F" w14:textId="77777777" w:rsidR="00005E75" w:rsidRPr="00005E75" w:rsidRDefault="00005E75" w:rsidP="00005E75">
      <w:pPr>
        <w:numPr>
          <w:ilvl w:val="0"/>
          <w:numId w:val="93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Gentle Fence</w:t>
      </w:r>
      <w:r w:rsidRPr="00005E75">
        <w:t xml:space="preserve"> (hands forward, palms facing outward but relaxed, elbows soft)</w:t>
      </w:r>
    </w:p>
    <w:p w14:paraId="6C13615E" w14:textId="77777777" w:rsidR="00005E75" w:rsidRPr="00005E75" w:rsidRDefault="00005E75" w:rsidP="00005E75">
      <w:pPr>
        <w:numPr>
          <w:ilvl w:val="0"/>
          <w:numId w:val="93"/>
        </w:numPr>
      </w:pPr>
      <w:r w:rsidRPr="00005E75">
        <w:rPr>
          <w:b/>
          <w:bCs/>
        </w:rPr>
        <w:t>Symbolism:</w:t>
      </w:r>
      <w:r w:rsidRPr="00005E75">
        <w:t xml:space="preserve"> limits without aggression, pacing under Load</w:t>
      </w:r>
    </w:p>
    <w:p w14:paraId="3E8B37ED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14) The </w:t>
      </w:r>
      <w:proofErr w:type="spellStart"/>
      <w:r w:rsidRPr="00005E75">
        <w:rPr>
          <w:b/>
          <w:bCs/>
        </w:rPr>
        <w:t>Hearthkeeper</w:t>
      </w:r>
      <w:proofErr w:type="spellEnd"/>
    </w:p>
    <w:p w14:paraId="7DED64C6" w14:textId="77777777" w:rsidR="00005E75" w:rsidRPr="00005E75" w:rsidRDefault="00005E75" w:rsidP="00005E75">
      <w:pPr>
        <w:numPr>
          <w:ilvl w:val="0"/>
          <w:numId w:val="94"/>
        </w:numPr>
      </w:pPr>
      <w:r w:rsidRPr="00005E75">
        <w:rPr>
          <w:b/>
          <w:bCs/>
        </w:rPr>
        <w:lastRenderedPageBreak/>
        <w:t>Perfume:</w:t>
      </w:r>
      <w:r w:rsidRPr="00005E75">
        <w:t xml:space="preserve"> vanilla or warm amber (light)</w:t>
      </w:r>
    </w:p>
    <w:p w14:paraId="173FEC6E" w14:textId="77777777" w:rsidR="00005E75" w:rsidRPr="00005E75" w:rsidRDefault="00005E75" w:rsidP="00005E75">
      <w:pPr>
        <w:numPr>
          <w:ilvl w:val="0"/>
          <w:numId w:val="94"/>
        </w:numPr>
      </w:pPr>
      <w:r w:rsidRPr="00005E75">
        <w:rPr>
          <w:b/>
          <w:bCs/>
        </w:rPr>
        <w:t>Mudra:</w:t>
      </w:r>
      <w:r w:rsidRPr="00005E75">
        <w:t xml:space="preserve"> </w:t>
      </w:r>
      <w:r w:rsidRPr="00005E75">
        <w:rPr>
          <w:b/>
          <w:bCs/>
        </w:rPr>
        <w:t>Bowl of Rest</w:t>
      </w:r>
      <w:r w:rsidRPr="00005E75">
        <w:t xml:space="preserve"> (hands cupped at low belly, shoulders dropped)</w:t>
      </w:r>
    </w:p>
    <w:p w14:paraId="0A5DEC0A" w14:textId="77777777" w:rsidR="00005E75" w:rsidRPr="00005E75" w:rsidRDefault="00005E75" w:rsidP="00005E75">
      <w:pPr>
        <w:numPr>
          <w:ilvl w:val="0"/>
          <w:numId w:val="94"/>
        </w:numPr>
      </w:pPr>
      <w:r w:rsidRPr="00005E75">
        <w:rPr>
          <w:b/>
          <w:bCs/>
        </w:rPr>
        <w:t>Symbolism:</w:t>
      </w:r>
      <w:r w:rsidRPr="00005E75">
        <w:t xml:space="preserve"> closure, integration, “session complete”</w:t>
      </w:r>
    </w:p>
    <w:p w14:paraId="5034F853" w14:textId="77777777" w:rsidR="00005E75" w:rsidRPr="00005E75" w:rsidRDefault="00005E75" w:rsidP="00005E75">
      <w:r w:rsidRPr="00005E75">
        <w:t xml:space="preserve">If you want a single universal emergency anchor: </w:t>
      </w:r>
      <w:r w:rsidRPr="00005E75">
        <w:rPr>
          <w:b/>
          <w:bCs/>
        </w:rPr>
        <w:t>Gatekeeper + Stop Palm + cedar</w:t>
      </w:r>
      <w:r w:rsidRPr="00005E75">
        <w:t>.</w:t>
      </w:r>
    </w:p>
    <w:p w14:paraId="1B2766F0" w14:textId="77777777" w:rsidR="00005E75" w:rsidRPr="00005E75" w:rsidRDefault="00005E75" w:rsidP="00005E75">
      <w:r w:rsidRPr="00005E75">
        <w:pict w14:anchorId="6044D501">
          <v:rect id="_x0000_i1169" style="width:0;height:1.5pt" o:hralign="center" o:hrstd="t" o:hr="t" fillcolor="#a0a0a0" stroked="f"/>
        </w:pict>
      </w:r>
    </w:p>
    <w:p w14:paraId="51A4D66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What do these UI objects need to be “in balance” with you?</w:t>
      </w:r>
    </w:p>
    <w:p w14:paraId="3BC25016" w14:textId="77777777" w:rsidR="00005E75" w:rsidRPr="00005E75" w:rsidRDefault="00005E75" w:rsidP="00005E75">
      <w:r w:rsidRPr="00005E75">
        <w:t xml:space="preserve">Perfect balance is not “all on.” It’s </w:t>
      </w:r>
      <w:r w:rsidRPr="00005E75">
        <w:rPr>
          <w:b/>
          <w:bCs/>
        </w:rPr>
        <w:t>the right mix at the right Load</w:t>
      </w:r>
      <w:r w:rsidRPr="00005E75">
        <w:t>.</w:t>
      </w:r>
    </w:p>
    <w:p w14:paraId="288742F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The balance requirements</w:t>
      </w:r>
    </w:p>
    <w:p w14:paraId="6820076B" w14:textId="77777777" w:rsidR="00005E75" w:rsidRPr="00005E75" w:rsidRDefault="00005E75" w:rsidP="00005E75">
      <w:pPr>
        <w:numPr>
          <w:ilvl w:val="0"/>
          <w:numId w:val="95"/>
        </w:numPr>
      </w:pPr>
      <w:r w:rsidRPr="00005E75">
        <w:rPr>
          <w:b/>
          <w:bCs/>
        </w:rPr>
        <w:t xml:space="preserve">One </w:t>
      </w:r>
      <w:proofErr w:type="gramStart"/>
      <w:r w:rsidRPr="00005E75">
        <w:rPr>
          <w:b/>
          <w:bCs/>
        </w:rPr>
        <w:t>authority source</w:t>
      </w:r>
      <w:proofErr w:type="gramEnd"/>
      <w:r w:rsidRPr="00005E75">
        <w:rPr>
          <w:b/>
          <w:bCs/>
        </w:rPr>
        <w:t xml:space="preserve"> only:</w:t>
      </w:r>
      <w:r w:rsidRPr="00005E75">
        <w:t xml:space="preserve"> your lived reality + ethics. Everything else is </w:t>
      </w:r>
      <w:r w:rsidRPr="00005E75">
        <w:rPr>
          <w:b/>
          <w:bCs/>
        </w:rPr>
        <w:t>data or interface</w:t>
      </w:r>
      <w:r w:rsidRPr="00005E75">
        <w:t>.</w:t>
      </w:r>
    </w:p>
    <w:p w14:paraId="2FC974FB" w14:textId="77777777" w:rsidR="00005E75" w:rsidRPr="00005E75" w:rsidRDefault="00005E75" w:rsidP="00005E75">
      <w:pPr>
        <w:numPr>
          <w:ilvl w:val="0"/>
          <w:numId w:val="95"/>
        </w:numPr>
      </w:pPr>
      <w:r w:rsidRPr="00005E75">
        <w:rPr>
          <w:b/>
          <w:bCs/>
        </w:rPr>
        <w:t>OS always outranks Interface:</w:t>
      </w:r>
      <w:r w:rsidRPr="00005E75">
        <w:t xml:space="preserve"> imagery never gets to make decisions.</w:t>
      </w:r>
    </w:p>
    <w:p w14:paraId="5E99843E" w14:textId="77777777" w:rsidR="00005E75" w:rsidRPr="00005E75" w:rsidRDefault="00005E75" w:rsidP="00005E75">
      <w:pPr>
        <w:numPr>
          <w:ilvl w:val="0"/>
          <w:numId w:val="95"/>
        </w:numPr>
      </w:pPr>
      <w:r w:rsidRPr="00005E75">
        <w:rPr>
          <w:b/>
          <w:bCs/>
        </w:rPr>
        <w:t>Audit always outranks excitement:</w:t>
      </w:r>
      <w:r w:rsidRPr="00005E75">
        <w:t xml:space="preserve"> novelty is allowed, but it must be logged and scored.</w:t>
      </w:r>
    </w:p>
    <w:p w14:paraId="42732E2B" w14:textId="77777777" w:rsidR="00005E75" w:rsidRPr="00005E75" w:rsidRDefault="00005E75" w:rsidP="00005E75">
      <w:pPr>
        <w:numPr>
          <w:ilvl w:val="0"/>
          <w:numId w:val="95"/>
        </w:numPr>
      </w:pPr>
      <w:r w:rsidRPr="00005E75">
        <w:rPr>
          <w:b/>
          <w:bCs/>
        </w:rPr>
        <w:t>Hearth always closes the loop:</w:t>
      </w:r>
      <w:r w:rsidRPr="00005E75">
        <w:t xml:space="preserve"> no open tabs, no lingering dread.</w:t>
      </w:r>
    </w:p>
    <w:p w14:paraId="57BEF3D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The minimum stable set</w:t>
      </w:r>
    </w:p>
    <w:p w14:paraId="539CB513" w14:textId="77777777" w:rsidR="00005E75" w:rsidRPr="00005E75" w:rsidRDefault="00005E75" w:rsidP="00005E75">
      <w:r w:rsidRPr="00005E75">
        <w:t>If you want “perfectly balanced” as a practical target, keep these four online:</w:t>
      </w:r>
    </w:p>
    <w:p w14:paraId="3DDB886C" w14:textId="77777777" w:rsidR="00005E75" w:rsidRPr="00005E75" w:rsidRDefault="00005E75" w:rsidP="00005E75">
      <w:pPr>
        <w:numPr>
          <w:ilvl w:val="0"/>
          <w:numId w:val="96"/>
        </w:numPr>
      </w:pPr>
      <w:r w:rsidRPr="00005E75">
        <w:rPr>
          <w:b/>
          <w:bCs/>
        </w:rPr>
        <w:t>Consent Warden</w:t>
      </w:r>
      <w:r w:rsidRPr="00005E75">
        <w:t xml:space="preserve"> (prevents privacy drift)</w:t>
      </w:r>
    </w:p>
    <w:p w14:paraId="2A0D6E01" w14:textId="77777777" w:rsidR="00005E75" w:rsidRPr="00005E75" w:rsidRDefault="00005E75" w:rsidP="00005E75">
      <w:pPr>
        <w:numPr>
          <w:ilvl w:val="0"/>
          <w:numId w:val="96"/>
        </w:numPr>
      </w:pPr>
      <w:r w:rsidRPr="00005E75">
        <w:rPr>
          <w:b/>
          <w:bCs/>
        </w:rPr>
        <w:t>Gatekeeper</w:t>
      </w:r>
      <w:r w:rsidRPr="00005E75">
        <w:t xml:space="preserve"> (prevents escalation)</w:t>
      </w:r>
    </w:p>
    <w:p w14:paraId="6041DCE0" w14:textId="77777777" w:rsidR="00005E75" w:rsidRPr="00005E75" w:rsidRDefault="00005E75" w:rsidP="00005E75">
      <w:pPr>
        <w:numPr>
          <w:ilvl w:val="0"/>
          <w:numId w:val="96"/>
        </w:numPr>
      </w:pPr>
      <w:r w:rsidRPr="00005E75">
        <w:rPr>
          <w:b/>
          <w:bCs/>
        </w:rPr>
        <w:t>Auditor/Statistician</w:t>
      </w:r>
      <w:r w:rsidRPr="00005E75">
        <w:t xml:space="preserve"> (prevents self-deception)</w:t>
      </w:r>
    </w:p>
    <w:p w14:paraId="59C36646" w14:textId="77777777" w:rsidR="00005E75" w:rsidRPr="00005E75" w:rsidRDefault="00005E75" w:rsidP="00005E75">
      <w:pPr>
        <w:numPr>
          <w:ilvl w:val="0"/>
          <w:numId w:val="96"/>
        </w:numPr>
      </w:pPr>
      <w:proofErr w:type="spellStart"/>
      <w:r w:rsidRPr="00005E75">
        <w:rPr>
          <w:b/>
          <w:bCs/>
        </w:rPr>
        <w:t>Hearthkeeper</w:t>
      </w:r>
      <w:proofErr w:type="spellEnd"/>
      <w:r w:rsidRPr="00005E75">
        <w:t xml:space="preserve"> (prevents nervous-system hangover)</w:t>
      </w:r>
    </w:p>
    <w:p w14:paraId="383770A9" w14:textId="77777777" w:rsidR="00005E75" w:rsidRPr="00005E75" w:rsidRDefault="00005E75" w:rsidP="00005E75">
      <w:r w:rsidRPr="00005E75">
        <w:t>Everything else is optional flavor.</w:t>
      </w:r>
    </w:p>
    <w:p w14:paraId="41E9C61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Pairings that prevent drift</w:t>
      </w:r>
    </w:p>
    <w:p w14:paraId="4060E06E" w14:textId="77777777" w:rsidR="00005E75" w:rsidRPr="00005E75" w:rsidRDefault="00005E75" w:rsidP="00005E75">
      <w:pPr>
        <w:numPr>
          <w:ilvl w:val="0"/>
          <w:numId w:val="97"/>
        </w:numPr>
      </w:pPr>
      <w:r w:rsidRPr="00005E75">
        <w:rPr>
          <w:b/>
          <w:bCs/>
        </w:rPr>
        <w:t>Scribe</w:t>
      </w:r>
      <w:r w:rsidRPr="00005E75">
        <w:t xml:space="preserve"> must be paired with </w:t>
      </w:r>
      <w:r w:rsidRPr="00005E75">
        <w:rPr>
          <w:b/>
          <w:bCs/>
        </w:rPr>
        <w:t>Mirror</w:t>
      </w:r>
      <w:r w:rsidRPr="00005E75">
        <w:t xml:space="preserve"> (record, then generate alternates)</w:t>
      </w:r>
    </w:p>
    <w:p w14:paraId="5F8EBCC4" w14:textId="77777777" w:rsidR="00005E75" w:rsidRPr="00005E75" w:rsidRDefault="00005E75" w:rsidP="00005E75">
      <w:pPr>
        <w:numPr>
          <w:ilvl w:val="0"/>
          <w:numId w:val="97"/>
        </w:numPr>
      </w:pPr>
      <w:r w:rsidRPr="00005E75">
        <w:rPr>
          <w:b/>
          <w:bCs/>
        </w:rPr>
        <w:t>Lantern</w:t>
      </w:r>
      <w:r w:rsidRPr="00005E75">
        <w:t xml:space="preserve"> must be paired with </w:t>
      </w:r>
      <w:r w:rsidRPr="00005E75">
        <w:rPr>
          <w:b/>
          <w:bCs/>
        </w:rPr>
        <w:t>Grounding Stone</w:t>
      </w:r>
      <w:r w:rsidRPr="00005E75">
        <w:t xml:space="preserve"> (check, then settle)</w:t>
      </w:r>
    </w:p>
    <w:p w14:paraId="01EC9F1F" w14:textId="77777777" w:rsidR="00005E75" w:rsidRPr="00005E75" w:rsidRDefault="00005E75" w:rsidP="00005E75">
      <w:pPr>
        <w:numPr>
          <w:ilvl w:val="0"/>
          <w:numId w:val="97"/>
        </w:numPr>
      </w:pPr>
      <w:r w:rsidRPr="00005E75">
        <w:rPr>
          <w:b/>
          <w:bCs/>
        </w:rPr>
        <w:t>Weaver</w:t>
      </w:r>
      <w:r w:rsidRPr="00005E75">
        <w:t xml:space="preserve"> must be paired with </w:t>
      </w:r>
      <w:r w:rsidRPr="00005E75">
        <w:rPr>
          <w:b/>
          <w:bCs/>
        </w:rPr>
        <w:t>Consent Warden</w:t>
      </w:r>
      <w:r w:rsidRPr="00005E75">
        <w:t xml:space="preserve"> (social templates never justify intrusion)</w:t>
      </w:r>
    </w:p>
    <w:p w14:paraId="6DA11BA9" w14:textId="77777777" w:rsidR="00005E75" w:rsidRPr="00005E75" w:rsidRDefault="00005E75" w:rsidP="00005E75">
      <w:pPr>
        <w:numPr>
          <w:ilvl w:val="0"/>
          <w:numId w:val="97"/>
        </w:numPr>
      </w:pPr>
      <w:r w:rsidRPr="00005E75">
        <w:rPr>
          <w:b/>
          <w:bCs/>
        </w:rPr>
        <w:t>Blindfold</w:t>
      </w:r>
      <w:r w:rsidRPr="00005E75">
        <w:t xml:space="preserve"> must be paired with </w:t>
      </w:r>
      <w:r w:rsidRPr="00005E75">
        <w:rPr>
          <w:b/>
          <w:bCs/>
        </w:rPr>
        <w:t>Auditor</w:t>
      </w:r>
      <w:r w:rsidRPr="00005E75">
        <w:t xml:space="preserve"> (blinding without scoring becomes superstition)</w:t>
      </w:r>
    </w:p>
    <w:p w14:paraId="58AF1376" w14:textId="77777777" w:rsidR="00005E75" w:rsidRPr="00005E75" w:rsidRDefault="00005E75" w:rsidP="00005E75">
      <w:r w:rsidRPr="00005E75">
        <w:pict w14:anchorId="4BAC5E81">
          <v:rect id="_x0000_i1170" style="width:0;height:1.5pt" o:hralign="center" o:hrstd="t" o:hr="t" fillcolor="#a0a0a0" stroked="f"/>
        </w:pict>
      </w:r>
    </w:p>
    <w:p w14:paraId="4F8A8A61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Integrating your personal pantheons as </w:t>
      </w:r>
      <w:proofErr w:type="spellStart"/>
      <w:r w:rsidRPr="00005E75">
        <w:rPr>
          <w:b/>
          <w:bCs/>
        </w:rPr>
        <w:t>godform</w:t>
      </w:r>
      <w:proofErr w:type="spellEnd"/>
      <w:r w:rsidRPr="00005E75">
        <w:rPr>
          <w:b/>
          <w:bCs/>
        </w:rPr>
        <w:t xml:space="preserve"> overlays</w:t>
      </w:r>
    </w:p>
    <w:p w14:paraId="10EB9664" w14:textId="77777777" w:rsidR="00005E75" w:rsidRPr="00005E75" w:rsidRDefault="00005E75" w:rsidP="00005E75">
      <w:r w:rsidRPr="00005E75">
        <w:t xml:space="preserve">Simulation framing, always reversible. These are </w:t>
      </w:r>
      <w:proofErr w:type="gramStart"/>
      <w:r w:rsidRPr="00005E75">
        <w:rPr>
          <w:b/>
          <w:bCs/>
        </w:rPr>
        <w:t>virtue-masks</w:t>
      </w:r>
      <w:proofErr w:type="gramEnd"/>
      <w:r w:rsidRPr="00005E75">
        <w:t>, not external claims.</w:t>
      </w:r>
    </w:p>
    <w:p w14:paraId="38F52410" w14:textId="77777777" w:rsidR="00005E75" w:rsidRPr="00005E75" w:rsidRDefault="00005E75" w:rsidP="00005E75">
      <w:pPr>
        <w:numPr>
          <w:ilvl w:val="0"/>
          <w:numId w:val="98"/>
        </w:numPr>
      </w:pPr>
      <w:r w:rsidRPr="00005E75">
        <w:rPr>
          <w:b/>
          <w:bCs/>
        </w:rPr>
        <w:t>Sekhmet overlay:</w:t>
      </w:r>
      <w:r w:rsidRPr="00005E75">
        <w:t xml:space="preserve"> Gatekeeper, Surgeon of Simplicity</w:t>
      </w:r>
    </w:p>
    <w:p w14:paraId="2F755A52" w14:textId="77777777" w:rsidR="00005E75" w:rsidRPr="00005E75" w:rsidRDefault="00005E75" w:rsidP="00005E75">
      <w:pPr>
        <w:numPr>
          <w:ilvl w:val="1"/>
          <w:numId w:val="98"/>
        </w:numPr>
      </w:pPr>
      <w:r w:rsidRPr="00005E75">
        <w:t>Virtues: sovereign will, clean cuts, protect the vulnerable</w:t>
      </w:r>
    </w:p>
    <w:p w14:paraId="4416D3D4" w14:textId="77777777" w:rsidR="00005E75" w:rsidRPr="00005E75" w:rsidRDefault="00005E75" w:rsidP="00005E75">
      <w:pPr>
        <w:numPr>
          <w:ilvl w:val="0"/>
          <w:numId w:val="98"/>
        </w:numPr>
      </w:pPr>
      <w:r w:rsidRPr="00005E75">
        <w:rPr>
          <w:b/>
          <w:bCs/>
        </w:rPr>
        <w:t>Freyja overlay:</w:t>
      </w:r>
      <w:r w:rsidRPr="00005E75">
        <w:t xml:space="preserve"> </w:t>
      </w:r>
      <w:proofErr w:type="spellStart"/>
      <w:r w:rsidRPr="00005E75">
        <w:t>Hearthkeeper</w:t>
      </w:r>
      <w:proofErr w:type="spellEnd"/>
      <w:r w:rsidRPr="00005E75">
        <w:t>, Consent Warden, Grounding Stone</w:t>
      </w:r>
    </w:p>
    <w:p w14:paraId="3AC95644" w14:textId="77777777" w:rsidR="00005E75" w:rsidRPr="00005E75" w:rsidRDefault="00005E75" w:rsidP="00005E75">
      <w:pPr>
        <w:numPr>
          <w:ilvl w:val="1"/>
          <w:numId w:val="98"/>
        </w:numPr>
      </w:pPr>
      <w:r w:rsidRPr="00005E75">
        <w:t>Virtues: love with boundaries, protection, tending the hearth, cat-guardians as “sentinel mode”</w:t>
      </w:r>
    </w:p>
    <w:p w14:paraId="58FF37E8" w14:textId="77777777" w:rsidR="00005E75" w:rsidRPr="00005E75" w:rsidRDefault="00005E75" w:rsidP="00005E75">
      <w:pPr>
        <w:numPr>
          <w:ilvl w:val="0"/>
          <w:numId w:val="98"/>
        </w:numPr>
      </w:pPr>
      <w:r w:rsidRPr="00005E75">
        <w:rPr>
          <w:b/>
          <w:bCs/>
        </w:rPr>
        <w:t>Kali overlay:</w:t>
      </w:r>
      <w:r w:rsidRPr="00005E75">
        <w:t xml:space="preserve"> Mirror, Blindfold</w:t>
      </w:r>
    </w:p>
    <w:p w14:paraId="5210AAE1" w14:textId="77777777" w:rsidR="00005E75" w:rsidRPr="00005E75" w:rsidRDefault="00005E75" w:rsidP="00005E75">
      <w:pPr>
        <w:numPr>
          <w:ilvl w:val="1"/>
          <w:numId w:val="98"/>
        </w:numPr>
      </w:pPr>
      <w:r w:rsidRPr="00005E75">
        <w:t>Virtues: void clarity, severing illusion, ending compulsive meaning-making</w:t>
      </w:r>
    </w:p>
    <w:p w14:paraId="64784D48" w14:textId="77777777" w:rsidR="00005E75" w:rsidRPr="00005E75" w:rsidRDefault="00005E75" w:rsidP="00005E75">
      <w:pPr>
        <w:numPr>
          <w:ilvl w:val="0"/>
          <w:numId w:val="98"/>
        </w:numPr>
      </w:pPr>
      <w:r w:rsidRPr="00005E75">
        <w:rPr>
          <w:b/>
          <w:bCs/>
        </w:rPr>
        <w:t>Rudra overlay:</w:t>
      </w:r>
      <w:r w:rsidRPr="00005E75">
        <w:t xml:space="preserve"> Auditor, Statistician</w:t>
      </w:r>
    </w:p>
    <w:p w14:paraId="7639B14C" w14:textId="77777777" w:rsidR="00005E75" w:rsidRPr="00005E75" w:rsidRDefault="00005E75" w:rsidP="00005E75">
      <w:pPr>
        <w:numPr>
          <w:ilvl w:val="1"/>
          <w:numId w:val="98"/>
        </w:numPr>
      </w:pPr>
      <w:r w:rsidRPr="00005E75">
        <w:t>Virtues: piercing discernment, truth pressure, clean inference</w:t>
      </w:r>
    </w:p>
    <w:p w14:paraId="1E53B143" w14:textId="77777777" w:rsidR="00005E75" w:rsidRPr="00005E75" w:rsidRDefault="00005E75" w:rsidP="00005E75">
      <w:pPr>
        <w:numPr>
          <w:ilvl w:val="0"/>
          <w:numId w:val="98"/>
        </w:numPr>
      </w:pPr>
      <w:r w:rsidRPr="00005E75">
        <w:rPr>
          <w:b/>
          <w:bCs/>
        </w:rPr>
        <w:t>Hecate overlay:</w:t>
      </w:r>
      <w:r w:rsidRPr="00005E75">
        <w:t xml:space="preserve"> Cartographer, Lantern</w:t>
      </w:r>
    </w:p>
    <w:p w14:paraId="0BC42C89" w14:textId="77777777" w:rsidR="00005E75" w:rsidRPr="00005E75" w:rsidRDefault="00005E75" w:rsidP="00005E75">
      <w:pPr>
        <w:numPr>
          <w:ilvl w:val="1"/>
          <w:numId w:val="98"/>
        </w:numPr>
      </w:pPr>
      <w:r w:rsidRPr="00005E75">
        <w:t>Virtues: crossroads navigation, thresholds, safe passage through ambiguity</w:t>
      </w:r>
    </w:p>
    <w:p w14:paraId="7FED4B66" w14:textId="77777777" w:rsidR="00005E75" w:rsidRPr="00005E75" w:rsidRDefault="00005E75" w:rsidP="00005E75">
      <w:pPr>
        <w:numPr>
          <w:ilvl w:val="0"/>
          <w:numId w:val="98"/>
        </w:numPr>
      </w:pPr>
      <w:r w:rsidRPr="00005E75">
        <w:rPr>
          <w:b/>
          <w:bCs/>
        </w:rPr>
        <w:t>Mountain Dragon overlay:</w:t>
      </w:r>
      <w:r w:rsidRPr="00005E75">
        <w:t xml:space="preserve"> Gatekeeper, Soft Wall</w:t>
      </w:r>
    </w:p>
    <w:p w14:paraId="4D727AC5" w14:textId="77777777" w:rsidR="00005E75" w:rsidRPr="00005E75" w:rsidRDefault="00005E75" w:rsidP="00005E75">
      <w:pPr>
        <w:numPr>
          <w:ilvl w:val="1"/>
          <w:numId w:val="98"/>
        </w:numPr>
      </w:pPr>
      <w:r w:rsidRPr="00005E75">
        <w:t>Virtues: guardian presence, “I catch you if you slip,” stabilizing containment</w:t>
      </w:r>
    </w:p>
    <w:p w14:paraId="3BDCB501" w14:textId="77777777" w:rsidR="00005E75" w:rsidRPr="00005E75" w:rsidRDefault="00005E75" w:rsidP="00005E75">
      <w:r w:rsidRPr="00005E75">
        <w:t>This gives you “pantheon integration” without expanding ontology, it’s an interface skin over the same OS rules.</w:t>
      </w:r>
    </w:p>
    <w:p w14:paraId="1D18AE3F" w14:textId="77777777" w:rsidR="00005E75" w:rsidRPr="00005E75" w:rsidRDefault="00005E75" w:rsidP="00005E75">
      <w:r w:rsidRPr="00005E75">
        <w:pict w14:anchorId="2EB25E38">
          <v:rect id="_x0000_i1171" style="width:0;height:1.5pt" o:hralign="center" o:hrstd="t" o:hr="t" fillcolor="#a0a0a0" stroked="f"/>
        </w:pict>
      </w:r>
    </w:p>
    <w:p w14:paraId="56E17A48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lastRenderedPageBreak/>
        <w:t>Expanded creature catalog v1.1</w:t>
      </w:r>
    </w:p>
    <w:p w14:paraId="231CFC5E" w14:textId="77777777" w:rsidR="00005E75" w:rsidRPr="00005E75" w:rsidRDefault="00005E75" w:rsidP="00005E75">
      <w:r w:rsidRPr="00005E75">
        <w:t xml:space="preserve">Below is a </w:t>
      </w:r>
      <w:r w:rsidRPr="00005E75">
        <w:rPr>
          <w:b/>
          <w:bCs/>
        </w:rPr>
        <w:t>non-redundant</w:t>
      </w:r>
      <w:r w:rsidRPr="00005E75">
        <w:t xml:space="preserve"> index: each entry appears once with </w:t>
      </w:r>
      <w:r w:rsidRPr="00005E75">
        <w:rPr>
          <w:b/>
          <w:bCs/>
        </w:rPr>
        <w:t>Layer | Role</w:t>
      </w:r>
      <w:r w:rsidRPr="00005E75">
        <w:t>. It’s intentionally cross-tradition and function-first.</w:t>
      </w:r>
    </w:p>
    <w:p w14:paraId="2A0A5E51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 Environment Force</w:t>
      </w:r>
    </w:p>
    <w:p w14:paraId="6AD11DCB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Elementals (Paracelsus) </w:t>
      </w:r>
      <w:r w:rsidRPr="00005E75">
        <w:rPr>
          <w:b/>
          <w:bCs/>
        </w:rPr>
        <w:t>Undine</w:t>
      </w:r>
      <w:r w:rsidRPr="00005E75">
        <w:t xml:space="preserve"> (water) → L1 | R9</w:t>
      </w:r>
    </w:p>
    <w:p w14:paraId="7370E2D0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Elementals (Paracelsus) </w:t>
      </w:r>
      <w:r w:rsidRPr="00005E75">
        <w:rPr>
          <w:b/>
          <w:bCs/>
        </w:rPr>
        <w:t>Sylph</w:t>
      </w:r>
      <w:r w:rsidRPr="00005E75">
        <w:t xml:space="preserve"> (air) → L1 | R1</w:t>
      </w:r>
    </w:p>
    <w:p w14:paraId="4CBA3F52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Elementals (Paracelsus) </w:t>
      </w:r>
      <w:r w:rsidRPr="00005E75">
        <w:rPr>
          <w:b/>
          <w:bCs/>
        </w:rPr>
        <w:t>Salamander</w:t>
      </w:r>
      <w:r w:rsidRPr="00005E75">
        <w:t xml:space="preserve"> (fire) → L1 | R12</w:t>
      </w:r>
    </w:p>
    <w:p w14:paraId="201C0D13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Greek </w:t>
      </w:r>
      <w:r w:rsidRPr="00005E75">
        <w:rPr>
          <w:b/>
          <w:bCs/>
        </w:rPr>
        <w:t>Nymphs</w:t>
      </w:r>
      <w:r w:rsidRPr="00005E75">
        <w:t xml:space="preserve"> → L1 | R11</w:t>
      </w:r>
    </w:p>
    <w:p w14:paraId="6F2E5509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Norse </w:t>
      </w:r>
      <w:proofErr w:type="spellStart"/>
      <w:r w:rsidRPr="00005E75">
        <w:rPr>
          <w:b/>
          <w:bCs/>
        </w:rPr>
        <w:t>Landvættir</w:t>
      </w:r>
      <w:proofErr w:type="spellEnd"/>
      <w:r w:rsidRPr="00005E75">
        <w:t xml:space="preserve"> → L1 | R2</w:t>
      </w:r>
    </w:p>
    <w:p w14:paraId="5F8130E1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Hindu/Buddhist </w:t>
      </w:r>
      <w:proofErr w:type="spellStart"/>
      <w:r w:rsidRPr="00005E75">
        <w:rPr>
          <w:b/>
          <w:bCs/>
        </w:rPr>
        <w:t>Nāga</w:t>
      </w:r>
      <w:proofErr w:type="spellEnd"/>
      <w:r w:rsidRPr="00005E75">
        <w:t xml:space="preserve"> → L1 | R2</w:t>
      </w:r>
    </w:p>
    <w:p w14:paraId="7A3D1641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Chinese </w:t>
      </w:r>
      <w:r w:rsidRPr="00005E75">
        <w:rPr>
          <w:b/>
          <w:bCs/>
        </w:rPr>
        <w:t>Dragon (Long)</w:t>
      </w:r>
      <w:r w:rsidRPr="00005E75">
        <w:t xml:space="preserve"> → L1 | R2</w:t>
      </w:r>
    </w:p>
    <w:p w14:paraId="148BB8BF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Slavic </w:t>
      </w:r>
      <w:r w:rsidRPr="00005E75">
        <w:rPr>
          <w:b/>
          <w:bCs/>
        </w:rPr>
        <w:t>Rusalka</w:t>
      </w:r>
      <w:r w:rsidRPr="00005E75">
        <w:t xml:space="preserve"> → L1 | R5</w:t>
      </w:r>
    </w:p>
    <w:p w14:paraId="4F3B380D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Celtic </w:t>
      </w:r>
      <w:r w:rsidRPr="00005E75">
        <w:rPr>
          <w:b/>
          <w:bCs/>
        </w:rPr>
        <w:t>Selkie</w:t>
      </w:r>
      <w:r w:rsidRPr="00005E75">
        <w:t xml:space="preserve"> → L1 | R9</w:t>
      </w:r>
    </w:p>
    <w:p w14:paraId="2DE21B32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Celtic </w:t>
      </w:r>
      <w:r w:rsidRPr="00005E75">
        <w:rPr>
          <w:b/>
          <w:bCs/>
        </w:rPr>
        <w:t>Kelpie</w:t>
      </w:r>
      <w:r w:rsidRPr="00005E75">
        <w:t xml:space="preserve"> → L1 | R5</w:t>
      </w:r>
    </w:p>
    <w:p w14:paraId="563A2A26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Japanese </w:t>
      </w:r>
      <w:r w:rsidRPr="00005E75">
        <w:rPr>
          <w:b/>
          <w:bCs/>
        </w:rPr>
        <w:t>Kappa</w:t>
      </w:r>
      <w:r w:rsidRPr="00005E75">
        <w:t xml:space="preserve"> → L1 | R5</w:t>
      </w:r>
    </w:p>
    <w:p w14:paraId="106FDD9B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Japanese </w:t>
      </w:r>
      <w:r w:rsidRPr="00005E75">
        <w:rPr>
          <w:b/>
          <w:bCs/>
        </w:rPr>
        <w:t>Yuki-onna</w:t>
      </w:r>
      <w:r w:rsidRPr="00005E75">
        <w:t xml:space="preserve"> → L1 | R12</w:t>
      </w:r>
    </w:p>
    <w:p w14:paraId="2E954911" w14:textId="77777777" w:rsidR="00005E75" w:rsidRPr="00005E75" w:rsidRDefault="00005E75" w:rsidP="00005E75">
      <w:pPr>
        <w:numPr>
          <w:ilvl w:val="0"/>
          <w:numId w:val="99"/>
        </w:numPr>
      </w:pPr>
      <w:r w:rsidRPr="00005E75">
        <w:t xml:space="preserve">Lakota (public lore) </w:t>
      </w:r>
      <w:r w:rsidRPr="00005E75">
        <w:rPr>
          <w:b/>
          <w:bCs/>
        </w:rPr>
        <w:t>Thunder Beings</w:t>
      </w:r>
      <w:r w:rsidRPr="00005E75">
        <w:t xml:space="preserve"> → L1 | R12</w:t>
      </w:r>
    </w:p>
    <w:p w14:paraId="3020EF23" w14:textId="77777777" w:rsidR="00005E75" w:rsidRPr="00005E75" w:rsidRDefault="00005E75" w:rsidP="00005E75">
      <w:pPr>
        <w:numPr>
          <w:ilvl w:val="0"/>
          <w:numId w:val="99"/>
        </w:numPr>
        <w:rPr>
          <w:lang w:val="fr-FR"/>
        </w:rPr>
      </w:pPr>
      <w:r w:rsidRPr="00005E75">
        <w:rPr>
          <w:lang w:val="fr-FR"/>
        </w:rPr>
        <w:t xml:space="preserve">Lakota (public </w:t>
      </w:r>
      <w:proofErr w:type="spellStart"/>
      <w:r w:rsidRPr="00005E75">
        <w:rPr>
          <w:lang w:val="fr-FR"/>
        </w:rPr>
        <w:t>lore</w:t>
      </w:r>
      <w:proofErr w:type="spellEnd"/>
      <w:r w:rsidRPr="00005E75">
        <w:rPr>
          <w:lang w:val="fr-FR"/>
        </w:rPr>
        <w:t xml:space="preserve">) </w:t>
      </w:r>
      <w:proofErr w:type="spellStart"/>
      <w:r w:rsidRPr="00005E75">
        <w:rPr>
          <w:b/>
          <w:bCs/>
          <w:lang w:val="fr-FR"/>
        </w:rPr>
        <w:t>Uŋkté</w:t>
      </w:r>
      <w:r w:rsidRPr="00005E75">
        <w:rPr>
          <w:rFonts w:ascii="Calibri" w:hAnsi="Calibri" w:cs="Calibri"/>
          <w:b/>
          <w:bCs/>
          <w:lang w:val="fr-FR"/>
        </w:rPr>
        <w:t>ȟ</w:t>
      </w:r>
      <w:r w:rsidRPr="00005E75">
        <w:rPr>
          <w:b/>
          <w:bCs/>
          <w:lang w:val="fr-FR"/>
        </w:rPr>
        <w:t>i</w:t>
      </w:r>
      <w:proofErr w:type="spellEnd"/>
      <w:r w:rsidRPr="00005E75">
        <w:rPr>
          <w:lang w:val="fr-FR"/>
        </w:rPr>
        <w:t xml:space="preserve"> → L1 | R2</w:t>
      </w:r>
    </w:p>
    <w:p w14:paraId="7A82E30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L2 Sensor Artifact</w:t>
      </w:r>
    </w:p>
    <w:p w14:paraId="0A4BC701" w14:textId="77777777" w:rsidR="00005E75" w:rsidRPr="00005E75" w:rsidRDefault="00005E75" w:rsidP="00005E75">
      <w:pPr>
        <w:numPr>
          <w:ilvl w:val="0"/>
          <w:numId w:val="100"/>
        </w:numPr>
      </w:pPr>
      <w:r w:rsidRPr="00005E75">
        <w:t>“Night hag” sleep-paralysis template → L2 | R4</w:t>
      </w:r>
    </w:p>
    <w:p w14:paraId="181E2DD5" w14:textId="77777777" w:rsidR="00005E75" w:rsidRPr="00005E75" w:rsidRDefault="00005E75" w:rsidP="00005E75">
      <w:pPr>
        <w:numPr>
          <w:ilvl w:val="0"/>
          <w:numId w:val="100"/>
        </w:numPr>
      </w:pPr>
      <w:r w:rsidRPr="00005E75">
        <w:t>Doppelgänger-style misidentification template → L2 | R8</w:t>
      </w:r>
    </w:p>
    <w:p w14:paraId="58D10E42" w14:textId="77777777" w:rsidR="00005E75" w:rsidRPr="00005E75" w:rsidRDefault="00005E75" w:rsidP="00005E75">
      <w:pPr>
        <w:numPr>
          <w:ilvl w:val="0"/>
          <w:numId w:val="100"/>
        </w:numPr>
      </w:pPr>
      <w:r w:rsidRPr="00005E75">
        <w:t>Will-o’-the-wisp / corpse-light template → L2 | R12</w:t>
      </w:r>
    </w:p>
    <w:p w14:paraId="671CD78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L3 Threat Model</w:t>
      </w:r>
    </w:p>
    <w:p w14:paraId="58868421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Japanese </w:t>
      </w:r>
      <w:r w:rsidRPr="00005E75">
        <w:rPr>
          <w:b/>
          <w:bCs/>
        </w:rPr>
        <w:t>Oni</w:t>
      </w:r>
      <w:r w:rsidRPr="00005E75">
        <w:t xml:space="preserve"> → L3 | R4</w:t>
      </w:r>
    </w:p>
    <w:p w14:paraId="3B87D781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Japanese </w:t>
      </w:r>
      <w:r w:rsidRPr="00005E75">
        <w:rPr>
          <w:b/>
          <w:bCs/>
        </w:rPr>
        <w:t>Nue</w:t>
      </w:r>
      <w:r w:rsidRPr="00005E75">
        <w:t xml:space="preserve"> → L3 | R12</w:t>
      </w:r>
    </w:p>
    <w:p w14:paraId="656350D2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Norse </w:t>
      </w:r>
      <w:r w:rsidRPr="00005E75">
        <w:rPr>
          <w:b/>
          <w:bCs/>
        </w:rPr>
        <w:t>Troll</w:t>
      </w:r>
      <w:r w:rsidRPr="00005E75">
        <w:t xml:space="preserve"> → L3 | R4</w:t>
      </w:r>
    </w:p>
    <w:p w14:paraId="2E2063C7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Norse </w:t>
      </w:r>
      <w:proofErr w:type="spellStart"/>
      <w:r w:rsidRPr="00005E75">
        <w:rPr>
          <w:b/>
          <w:bCs/>
        </w:rPr>
        <w:t>Jötnar</w:t>
      </w:r>
      <w:proofErr w:type="spellEnd"/>
      <w:r w:rsidRPr="00005E75">
        <w:t xml:space="preserve"> (giants, many roles) → L3 | R2</w:t>
      </w:r>
    </w:p>
    <w:p w14:paraId="2BA09AD1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Greek </w:t>
      </w:r>
      <w:r w:rsidRPr="00005E75">
        <w:rPr>
          <w:b/>
          <w:bCs/>
        </w:rPr>
        <w:t>Gorgons</w:t>
      </w:r>
      <w:r w:rsidRPr="00005E75">
        <w:t xml:space="preserve"> → L3 | R12</w:t>
      </w:r>
    </w:p>
    <w:p w14:paraId="4B600F61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Greek </w:t>
      </w:r>
      <w:r w:rsidRPr="00005E75">
        <w:rPr>
          <w:b/>
          <w:bCs/>
        </w:rPr>
        <w:t>Cyclopes</w:t>
      </w:r>
      <w:r w:rsidRPr="00005E75">
        <w:t xml:space="preserve"> → L3 | R2</w:t>
      </w:r>
    </w:p>
    <w:p w14:paraId="3F3AD2B5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Greek </w:t>
      </w:r>
      <w:r w:rsidRPr="00005E75">
        <w:rPr>
          <w:b/>
          <w:bCs/>
        </w:rPr>
        <w:t>Chimera</w:t>
      </w:r>
      <w:r w:rsidRPr="00005E75">
        <w:t xml:space="preserve"> → L3 | R12</w:t>
      </w:r>
    </w:p>
    <w:p w14:paraId="4EB234C2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Greek </w:t>
      </w:r>
      <w:r w:rsidRPr="00005E75">
        <w:rPr>
          <w:b/>
          <w:bCs/>
        </w:rPr>
        <w:t>Minotaur</w:t>
      </w:r>
      <w:r w:rsidRPr="00005E75">
        <w:t xml:space="preserve"> → L3 | R4</w:t>
      </w:r>
    </w:p>
    <w:p w14:paraId="259EC980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Hindu </w:t>
      </w:r>
      <w:proofErr w:type="spellStart"/>
      <w:r w:rsidRPr="00005E75">
        <w:rPr>
          <w:b/>
          <w:bCs/>
        </w:rPr>
        <w:t>Rakṣasa</w:t>
      </w:r>
      <w:proofErr w:type="spellEnd"/>
      <w:r w:rsidRPr="00005E75">
        <w:t xml:space="preserve"> → L3 | R5</w:t>
      </w:r>
    </w:p>
    <w:p w14:paraId="57A4F0DD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Hindu </w:t>
      </w:r>
      <w:proofErr w:type="spellStart"/>
      <w:r w:rsidRPr="00005E75">
        <w:rPr>
          <w:b/>
          <w:bCs/>
        </w:rPr>
        <w:t>Piśāca</w:t>
      </w:r>
      <w:proofErr w:type="spellEnd"/>
      <w:r w:rsidRPr="00005E75">
        <w:t xml:space="preserve"> → L3 | R4</w:t>
      </w:r>
    </w:p>
    <w:p w14:paraId="6DB9456B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Hindu </w:t>
      </w:r>
      <w:proofErr w:type="spellStart"/>
      <w:r w:rsidRPr="00005E75">
        <w:rPr>
          <w:b/>
          <w:bCs/>
        </w:rPr>
        <w:t>Vetāla</w:t>
      </w:r>
      <w:proofErr w:type="spellEnd"/>
      <w:r w:rsidRPr="00005E75">
        <w:t xml:space="preserve"> → L3 | R8</w:t>
      </w:r>
    </w:p>
    <w:p w14:paraId="77A912BA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Chinese </w:t>
      </w:r>
      <w:proofErr w:type="spellStart"/>
      <w:r w:rsidRPr="00005E75">
        <w:rPr>
          <w:b/>
          <w:bCs/>
        </w:rPr>
        <w:t>Jiangshi</w:t>
      </w:r>
      <w:proofErr w:type="spellEnd"/>
      <w:r w:rsidRPr="00005E75">
        <w:t xml:space="preserve"> → L3 | R4</w:t>
      </w:r>
    </w:p>
    <w:p w14:paraId="2C406953" w14:textId="77777777" w:rsidR="00005E75" w:rsidRPr="00005E75" w:rsidRDefault="00005E75" w:rsidP="00005E75">
      <w:pPr>
        <w:numPr>
          <w:ilvl w:val="0"/>
          <w:numId w:val="101"/>
        </w:numPr>
      </w:pPr>
      <w:r w:rsidRPr="00005E75">
        <w:t xml:space="preserve">Christian folklore </w:t>
      </w:r>
      <w:r w:rsidRPr="00005E75">
        <w:rPr>
          <w:b/>
          <w:bCs/>
        </w:rPr>
        <w:t>Werewolf</w:t>
      </w:r>
      <w:r w:rsidRPr="00005E75">
        <w:t xml:space="preserve"> → L3 | R8</w:t>
      </w:r>
    </w:p>
    <w:p w14:paraId="3E15637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L4 Memory Eruption</w:t>
      </w:r>
    </w:p>
    <w:p w14:paraId="55952BDC" w14:textId="77777777" w:rsidR="00005E75" w:rsidRPr="00005E75" w:rsidRDefault="00005E75" w:rsidP="00005E75">
      <w:pPr>
        <w:numPr>
          <w:ilvl w:val="0"/>
          <w:numId w:val="102"/>
        </w:numPr>
      </w:pPr>
      <w:r w:rsidRPr="00005E75">
        <w:t xml:space="preserve">Japanese </w:t>
      </w:r>
      <w:proofErr w:type="spellStart"/>
      <w:r w:rsidRPr="00005E75">
        <w:rPr>
          <w:b/>
          <w:bCs/>
        </w:rPr>
        <w:t>Yūrei</w:t>
      </w:r>
      <w:proofErr w:type="spellEnd"/>
      <w:r w:rsidRPr="00005E75">
        <w:t xml:space="preserve"> → L4 | R9</w:t>
      </w:r>
    </w:p>
    <w:p w14:paraId="56C08524" w14:textId="77777777" w:rsidR="00005E75" w:rsidRPr="00005E75" w:rsidRDefault="00005E75" w:rsidP="00005E75">
      <w:pPr>
        <w:numPr>
          <w:ilvl w:val="0"/>
          <w:numId w:val="102"/>
        </w:numPr>
      </w:pPr>
      <w:r w:rsidRPr="00005E75">
        <w:t xml:space="preserve">Japanese </w:t>
      </w:r>
      <w:proofErr w:type="spellStart"/>
      <w:r w:rsidRPr="00005E75">
        <w:rPr>
          <w:b/>
          <w:bCs/>
        </w:rPr>
        <w:t>Onryō</w:t>
      </w:r>
      <w:proofErr w:type="spellEnd"/>
      <w:r w:rsidRPr="00005E75">
        <w:t xml:space="preserve"> → L4 | R6</w:t>
      </w:r>
    </w:p>
    <w:p w14:paraId="32C09756" w14:textId="77777777" w:rsidR="00005E75" w:rsidRPr="00005E75" w:rsidRDefault="00005E75" w:rsidP="00005E75">
      <w:pPr>
        <w:numPr>
          <w:ilvl w:val="0"/>
          <w:numId w:val="102"/>
        </w:numPr>
      </w:pPr>
      <w:r w:rsidRPr="00005E75">
        <w:t xml:space="preserve">Buddhist </w:t>
      </w:r>
      <w:r w:rsidRPr="00005E75">
        <w:rPr>
          <w:b/>
          <w:bCs/>
        </w:rPr>
        <w:t>Preta</w:t>
      </w:r>
      <w:r w:rsidRPr="00005E75">
        <w:t xml:space="preserve"> (hungry ghost) → L4 | R4</w:t>
      </w:r>
    </w:p>
    <w:p w14:paraId="217A8F3E" w14:textId="77777777" w:rsidR="00005E75" w:rsidRPr="00005E75" w:rsidRDefault="00005E75" w:rsidP="00005E75">
      <w:pPr>
        <w:numPr>
          <w:ilvl w:val="0"/>
          <w:numId w:val="102"/>
        </w:numPr>
      </w:pPr>
      <w:r w:rsidRPr="00005E75">
        <w:t xml:space="preserve">Norse </w:t>
      </w:r>
      <w:proofErr w:type="spellStart"/>
      <w:r w:rsidRPr="00005E75">
        <w:rPr>
          <w:b/>
          <w:bCs/>
        </w:rPr>
        <w:t>Draugr</w:t>
      </w:r>
      <w:proofErr w:type="spellEnd"/>
      <w:r w:rsidRPr="00005E75">
        <w:t xml:space="preserve"> → L4 | R2</w:t>
      </w:r>
    </w:p>
    <w:p w14:paraId="75D5FE8F" w14:textId="77777777" w:rsidR="00005E75" w:rsidRPr="00005E75" w:rsidRDefault="00005E75" w:rsidP="00005E75">
      <w:pPr>
        <w:numPr>
          <w:ilvl w:val="0"/>
          <w:numId w:val="102"/>
        </w:numPr>
      </w:pPr>
      <w:r w:rsidRPr="00005E75">
        <w:t xml:space="preserve">Abrahamic </w:t>
      </w:r>
      <w:r w:rsidRPr="00005E75">
        <w:rPr>
          <w:b/>
          <w:bCs/>
        </w:rPr>
        <w:t>Revenant/Restless dead</w:t>
      </w:r>
      <w:r w:rsidRPr="00005E75">
        <w:t xml:space="preserve"> template → L4 | R9</w:t>
      </w:r>
    </w:p>
    <w:p w14:paraId="2D93A74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L5 Social Protocol</w:t>
      </w:r>
    </w:p>
    <w:p w14:paraId="1484A429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Celtic </w:t>
      </w:r>
      <w:r w:rsidRPr="00005E75">
        <w:rPr>
          <w:b/>
          <w:bCs/>
        </w:rPr>
        <w:t xml:space="preserve">Aos </w:t>
      </w:r>
      <w:proofErr w:type="spellStart"/>
      <w:r w:rsidRPr="00005E75">
        <w:rPr>
          <w:b/>
          <w:bCs/>
        </w:rPr>
        <w:t>Sí</w:t>
      </w:r>
      <w:proofErr w:type="spellEnd"/>
      <w:r w:rsidRPr="00005E75">
        <w:rPr>
          <w:b/>
          <w:bCs/>
        </w:rPr>
        <w:t xml:space="preserve"> / </w:t>
      </w:r>
      <w:proofErr w:type="spellStart"/>
      <w:r w:rsidRPr="00005E75">
        <w:rPr>
          <w:b/>
          <w:bCs/>
        </w:rPr>
        <w:t>Sídhe</w:t>
      </w:r>
      <w:proofErr w:type="spellEnd"/>
      <w:r w:rsidRPr="00005E75">
        <w:t xml:space="preserve"> → L5 | R2</w:t>
      </w:r>
    </w:p>
    <w:p w14:paraId="3F9A852C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Germanic </w:t>
      </w:r>
      <w:r w:rsidRPr="00005E75">
        <w:rPr>
          <w:b/>
          <w:bCs/>
        </w:rPr>
        <w:t>Elf</w:t>
      </w:r>
      <w:r w:rsidRPr="00005E75">
        <w:t xml:space="preserve"> (court/neighbor template) → L5 | R2</w:t>
      </w:r>
    </w:p>
    <w:p w14:paraId="25F3BF61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Slavic </w:t>
      </w:r>
      <w:proofErr w:type="spellStart"/>
      <w:r w:rsidRPr="00005E75">
        <w:rPr>
          <w:b/>
          <w:bCs/>
        </w:rPr>
        <w:t>Domovoi</w:t>
      </w:r>
      <w:proofErr w:type="spellEnd"/>
      <w:r w:rsidRPr="00005E75">
        <w:t xml:space="preserve"> → L5 | R10</w:t>
      </w:r>
    </w:p>
    <w:p w14:paraId="1301B047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German </w:t>
      </w:r>
      <w:r w:rsidRPr="00005E75">
        <w:rPr>
          <w:b/>
          <w:bCs/>
        </w:rPr>
        <w:t>Kobold</w:t>
      </w:r>
      <w:r w:rsidRPr="00005E75">
        <w:t xml:space="preserve"> → L5 | R10</w:t>
      </w:r>
    </w:p>
    <w:p w14:paraId="42D44492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Scottish </w:t>
      </w:r>
      <w:r w:rsidRPr="00005E75">
        <w:rPr>
          <w:b/>
          <w:bCs/>
        </w:rPr>
        <w:t>Brownie</w:t>
      </w:r>
      <w:r w:rsidRPr="00005E75">
        <w:t xml:space="preserve"> → L5 | R10</w:t>
      </w:r>
    </w:p>
    <w:p w14:paraId="64577864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Nordic </w:t>
      </w:r>
      <w:r w:rsidRPr="00005E75">
        <w:rPr>
          <w:b/>
          <w:bCs/>
        </w:rPr>
        <w:t>Nisse/</w:t>
      </w:r>
      <w:proofErr w:type="spellStart"/>
      <w:r w:rsidRPr="00005E75">
        <w:rPr>
          <w:b/>
          <w:bCs/>
        </w:rPr>
        <w:t>Tomte</w:t>
      </w:r>
      <w:proofErr w:type="spellEnd"/>
      <w:r w:rsidRPr="00005E75">
        <w:t xml:space="preserve"> → L5 | R10</w:t>
      </w:r>
    </w:p>
    <w:p w14:paraId="0AB28EFD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Hispanic folklore </w:t>
      </w:r>
      <w:r w:rsidRPr="00005E75">
        <w:rPr>
          <w:b/>
          <w:bCs/>
        </w:rPr>
        <w:t>Duende</w:t>
      </w:r>
      <w:r w:rsidRPr="00005E75">
        <w:t xml:space="preserve"> → L5 | R3</w:t>
      </w:r>
    </w:p>
    <w:p w14:paraId="7F2440A5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Celtic </w:t>
      </w:r>
      <w:proofErr w:type="spellStart"/>
      <w:r w:rsidRPr="00005E75">
        <w:rPr>
          <w:b/>
          <w:bCs/>
        </w:rPr>
        <w:t>Púca</w:t>
      </w:r>
      <w:proofErr w:type="spellEnd"/>
      <w:r w:rsidRPr="00005E75">
        <w:t xml:space="preserve"> → L5 | R3</w:t>
      </w:r>
    </w:p>
    <w:p w14:paraId="2CD0F7BF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Celtic </w:t>
      </w:r>
      <w:r w:rsidRPr="00005E75">
        <w:rPr>
          <w:b/>
          <w:bCs/>
        </w:rPr>
        <w:t>Dullahan</w:t>
      </w:r>
      <w:r w:rsidRPr="00005E75">
        <w:t xml:space="preserve"> → L5 | R12</w:t>
      </w:r>
    </w:p>
    <w:p w14:paraId="67BD3353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Celtic </w:t>
      </w:r>
      <w:r w:rsidRPr="00005E75">
        <w:rPr>
          <w:b/>
          <w:bCs/>
        </w:rPr>
        <w:t>Banshee</w:t>
      </w:r>
      <w:r w:rsidRPr="00005E75">
        <w:t xml:space="preserve"> → L5 | R12</w:t>
      </w:r>
    </w:p>
    <w:p w14:paraId="6066E84B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Japanese </w:t>
      </w:r>
      <w:proofErr w:type="spellStart"/>
      <w:r w:rsidRPr="00005E75">
        <w:rPr>
          <w:b/>
          <w:bCs/>
        </w:rPr>
        <w:t>Tsukumogami</w:t>
      </w:r>
      <w:proofErr w:type="spellEnd"/>
      <w:r w:rsidRPr="00005E75">
        <w:t xml:space="preserve"> → L5 | R10</w:t>
      </w:r>
    </w:p>
    <w:p w14:paraId="66EA69B9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Japanese </w:t>
      </w:r>
      <w:r w:rsidRPr="00005E75">
        <w:rPr>
          <w:b/>
          <w:bCs/>
        </w:rPr>
        <w:t>Kitsune</w:t>
      </w:r>
      <w:r w:rsidRPr="00005E75">
        <w:t xml:space="preserve"> → L5 | R8</w:t>
      </w:r>
    </w:p>
    <w:p w14:paraId="49E6CE4D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Japanese </w:t>
      </w:r>
      <w:r w:rsidRPr="00005E75">
        <w:rPr>
          <w:b/>
          <w:bCs/>
        </w:rPr>
        <w:t>Tanuki</w:t>
      </w:r>
      <w:r w:rsidRPr="00005E75">
        <w:t xml:space="preserve"> → L5 | R3</w:t>
      </w:r>
    </w:p>
    <w:p w14:paraId="36852F9F" w14:textId="77777777" w:rsidR="00005E75" w:rsidRPr="00005E75" w:rsidRDefault="00005E75" w:rsidP="00005E75">
      <w:pPr>
        <w:numPr>
          <w:ilvl w:val="0"/>
          <w:numId w:val="103"/>
        </w:numPr>
        <w:rPr>
          <w:lang w:val="fr-FR"/>
        </w:rPr>
      </w:pPr>
      <w:r w:rsidRPr="00005E75">
        <w:rPr>
          <w:lang w:val="fr-FR"/>
        </w:rPr>
        <w:t xml:space="preserve">Lakota (public </w:t>
      </w:r>
      <w:proofErr w:type="spellStart"/>
      <w:r w:rsidRPr="00005E75">
        <w:rPr>
          <w:lang w:val="fr-FR"/>
        </w:rPr>
        <w:t>lore</w:t>
      </w:r>
      <w:proofErr w:type="spellEnd"/>
      <w:r w:rsidRPr="00005E75">
        <w:rPr>
          <w:lang w:val="fr-FR"/>
        </w:rPr>
        <w:t xml:space="preserve">) </w:t>
      </w:r>
      <w:proofErr w:type="spellStart"/>
      <w:r w:rsidRPr="00005E75">
        <w:rPr>
          <w:b/>
          <w:bCs/>
          <w:lang w:val="fr-FR"/>
        </w:rPr>
        <w:t>Iktómi</w:t>
      </w:r>
      <w:proofErr w:type="spellEnd"/>
      <w:r w:rsidRPr="00005E75">
        <w:rPr>
          <w:lang w:val="fr-FR"/>
        </w:rPr>
        <w:t xml:space="preserve"> → L5 | R3</w:t>
      </w:r>
    </w:p>
    <w:p w14:paraId="2E80C3D3" w14:textId="77777777" w:rsidR="00005E75" w:rsidRPr="00005E75" w:rsidRDefault="00005E75" w:rsidP="00005E75">
      <w:pPr>
        <w:numPr>
          <w:ilvl w:val="0"/>
          <w:numId w:val="103"/>
        </w:numPr>
      </w:pPr>
      <w:r w:rsidRPr="00005E75">
        <w:t xml:space="preserve">Islamic/Arabian </w:t>
      </w:r>
      <w:r w:rsidRPr="00005E75">
        <w:rPr>
          <w:b/>
          <w:bCs/>
        </w:rPr>
        <w:t>Jinn</w:t>
      </w:r>
      <w:r w:rsidRPr="00005E75">
        <w:t xml:space="preserve"> → L5 | R8</w:t>
      </w:r>
    </w:p>
    <w:p w14:paraId="1CE5400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L6 Value and Law</w:t>
      </w:r>
    </w:p>
    <w:p w14:paraId="21D74117" w14:textId="77777777" w:rsidR="00005E75" w:rsidRPr="00005E75" w:rsidRDefault="00005E75" w:rsidP="00005E75">
      <w:pPr>
        <w:numPr>
          <w:ilvl w:val="0"/>
          <w:numId w:val="104"/>
        </w:numPr>
      </w:pPr>
      <w:r w:rsidRPr="00005E75">
        <w:lastRenderedPageBreak/>
        <w:t xml:space="preserve">Greek </w:t>
      </w:r>
      <w:r w:rsidRPr="00005E75">
        <w:rPr>
          <w:b/>
          <w:bCs/>
        </w:rPr>
        <w:t>Erinyes (Furies)</w:t>
      </w:r>
      <w:r w:rsidRPr="00005E75">
        <w:t xml:space="preserve"> → L6 | R6</w:t>
      </w:r>
    </w:p>
    <w:p w14:paraId="59E8C753" w14:textId="77777777" w:rsidR="00005E75" w:rsidRPr="00005E75" w:rsidRDefault="00005E75" w:rsidP="00005E75">
      <w:pPr>
        <w:numPr>
          <w:ilvl w:val="0"/>
          <w:numId w:val="104"/>
        </w:numPr>
      </w:pPr>
      <w:r w:rsidRPr="00005E75">
        <w:t xml:space="preserve">Egyptian </w:t>
      </w:r>
      <w:r w:rsidRPr="00005E75">
        <w:rPr>
          <w:b/>
          <w:bCs/>
        </w:rPr>
        <w:t>Ma’at-scale judge</w:t>
      </w:r>
      <w:r w:rsidRPr="00005E75">
        <w:t xml:space="preserve"> template → L6 | R6</w:t>
      </w:r>
    </w:p>
    <w:p w14:paraId="5233AF4A" w14:textId="77777777" w:rsidR="00005E75" w:rsidRPr="00005E75" w:rsidRDefault="00005E75" w:rsidP="00005E75">
      <w:pPr>
        <w:numPr>
          <w:ilvl w:val="0"/>
          <w:numId w:val="104"/>
        </w:numPr>
      </w:pPr>
      <w:r w:rsidRPr="00005E75">
        <w:t>Zoroastrian moral order beings (Amesha Spenta-style virtues) → L6 | R7</w:t>
      </w:r>
    </w:p>
    <w:p w14:paraId="23D8988E" w14:textId="77777777" w:rsidR="00005E75" w:rsidRPr="00005E75" w:rsidRDefault="00005E75" w:rsidP="00005E75">
      <w:pPr>
        <w:numPr>
          <w:ilvl w:val="0"/>
          <w:numId w:val="104"/>
        </w:numPr>
      </w:pPr>
      <w:r w:rsidRPr="00005E75">
        <w:t>Abrahamic “accuser” template (function: prosecution) → L6 | R6</w:t>
      </w:r>
    </w:p>
    <w:p w14:paraId="47613DED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L7 Executive OS Guardian</w:t>
      </w:r>
    </w:p>
    <w:p w14:paraId="78918BBB" w14:textId="77777777" w:rsidR="00005E75" w:rsidRPr="00005E75" w:rsidRDefault="00005E75" w:rsidP="00005E75">
      <w:pPr>
        <w:numPr>
          <w:ilvl w:val="0"/>
          <w:numId w:val="105"/>
        </w:numPr>
      </w:pPr>
      <w:r w:rsidRPr="00005E75">
        <w:t>Angels as protectors (cross-tradition guardian function) → L7 | R2</w:t>
      </w:r>
    </w:p>
    <w:p w14:paraId="02AA6E96" w14:textId="77777777" w:rsidR="00005E75" w:rsidRPr="00005E75" w:rsidRDefault="00005E75" w:rsidP="00005E75">
      <w:pPr>
        <w:numPr>
          <w:ilvl w:val="0"/>
          <w:numId w:val="105"/>
        </w:numPr>
      </w:pPr>
      <w:r w:rsidRPr="00005E75">
        <w:t xml:space="preserve">Buddhist </w:t>
      </w:r>
      <w:proofErr w:type="spellStart"/>
      <w:r w:rsidRPr="00005E75">
        <w:rPr>
          <w:b/>
          <w:bCs/>
        </w:rPr>
        <w:t>Dharmapāla</w:t>
      </w:r>
      <w:proofErr w:type="spellEnd"/>
      <w:r w:rsidRPr="00005E75">
        <w:t xml:space="preserve"> protector template → L7 | R2</w:t>
      </w:r>
    </w:p>
    <w:p w14:paraId="5F612876" w14:textId="77777777" w:rsidR="00005E75" w:rsidRPr="00005E75" w:rsidRDefault="00005E75" w:rsidP="00005E75">
      <w:pPr>
        <w:numPr>
          <w:ilvl w:val="0"/>
          <w:numId w:val="105"/>
        </w:numPr>
      </w:pPr>
      <w:r w:rsidRPr="00005E75">
        <w:t xml:space="preserve">Norse </w:t>
      </w:r>
      <w:r w:rsidRPr="00005E75">
        <w:rPr>
          <w:b/>
          <w:bCs/>
        </w:rPr>
        <w:t>Heimdall-type sentinel</w:t>
      </w:r>
      <w:r w:rsidRPr="00005E75">
        <w:t xml:space="preserve"> template → L7 | R2</w:t>
      </w:r>
    </w:p>
    <w:p w14:paraId="2D5A2B03" w14:textId="77777777" w:rsidR="00005E75" w:rsidRPr="00005E75" w:rsidRDefault="00005E75" w:rsidP="00005E75">
      <w:pPr>
        <w:numPr>
          <w:ilvl w:val="0"/>
          <w:numId w:val="105"/>
        </w:numPr>
      </w:pPr>
      <w:r w:rsidRPr="00005E75">
        <w:t>Household ward spirits (guardian mode) → L7 | R2</w:t>
      </w:r>
    </w:p>
    <w:p w14:paraId="7730CB08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L8 Interface Renderer Avatar</w:t>
      </w:r>
    </w:p>
    <w:p w14:paraId="25E9F3E9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>Angels as messengers → L8 | R1</w:t>
      </w:r>
    </w:p>
    <w:p w14:paraId="1B3EEAD1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 xml:space="preserve">Greek </w:t>
      </w:r>
      <w:r w:rsidRPr="00005E75">
        <w:rPr>
          <w:b/>
          <w:bCs/>
        </w:rPr>
        <w:t>Daimon</w:t>
      </w:r>
      <w:r w:rsidRPr="00005E75">
        <w:t xml:space="preserve"> (numinous mediator template) → L8 | R1</w:t>
      </w:r>
    </w:p>
    <w:p w14:paraId="57C31E1B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 xml:space="preserve">Norse </w:t>
      </w:r>
      <w:r w:rsidRPr="00005E75">
        <w:rPr>
          <w:b/>
          <w:bCs/>
        </w:rPr>
        <w:t>Valkyrie</w:t>
      </w:r>
      <w:r w:rsidRPr="00005E75">
        <w:t xml:space="preserve"> (selection/escort) → L8 | R9</w:t>
      </w:r>
    </w:p>
    <w:p w14:paraId="7366C4E7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 xml:space="preserve">Norse </w:t>
      </w:r>
      <w:r w:rsidRPr="00005E75">
        <w:rPr>
          <w:b/>
          <w:bCs/>
        </w:rPr>
        <w:t>Norns</w:t>
      </w:r>
      <w:r w:rsidRPr="00005E75">
        <w:t xml:space="preserve"> (fate-weavers) → L8 | R9</w:t>
      </w:r>
    </w:p>
    <w:p w14:paraId="489CBC9E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 xml:space="preserve">Tantric </w:t>
      </w:r>
      <w:proofErr w:type="spellStart"/>
      <w:r w:rsidRPr="00005E75">
        <w:rPr>
          <w:rFonts w:ascii="Calibri" w:hAnsi="Calibri" w:cs="Calibri"/>
          <w:b/>
          <w:bCs/>
        </w:rPr>
        <w:t>Ḍ</w:t>
      </w:r>
      <w:r w:rsidRPr="00005E75">
        <w:rPr>
          <w:b/>
          <w:bCs/>
        </w:rPr>
        <w:t>ākinī</w:t>
      </w:r>
      <w:proofErr w:type="spellEnd"/>
      <w:r w:rsidRPr="00005E75">
        <w:rPr>
          <w:b/>
          <w:bCs/>
        </w:rPr>
        <w:t xml:space="preserve"> / </w:t>
      </w:r>
      <w:proofErr w:type="spellStart"/>
      <w:r w:rsidRPr="00005E75">
        <w:rPr>
          <w:b/>
          <w:bCs/>
        </w:rPr>
        <w:t>Yoginī</w:t>
      </w:r>
      <w:proofErr w:type="spellEnd"/>
      <w:r w:rsidRPr="00005E75">
        <w:t xml:space="preserve"> (transformational guide template) → L8 | R9</w:t>
      </w:r>
    </w:p>
    <w:p w14:paraId="3FFCC60D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 xml:space="preserve">Japanese </w:t>
      </w:r>
      <w:r w:rsidRPr="00005E75">
        <w:rPr>
          <w:b/>
          <w:bCs/>
        </w:rPr>
        <w:t>Tengu</w:t>
      </w:r>
      <w:r w:rsidRPr="00005E75">
        <w:t xml:space="preserve"> (pride-test trickster) → L8 | R3</w:t>
      </w:r>
    </w:p>
    <w:p w14:paraId="5F46B397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 xml:space="preserve">Greek </w:t>
      </w:r>
      <w:r w:rsidRPr="00005E75">
        <w:rPr>
          <w:b/>
          <w:bCs/>
        </w:rPr>
        <w:t>Sirens</w:t>
      </w:r>
      <w:r w:rsidRPr="00005E75">
        <w:t xml:space="preserve"> (attention lure) → L8 | R5</w:t>
      </w:r>
    </w:p>
    <w:p w14:paraId="3664A403" w14:textId="77777777" w:rsidR="00005E75" w:rsidRPr="00005E75" w:rsidRDefault="00005E75" w:rsidP="00005E75">
      <w:pPr>
        <w:numPr>
          <w:ilvl w:val="0"/>
          <w:numId w:val="106"/>
        </w:numPr>
      </w:pPr>
      <w:r w:rsidRPr="00005E75">
        <w:t xml:space="preserve">Japanese </w:t>
      </w:r>
      <w:proofErr w:type="spellStart"/>
      <w:r w:rsidRPr="00005E75">
        <w:rPr>
          <w:b/>
          <w:bCs/>
        </w:rPr>
        <w:t>Akaname</w:t>
      </w:r>
      <w:proofErr w:type="spellEnd"/>
      <w:r w:rsidRPr="00005E75">
        <w:t xml:space="preserve"> (hygiene enforcer) → L8 | R10</w:t>
      </w:r>
    </w:p>
    <w:p w14:paraId="4DF4E01B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L9 Planner Quest Giver</w:t>
      </w:r>
    </w:p>
    <w:p w14:paraId="46463D8E" w14:textId="77777777" w:rsidR="00005E75" w:rsidRPr="00005E75" w:rsidRDefault="00005E75" w:rsidP="00005E75">
      <w:pPr>
        <w:numPr>
          <w:ilvl w:val="0"/>
          <w:numId w:val="107"/>
        </w:numPr>
      </w:pPr>
      <w:r w:rsidRPr="00005E75">
        <w:t>Wise guide / psychopomp template (many cultures) → L9 | R9</w:t>
      </w:r>
    </w:p>
    <w:p w14:paraId="0FB450F2" w14:textId="77777777" w:rsidR="00005E75" w:rsidRPr="00005E75" w:rsidRDefault="00005E75" w:rsidP="00005E75">
      <w:pPr>
        <w:numPr>
          <w:ilvl w:val="0"/>
          <w:numId w:val="107"/>
        </w:numPr>
      </w:pPr>
      <w:r w:rsidRPr="00005E75">
        <w:t>Oracle/prophet template → L9 | R1</w:t>
      </w:r>
    </w:p>
    <w:p w14:paraId="13921E05" w14:textId="77777777" w:rsidR="00005E75" w:rsidRPr="00005E75" w:rsidRDefault="00005E75" w:rsidP="00005E75">
      <w:pPr>
        <w:numPr>
          <w:ilvl w:val="0"/>
          <w:numId w:val="107"/>
        </w:numPr>
      </w:pPr>
      <w:r w:rsidRPr="00005E75">
        <w:t>Trickster-as-teacher (curriculum mode) → L9 | R3</w:t>
      </w:r>
    </w:p>
    <w:p w14:paraId="679671F1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L10 Training Adversary</w:t>
      </w:r>
    </w:p>
    <w:p w14:paraId="119E195F" w14:textId="77777777" w:rsidR="00005E75" w:rsidRPr="00005E75" w:rsidRDefault="00005E75" w:rsidP="00005E75">
      <w:pPr>
        <w:numPr>
          <w:ilvl w:val="0"/>
          <w:numId w:val="108"/>
        </w:numPr>
      </w:pPr>
      <w:r w:rsidRPr="00005E75">
        <w:t xml:space="preserve">Buddhist </w:t>
      </w:r>
      <w:r w:rsidRPr="00005E75">
        <w:rPr>
          <w:b/>
          <w:bCs/>
        </w:rPr>
        <w:t>Māra</w:t>
      </w:r>
      <w:r w:rsidRPr="00005E75">
        <w:t xml:space="preserve"> (obstruction/temptation) → L10 | R5</w:t>
      </w:r>
    </w:p>
    <w:p w14:paraId="79401DC9" w14:textId="77777777" w:rsidR="00005E75" w:rsidRPr="00005E75" w:rsidRDefault="00005E75" w:rsidP="00005E75">
      <w:pPr>
        <w:numPr>
          <w:ilvl w:val="0"/>
          <w:numId w:val="108"/>
        </w:numPr>
      </w:pPr>
      <w:r w:rsidRPr="00005E75">
        <w:t>“Devil/Tempter” template (attention and integrity test) → L10 | R5</w:t>
      </w:r>
    </w:p>
    <w:p w14:paraId="2BC3A4C7" w14:textId="77777777" w:rsidR="00005E75" w:rsidRPr="00005E75" w:rsidRDefault="00005E75" w:rsidP="00005E75">
      <w:pPr>
        <w:numPr>
          <w:ilvl w:val="0"/>
          <w:numId w:val="108"/>
        </w:numPr>
      </w:pPr>
      <w:r w:rsidRPr="00005E75">
        <w:t>“Initiation monster” template (fear gate) → L10 | R2</w:t>
      </w:r>
    </w:p>
    <w:p w14:paraId="0B952A68" w14:textId="77777777" w:rsidR="00005E75" w:rsidRPr="00005E75" w:rsidRDefault="00005E75" w:rsidP="00005E75">
      <w:r w:rsidRPr="00005E75">
        <w:t xml:space="preserve">This is already broad, but it stays </w:t>
      </w:r>
      <w:proofErr w:type="gramStart"/>
      <w:r w:rsidRPr="00005E75">
        <w:t>deduped</w:t>
      </w:r>
      <w:proofErr w:type="gramEnd"/>
      <w:r w:rsidRPr="00005E75">
        <w:t>. We can keep expanding indefinitely by adding entries that satisfy “new name, new function signature.”</w:t>
      </w:r>
    </w:p>
    <w:p w14:paraId="74888F86" w14:textId="77777777" w:rsidR="00005E75" w:rsidRPr="00005E75" w:rsidRDefault="00005E75" w:rsidP="00005E75">
      <w:r w:rsidRPr="00005E75">
        <w:pict w14:anchorId="0BD55EA4">
          <v:rect id="_x0000_i1172" style="width:0;height:1.5pt" o:hralign="center" o:hrstd="t" o:hr="t" fillcolor="#a0a0a0" stroked="f"/>
        </w:pict>
      </w:r>
    </w:p>
    <w:p w14:paraId="35F70D4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The specific RV simulation “spell”</w:t>
      </w:r>
    </w:p>
    <w:p w14:paraId="61C53189" w14:textId="77777777" w:rsidR="00005E75" w:rsidRPr="00005E75" w:rsidRDefault="00005E75" w:rsidP="00005E75">
      <w:r w:rsidRPr="00005E75">
        <w:t>Here’s the exact spell, now with your anchors:</w:t>
      </w:r>
    </w:p>
    <w:p w14:paraId="650A3F51" w14:textId="77777777" w:rsidR="00005E75" w:rsidRPr="00005E75" w:rsidRDefault="00005E75" w:rsidP="00005E75">
      <w:r w:rsidRPr="00005E75">
        <w:rPr>
          <w:b/>
          <w:bCs/>
        </w:rPr>
        <w:t>Load 1–2 | L8 Interface/Renderer | R1 Messenger | Protocol: Blindfold + Scribe 3-pass capture + Statistician scoring + Hearth closure | Output: Non-actionable notes only</w:t>
      </w:r>
    </w:p>
    <w:p w14:paraId="552BEB81" w14:textId="77777777" w:rsidR="00005E75" w:rsidRPr="00005E75" w:rsidRDefault="00005E75" w:rsidP="00005E75">
      <w:r w:rsidRPr="00005E75">
        <w:rPr>
          <w:b/>
          <w:bCs/>
        </w:rPr>
        <w:t>Anchors used:</w:t>
      </w:r>
    </w:p>
    <w:p w14:paraId="10F68EFB" w14:textId="77777777" w:rsidR="00005E75" w:rsidRPr="00005E75" w:rsidRDefault="00005E75" w:rsidP="00005E75">
      <w:pPr>
        <w:numPr>
          <w:ilvl w:val="0"/>
          <w:numId w:val="109"/>
        </w:numPr>
      </w:pPr>
      <w:r w:rsidRPr="00005E75">
        <w:t>Blindfold perfume + Seal mudra (start)</w:t>
      </w:r>
    </w:p>
    <w:p w14:paraId="5DD7E1DD" w14:textId="77777777" w:rsidR="00005E75" w:rsidRPr="00005E75" w:rsidRDefault="00005E75" w:rsidP="00005E75">
      <w:pPr>
        <w:numPr>
          <w:ilvl w:val="0"/>
          <w:numId w:val="109"/>
        </w:numPr>
      </w:pPr>
      <w:r w:rsidRPr="00005E75">
        <w:t>Scribe perfume + Writing Hand (during)</w:t>
      </w:r>
    </w:p>
    <w:p w14:paraId="3E00BB58" w14:textId="77777777" w:rsidR="00005E75" w:rsidRPr="00005E75" w:rsidRDefault="00005E75" w:rsidP="00005E75">
      <w:pPr>
        <w:numPr>
          <w:ilvl w:val="0"/>
          <w:numId w:val="109"/>
        </w:numPr>
      </w:pPr>
      <w:r w:rsidRPr="00005E75">
        <w:t>Statistician perfume + Counting Thumb (score)</w:t>
      </w:r>
    </w:p>
    <w:p w14:paraId="3D1FF390" w14:textId="77777777" w:rsidR="00005E75" w:rsidRPr="00005E75" w:rsidRDefault="00005E75" w:rsidP="00005E75">
      <w:pPr>
        <w:numPr>
          <w:ilvl w:val="0"/>
          <w:numId w:val="109"/>
        </w:numPr>
      </w:pPr>
      <w:proofErr w:type="spellStart"/>
      <w:r w:rsidRPr="00005E75">
        <w:t>Hearthkeeper</w:t>
      </w:r>
      <w:proofErr w:type="spellEnd"/>
      <w:r w:rsidRPr="00005E75">
        <w:t xml:space="preserve"> perfume + Bowl of Rest (close)</w:t>
      </w:r>
    </w:p>
    <w:p w14:paraId="2AA005E6" w14:textId="77777777" w:rsidR="00005E75" w:rsidRPr="00005E75" w:rsidRDefault="00005E75" w:rsidP="00005E75">
      <w:pPr>
        <w:rPr>
          <w:b/>
          <w:bCs/>
        </w:rPr>
      </w:pPr>
      <w:proofErr w:type="spellStart"/>
      <w:r w:rsidRPr="00005E75">
        <w:rPr>
          <w:b/>
          <w:bCs/>
        </w:rPr>
        <w:t>Godform</w:t>
      </w:r>
      <w:proofErr w:type="spellEnd"/>
      <w:r w:rsidRPr="00005E75">
        <w:rPr>
          <w:b/>
          <w:bCs/>
        </w:rPr>
        <w:t xml:space="preserve"> Library v1.0</w:t>
      </w:r>
    </w:p>
    <w:p w14:paraId="580F13C8" w14:textId="77777777" w:rsidR="00005E75" w:rsidRPr="00005E75" w:rsidRDefault="00005E75" w:rsidP="00005E75">
      <w:proofErr w:type="spellStart"/>
      <w:r w:rsidRPr="00005E75">
        <w:t>Godforms</w:t>
      </w:r>
      <w:proofErr w:type="spellEnd"/>
      <w:r w:rsidRPr="00005E75">
        <w:t xml:space="preserve"> here are </w:t>
      </w:r>
      <w:r w:rsidRPr="00005E75">
        <w:rPr>
          <w:b/>
          <w:bCs/>
        </w:rPr>
        <w:t>intentional UI avatars / virtue-masks</w:t>
      </w:r>
      <w:r w:rsidRPr="00005E75">
        <w:t xml:space="preserve">. Each has: </w:t>
      </w:r>
      <w:r w:rsidRPr="00005E75">
        <w:rPr>
          <w:b/>
          <w:bCs/>
        </w:rPr>
        <w:t>Layer | Role | Macro</w:t>
      </w:r>
      <w:r w:rsidRPr="00005E75">
        <w:t>. Use them like buttons, not beliefs.</w:t>
      </w:r>
    </w:p>
    <w:p w14:paraId="5576C79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Core OS </w:t>
      </w:r>
      <w:proofErr w:type="spellStart"/>
      <w:r w:rsidRPr="00005E75">
        <w:rPr>
          <w:b/>
          <w:bCs/>
        </w:rPr>
        <w:t>godforms</w:t>
      </w:r>
      <w:proofErr w:type="spellEnd"/>
    </w:p>
    <w:p w14:paraId="48D3767F" w14:textId="77777777" w:rsidR="00005E75" w:rsidRPr="00005E75" w:rsidRDefault="00005E75" w:rsidP="00005E75">
      <w:pPr>
        <w:numPr>
          <w:ilvl w:val="0"/>
          <w:numId w:val="110"/>
        </w:numPr>
      </w:pPr>
      <w:r w:rsidRPr="00005E75">
        <w:rPr>
          <w:b/>
          <w:bCs/>
        </w:rPr>
        <w:t>The Gatekeeper</w:t>
      </w:r>
    </w:p>
    <w:p w14:paraId="7375B808" w14:textId="77777777" w:rsidR="00005E75" w:rsidRPr="00005E75" w:rsidRDefault="00005E75" w:rsidP="00005E75">
      <w:pPr>
        <w:numPr>
          <w:ilvl w:val="0"/>
          <w:numId w:val="111"/>
        </w:numPr>
      </w:pPr>
      <w:r w:rsidRPr="00005E75">
        <w:rPr>
          <w:b/>
          <w:bCs/>
        </w:rPr>
        <w:t>L7 OS Guardian | R2 Guardian</w:t>
      </w:r>
    </w:p>
    <w:p w14:paraId="0621F934" w14:textId="77777777" w:rsidR="00005E75" w:rsidRPr="00005E75" w:rsidRDefault="00005E75" w:rsidP="00005E75">
      <w:pPr>
        <w:numPr>
          <w:ilvl w:val="0"/>
          <w:numId w:val="111"/>
        </w:numPr>
      </w:pPr>
      <w:r w:rsidRPr="00005E75">
        <w:rPr>
          <w:b/>
          <w:bCs/>
        </w:rPr>
        <w:t>Macro:</w:t>
      </w:r>
      <w:r w:rsidRPr="00005E75">
        <w:t xml:space="preserve"> “Is this safe, consented, and necessary?” If no, </w:t>
      </w:r>
      <w:r w:rsidRPr="00005E75">
        <w:rPr>
          <w:b/>
          <w:bCs/>
        </w:rPr>
        <w:t>Drop</w:t>
      </w:r>
      <w:r w:rsidRPr="00005E75">
        <w:t>.</w:t>
      </w:r>
    </w:p>
    <w:p w14:paraId="606201C0" w14:textId="77777777" w:rsidR="00005E75" w:rsidRPr="00005E75" w:rsidRDefault="00005E75" w:rsidP="00005E75">
      <w:pPr>
        <w:numPr>
          <w:ilvl w:val="0"/>
          <w:numId w:val="112"/>
        </w:numPr>
      </w:pPr>
      <w:r w:rsidRPr="00005E75">
        <w:rPr>
          <w:b/>
          <w:bCs/>
        </w:rPr>
        <w:t>The Auditor</w:t>
      </w:r>
    </w:p>
    <w:p w14:paraId="2AEA15FE" w14:textId="77777777" w:rsidR="00005E75" w:rsidRPr="00005E75" w:rsidRDefault="00005E75" w:rsidP="00005E75">
      <w:pPr>
        <w:numPr>
          <w:ilvl w:val="0"/>
          <w:numId w:val="113"/>
        </w:numPr>
      </w:pPr>
      <w:r w:rsidRPr="00005E75">
        <w:rPr>
          <w:b/>
          <w:bCs/>
        </w:rPr>
        <w:t>L14 Monitoring/Audit | R6 Judge/Enforcer</w:t>
      </w:r>
    </w:p>
    <w:p w14:paraId="715A72AF" w14:textId="77777777" w:rsidR="00005E75" w:rsidRPr="00005E75" w:rsidRDefault="00005E75" w:rsidP="00005E75">
      <w:pPr>
        <w:numPr>
          <w:ilvl w:val="0"/>
          <w:numId w:val="113"/>
        </w:numPr>
      </w:pPr>
      <w:r w:rsidRPr="00005E75">
        <w:rPr>
          <w:b/>
          <w:bCs/>
        </w:rPr>
        <w:t>Macro:</w:t>
      </w:r>
      <w:r w:rsidRPr="00005E75">
        <w:t xml:space="preserve"> Pre-commit, blind, score, log misses, end session.</w:t>
      </w:r>
    </w:p>
    <w:p w14:paraId="35EE935E" w14:textId="77777777" w:rsidR="00005E75" w:rsidRPr="00005E75" w:rsidRDefault="00005E75" w:rsidP="00005E75">
      <w:pPr>
        <w:numPr>
          <w:ilvl w:val="0"/>
          <w:numId w:val="114"/>
        </w:numPr>
      </w:pPr>
      <w:r w:rsidRPr="00005E75">
        <w:rPr>
          <w:b/>
          <w:bCs/>
        </w:rPr>
        <w:t>The Grounding Stone</w:t>
      </w:r>
    </w:p>
    <w:p w14:paraId="1C98574A" w14:textId="77777777" w:rsidR="00005E75" w:rsidRPr="00005E75" w:rsidRDefault="00005E75" w:rsidP="00005E75">
      <w:pPr>
        <w:numPr>
          <w:ilvl w:val="0"/>
          <w:numId w:val="115"/>
        </w:numPr>
      </w:pPr>
      <w:r w:rsidRPr="00005E75">
        <w:rPr>
          <w:b/>
          <w:bCs/>
        </w:rPr>
        <w:t>L1 Environment Force | R7 Healer/Restorer</w:t>
      </w:r>
    </w:p>
    <w:p w14:paraId="1B597911" w14:textId="77777777" w:rsidR="00005E75" w:rsidRPr="00005E75" w:rsidRDefault="00005E75" w:rsidP="00005E75">
      <w:pPr>
        <w:numPr>
          <w:ilvl w:val="0"/>
          <w:numId w:val="115"/>
        </w:numPr>
      </w:pPr>
      <w:r w:rsidRPr="00005E75">
        <w:rPr>
          <w:b/>
          <w:bCs/>
        </w:rPr>
        <w:t>Macro:</w:t>
      </w:r>
      <w:r w:rsidRPr="00005E75">
        <w:t xml:space="preserve"> feet, breath, name 5 objects, drink water, close loop.</w:t>
      </w:r>
    </w:p>
    <w:p w14:paraId="52864A15" w14:textId="77777777" w:rsidR="00005E75" w:rsidRPr="00005E75" w:rsidRDefault="00005E75" w:rsidP="00005E75">
      <w:pPr>
        <w:numPr>
          <w:ilvl w:val="0"/>
          <w:numId w:val="116"/>
        </w:numPr>
      </w:pPr>
      <w:r w:rsidRPr="00005E75">
        <w:rPr>
          <w:b/>
          <w:bCs/>
        </w:rPr>
        <w:lastRenderedPageBreak/>
        <w:t>The Surgeon of Simplicity</w:t>
      </w:r>
    </w:p>
    <w:p w14:paraId="04D4D75B" w14:textId="77777777" w:rsidR="00005E75" w:rsidRPr="00005E75" w:rsidRDefault="00005E75" w:rsidP="00005E75">
      <w:pPr>
        <w:numPr>
          <w:ilvl w:val="0"/>
          <w:numId w:val="117"/>
        </w:numPr>
      </w:pPr>
      <w:r w:rsidRPr="00005E75">
        <w:rPr>
          <w:b/>
          <w:bCs/>
        </w:rPr>
        <w:t>L7 OS Guardian | R10 Household/Order</w:t>
      </w:r>
    </w:p>
    <w:p w14:paraId="74567BB9" w14:textId="77777777" w:rsidR="00005E75" w:rsidRPr="00005E75" w:rsidRDefault="00005E75" w:rsidP="00005E75">
      <w:pPr>
        <w:numPr>
          <w:ilvl w:val="0"/>
          <w:numId w:val="117"/>
        </w:numPr>
      </w:pPr>
      <w:r w:rsidRPr="00005E75">
        <w:rPr>
          <w:b/>
          <w:bCs/>
        </w:rPr>
        <w:t>Macro:</w:t>
      </w:r>
      <w:r w:rsidRPr="00005E75">
        <w:t xml:space="preserve"> pick </w:t>
      </w:r>
      <w:r w:rsidRPr="00005E75">
        <w:rPr>
          <w:b/>
          <w:bCs/>
        </w:rPr>
        <w:t>one</w:t>
      </w:r>
      <w:r w:rsidRPr="00005E75">
        <w:t xml:space="preserve"> next step, set 5 minutes, remove friction.</w:t>
      </w:r>
    </w:p>
    <w:p w14:paraId="34D554DB" w14:textId="77777777" w:rsidR="00005E75" w:rsidRPr="00005E75" w:rsidRDefault="00005E75" w:rsidP="00005E75">
      <w:pPr>
        <w:numPr>
          <w:ilvl w:val="0"/>
          <w:numId w:val="118"/>
        </w:numPr>
      </w:pPr>
      <w:r w:rsidRPr="00005E75">
        <w:rPr>
          <w:b/>
          <w:bCs/>
        </w:rPr>
        <w:t>The Consent Warden</w:t>
      </w:r>
    </w:p>
    <w:p w14:paraId="772517B8" w14:textId="77777777" w:rsidR="00005E75" w:rsidRPr="00005E75" w:rsidRDefault="00005E75" w:rsidP="00005E75">
      <w:pPr>
        <w:numPr>
          <w:ilvl w:val="0"/>
          <w:numId w:val="119"/>
        </w:numPr>
      </w:pPr>
      <w:r w:rsidRPr="00005E75">
        <w:rPr>
          <w:b/>
          <w:bCs/>
        </w:rPr>
        <w:t>L6 Value/Law | R2 Guardian</w:t>
      </w:r>
    </w:p>
    <w:p w14:paraId="650BD697" w14:textId="77777777" w:rsidR="00005E75" w:rsidRPr="00005E75" w:rsidRDefault="00005E75" w:rsidP="00005E75">
      <w:pPr>
        <w:numPr>
          <w:ilvl w:val="0"/>
          <w:numId w:val="119"/>
        </w:numPr>
      </w:pPr>
      <w:r w:rsidRPr="00005E75">
        <w:rPr>
          <w:b/>
          <w:bCs/>
        </w:rPr>
        <w:t>Macro:</w:t>
      </w:r>
      <w:r w:rsidRPr="00005E75">
        <w:t xml:space="preserve"> “No real-person targets without explicit consent.” Locks the game.</w:t>
      </w:r>
    </w:p>
    <w:p w14:paraId="12345CAA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Interface </w:t>
      </w:r>
      <w:proofErr w:type="spellStart"/>
      <w:r w:rsidRPr="00005E75">
        <w:rPr>
          <w:b/>
          <w:bCs/>
        </w:rPr>
        <w:t>godforms</w:t>
      </w:r>
      <w:proofErr w:type="spellEnd"/>
      <w:r w:rsidRPr="00005E75">
        <w:rPr>
          <w:b/>
          <w:bCs/>
        </w:rPr>
        <w:t xml:space="preserve"> (renderer masks)</w:t>
      </w:r>
    </w:p>
    <w:p w14:paraId="7DD39842" w14:textId="77777777" w:rsidR="00005E75" w:rsidRPr="00005E75" w:rsidRDefault="00005E75" w:rsidP="00005E75">
      <w:pPr>
        <w:numPr>
          <w:ilvl w:val="0"/>
          <w:numId w:val="120"/>
        </w:numPr>
      </w:pPr>
      <w:r w:rsidRPr="00005E75">
        <w:rPr>
          <w:b/>
          <w:bCs/>
        </w:rPr>
        <w:t>The Scribe</w:t>
      </w:r>
    </w:p>
    <w:p w14:paraId="39850627" w14:textId="77777777" w:rsidR="00005E75" w:rsidRPr="00005E75" w:rsidRDefault="00005E75" w:rsidP="00005E75">
      <w:pPr>
        <w:numPr>
          <w:ilvl w:val="0"/>
          <w:numId w:val="121"/>
        </w:numPr>
      </w:pPr>
      <w:r w:rsidRPr="00005E75">
        <w:rPr>
          <w:b/>
          <w:bCs/>
        </w:rPr>
        <w:t>L8 Interface/Renderer | R1 Messenger</w:t>
      </w:r>
    </w:p>
    <w:p w14:paraId="3F49C87B" w14:textId="77777777" w:rsidR="00005E75" w:rsidRPr="00005E75" w:rsidRDefault="00005E75" w:rsidP="00005E75">
      <w:pPr>
        <w:numPr>
          <w:ilvl w:val="0"/>
          <w:numId w:val="121"/>
        </w:numPr>
      </w:pPr>
      <w:r w:rsidRPr="00005E75">
        <w:rPr>
          <w:b/>
          <w:bCs/>
        </w:rPr>
        <w:t>Macro:</w:t>
      </w:r>
      <w:r w:rsidRPr="00005E75">
        <w:t xml:space="preserve"> capture only raw impressions, no conclusions.</w:t>
      </w:r>
    </w:p>
    <w:p w14:paraId="0C9CE703" w14:textId="77777777" w:rsidR="00005E75" w:rsidRPr="00005E75" w:rsidRDefault="00005E75" w:rsidP="00005E75">
      <w:pPr>
        <w:numPr>
          <w:ilvl w:val="0"/>
          <w:numId w:val="122"/>
        </w:numPr>
      </w:pPr>
      <w:r w:rsidRPr="00005E75">
        <w:rPr>
          <w:b/>
          <w:bCs/>
        </w:rPr>
        <w:t>The Cartographer</w:t>
      </w:r>
    </w:p>
    <w:p w14:paraId="7A5706C6" w14:textId="77777777" w:rsidR="00005E75" w:rsidRPr="00005E75" w:rsidRDefault="00005E75" w:rsidP="00005E75">
      <w:pPr>
        <w:numPr>
          <w:ilvl w:val="0"/>
          <w:numId w:val="123"/>
        </w:numPr>
      </w:pPr>
      <w:r w:rsidRPr="00005E75">
        <w:rPr>
          <w:b/>
          <w:bCs/>
        </w:rPr>
        <w:t>L9 Planner/Quest Giver | R9 Liminal Guide</w:t>
      </w:r>
    </w:p>
    <w:p w14:paraId="77ABCBF8" w14:textId="77777777" w:rsidR="00005E75" w:rsidRPr="00005E75" w:rsidRDefault="00005E75" w:rsidP="00005E75">
      <w:pPr>
        <w:numPr>
          <w:ilvl w:val="0"/>
          <w:numId w:val="123"/>
        </w:numPr>
      </w:pPr>
      <w:r w:rsidRPr="00005E75">
        <w:rPr>
          <w:b/>
          <w:bCs/>
        </w:rPr>
        <w:t>Macro:</w:t>
      </w:r>
      <w:r w:rsidRPr="00005E75">
        <w:t xml:space="preserve"> turn chaos into a 3-node map: here → next → exit.</w:t>
      </w:r>
    </w:p>
    <w:p w14:paraId="14BCD49E" w14:textId="77777777" w:rsidR="00005E75" w:rsidRPr="00005E75" w:rsidRDefault="00005E75" w:rsidP="00005E75">
      <w:pPr>
        <w:numPr>
          <w:ilvl w:val="0"/>
          <w:numId w:val="124"/>
        </w:numPr>
      </w:pPr>
      <w:r w:rsidRPr="00005E75">
        <w:rPr>
          <w:b/>
          <w:bCs/>
        </w:rPr>
        <w:t>The Mirror</w:t>
      </w:r>
    </w:p>
    <w:p w14:paraId="2B357E0D" w14:textId="77777777" w:rsidR="00005E75" w:rsidRPr="00005E75" w:rsidRDefault="00005E75" w:rsidP="00005E75">
      <w:pPr>
        <w:numPr>
          <w:ilvl w:val="0"/>
          <w:numId w:val="125"/>
        </w:numPr>
      </w:pPr>
      <w:r w:rsidRPr="00005E75">
        <w:rPr>
          <w:b/>
          <w:bCs/>
        </w:rPr>
        <w:t>L8 Interface/Renderer | R8 Shapeshifter</w:t>
      </w:r>
    </w:p>
    <w:p w14:paraId="3E318B98" w14:textId="77777777" w:rsidR="00005E75" w:rsidRPr="00005E75" w:rsidRDefault="00005E75" w:rsidP="00005E75">
      <w:pPr>
        <w:numPr>
          <w:ilvl w:val="0"/>
          <w:numId w:val="125"/>
        </w:numPr>
      </w:pPr>
      <w:r w:rsidRPr="00005E75">
        <w:rPr>
          <w:b/>
          <w:bCs/>
        </w:rPr>
        <w:t>Macro:</w:t>
      </w:r>
      <w:r w:rsidRPr="00005E75">
        <w:t xml:space="preserve"> “What else could this be?” Generate 3 alternate models.</w:t>
      </w:r>
    </w:p>
    <w:p w14:paraId="0DC51C04" w14:textId="77777777" w:rsidR="00005E75" w:rsidRPr="00005E75" w:rsidRDefault="00005E75" w:rsidP="00005E75">
      <w:pPr>
        <w:numPr>
          <w:ilvl w:val="0"/>
          <w:numId w:val="126"/>
        </w:numPr>
      </w:pPr>
      <w:r w:rsidRPr="00005E75">
        <w:rPr>
          <w:b/>
          <w:bCs/>
        </w:rPr>
        <w:t>The Lantern</w:t>
      </w:r>
    </w:p>
    <w:p w14:paraId="5DD0781A" w14:textId="77777777" w:rsidR="00005E75" w:rsidRPr="00005E75" w:rsidRDefault="00005E75" w:rsidP="00005E75">
      <w:pPr>
        <w:numPr>
          <w:ilvl w:val="0"/>
          <w:numId w:val="127"/>
        </w:numPr>
      </w:pPr>
      <w:r w:rsidRPr="00005E75">
        <w:rPr>
          <w:b/>
          <w:bCs/>
        </w:rPr>
        <w:t>L2 Sensor Artifact | R12 Omen/Warning</w:t>
      </w:r>
    </w:p>
    <w:p w14:paraId="219C758F" w14:textId="77777777" w:rsidR="00005E75" w:rsidRPr="00005E75" w:rsidRDefault="00005E75" w:rsidP="00005E75">
      <w:pPr>
        <w:numPr>
          <w:ilvl w:val="0"/>
          <w:numId w:val="127"/>
        </w:numPr>
      </w:pPr>
      <w:r w:rsidRPr="00005E75">
        <w:rPr>
          <w:b/>
          <w:bCs/>
        </w:rPr>
        <w:t>Macro:</w:t>
      </w:r>
      <w:r w:rsidRPr="00005E75">
        <w:t xml:space="preserve"> check sleep, lighting, CO/mold, stress, meds, hunger.</w:t>
      </w:r>
    </w:p>
    <w:p w14:paraId="0A56A8F3" w14:textId="77777777" w:rsidR="00005E75" w:rsidRPr="00005E75" w:rsidRDefault="00005E75" w:rsidP="00005E75">
      <w:pPr>
        <w:numPr>
          <w:ilvl w:val="0"/>
          <w:numId w:val="128"/>
        </w:numPr>
      </w:pPr>
      <w:r w:rsidRPr="00005E75">
        <w:rPr>
          <w:b/>
          <w:bCs/>
        </w:rPr>
        <w:t>The Weaver</w:t>
      </w:r>
    </w:p>
    <w:p w14:paraId="399C1605" w14:textId="77777777" w:rsidR="00005E75" w:rsidRPr="00005E75" w:rsidRDefault="00005E75" w:rsidP="00005E75">
      <w:pPr>
        <w:numPr>
          <w:ilvl w:val="0"/>
          <w:numId w:val="129"/>
        </w:numPr>
      </w:pPr>
      <w:r w:rsidRPr="00005E75">
        <w:rPr>
          <w:b/>
          <w:bCs/>
        </w:rPr>
        <w:t>L5 Social Protocol | R3 Trickster</w:t>
      </w:r>
    </w:p>
    <w:p w14:paraId="340589F2" w14:textId="77777777" w:rsidR="00005E75" w:rsidRPr="00005E75" w:rsidRDefault="00005E75" w:rsidP="00005E75">
      <w:pPr>
        <w:numPr>
          <w:ilvl w:val="0"/>
          <w:numId w:val="129"/>
        </w:numPr>
      </w:pPr>
      <w:r w:rsidRPr="00005E75">
        <w:rPr>
          <w:b/>
          <w:bCs/>
        </w:rPr>
        <w:t>Macro:</w:t>
      </w:r>
      <w:r w:rsidRPr="00005E75">
        <w:t xml:space="preserve"> spot story-templates and social contagion before claiming truth.</w:t>
      </w:r>
    </w:p>
    <w:p w14:paraId="5389D15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RV/NIT-safe </w:t>
      </w:r>
      <w:proofErr w:type="spellStart"/>
      <w:r w:rsidRPr="00005E75">
        <w:rPr>
          <w:b/>
          <w:bCs/>
        </w:rPr>
        <w:t>godforms</w:t>
      </w:r>
      <w:proofErr w:type="spellEnd"/>
      <w:r w:rsidRPr="00005E75">
        <w:rPr>
          <w:b/>
          <w:bCs/>
        </w:rPr>
        <w:t xml:space="preserve"> (play-as-if without drift)</w:t>
      </w:r>
    </w:p>
    <w:p w14:paraId="6931F5C9" w14:textId="77777777" w:rsidR="00005E75" w:rsidRPr="00005E75" w:rsidRDefault="00005E75" w:rsidP="00005E75">
      <w:pPr>
        <w:numPr>
          <w:ilvl w:val="0"/>
          <w:numId w:val="130"/>
        </w:numPr>
      </w:pPr>
      <w:r w:rsidRPr="00005E75">
        <w:rPr>
          <w:b/>
          <w:bCs/>
        </w:rPr>
        <w:t>The Blindfold</w:t>
      </w:r>
    </w:p>
    <w:p w14:paraId="3CAF1CC7" w14:textId="77777777" w:rsidR="00005E75" w:rsidRPr="00005E75" w:rsidRDefault="00005E75" w:rsidP="00005E75">
      <w:pPr>
        <w:numPr>
          <w:ilvl w:val="0"/>
          <w:numId w:val="131"/>
        </w:numPr>
      </w:pPr>
      <w:r w:rsidRPr="00005E75">
        <w:rPr>
          <w:b/>
          <w:bCs/>
        </w:rPr>
        <w:t>L7 OS Guardian | R10 Household/Order</w:t>
      </w:r>
    </w:p>
    <w:p w14:paraId="24EFC254" w14:textId="77777777" w:rsidR="00005E75" w:rsidRPr="00005E75" w:rsidRDefault="00005E75" w:rsidP="00005E75">
      <w:pPr>
        <w:numPr>
          <w:ilvl w:val="0"/>
          <w:numId w:val="131"/>
        </w:numPr>
      </w:pPr>
      <w:r w:rsidRPr="00005E75">
        <w:rPr>
          <w:b/>
          <w:bCs/>
        </w:rPr>
        <w:t>Macro:</w:t>
      </w:r>
      <w:r w:rsidRPr="00005E75">
        <w:t xml:space="preserve"> enforce blinding, no feedback until the end, no peeking.</w:t>
      </w:r>
    </w:p>
    <w:p w14:paraId="1CFEE7A9" w14:textId="77777777" w:rsidR="00005E75" w:rsidRPr="00005E75" w:rsidRDefault="00005E75" w:rsidP="00005E75">
      <w:pPr>
        <w:numPr>
          <w:ilvl w:val="0"/>
          <w:numId w:val="132"/>
        </w:numPr>
      </w:pPr>
      <w:r w:rsidRPr="00005E75">
        <w:rPr>
          <w:b/>
          <w:bCs/>
        </w:rPr>
        <w:t>The Statistician</w:t>
      </w:r>
    </w:p>
    <w:p w14:paraId="7A09FB62" w14:textId="77777777" w:rsidR="00005E75" w:rsidRPr="00005E75" w:rsidRDefault="00005E75" w:rsidP="00005E75">
      <w:pPr>
        <w:numPr>
          <w:ilvl w:val="0"/>
          <w:numId w:val="133"/>
        </w:numPr>
      </w:pPr>
      <w:r w:rsidRPr="00005E75">
        <w:rPr>
          <w:b/>
          <w:bCs/>
        </w:rPr>
        <w:t>L14 Monitoring/Audit | R6 Judge/Enforcer</w:t>
      </w:r>
    </w:p>
    <w:p w14:paraId="6BFDD942" w14:textId="77777777" w:rsidR="00005E75" w:rsidRPr="00005E75" w:rsidRDefault="00005E75" w:rsidP="00005E75">
      <w:pPr>
        <w:numPr>
          <w:ilvl w:val="0"/>
          <w:numId w:val="133"/>
        </w:numPr>
      </w:pPr>
      <w:r w:rsidRPr="00005E75">
        <w:rPr>
          <w:b/>
          <w:bCs/>
        </w:rPr>
        <w:t>Macro:</w:t>
      </w:r>
      <w:r w:rsidRPr="00005E75">
        <w:t xml:space="preserve"> base rates, </w:t>
      </w:r>
      <w:proofErr w:type="gramStart"/>
      <w:r w:rsidRPr="00005E75">
        <w:t>hit-rate</w:t>
      </w:r>
      <w:proofErr w:type="gramEnd"/>
      <w:r w:rsidRPr="00005E75">
        <w:t xml:space="preserve"> over 20 trials, stop at noise.</w:t>
      </w:r>
    </w:p>
    <w:p w14:paraId="0484A028" w14:textId="77777777" w:rsidR="00005E75" w:rsidRPr="00005E75" w:rsidRDefault="00005E75" w:rsidP="00005E75">
      <w:pPr>
        <w:numPr>
          <w:ilvl w:val="0"/>
          <w:numId w:val="134"/>
        </w:numPr>
      </w:pPr>
      <w:r w:rsidRPr="00005E75">
        <w:rPr>
          <w:b/>
          <w:bCs/>
        </w:rPr>
        <w:t>The Soft Wall</w:t>
      </w:r>
    </w:p>
    <w:p w14:paraId="6F00D6A6" w14:textId="77777777" w:rsidR="00005E75" w:rsidRPr="00005E75" w:rsidRDefault="00005E75" w:rsidP="00005E75">
      <w:pPr>
        <w:numPr>
          <w:ilvl w:val="0"/>
          <w:numId w:val="135"/>
        </w:numPr>
      </w:pPr>
      <w:r w:rsidRPr="00005E75">
        <w:rPr>
          <w:b/>
          <w:bCs/>
        </w:rPr>
        <w:t>L7 OS Guardian | R2 Guardian</w:t>
      </w:r>
    </w:p>
    <w:p w14:paraId="0E37A062" w14:textId="77777777" w:rsidR="00005E75" w:rsidRPr="00005E75" w:rsidRDefault="00005E75" w:rsidP="00005E75">
      <w:pPr>
        <w:numPr>
          <w:ilvl w:val="0"/>
          <w:numId w:val="135"/>
        </w:numPr>
      </w:pPr>
      <w:r w:rsidRPr="00005E75">
        <w:rPr>
          <w:b/>
          <w:bCs/>
        </w:rPr>
        <w:t>Macro:</w:t>
      </w:r>
      <w:r w:rsidRPr="00005E75">
        <w:t xml:space="preserve"> if Load ≥3, shorten session and tighten claims to “data only.”</w:t>
      </w:r>
    </w:p>
    <w:p w14:paraId="07108FAB" w14:textId="77777777" w:rsidR="00005E75" w:rsidRPr="00005E75" w:rsidRDefault="00005E75" w:rsidP="00005E75">
      <w:pPr>
        <w:numPr>
          <w:ilvl w:val="0"/>
          <w:numId w:val="136"/>
        </w:numPr>
      </w:pPr>
      <w:r w:rsidRPr="00005E75">
        <w:rPr>
          <w:b/>
          <w:bCs/>
        </w:rPr>
        <w:t xml:space="preserve">The </w:t>
      </w:r>
      <w:proofErr w:type="spellStart"/>
      <w:r w:rsidRPr="00005E75">
        <w:rPr>
          <w:b/>
          <w:bCs/>
        </w:rPr>
        <w:t>Hearthkeeper</w:t>
      </w:r>
      <w:proofErr w:type="spellEnd"/>
    </w:p>
    <w:p w14:paraId="21645237" w14:textId="77777777" w:rsidR="00005E75" w:rsidRPr="00005E75" w:rsidRDefault="00005E75" w:rsidP="00005E75">
      <w:pPr>
        <w:numPr>
          <w:ilvl w:val="0"/>
          <w:numId w:val="137"/>
        </w:numPr>
      </w:pPr>
      <w:r w:rsidRPr="00005E75">
        <w:rPr>
          <w:b/>
          <w:bCs/>
        </w:rPr>
        <w:t>L15 Integration/Hearth | R7 Healer/Restorer</w:t>
      </w:r>
    </w:p>
    <w:p w14:paraId="20B2B936" w14:textId="77777777" w:rsidR="00005E75" w:rsidRPr="00005E75" w:rsidRDefault="00005E75" w:rsidP="00005E75">
      <w:pPr>
        <w:numPr>
          <w:ilvl w:val="0"/>
          <w:numId w:val="137"/>
        </w:numPr>
      </w:pPr>
      <w:r w:rsidRPr="00005E75">
        <w:rPr>
          <w:b/>
          <w:bCs/>
        </w:rPr>
        <w:t>Macro:</w:t>
      </w:r>
      <w:r w:rsidRPr="00005E75">
        <w:t xml:space="preserve"> gratitude + closure sentence + body reset, then stop.</w:t>
      </w:r>
    </w:p>
    <w:p w14:paraId="03780D0F" w14:textId="77777777" w:rsidR="00005E75" w:rsidRPr="00005E75" w:rsidRDefault="00005E75" w:rsidP="00005E75">
      <w:r w:rsidRPr="00005E75">
        <w:t xml:space="preserve">If you want, we can later add your preferred </w:t>
      </w:r>
      <w:r w:rsidRPr="00005E75">
        <w:rPr>
          <w:b/>
          <w:bCs/>
        </w:rPr>
        <w:t>perfume + mudra anchors</w:t>
      </w:r>
      <w:r w:rsidRPr="00005E75">
        <w:t xml:space="preserve"> per </w:t>
      </w:r>
      <w:proofErr w:type="spellStart"/>
      <w:r w:rsidRPr="00005E75">
        <w:t>godform</w:t>
      </w:r>
      <w:proofErr w:type="spellEnd"/>
      <w:r w:rsidRPr="00005E75">
        <w:t>, but the core mechanics are already usable.</w:t>
      </w:r>
    </w:p>
    <w:p w14:paraId="2F99B405" w14:textId="77777777" w:rsidR="00005E75" w:rsidRPr="00005E75" w:rsidRDefault="00005E75" w:rsidP="00005E75">
      <w:r w:rsidRPr="00005E75">
        <w:pict w14:anchorId="4CCBA15C">
          <v:rect id="_x0000_i1189" style="width:0;height:1.5pt" o:hralign="center" o:hrstd="t" o:hr="t" fillcolor="#a0a0a0" stroked="f"/>
        </w:pict>
      </w:r>
    </w:p>
    <w:p w14:paraId="369BE6C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Creature Index v1.0</w:t>
      </w:r>
    </w:p>
    <w:p w14:paraId="15F22F26" w14:textId="77777777" w:rsidR="00005E75" w:rsidRPr="00005E75" w:rsidRDefault="00005E75" w:rsidP="00005E75">
      <w:r w:rsidRPr="00005E75">
        <w:t xml:space="preserve">Each creature appears </w:t>
      </w:r>
      <w:r w:rsidRPr="00005E75">
        <w:rPr>
          <w:b/>
          <w:bCs/>
        </w:rPr>
        <w:t>once</w:t>
      </w:r>
      <w:r w:rsidRPr="00005E75">
        <w:t xml:space="preserve">, with exactly </w:t>
      </w:r>
      <w:r w:rsidRPr="00005E75">
        <w:rPr>
          <w:b/>
          <w:bCs/>
        </w:rPr>
        <w:t>1 Layer + 1 Role</w:t>
      </w:r>
      <w:r w:rsidRPr="00005E75">
        <w:t xml:space="preserve"> (plus up to 2 secondary tags). This is a </w:t>
      </w:r>
      <w:r w:rsidRPr="00005E75">
        <w:rPr>
          <w:i/>
          <w:iCs/>
        </w:rPr>
        <w:t>function-first</w:t>
      </w:r>
      <w:r w:rsidRPr="00005E75">
        <w:t xml:space="preserve"> cross-tradition filing system, not a claim of literal ontology.</w:t>
      </w:r>
    </w:p>
    <w:p w14:paraId="07079522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 Environment Force</w:t>
      </w:r>
    </w:p>
    <w:p w14:paraId="48F0E20A" w14:textId="77777777" w:rsidR="00005E75" w:rsidRPr="00005E75" w:rsidRDefault="00005E75" w:rsidP="00005E75">
      <w:pPr>
        <w:numPr>
          <w:ilvl w:val="0"/>
          <w:numId w:val="138"/>
        </w:numPr>
      </w:pPr>
      <w:r w:rsidRPr="00005E75">
        <w:rPr>
          <w:b/>
          <w:bCs/>
        </w:rPr>
        <w:t>Gnomes (earth elementals)</w:t>
      </w:r>
      <w:r w:rsidRPr="00005E75">
        <w:t xml:space="preserve"> → </w:t>
      </w:r>
      <w:r w:rsidRPr="00005E75">
        <w:rPr>
          <w:b/>
          <w:bCs/>
        </w:rPr>
        <w:t>L1 | R11 Abundance/Fertility</w:t>
      </w:r>
      <w:r w:rsidRPr="00005E75">
        <w:t xml:space="preserve"> (secondary: mines, roots)</w:t>
      </w:r>
    </w:p>
    <w:p w14:paraId="5C1C654F" w14:textId="77777777" w:rsidR="00005E75" w:rsidRPr="00005E75" w:rsidRDefault="00005E75" w:rsidP="00005E75">
      <w:pPr>
        <w:numPr>
          <w:ilvl w:val="0"/>
          <w:numId w:val="138"/>
        </w:numPr>
      </w:pPr>
      <w:r w:rsidRPr="00005E75">
        <w:rPr>
          <w:b/>
          <w:bCs/>
        </w:rPr>
        <w:t>Mermaids</w:t>
      </w:r>
      <w:r w:rsidRPr="00005E75">
        <w:t xml:space="preserve"> → </w:t>
      </w:r>
      <w:r w:rsidRPr="00005E75">
        <w:rPr>
          <w:b/>
          <w:bCs/>
        </w:rPr>
        <w:t>L1 | R9 Liminal Guide</w:t>
      </w:r>
      <w:r w:rsidRPr="00005E75">
        <w:t xml:space="preserve"> (secondary: lure, prophecy)</w:t>
      </w:r>
    </w:p>
    <w:p w14:paraId="48677312" w14:textId="77777777" w:rsidR="00005E75" w:rsidRPr="00005E75" w:rsidRDefault="00005E75" w:rsidP="00005E75">
      <w:pPr>
        <w:numPr>
          <w:ilvl w:val="0"/>
          <w:numId w:val="138"/>
        </w:numPr>
      </w:pPr>
      <w:proofErr w:type="spellStart"/>
      <w:r w:rsidRPr="00005E75">
        <w:rPr>
          <w:b/>
          <w:bCs/>
        </w:rPr>
        <w:t>Nāgas</w:t>
      </w:r>
      <w:proofErr w:type="spellEnd"/>
      <w:r w:rsidRPr="00005E75">
        <w:t xml:space="preserve"> → </w:t>
      </w:r>
      <w:r w:rsidRPr="00005E75">
        <w:rPr>
          <w:b/>
          <w:bCs/>
        </w:rPr>
        <w:t>L1 | R2 Guardian</w:t>
      </w:r>
      <w:r w:rsidRPr="00005E75">
        <w:t xml:space="preserve"> (secondary: water, treasure)</w:t>
      </w:r>
    </w:p>
    <w:p w14:paraId="43B65E8B" w14:textId="77777777" w:rsidR="00005E75" w:rsidRPr="00005E75" w:rsidRDefault="00005E75" w:rsidP="00005E75">
      <w:pPr>
        <w:numPr>
          <w:ilvl w:val="0"/>
          <w:numId w:val="138"/>
        </w:numPr>
      </w:pPr>
      <w:proofErr w:type="spellStart"/>
      <w:r w:rsidRPr="00005E75">
        <w:rPr>
          <w:b/>
          <w:bCs/>
        </w:rPr>
        <w:t>Landvættir</w:t>
      </w:r>
      <w:proofErr w:type="spellEnd"/>
      <w:r w:rsidRPr="00005E75">
        <w:rPr>
          <w:b/>
          <w:bCs/>
        </w:rPr>
        <w:t xml:space="preserve"> (land-spirits)</w:t>
      </w:r>
      <w:r w:rsidRPr="00005E75">
        <w:t xml:space="preserve"> → </w:t>
      </w:r>
      <w:r w:rsidRPr="00005E75">
        <w:rPr>
          <w:b/>
          <w:bCs/>
        </w:rPr>
        <w:t>L1 | R2 Guardian</w:t>
      </w:r>
      <w:r w:rsidRPr="00005E75">
        <w:t xml:space="preserve"> (secondary: territory, reciprocity)</w:t>
      </w:r>
    </w:p>
    <w:p w14:paraId="4655CEA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L2 Sensor Artifact</w:t>
      </w:r>
    </w:p>
    <w:p w14:paraId="64E542BE" w14:textId="77777777" w:rsidR="00005E75" w:rsidRPr="00005E75" w:rsidRDefault="00005E75" w:rsidP="00005E75">
      <w:pPr>
        <w:numPr>
          <w:ilvl w:val="0"/>
          <w:numId w:val="139"/>
        </w:numPr>
      </w:pPr>
      <w:r w:rsidRPr="00005E75">
        <w:rPr>
          <w:b/>
          <w:bCs/>
        </w:rPr>
        <w:t>Will-o’-the-wisp–style lights</w:t>
      </w:r>
      <w:r w:rsidRPr="00005E75">
        <w:t xml:space="preserve"> → </w:t>
      </w:r>
      <w:r w:rsidRPr="00005E75">
        <w:rPr>
          <w:b/>
          <w:bCs/>
        </w:rPr>
        <w:t>L2 | R12 Omen/Warning</w:t>
      </w:r>
      <w:r w:rsidRPr="00005E75">
        <w:t xml:space="preserve"> (secondary: swamp, misdirection)</w:t>
      </w:r>
    </w:p>
    <w:p w14:paraId="4A3E52B5" w14:textId="77777777" w:rsidR="00005E75" w:rsidRPr="00005E75" w:rsidRDefault="00005E75" w:rsidP="00005E75">
      <w:pPr>
        <w:numPr>
          <w:ilvl w:val="0"/>
          <w:numId w:val="139"/>
        </w:numPr>
      </w:pPr>
      <w:r w:rsidRPr="00005E75">
        <w:rPr>
          <w:b/>
          <w:bCs/>
        </w:rPr>
        <w:t>Sleep-paralysis “night hag” template</w:t>
      </w:r>
      <w:r w:rsidRPr="00005E75">
        <w:t xml:space="preserve"> → </w:t>
      </w:r>
      <w:r w:rsidRPr="00005E75">
        <w:rPr>
          <w:b/>
          <w:bCs/>
        </w:rPr>
        <w:t>L2 | R4 Devourer/Parasite</w:t>
      </w:r>
      <w:r w:rsidRPr="00005E75">
        <w:t xml:space="preserve"> (secondary: chest-pressure, dread)</w:t>
      </w:r>
    </w:p>
    <w:p w14:paraId="53F7C1D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lastRenderedPageBreak/>
        <w:t>L3 Threat Model</w:t>
      </w:r>
    </w:p>
    <w:p w14:paraId="62D552DD" w14:textId="77777777" w:rsidR="00005E75" w:rsidRPr="00005E75" w:rsidRDefault="00005E75" w:rsidP="00005E75">
      <w:pPr>
        <w:numPr>
          <w:ilvl w:val="0"/>
          <w:numId w:val="140"/>
        </w:numPr>
      </w:pPr>
      <w:r w:rsidRPr="00005E75">
        <w:rPr>
          <w:b/>
          <w:bCs/>
        </w:rPr>
        <w:t>Oni</w:t>
      </w:r>
      <w:r w:rsidRPr="00005E75">
        <w:t xml:space="preserve"> → </w:t>
      </w:r>
      <w:r w:rsidRPr="00005E75">
        <w:rPr>
          <w:b/>
          <w:bCs/>
        </w:rPr>
        <w:t>L3 | R4 Devourer/Parasite</w:t>
      </w:r>
      <w:r w:rsidRPr="00005E75">
        <w:t xml:space="preserve"> (secondary: rage, punishment)</w:t>
      </w:r>
    </w:p>
    <w:p w14:paraId="2CD8D3BC" w14:textId="77777777" w:rsidR="00005E75" w:rsidRPr="00005E75" w:rsidRDefault="00005E75" w:rsidP="00005E75">
      <w:pPr>
        <w:numPr>
          <w:ilvl w:val="0"/>
          <w:numId w:val="140"/>
        </w:numPr>
      </w:pPr>
      <w:proofErr w:type="spellStart"/>
      <w:r w:rsidRPr="00005E75">
        <w:rPr>
          <w:b/>
          <w:bCs/>
        </w:rPr>
        <w:t>Rakṣasas</w:t>
      </w:r>
      <w:proofErr w:type="spellEnd"/>
      <w:r w:rsidRPr="00005E75">
        <w:t xml:space="preserve"> → </w:t>
      </w:r>
      <w:r w:rsidRPr="00005E75">
        <w:rPr>
          <w:b/>
          <w:bCs/>
        </w:rPr>
        <w:t>L3 | R5 Tempter</w:t>
      </w:r>
      <w:r w:rsidRPr="00005E75">
        <w:t xml:space="preserve"> (secondary: illusion, appetite)</w:t>
      </w:r>
    </w:p>
    <w:p w14:paraId="153F98E8" w14:textId="77777777" w:rsidR="00005E75" w:rsidRPr="00005E75" w:rsidRDefault="00005E75" w:rsidP="00005E75">
      <w:pPr>
        <w:numPr>
          <w:ilvl w:val="0"/>
          <w:numId w:val="140"/>
        </w:numPr>
      </w:pPr>
      <w:proofErr w:type="spellStart"/>
      <w:r w:rsidRPr="00005E75">
        <w:rPr>
          <w:b/>
          <w:bCs/>
        </w:rPr>
        <w:t>Draugr</w:t>
      </w:r>
      <w:proofErr w:type="spellEnd"/>
      <w:r w:rsidRPr="00005E75">
        <w:t xml:space="preserve"> → </w:t>
      </w:r>
      <w:r w:rsidRPr="00005E75">
        <w:rPr>
          <w:b/>
          <w:bCs/>
        </w:rPr>
        <w:t>L3 | R2 Guardian</w:t>
      </w:r>
      <w:r w:rsidRPr="00005E75">
        <w:t xml:space="preserve"> (secondary: grave-boundary, intrusion)</w:t>
      </w:r>
    </w:p>
    <w:p w14:paraId="43D9CC4E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L4 Memory Eruption</w:t>
      </w:r>
    </w:p>
    <w:p w14:paraId="157FA5E1" w14:textId="77777777" w:rsidR="00005E75" w:rsidRPr="00005E75" w:rsidRDefault="00005E75" w:rsidP="00005E75">
      <w:pPr>
        <w:numPr>
          <w:ilvl w:val="0"/>
          <w:numId w:val="141"/>
        </w:numPr>
      </w:pPr>
      <w:proofErr w:type="spellStart"/>
      <w:r w:rsidRPr="00005E75">
        <w:rPr>
          <w:b/>
          <w:bCs/>
        </w:rPr>
        <w:t>Yūrei</w:t>
      </w:r>
      <w:proofErr w:type="spellEnd"/>
      <w:r w:rsidRPr="00005E75">
        <w:t xml:space="preserve"> → </w:t>
      </w:r>
      <w:r w:rsidRPr="00005E75">
        <w:rPr>
          <w:b/>
          <w:bCs/>
        </w:rPr>
        <w:t>L4 | R9 Liminal Guide</w:t>
      </w:r>
      <w:r w:rsidRPr="00005E75">
        <w:t xml:space="preserve"> (secondary: grief, unfinished business)</w:t>
      </w:r>
    </w:p>
    <w:p w14:paraId="5D0B5E89" w14:textId="77777777" w:rsidR="00005E75" w:rsidRPr="00005E75" w:rsidRDefault="00005E75" w:rsidP="00005E75">
      <w:pPr>
        <w:numPr>
          <w:ilvl w:val="0"/>
          <w:numId w:val="141"/>
        </w:numPr>
      </w:pPr>
      <w:r w:rsidRPr="00005E75">
        <w:rPr>
          <w:b/>
          <w:bCs/>
        </w:rPr>
        <w:t>Hungry ghosts (preta)</w:t>
      </w:r>
      <w:r w:rsidRPr="00005E75">
        <w:t xml:space="preserve"> → </w:t>
      </w:r>
      <w:r w:rsidRPr="00005E75">
        <w:rPr>
          <w:b/>
          <w:bCs/>
        </w:rPr>
        <w:t>L4 | R4 Devourer/Parasite</w:t>
      </w:r>
      <w:r w:rsidRPr="00005E75">
        <w:t xml:space="preserve"> (secondary: craving, deprivation)</w:t>
      </w:r>
    </w:p>
    <w:p w14:paraId="183697A5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L5 Social Protocol</w:t>
      </w:r>
    </w:p>
    <w:p w14:paraId="016461AC" w14:textId="77777777" w:rsidR="00005E75" w:rsidRPr="00005E75" w:rsidRDefault="00005E75" w:rsidP="00005E75">
      <w:pPr>
        <w:numPr>
          <w:ilvl w:val="0"/>
          <w:numId w:val="142"/>
        </w:numPr>
      </w:pPr>
      <w:r w:rsidRPr="00005E75">
        <w:rPr>
          <w:b/>
          <w:bCs/>
        </w:rPr>
        <w:t xml:space="preserve">Fae courts / Aos </w:t>
      </w:r>
      <w:proofErr w:type="spellStart"/>
      <w:r w:rsidRPr="00005E75">
        <w:rPr>
          <w:b/>
          <w:bCs/>
        </w:rPr>
        <w:t>Sí</w:t>
      </w:r>
      <w:proofErr w:type="spellEnd"/>
      <w:r w:rsidRPr="00005E75">
        <w:t xml:space="preserve"> → </w:t>
      </w:r>
      <w:r w:rsidRPr="00005E75">
        <w:rPr>
          <w:b/>
          <w:bCs/>
        </w:rPr>
        <w:t>L5 | R2 Guardian</w:t>
      </w:r>
      <w:r w:rsidRPr="00005E75">
        <w:t xml:space="preserve"> (secondary: taboo, reciprocity)</w:t>
      </w:r>
    </w:p>
    <w:p w14:paraId="0303B6F7" w14:textId="77777777" w:rsidR="00005E75" w:rsidRPr="00005E75" w:rsidRDefault="00005E75" w:rsidP="00005E75">
      <w:pPr>
        <w:numPr>
          <w:ilvl w:val="0"/>
          <w:numId w:val="142"/>
        </w:numPr>
      </w:pPr>
      <w:r w:rsidRPr="00005E75">
        <w:rPr>
          <w:b/>
          <w:bCs/>
        </w:rPr>
        <w:t>Trickster (</w:t>
      </w:r>
      <w:proofErr w:type="spellStart"/>
      <w:r w:rsidRPr="00005E75">
        <w:rPr>
          <w:b/>
          <w:bCs/>
        </w:rPr>
        <w:t>Iktómi</w:t>
      </w:r>
      <w:proofErr w:type="spellEnd"/>
      <w:r w:rsidRPr="00005E75">
        <w:rPr>
          <w:b/>
          <w:bCs/>
        </w:rPr>
        <w:t>-like role)</w:t>
      </w:r>
      <w:r w:rsidRPr="00005E75">
        <w:t xml:space="preserve"> → </w:t>
      </w:r>
      <w:r w:rsidRPr="00005E75">
        <w:rPr>
          <w:b/>
          <w:bCs/>
        </w:rPr>
        <w:t>L5 | R3 Trickster</w:t>
      </w:r>
      <w:r w:rsidRPr="00005E75">
        <w:t xml:space="preserve"> (secondary: lesson, reversal)</w:t>
      </w:r>
    </w:p>
    <w:p w14:paraId="408ECD0A" w14:textId="77777777" w:rsidR="00005E75" w:rsidRPr="00005E75" w:rsidRDefault="00005E75" w:rsidP="00005E75">
      <w:pPr>
        <w:numPr>
          <w:ilvl w:val="0"/>
          <w:numId w:val="142"/>
        </w:numPr>
      </w:pPr>
      <w:r w:rsidRPr="00005E75">
        <w:rPr>
          <w:b/>
          <w:bCs/>
        </w:rPr>
        <w:t>Banshee</w:t>
      </w:r>
      <w:r w:rsidRPr="00005E75">
        <w:t xml:space="preserve"> → </w:t>
      </w:r>
      <w:r w:rsidRPr="00005E75">
        <w:rPr>
          <w:b/>
          <w:bCs/>
        </w:rPr>
        <w:t>L5 | R12 Omen/Warning</w:t>
      </w:r>
      <w:r w:rsidRPr="00005E75">
        <w:t xml:space="preserve"> (secondary: family line, death notice)</w:t>
      </w:r>
    </w:p>
    <w:p w14:paraId="415CDD86" w14:textId="77777777" w:rsidR="00005E75" w:rsidRPr="00005E75" w:rsidRDefault="00005E75" w:rsidP="00005E75">
      <w:pPr>
        <w:numPr>
          <w:ilvl w:val="0"/>
          <w:numId w:val="142"/>
        </w:numPr>
      </w:pPr>
      <w:proofErr w:type="spellStart"/>
      <w:r w:rsidRPr="00005E75">
        <w:rPr>
          <w:b/>
          <w:bCs/>
        </w:rPr>
        <w:t>Tsukumogami</w:t>
      </w:r>
      <w:proofErr w:type="spellEnd"/>
      <w:r w:rsidRPr="00005E75">
        <w:t xml:space="preserve"> → </w:t>
      </w:r>
      <w:r w:rsidRPr="00005E75">
        <w:rPr>
          <w:b/>
          <w:bCs/>
        </w:rPr>
        <w:t>L5 | R10 Household/Order</w:t>
      </w:r>
      <w:r w:rsidRPr="00005E75">
        <w:t xml:space="preserve"> (secondary: neglect, respect for tools)</w:t>
      </w:r>
    </w:p>
    <w:p w14:paraId="22AB2397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L6 Value/Law</w:t>
      </w:r>
    </w:p>
    <w:p w14:paraId="1A811D64" w14:textId="77777777" w:rsidR="00005E75" w:rsidRPr="00005E75" w:rsidRDefault="00005E75" w:rsidP="00005E75">
      <w:pPr>
        <w:numPr>
          <w:ilvl w:val="0"/>
          <w:numId w:val="143"/>
        </w:numPr>
      </w:pPr>
      <w:r w:rsidRPr="00005E75">
        <w:rPr>
          <w:b/>
          <w:bCs/>
        </w:rPr>
        <w:t>Karmic judge imagery (generic “weighing” figures across systems)</w:t>
      </w:r>
      <w:r w:rsidRPr="00005E75">
        <w:t xml:space="preserve"> → </w:t>
      </w:r>
      <w:r w:rsidRPr="00005E75">
        <w:rPr>
          <w:b/>
          <w:bCs/>
        </w:rPr>
        <w:t>L6 | R6 Judge/Enforcer</w:t>
      </w:r>
      <w:r w:rsidRPr="00005E75">
        <w:t xml:space="preserve"> (secondary: vows, consequence)</w:t>
      </w:r>
    </w:p>
    <w:p w14:paraId="66514E62" w14:textId="77777777" w:rsidR="00005E75" w:rsidRPr="00005E75" w:rsidRDefault="00005E75" w:rsidP="00005E75">
      <w:pPr>
        <w:numPr>
          <w:ilvl w:val="0"/>
          <w:numId w:val="143"/>
        </w:numPr>
      </w:pPr>
      <w:r w:rsidRPr="00005E75">
        <w:rPr>
          <w:b/>
          <w:bCs/>
        </w:rPr>
        <w:t>Erinyes (Furies)</w:t>
      </w:r>
      <w:r w:rsidRPr="00005E75">
        <w:t xml:space="preserve"> → </w:t>
      </w:r>
      <w:r w:rsidRPr="00005E75">
        <w:rPr>
          <w:b/>
          <w:bCs/>
        </w:rPr>
        <w:t>L6 | R6 Judge/Enforcer</w:t>
      </w:r>
      <w:r w:rsidRPr="00005E75">
        <w:t xml:space="preserve"> (secondary: oath-breaking, justice)</w:t>
      </w:r>
    </w:p>
    <w:p w14:paraId="5838E343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L7 Executive/OS Guardian</w:t>
      </w:r>
    </w:p>
    <w:p w14:paraId="19735D21" w14:textId="77777777" w:rsidR="00005E75" w:rsidRPr="00005E75" w:rsidRDefault="00005E75" w:rsidP="00005E75">
      <w:pPr>
        <w:numPr>
          <w:ilvl w:val="0"/>
          <w:numId w:val="144"/>
        </w:numPr>
      </w:pPr>
      <w:r w:rsidRPr="00005E75">
        <w:rPr>
          <w:b/>
          <w:bCs/>
        </w:rPr>
        <w:t>Angels (protector function)</w:t>
      </w:r>
      <w:r w:rsidRPr="00005E75">
        <w:t xml:space="preserve"> → </w:t>
      </w:r>
      <w:r w:rsidRPr="00005E75">
        <w:rPr>
          <w:b/>
          <w:bCs/>
        </w:rPr>
        <w:t>L7 | R2 Guardian</w:t>
      </w:r>
      <w:r w:rsidRPr="00005E75">
        <w:t xml:space="preserve"> (secondary: boundary, guidance)</w:t>
      </w:r>
    </w:p>
    <w:p w14:paraId="79C88204" w14:textId="77777777" w:rsidR="00005E75" w:rsidRPr="00005E75" w:rsidRDefault="00005E75" w:rsidP="00005E75">
      <w:pPr>
        <w:numPr>
          <w:ilvl w:val="0"/>
          <w:numId w:val="144"/>
        </w:numPr>
      </w:pPr>
      <w:proofErr w:type="spellStart"/>
      <w:r w:rsidRPr="00005E75">
        <w:rPr>
          <w:b/>
          <w:bCs/>
        </w:rPr>
        <w:t>Dharmapāla</w:t>
      </w:r>
      <w:proofErr w:type="spellEnd"/>
      <w:r w:rsidRPr="00005E75">
        <w:rPr>
          <w:b/>
          <w:bCs/>
        </w:rPr>
        <w:t>-style protectors (guardian function)</w:t>
      </w:r>
      <w:r w:rsidRPr="00005E75">
        <w:t xml:space="preserve"> → </w:t>
      </w:r>
      <w:r w:rsidRPr="00005E75">
        <w:rPr>
          <w:b/>
          <w:bCs/>
        </w:rPr>
        <w:t>L7 | R2 Guardian</w:t>
      </w:r>
      <w:r w:rsidRPr="00005E75">
        <w:t xml:space="preserve"> (secondary: practice integrity)</w:t>
      </w:r>
    </w:p>
    <w:p w14:paraId="1C30DB27" w14:textId="77777777" w:rsidR="00005E75" w:rsidRPr="00005E75" w:rsidRDefault="00005E75" w:rsidP="00005E75">
      <w:pPr>
        <w:numPr>
          <w:ilvl w:val="0"/>
          <w:numId w:val="144"/>
        </w:numPr>
      </w:pPr>
      <w:r w:rsidRPr="00005E75">
        <w:rPr>
          <w:b/>
          <w:bCs/>
        </w:rPr>
        <w:t>Temple/threshold sentinels (generic gate guardians)</w:t>
      </w:r>
      <w:r w:rsidRPr="00005E75">
        <w:t xml:space="preserve"> → </w:t>
      </w:r>
      <w:r w:rsidRPr="00005E75">
        <w:rPr>
          <w:b/>
          <w:bCs/>
        </w:rPr>
        <w:t>L7 | R2 Guardian</w:t>
      </w:r>
      <w:r w:rsidRPr="00005E75">
        <w:t xml:space="preserve"> (secondary: initiation, access control)</w:t>
      </w:r>
    </w:p>
    <w:p w14:paraId="195418D9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L8 Interface/Renderer Avatar</w:t>
      </w:r>
    </w:p>
    <w:p w14:paraId="4A4A00B7" w14:textId="77777777" w:rsidR="00005E75" w:rsidRPr="00005E75" w:rsidRDefault="00005E75" w:rsidP="00005E75">
      <w:pPr>
        <w:numPr>
          <w:ilvl w:val="0"/>
          <w:numId w:val="145"/>
        </w:numPr>
      </w:pPr>
      <w:r w:rsidRPr="00005E75">
        <w:rPr>
          <w:b/>
          <w:bCs/>
        </w:rPr>
        <w:t>Angels (messenger function)</w:t>
      </w:r>
      <w:r w:rsidRPr="00005E75">
        <w:t xml:space="preserve"> → </w:t>
      </w:r>
      <w:r w:rsidRPr="00005E75">
        <w:rPr>
          <w:b/>
          <w:bCs/>
        </w:rPr>
        <w:t>L8 | R1 Messenger</w:t>
      </w:r>
      <w:r w:rsidRPr="00005E75">
        <w:t xml:space="preserve"> (secondary: announcement, instruction)</w:t>
      </w:r>
    </w:p>
    <w:p w14:paraId="140A5C0D" w14:textId="77777777" w:rsidR="00005E75" w:rsidRPr="00005E75" w:rsidRDefault="00005E75" w:rsidP="00005E75">
      <w:pPr>
        <w:numPr>
          <w:ilvl w:val="0"/>
          <w:numId w:val="145"/>
        </w:numPr>
      </w:pPr>
      <w:proofErr w:type="spellStart"/>
      <w:r w:rsidRPr="00005E75">
        <w:rPr>
          <w:b/>
          <w:bCs/>
        </w:rPr>
        <w:t>Dākinī</w:t>
      </w:r>
      <w:proofErr w:type="spellEnd"/>
      <w:r w:rsidRPr="00005E75">
        <w:rPr>
          <w:b/>
          <w:bCs/>
        </w:rPr>
        <w:t xml:space="preserve"> / </w:t>
      </w:r>
      <w:proofErr w:type="spellStart"/>
      <w:r w:rsidRPr="00005E75">
        <w:rPr>
          <w:b/>
          <w:bCs/>
        </w:rPr>
        <w:t>yoginī</w:t>
      </w:r>
      <w:proofErr w:type="spellEnd"/>
      <w:r w:rsidRPr="00005E75">
        <w:rPr>
          <w:b/>
          <w:bCs/>
        </w:rPr>
        <w:t xml:space="preserve"> (tantric interface role, broad public-lore framing)</w:t>
      </w:r>
      <w:r w:rsidRPr="00005E75">
        <w:t xml:space="preserve"> → </w:t>
      </w:r>
      <w:r w:rsidRPr="00005E75">
        <w:rPr>
          <w:b/>
          <w:bCs/>
        </w:rPr>
        <w:t>L8 | R9 Liminal Guide</w:t>
      </w:r>
      <w:r w:rsidRPr="00005E75">
        <w:t xml:space="preserve"> (secondary: transformation, taboo-edge)</w:t>
      </w:r>
    </w:p>
    <w:p w14:paraId="6C7A23F4" w14:textId="77777777" w:rsidR="00005E75" w:rsidRPr="00005E75" w:rsidRDefault="00005E75" w:rsidP="00005E75">
      <w:pPr>
        <w:numPr>
          <w:ilvl w:val="0"/>
          <w:numId w:val="145"/>
        </w:numPr>
      </w:pPr>
      <w:r w:rsidRPr="00005E75">
        <w:rPr>
          <w:b/>
          <w:bCs/>
        </w:rPr>
        <w:t>Tengu</w:t>
      </w:r>
      <w:r w:rsidRPr="00005E75">
        <w:t xml:space="preserve"> → </w:t>
      </w:r>
      <w:r w:rsidRPr="00005E75">
        <w:rPr>
          <w:b/>
          <w:bCs/>
        </w:rPr>
        <w:t>L8 | R3 Trickster</w:t>
      </w:r>
      <w:r w:rsidRPr="00005E75">
        <w:t xml:space="preserve"> (secondary: pride-test, mountain liminal)</w:t>
      </w:r>
    </w:p>
    <w:p w14:paraId="24C2418D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L9 Planner/Quest Giver</w:t>
      </w:r>
    </w:p>
    <w:p w14:paraId="4B598614" w14:textId="77777777" w:rsidR="00005E75" w:rsidRPr="00005E75" w:rsidRDefault="00005E75" w:rsidP="00005E75">
      <w:pPr>
        <w:numPr>
          <w:ilvl w:val="0"/>
          <w:numId w:val="146"/>
        </w:numPr>
      </w:pPr>
      <w:r w:rsidRPr="00005E75">
        <w:rPr>
          <w:b/>
          <w:bCs/>
        </w:rPr>
        <w:t>Norns (fate-weavers as orientation UI)</w:t>
      </w:r>
      <w:r w:rsidRPr="00005E75">
        <w:t xml:space="preserve"> → </w:t>
      </w:r>
      <w:r w:rsidRPr="00005E75">
        <w:rPr>
          <w:b/>
          <w:bCs/>
        </w:rPr>
        <w:t>L9 | R9 Liminal Guide</w:t>
      </w:r>
      <w:r w:rsidRPr="00005E75">
        <w:t xml:space="preserve"> (secondary: timing, consequence)</w:t>
      </w:r>
    </w:p>
    <w:p w14:paraId="44798E86" w14:textId="77777777" w:rsidR="00005E75" w:rsidRPr="00005E75" w:rsidRDefault="00005E75" w:rsidP="00005E75">
      <w:pPr>
        <w:numPr>
          <w:ilvl w:val="0"/>
          <w:numId w:val="146"/>
        </w:numPr>
      </w:pPr>
      <w:r w:rsidRPr="00005E75">
        <w:rPr>
          <w:b/>
          <w:bCs/>
        </w:rPr>
        <w:t>Valkyries (selection/transition function)</w:t>
      </w:r>
      <w:r w:rsidRPr="00005E75">
        <w:t xml:space="preserve"> → </w:t>
      </w:r>
      <w:r w:rsidRPr="00005E75">
        <w:rPr>
          <w:b/>
          <w:bCs/>
        </w:rPr>
        <w:t>L9 | R9 Liminal Guide</w:t>
      </w:r>
      <w:r w:rsidRPr="00005E75">
        <w:t xml:space="preserve"> (secondary: threshold, honor)</w:t>
      </w:r>
    </w:p>
    <w:p w14:paraId="065D7BAE" w14:textId="77777777" w:rsidR="00005E75" w:rsidRPr="00005E75" w:rsidRDefault="00005E75" w:rsidP="00005E75">
      <w:pPr>
        <w:numPr>
          <w:ilvl w:val="0"/>
          <w:numId w:val="146"/>
        </w:numPr>
      </w:pPr>
      <w:r w:rsidRPr="00005E75">
        <w:rPr>
          <w:b/>
          <w:bCs/>
        </w:rPr>
        <w:t>Hermetic “spirit guide” template (neutral)</w:t>
      </w:r>
      <w:r w:rsidRPr="00005E75">
        <w:t xml:space="preserve"> → </w:t>
      </w:r>
      <w:r w:rsidRPr="00005E75">
        <w:rPr>
          <w:b/>
          <w:bCs/>
        </w:rPr>
        <w:t>L9 | R1 Messenger</w:t>
      </w:r>
      <w:r w:rsidRPr="00005E75">
        <w:t xml:space="preserve"> (secondary: instruction, map-making)</w:t>
      </w:r>
    </w:p>
    <w:p w14:paraId="4B5E8340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L10 Training Adversary</w:t>
      </w:r>
    </w:p>
    <w:p w14:paraId="03DDFB35" w14:textId="77777777" w:rsidR="00005E75" w:rsidRPr="00005E75" w:rsidRDefault="00005E75" w:rsidP="00005E75">
      <w:pPr>
        <w:numPr>
          <w:ilvl w:val="0"/>
          <w:numId w:val="147"/>
        </w:numPr>
      </w:pPr>
      <w:r w:rsidRPr="00005E75">
        <w:rPr>
          <w:b/>
          <w:bCs/>
        </w:rPr>
        <w:t>Māra (obstructing force template)</w:t>
      </w:r>
      <w:r w:rsidRPr="00005E75">
        <w:t xml:space="preserve"> → </w:t>
      </w:r>
      <w:r w:rsidRPr="00005E75">
        <w:rPr>
          <w:b/>
          <w:bCs/>
        </w:rPr>
        <w:t>L10 | R5 Tempter</w:t>
      </w:r>
      <w:r w:rsidRPr="00005E75">
        <w:t xml:space="preserve"> (secondary: distraction, fear)</w:t>
      </w:r>
    </w:p>
    <w:p w14:paraId="75FAC245" w14:textId="77777777" w:rsidR="00005E75" w:rsidRPr="00005E75" w:rsidRDefault="00005E75" w:rsidP="00005E75">
      <w:pPr>
        <w:numPr>
          <w:ilvl w:val="0"/>
          <w:numId w:val="147"/>
        </w:numPr>
      </w:pPr>
      <w:r w:rsidRPr="00005E75">
        <w:rPr>
          <w:b/>
          <w:bCs/>
        </w:rPr>
        <w:t>Siren (lure template)</w:t>
      </w:r>
      <w:r w:rsidRPr="00005E75">
        <w:t xml:space="preserve"> → </w:t>
      </w:r>
      <w:r w:rsidRPr="00005E75">
        <w:rPr>
          <w:b/>
          <w:bCs/>
        </w:rPr>
        <w:t>L10 | R5 Tempter</w:t>
      </w:r>
      <w:r w:rsidRPr="00005E75">
        <w:t xml:space="preserve"> (secondary: attention capture)</w:t>
      </w:r>
    </w:p>
    <w:p w14:paraId="2FFBBCBD" w14:textId="77777777" w:rsidR="00005E75" w:rsidRPr="00005E75" w:rsidRDefault="00005E75" w:rsidP="00005E75">
      <w:pPr>
        <w:numPr>
          <w:ilvl w:val="0"/>
          <w:numId w:val="147"/>
        </w:numPr>
      </w:pPr>
      <w:proofErr w:type="spellStart"/>
      <w:r w:rsidRPr="00005E75">
        <w:rPr>
          <w:b/>
          <w:bCs/>
        </w:rPr>
        <w:t>Akaname</w:t>
      </w:r>
      <w:proofErr w:type="spellEnd"/>
      <w:r w:rsidRPr="00005E75">
        <w:rPr>
          <w:b/>
          <w:bCs/>
        </w:rPr>
        <w:t xml:space="preserve"> (hygiene-training </w:t>
      </w:r>
      <w:proofErr w:type="spellStart"/>
      <w:r w:rsidRPr="00005E75">
        <w:rPr>
          <w:b/>
          <w:bCs/>
        </w:rPr>
        <w:t>yōkai</w:t>
      </w:r>
      <w:proofErr w:type="spellEnd"/>
      <w:r w:rsidRPr="00005E75">
        <w:rPr>
          <w:b/>
          <w:bCs/>
        </w:rPr>
        <w:t>)</w:t>
      </w:r>
      <w:r w:rsidRPr="00005E75">
        <w:t xml:space="preserve"> → </w:t>
      </w:r>
      <w:r w:rsidRPr="00005E75">
        <w:rPr>
          <w:b/>
          <w:bCs/>
        </w:rPr>
        <w:t>L10 | R10 Household/Order</w:t>
      </w:r>
      <w:r w:rsidRPr="00005E75">
        <w:t xml:space="preserve"> (secondary: disgust cue)</w:t>
      </w:r>
    </w:p>
    <w:p w14:paraId="6784793F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>Coverage check (so we’re using every bucket)</w:t>
      </w:r>
    </w:p>
    <w:p w14:paraId="602C56E0" w14:textId="77777777" w:rsidR="00005E75" w:rsidRPr="00005E75" w:rsidRDefault="00005E75" w:rsidP="00005E75">
      <w:pPr>
        <w:numPr>
          <w:ilvl w:val="0"/>
          <w:numId w:val="148"/>
        </w:numPr>
      </w:pPr>
      <w:r w:rsidRPr="00005E75">
        <w:t xml:space="preserve">Layers used: </w:t>
      </w:r>
      <w:r w:rsidRPr="00005E75">
        <w:rPr>
          <w:b/>
          <w:bCs/>
        </w:rPr>
        <w:t>L1–L10 all represented</w:t>
      </w:r>
      <w:r w:rsidRPr="00005E75">
        <w:t>.</w:t>
      </w:r>
    </w:p>
    <w:p w14:paraId="200DCC48" w14:textId="77777777" w:rsidR="00005E75" w:rsidRPr="00005E75" w:rsidRDefault="00005E75" w:rsidP="00005E75">
      <w:pPr>
        <w:numPr>
          <w:ilvl w:val="0"/>
          <w:numId w:val="148"/>
        </w:numPr>
      </w:pPr>
      <w:r w:rsidRPr="00005E75">
        <w:t xml:space="preserve">Roles used: </w:t>
      </w:r>
      <w:r w:rsidRPr="00005E75">
        <w:rPr>
          <w:b/>
          <w:bCs/>
        </w:rPr>
        <w:t>R1–R12 all represented</w:t>
      </w:r>
      <w:r w:rsidRPr="00005E75">
        <w:t xml:space="preserve"> across the index.</w:t>
      </w:r>
    </w:p>
    <w:p w14:paraId="4C62B821" w14:textId="77777777" w:rsidR="00005E75" w:rsidRPr="00005E75" w:rsidRDefault="00005E75" w:rsidP="00005E75">
      <w:r w:rsidRPr="00005E75">
        <w:pict w14:anchorId="3AFA2D13">
          <v:rect id="_x0000_i1190" style="width:0;height:1.5pt" o:hralign="center" o:hrstd="t" o:hr="t" fillcolor="#a0a0a0" stroked="f"/>
        </w:pict>
      </w:r>
    </w:p>
    <w:p w14:paraId="023E98E4" w14:textId="77777777" w:rsidR="00005E75" w:rsidRPr="00005E75" w:rsidRDefault="00005E75" w:rsidP="00005E75">
      <w:pPr>
        <w:rPr>
          <w:b/>
          <w:bCs/>
        </w:rPr>
      </w:pPr>
      <w:r w:rsidRPr="00005E75">
        <w:rPr>
          <w:b/>
          <w:bCs/>
        </w:rPr>
        <w:t xml:space="preserve">The RV/NIT “spell” we’re </w:t>
      </w:r>
      <w:proofErr w:type="gramStart"/>
      <w:r w:rsidRPr="00005E75">
        <w:rPr>
          <w:b/>
          <w:bCs/>
        </w:rPr>
        <w:t>actually running</w:t>
      </w:r>
      <w:proofErr w:type="gramEnd"/>
    </w:p>
    <w:p w14:paraId="367C2092" w14:textId="77777777" w:rsidR="00005E75" w:rsidRPr="00005E75" w:rsidRDefault="00005E75" w:rsidP="00005E75">
      <w:r w:rsidRPr="00005E75">
        <w:t>Here’s the precise operational spell, tuned for safety and ADHD:</w:t>
      </w:r>
    </w:p>
    <w:p w14:paraId="52FA4E4B" w14:textId="77777777" w:rsidR="00005E75" w:rsidRPr="00005E75" w:rsidRDefault="00005E75" w:rsidP="00005E75">
      <w:r w:rsidRPr="00005E75">
        <w:rPr>
          <w:b/>
          <w:bCs/>
        </w:rPr>
        <w:t>Load | Layer | Role | Protocol | Output constraint</w:t>
      </w:r>
    </w:p>
    <w:p w14:paraId="679A6823" w14:textId="77777777" w:rsidR="00005E75" w:rsidRPr="00005E75" w:rsidRDefault="00005E75" w:rsidP="00005E75">
      <w:r w:rsidRPr="00005E75">
        <w:rPr>
          <w:b/>
          <w:bCs/>
        </w:rPr>
        <w:t>Load 1–2 | L8 Interface/Renderer | R1 Messenger | 3-pass capture + blinding + scoring | Output: “non-actionable notes only”</w:t>
      </w:r>
    </w:p>
    <w:p w14:paraId="2999FF34" w14:textId="77777777" w:rsidR="00005E75" w:rsidRPr="00005E75" w:rsidRDefault="00005E75" w:rsidP="00005E75">
      <w:r w:rsidRPr="00005E75">
        <w:t>And the OS guard spell that wraps it:</w:t>
      </w:r>
    </w:p>
    <w:p w14:paraId="13E0245E" w14:textId="77777777" w:rsidR="00005E75" w:rsidRPr="00005E75" w:rsidRDefault="00005E75" w:rsidP="00005E75">
      <w:r w:rsidRPr="00005E75">
        <w:rPr>
          <w:b/>
          <w:bCs/>
        </w:rPr>
        <w:lastRenderedPageBreak/>
        <w:t>Any Load | L7 OS Guardian | R2 Guardian | consent gate + no-person targets + stop rule | Output: “no decisions, no accusations”</w:t>
      </w:r>
    </w:p>
    <w:p w14:paraId="1E4683B2" w14:textId="77777777" w:rsidR="00005E75" w:rsidRPr="00005E75" w:rsidRDefault="00005E75" w:rsidP="00005E75"/>
    <w:p w14:paraId="7898B322" w14:textId="77777777" w:rsidR="00E04676" w:rsidRDefault="00E04676"/>
    <w:sectPr w:rsidR="00E04676" w:rsidSect="00005E75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E9D"/>
    <w:multiLevelType w:val="multilevel"/>
    <w:tmpl w:val="AC7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FF2"/>
    <w:multiLevelType w:val="multilevel"/>
    <w:tmpl w:val="81D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2FF9"/>
    <w:multiLevelType w:val="multilevel"/>
    <w:tmpl w:val="5800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25ADE"/>
    <w:multiLevelType w:val="multilevel"/>
    <w:tmpl w:val="720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9496B"/>
    <w:multiLevelType w:val="multilevel"/>
    <w:tmpl w:val="B59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A3BF7"/>
    <w:multiLevelType w:val="multilevel"/>
    <w:tmpl w:val="4DA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412F7"/>
    <w:multiLevelType w:val="multilevel"/>
    <w:tmpl w:val="A6D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B0F70"/>
    <w:multiLevelType w:val="multilevel"/>
    <w:tmpl w:val="D0DAB4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4B544C"/>
    <w:multiLevelType w:val="multilevel"/>
    <w:tmpl w:val="4E1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32B3B"/>
    <w:multiLevelType w:val="multilevel"/>
    <w:tmpl w:val="7BE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81410"/>
    <w:multiLevelType w:val="multilevel"/>
    <w:tmpl w:val="AF14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674CD"/>
    <w:multiLevelType w:val="multilevel"/>
    <w:tmpl w:val="63D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A6E8C"/>
    <w:multiLevelType w:val="multilevel"/>
    <w:tmpl w:val="91B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74BE8"/>
    <w:multiLevelType w:val="multilevel"/>
    <w:tmpl w:val="85EC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02854"/>
    <w:multiLevelType w:val="multilevel"/>
    <w:tmpl w:val="A8B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01E5A"/>
    <w:multiLevelType w:val="multilevel"/>
    <w:tmpl w:val="42D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86E67"/>
    <w:multiLevelType w:val="multilevel"/>
    <w:tmpl w:val="74D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67426"/>
    <w:multiLevelType w:val="multilevel"/>
    <w:tmpl w:val="28E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221FB"/>
    <w:multiLevelType w:val="multilevel"/>
    <w:tmpl w:val="ADE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3533F"/>
    <w:multiLevelType w:val="multilevel"/>
    <w:tmpl w:val="C65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15B47"/>
    <w:multiLevelType w:val="multilevel"/>
    <w:tmpl w:val="FC5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E0AD9"/>
    <w:multiLevelType w:val="multilevel"/>
    <w:tmpl w:val="D51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44BD4"/>
    <w:multiLevelType w:val="multilevel"/>
    <w:tmpl w:val="A39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71E9B"/>
    <w:multiLevelType w:val="multilevel"/>
    <w:tmpl w:val="A3A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075DE"/>
    <w:multiLevelType w:val="multilevel"/>
    <w:tmpl w:val="4AE4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D7C11"/>
    <w:multiLevelType w:val="multilevel"/>
    <w:tmpl w:val="BB1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287DB4"/>
    <w:multiLevelType w:val="multilevel"/>
    <w:tmpl w:val="5DD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E656E"/>
    <w:multiLevelType w:val="multilevel"/>
    <w:tmpl w:val="E794A0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FC612A"/>
    <w:multiLevelType w:val="multilevel"/>
    <w:tmpl w:val="968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2F7CCD"/>
    <w:multiLevelType w:val="multilevel"/>
    <w:tmpl w:val="236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9659E4"/>
    <w:multiLevelType w:val="multilevel"/>
    <w:tmpl w:val="996414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90661C"/>
    <w:multiLevelType w:val="multilevel"/>
    <w:tmpl w:val="085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D25C5"/>
    <w:multiLevelType w:val="multilevel"/>
    <w:tmpl w:val="6EA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DC7B20"/>
    <w:multiLevelType w:val="multilevel"/>
    <w:tmpl w:val="8F3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E54A0E"/>
    <w:multiLevelType w:val="multilevel"/>
    <w:tmpl w:val="9B2E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674090"/>
    <w:multiLevelType w:val="multilevel"/>
    <w:tmpl w:val="1B2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42DE0"/>
    <w:multiLevelType w:val="multilevel"/>
    <w:tmpl w:val="26C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601AF"/>
    <w:multiLevelType w:val="multilevel"/>
    <w:tmpl w:val="675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B10B0D"/>
    <w:multiLevelType w:val="multilevel"/>
    <w:tmpl w:val="321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35676"/>
    <w:multiLevelType w:val="multilevel"/>
    <w:tmpl w:val="6B44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137C6D"/>
    <w:multiLevelType w:val="multilevel"/>
    <w:tmpl w:val="81E6D9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5143F0"/>
    <w:multiLevelType w:val="multilevel"/>
    <w:tmpl w:val="1B0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741CB"/>
    <w:multiLevelType w:val="multilevel"/>
    <w:tmpl w:val="AA6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285689"/>
    <w:multiLevelType w:val="multilevel"/>
    <w:tmpl w:val="0B8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F31CAE"/>
    <w:multiLevelType w:val="multilevel"/>
    <w:tmpl w:val="FAF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576F6E"/>
    <w:multiLevelType w:val="multilevel"/>
    <w:tmpl w:val="4AC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EC2E83"/>
    <w:multiLevelType w:val="multilevel"/>
    <w:tmpl w:val="4D4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A32F40"/>
    <w:multiLevelType w:val="multilevel"/>
    <w:tmpl w:val="B4C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3349C0"/>
    <w:multiLevelType w:val="multilevel"/>
    <w:tmpl w:val="1B6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83236F"/>
    <w:multiLevelType w:val="multilevel"/>
    <w:tmpl w:val="1426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C939D3"/>
    <w:multiLevelType w:val="multilevel"/>
    <w:tmpl w:val="361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DE55B1"/>
    <w:multiLevelType w:val="multilevel"/>
    <w:tmpl w:val="4CA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2E2950"/>
    <w:multiLevelType w:val="multilevel"/>
    <w:tmpl w:val="1392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4E7DA8"/>
    <w:multiLevelType w:val="multilevel"/>
    <w:tmpl w:val="D67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D35EBB"/>
    <w:multiLevelType w:val="multilevel"/>
    <w:tmpl w:val="F98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BF5E67"/>
    <w:multiLevelType w:val="multilevel"/>
    <w:tmpl w:val="C30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AE6969"/>
    <w:multiLevelType w:val="multilevel"/>
    <w:tmpl w:val="4DE2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82735"/>
    <w:multiLevelType w:val="multilevel"/>
    <w:tmpl w:val="90302A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3C53A8"/>
    <w:multiLevelType w:val="multilevel"/>
    <w:tmpl w:val="1A6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A5704F"/>
    <w:multiLevelType w:val="multilevel"/>
    <w:tmpl w:val="B49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AF7388"/>
    <w:multiLevelType w:val="multilevel"/>
    <w:tmpl w:val="130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FA4CEB"/>
    <w:multiLevelType w:val="multilevel"/>
    <w:tmpl w:val="19B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671173"/>
    <w:multiLevelType w:val="multilevel"/>
    <w:tmpl w:val="4E4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7B04F2"/>
    <w:multiLevelType w:val="multilevel"/>
    <w:tmpl w:val="B88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B11D6"/>
    <w:multiLevelType w:val="multilevel"/>
    <w:tmpl w:val="061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971C34"/>
    <w:multiLevelType w:val="multilevel"/>
    <w:tmpl w:val="58D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7016BC"/>
    <w:multiLevelType w:val="multilevel"/>
    <w:tmpl w:val="D9DE91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78423B"/>
    <w:multiLevelType w:val="multilevel"/>
    <w:tmpl w:val="049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D3613E"/>
    <w:multiLevelType w:val="multilevel"/>
    <w:tmpl w:val="866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084A35"/>
    <w:multiLevelType w:val="multilevel"/>
    <w:tmpl w:val="42C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1E75C3"/>
    <w:multiLevelType w:val="multilevel"/>
    <w:tmpl w:val="056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D305E4"/>
    <w:multiLevelType w:val="multilevel"/>
    <w:tmpl w:val="67A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ED3C83"/>
    <w:multiLevelType w:val="multilevel"/>
    <w:tmpl w:val="6B4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141CD6"/>
    <w:multiLevelType w:val="multilevel"/>
    <w:tmpl w:val="EC5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5430C6"/>
    <w:multiLevelType w:val="multilevel"/>
    <w:tmpl w:val="8FB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761B75"/>
    <w:multiLevelType w:val="multilevel"/>
    <w:tmpl w:val="242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8823D5"/>
    <w:multiLevelType w:val="multilevel"/>
    <w:tmpl w:val="B81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9C137B"/>
    <w:multiLevelType w:val="multilevel"/>
    <w:tmpl w:val="10E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4A0774"/>
    <w:multiLevelType w:val="multilevel"/>
    <w:tmpl w:val="554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FE5C8C"/>
    <w:multiLevelType w:val="multilevel"/>
    <w:tmpl w:val="5BA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030E75"/>
    <w:multiLevelType w:val="multilevel"/>
    <w:tmpl w:val="B9A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3C1F26"/>
    <w:multiLevelType w:val="multilevel"/>
    <w:tmpl w:val="418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7E7EBF"/>
    <w:multiLevelType w:val="multilevel"/>
    <w:tmpl w:val="8DE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F250F8"/>
    <w:multiLevelType w:val="multilevel"/>
    <w:tmpl w:val="DC7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CD0D07"/>
    <w:multiLevelType w:val="multilevel"/>
    <w:tmpl w:val="DD1CF5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77B6AF7"/>
    <w:multiLevelType w:val="multilevel"/>
    <w:tmpl w:val="94C84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BC394E"/>
    <w:multiLevelType w:val="multilevel"/>
    <w:tmpl w:val="5E8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0B6ADE"/>
    <w:multiLevelType w:val="multilevel"/>
    <w:tmpl w:val="1E8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B12CC4"/>
    <w:multiLevelType w:val="multilevel"/>
    <w:tmpl w:val="24A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954898"/>
    <w:multiLevelType w:val="multilevel"/>
    <w:tmpl w:val="575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A76422"/>
    <w:multiLevelType w:val="multilevel"/>
    <w:tmpl w:val="92E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3410F2"/>
    <w:multiLevelType w:val="multilevel"/>
    <w:tmpl w:val="8E40B5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F4313A0"/>
    <w:multiLevelType w:val="multilevel"/>
    <w:tmpl w:val="27CC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D27949"/>
    <w:multiLevelType w:val="multilevel"/>
    <w:tmpl w:val="80B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CB30F1"/>
    <w:multiLevelType w:val="multilevel"/>
    <w:tmpl w:val="6FFA2C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987671"/>
    <w:multiLevelType w:val="multilevel"/>
    <w:tmpl w:val="279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D51D68"/>
    <w:multiLevelType w:val="multilevel"/>
    <w:tmpl w:val="896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623C71"/>
    <w:multiLevelType w:val="multilevel"/>
    <w:tmpl w:val="E4CCFA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9A3334"/>
    <w:multiLevelType w:val="multilevel"/>
    <w:tmpl w:val="15C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512299"/>
    <w:multiLevelType w:val="multilevel"/>
    <w:tmpl w:val="F86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0766CC"/>
    <w:multiLevelType w:val="multilevel"/>
    <w:tmpl w:val="CCB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3664BC"/>
    <w:multiLevelType w:val="multilevel"/>
    <w:tmpl w:val="ACB2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DA7A32"/>
    <w:multiLevelType w:val="multilevel"/>
    <w:tmpl w:val="3AB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C6494B"/>
    <w:multiLevelType w:val="multilevel"/>
    <w:tmpl w:val="2FAE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20F85"/>
    <w:multiLevelType w:val="multilevel"/>
    <w:tmpl w:val="1720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91346F"/>
    <w:multiLevelType w:val="multilevel"/>
    <w:tmpl w:val="A81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AF3BA0"/>
    <w:multiLevelType w:val="multilevel"/>
    <w:tmpl w:val="544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C17AC4"/>
    <w:multiLevelType w:val="multilevel"/>
    <w:tmpl w:val="FCE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1D20FC"/>
    <w:multiLevelType w:val="multilevel"/>
    <w:tmpl w:val="246C9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83829B3"/>
    <w:multiLevelType w:val="multilevel"/>
    <w:tmpl w:val="FDA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765A17"/>
    <w:multiLevelType w:val="multilevel"/>
    <w:tmpl w:val="C04EE0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97A5359"/>
    <w:multiLevelType w:val="multilevel"/>
    <w:tmpl w:val="98B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9504D1"/>
    <w:multiLevelType w:val="multilevel"/>
    <w:tmpl w:val="C71AC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99D24F9"/>
    <w:multiLevelType w:val="multilevel"/>
    <w:tmpl w:val="4C0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DB2F31"/>
    <w:multiLevelType w:val="multilevel"/>
    <w:tmpl w:val="63E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730337"/>
    <w:multiLevelType w:val="multilevel"/>
    <w:tmpl w:val="01A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811C57"/>
    <w:multiLevelType w:val="multilevel"/>
    <w:tmpl w:val="FA1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DA35FE"/>
    <w:multiLevelType w:val="multilevel"/>
    <w:tmpl w:val="389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7D7815"/>
    <w:multiLevelType w:val="multilevel"/>
    <w:tmpl w:val="084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C06FA0"/>
    <w:multiLevelType w:val="multilevel"/>
    <w:tmpl w:val="36C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B40034"/>
    <w:multiLevelType w:val="multilevel"/>
    <w:tmpl w:val="0F9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C2168F"/>
    <w:multiLevelType w:val="multilevel"/>
    <w:tmpl w:val="44C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0D5A4C"/>
    <w:multiLevelType w:val="multilevel"/>
    <w:tmpl w:val="B3F2F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E62826"/>
    <w:multiLevelType w:val="multilevel"/>
    <w:tmpl w:val="0B18E9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401429A"/>
    <w:multiLevelType w:val="multilevel"/>
    <w:tmpl w:val="A00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671450"/>
    <w:multiLevelType w:val="multilevel"/>
    <w:tmpl w:val="F0080B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1C2C25"/>
    <w:multiLevelType w:val="multilevel"/>
    <w:tmpl w:val="799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5856A5"/>
    <w:multiLevelType w:val="multilevel"/>
    <w:tmpl w:val="7B084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BCD5632"/>
    <w:multiLevelType w:val="multilevel"/>
    <w:tmpl w:val="F55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B05A14"/>
    <w:multiLevelType w:val="multilevel"/>
    <w:tmpl w:val="18E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F522C3"/>
    <w:multiLevelType w:val="multilevel"/>
    <w:tmpl w:val="A1CC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E2E366E"/>
    <w:multiLevelType w:val="multilevel"/>
    <w:tmpl w:val="BA0C04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3F2C6C"/>
    <w:multiLevelType w:val="multilevel"/>
    <w:tmpl w:val="BBB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2B2722"/>
    <w:multiLevelType w:val="multilevel"/>
    <w:tmpl w:val="EDE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045FDF"/>
    <w:multiLevelType w:val="multilevel"/>
    <w:tmpl w:val="8F6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F86E4F"/>
    <w:multiLevelType w:val="multilevel"/>
    <w:tmpl w:val="5A7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09640B"/>
    <w:multiLevelType w:val="multilevel"/>
    <w:tmpl w:val="A4F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7B6519"/>
    <w:multiLevelType w:val="multilevel"/>
    <w:tmpl w:val="69A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BD7F55"/>
    <w:multiLevelType w:val="multilevel"/>
    <w:tmpl w:val="443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FB4A60"/>
    <w:multiLevelType w:val="multilevel"/>
    <w:tmpl w:val="F01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604FF2"/>
    <w:multiLevelType w:val="multilevel"/>
    <w:tmpl w:val="699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541B49"/>
    <w:multiLevelType w:val="multilevel"/>
    <w:tmpl w:val="CD3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3B46A9"/>
    <w:multiLevelType w:val="multilevel"/>
    <w:tmpl w:val="041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575A7C"/>
    <w:multiLevelType w:val="multilevel"/>
    <w:tmpl w:val="0F2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AC206D"/>
    <w:multiLevelType w:val="multilevel"/>
    <w:tmpl w:val="499674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E280948"/>
    <w:multiLevelType w:val="multilevel"/>
    <w:tmpl w:val="A2D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347234"/>
    <w:multiLevelType w:val="multilevel"/>
    <w:tmpl w:val="078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727D3B"/>
    <w:multiLevelType w:val="multilevel"/>
    <w:tmpl w:val="487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056834">
    <w:abstractNumId w:val="77"/>
  </w:num>
  <w:num w:numId="2" w16cid:durableId="1299721808">
    <w:abstractNumId w:val="52"/>
  </w:num>
  <w:num w:numId="3" w16cid:durableId="236325146">
    <w:abstractNumId w:val="115"/>
  </w:num>
  <w:num w:numId="4" w16cid:durableId="2026784512">
    <w:abstractNumId w:val="99"/>
  </w:num>
  <w:num w:numId="5" w16cid:durableId="785975460">
    <w:abstractNumId w:val="14"/>
  </w:num>
  <w:num w:numId="6" w16cid:durableId="1628701369">
    <w:abstractNumId w:val="68"/>
  </w:num>
  <w:num w:numId="7" w16cid:durableId="1306083610">
    <w:abstractNumId w:val="26"/>
  </w:num>
  <w:num w:numId="8" w16cid:durableId="252202256">
    <w:abstractNumId w:val="80"/>
  </w:num>
  <w:num w:numId="9" w16cid:durableId="56438391">
    <w:abstractNumId w:val="56"/>
  </w:num>
  <w:num w:numId="10" w16cid:durableId="1630085854">
    <w:abstractNumId w:val="95"/>
  </w:num>
  <w:num w:numId="11" w16cid:durableId="1664116925">
    <w:abstractNumId w:val="126"/>
  </w:num>
  <w:num w:numId="12" w16cid:durableId="761414233">
    <w:abstractNumId w:val="138"/>
  </w:num>
  <w:num w:numId="13" w16cid:durableId="1734620498">
    <w:abstractNumId w:val="147"/>
  </w:num>
  <w:num w:numId="14" w16cid:durableId="1417509293">
    <w:abstractNumId w:val="92"/>
  </w:num>
  <w:num w:numId="15" w16cid:durableId="667488598">
    <w:abstractNumId w:val="75"/>
  </w:num>
  <w:num w:numId="16" w16cid:durableId="785268755">
    <w:abstractNumId w:val="70"/>
  </w:num>
  <w:num w:numId="17" w16cid:durableId="1676221926">
    <w:abstractNumId w:val="107"/>
  </w:num>
  <w:num w:numId="18" w16cid:durableId="1068914731">
    <w:abstractNumId w:val="62"/>
  </w:num>
  <w:num w:numId="19" w16cid:durableId="461268611">
    <w:abstractNumId w:val="65"/>
  </w:num>
  <w:num w:numId="20" w16cid:durableId="543520400">
    <w:abstractNumId w:val="142"/>
  </w:num>
  <w:num w:numId="21" w16cid:durableId="794252688">
    <w:abstractNumId w:val="101"/>
  </w:num>
  <w:num w:numId="22" w16cid:durableId="111018838">
    <w:abstractNumId w:val="47"/>
  </w:num>
  <w:num w:numId="23" w16cid:durableId="1772046402">
    <w:abstractNumId w:val="67"/>
  </w:num>
  <w:num w:numId="24" w16cid:durableId="1823233110">
    <w:abstractNumId w:val="109"/>
  </w:num>
  <w:num w:numId="25" w16cid:durableId="335882784">
    <w:abstractNumId w:val="59"/>
  </w:num>
  <w:num w:numId="26" w16cid:durableId="231699019">
    <w:abstractNumId w:val="73"/>
  </w:num>
  <w:num w:numId="27" w16cid:durableId="2101217340">
    <w:abstractNumId w:val="133"/>
  </w:num>
  <w:num w:numId="28" w16cid:durableId="1650479055">
    <w:abstractNumId w:val="36"/>
  </w:num>
  <w:num w:numId="29" w16cid:durableId="1331254608">
    <w:abstractNumId w:val="39"/>
  </w:num>
  <w:num w:numId="30" w16cid:durableId="2034646205">
    <w:abstractNumId w:val="28"/>
  </w:num>
  <w:num w:numId="31" w16cid:durableId="124739098">
    <w:abstractNumId w:val="127"/>
  </w:num>
  <w:num w:numId="32" w16cid:durableId="1317299005">
    <w:abstractNumId w:val="98"/>
  </w:num>
  <w:num w:numId="33" w16cid:durableId="587731565">
    <w:abstractNumId w:val="112"/>
  </w:num>
  <w:num w:numId="34" w16cid:durableId="2015959984">
    <w:abstractNumId w:val="9"/>
  </w:num>
  <w:num w:numId="35" w16cid:durableId="177238650">
    <w:abstractNumId w:val="108"/>
  </w:num>
  <w:num w:numId="36" w16cid:durableId="1954246658">
    <w:abstractNumId w:val="15"/>
  </w:num>
  <w:num w:numId="37" w16cid:durableId="688718706">
    <w:abstractNumId w:val="84"/>
  </w:num>
  <w:num w:numId="38" w16cid:durableId="315497382">
    <w:abstractNumId w:val="128"/>
  </w:num>
  <w:num w:numId="39" w16cid:durableId="1277172270">
    <w:abstractNumId w:val="122"/>
  </w:num>
  <w:num w:numId="40" w16cid:durableId="188420537">
    <w:abstractNumId w:val="32"/>
  </w:num>
  <w:num w:numId="41" w16cid:durableId="2007440109">
    <w:abstractNumId w:val="40"/>
  </w:num>
  <w:num w:numId="42" w16cid:durableId="1922987703">
    <w:abstractNumId w:val="33"/>
  </w:num>
  <w:num w:numId="43" w16cid:durableId="404765379">
    <w:abstractNumId w:val="30"/>
  </w:num>
  <w:num w:numId="44" w16cid:durableId="1982228751">
    <w:abstractNumId w:val="21"/>
  </w:num>
  <w:num w:numId="45" w16cid:durableId="853572700">
    <w:abstractNumId w:val="45"/>
  </w:num>
  <w:num w:numId="46" w16cid:durableId="1913003768">
    <w:abstractNumId w:val="46"/>
  </w:num>
  <w:num w:numId="47" w16cid:durableId="1007055385">
    <w:abstractNumId w:val="87"/>
  </w:num>
  <w:num w:numId="48" w16cid:durableId="760638605">
    <w:abstractNumId w:val="12"/>
  </w:num>
  <w:num w:numId="49" w16cid:durableId="807630930">
    <w:abstractNumId w:val="37"/>
  </w:num>
  <w:num w:numId="50" w16cid:durableId="115104272">
    <w:abstractNumId w:val="76"/>
  </w:num>
  <w:num w:numId="51" w16cid:durableId="799344627">
    <w:abstractNumId w:val="72"/>
  </w:num>
  <w:num w:numId="52" w16cid:durableId="2131320744">
    <w:abstractNumId w:val="43"/>
  </w:num>
  <w:num w:numId="53" w16cid:durableId="2035492427">
    <w:abstractNumId w:val="146"/>
  </w:num>
  <w:num w:numId="54" w16cid:durableId="668099331">
    <w:abstractNumId w:val="58"/>
  </w:num>
  <w:num w:numId="55" w16cid:durableId="1377975121">
    <w:abstractNumId w:val="44"/>
  </w:num>
  <w:num w:numId="56" w16cid:durableId="1003970414">
    <w:abstractNumId w:val="81"/>
  </w:num>
  <w:num w:numId="57" w16cid:durableId="1982810179">
    <w:abstractNumId w:val="74"/>
  </w:num>
  <w:num w:numId="58" w16cid:durableId="563834029">
    <w:abstractNumId w:val="137"/>
  </w:num>
  <w:num w:numId="59" w16cid:durableId="764226454">
    <w:abstractNumId w:val="11"/>
  </w:num>
  <w:num w:numId="60" w16cid:durableId="175968186">
    <w:abstractNumId w:val="116"/>
  </w:num>
  <w:num w:numId="61" w16cid:durableId="1422987114">
    <w:abstractNumId w:val="5"/>
  </w:num>
  <w:num w:numId="62" w16cid:durableId="1229877187">
    <w:abstractNumId w:val="19"/>
  </w:num>
  <w:num w:numId="63" w16cid:durableId="1073772879">
    <w:abstractNumId w:val="113"/>
  </w:num>
  <w:num w:numId="64" w16cid:durableId="1353612299">
    <w:abstractNumId w:val="42"/>
  </w:num>
  <w:num w:numId="65" w16cid:durableId="317345199">
    <w:abstractNumId w:val="136"/>
  </w:num>
  <w:num w:numId="66" w16cid:durableId="1290630694">
    <w:abstractNumId w:val="8"/>
  </w:num>
  <w:num w:numId="67" w16cid:durableId="133332962">
    <w:abstractNumId w:val="117"/>
  </w:num>
  <w:num w:numId="68" w16cid:durableId="274947559">
    <w:abstractNumId w:val="104"/>
  </w:num>
  <w:num w:numId="69" w16cid:durableId="68770372">
    <w:abstractNumId w:val="69"/>
  </w:num>
  <w:num w:numId="70" w16cid:durableId="1259799817">
    <w:abstractNumId w:val="50"/>
  </w:num>
  <w:num w:numId="71" w16cid:durableId="1592278007">
    <w:abstractNumId w:val="114"/>
  </w:num>
  <w:num w:numId="72" w16cid:durableId="1916280885">
    <w:abstractNumId w:val="41"/>
  </w:num>
  <w:num w:numId="73" w16cid:durableId="2077236445">
    <w:abstractNumId w:val="88"/>
  </w:num>
  <w:num w:numId="74" w16cid:durableId="106587402">
    <w:abstractNumId w:val="4"/>
  </w:num>
  <w:num w:numId="75" w16cid:durableId="274752561">
    <w:abstractNumId w:val="135"/>
  </w:num>
  <w:num w:numId="76" w16cid:durableId="338241227">
    <w:abstractNumId w:val="0"/>
  </w:num>
  <w:num w:numId="77" w16cid:durableId="1167477709">
    <w:abstractNumId w:val="119"/>
  </w:num>
  <w:num w:numId="78" w16cid:durableId="526338504">
    <w:abstractNumId w:val="139"/>
  </w:num>
  <w:num w:numId="79" w16cid:durableId="2094860958">
    <w:abstractNumId w:val="64"/>
  </w:num>
  <w:num w:numId="80" w16cid:durableId="1459105632">
    <w:abstractNumId w:val="130"/>
  </w:num>
  <w:num w:numId="81" w16cid:durableId="1271204930">
    <w:abstractNumId w:val="100"/>
  </w:num>
  <w:num w:numId="82" w16cid:durableId="1580597631">
    <w:abstractNumId w:val="2"/>
  </w:num>
  <w:num w:numId="83" w16cid:durableId="787745300">
    <w:abstractNumId w:val="3"/>
  </w:num>
  <w:num w:numId="84" w16cid:durableId="1901550062">
    <w:abstractNumId w:val="83"/>
  </w:num>
  <w:num w:numId="85" w16cid:durableId="1082751908">
    <w:abstractNumId w:val="93"/>
  </w:num>
  <w:num w:numId="86" w16cid:durableId="1179849029">
    <w:abstractNumId w:val="23"/>
  </w:num>
  <w:num w:numId="87" w16cid:durableId="1019548647">
    <w:abstractNumId w:val="82"/>
  </w:num>
  <w:num w:numId="88" w16cid:durableId="240606493">
    <w:abstractNumId w:val="63"/>
  </w:num>
  <w:num w:numId="89" w16cid:durableId="922226124">
    <w:abstractNumId w:val="134"/>
  </w:num>
  <w:num w:numId="90" w16cid:durableId="645285335">
    <w:abstractNumId w:val="18"/>
  </w:num>
  <w:num w:numId="91" w16cid:durableId="1972438680">
    <w:abstractNumId w:val="22"/>
  </w:num>
  <w:num w:numId="92" w16cid:durableId="1971862307">
    <w:abstractNumId w:val="35"/>
  </w:num>
  <w:num w:numId="93" w16cid:durableId="297415826">
    <w:abstractNumId w:val="121"/>
  </w:num>
  <w:num w:numId="94" w16cid:durableId="1838228101">
    <w:abstractNumId w:val="6"/>
  </w:num>
  <w:num w:numId="95" w16cid:durableId="549921297">
    <w:abstractNumId w:val="10"/>
  </w:num>
  <w:num w:numId="96" w16cid:durableId="1219589526">
    <w:abstractNumId w:val="29"/>
  </w:num>
  <w:num w:numId="97" w16cid:durableId="1248658553">
    <w:abstractNumId w:val="71"/>
  </w:num>
  <w:num w:numId="98" w16cid:durableId="1828127694">
    <w:abstractNumId w:val="105"/>
  </w:num>
  <w:num w:numId="99" w16cid:durableId="2096365609">
    <w:abstractNumId w:val="38"/>
  </w:num>
  <w:num w:numId="100" w16cid:durableId="2018147314">
    <w:abstractNumId w:val="90"/>
  </w:num>
  <w:num w:numId="101" w16cid:durableId="196281640">
    <w:abstractNumId w:val="60"/>
  </w:num>
  <w:num w:numId="102" w16cid:durableId="2043089368">
    <w:abstractNumId w:val="16"/>
  </w:num>
  <w:num w:numId="103" w16cid:durableId="117070391">
    <w:abstractNumId w:val="86"/>
  </w:num>
  <w:num w:numId="104" w16cid:durableId="2085029470">
    <w:abstractNumId w:val="54"/>
  </w:num>
  <w:num w:numId="105" w16cid:durableId="2041740330">
    <w:abstractNumId w:val="129"/>
  </w:num>
  <w:num w:numId="106" w16cid:durableId="83113573">
    <w:abstractNumId w:val="31"/>
  </w:num>
  <w:num w:numId="107" w16cid:durableId="1523667258">
    <w:abstractNumId w:val="17"/>
  </w:num>
  <w:num w:numId="108" w16cid:durableId="2008050393">
    <w:abstractNumId w:val="111"/>
  </w:num>
  <w:num w:numId="109" w16cid:durableId="173611616">
    <w:abstractNumId w:val="106"/>
  </w:num>
  <w:num w:numId="110" w16cid:durableId="2002855938">
    <w:abstractNumId w:val="49"/>
  </w:num>
  <w:num w:numId="111" w16cid:durableId="2029677761">
    <w:abstractNumId w:val="1"/>
  </w:num>
  <w:num w:numId="112" w16cid:durableId="134416646">
    <w:abstractNumId w:val="131"/>
  </w:num>
  <w:num w:numId="113" w16cid:durableId="2037805758">
    <w:abstractNumId w:val="96"/>
  </w:num>
  <w:num w:numId="114" w16cid:durableId="1124444">
    <w:abstractNumId w:val="66"/>
  </w:num>
  <w:num w:numId="115" w16cid:durableId="1728407844">
    <w:abstractNumId w:val="141"/>
  </w:num>
  <w:num w:numId="116" w16cid:durableId="1944417262">
    <w:abstractNumId w:val="85"/>
  </w:num>
  <w:num w:numId="117" w16cid:durableId="1379091101">
    <w:abstractNumId w:val="53"/>
  </w:num>
  <w:num w:numId="118" w16cid:durableId="1152066885">
    <w:abstractNumId w:val="97"/>
  </w:num>
  <w:num w:numId="119" w16cid:durableId="1293092889">
    <w:abstractNumId w:val="145"/>
  </w:num>
  <w:num w:numId="120" w16cid:durableId="1835149144">
    <w:abstractNumId w:val="94"/>
  </w:num>
  <w:num w:numId="121" w16cid:durableId="486746870">
    <w:abstractNumId w:val="34"/>
  </w:num>
  <w:num w:numId="122" w16cid:durableId="1930846699">
    <w:abstractNumId w:val="123"/>
  </w:num>
  <w:num w:numId="123" w16cid:durableId="1119882617">
    <w:abstractNumId w:val="89"/>
  </w:num>
  <w:num w:numId="124" w16cid:durableId="1231886715">
    <w:abstractNumId w:val="144"/>
  </w:num>
  <w:num w:numId="125" w16cid:durableId="26609081">
    <w:abstractNumId w:val="48"/>
  </w:num>
  <w:num w:numId="126" w16cid:durableId="166023907">
    <w:abstractNumId w:val="91"/>
  </w:num>
  <w:num w:numId="127" w16cid:durableId="1009984924">
    <w:abstractNumId w:val="25"/>
  </w:num>
  <w:num w:numId="128" w16cid:durableId="11684012">
    <w:abstractNumId w:val="27"/>
  </w:num>
  <w:num w:numId="129" w16cid:durableId="896623121">
    <w:abstractNumId w:val="55"/>
  </w:num>
  <w:num w:numId="130" w16cid:durableId="1163816391">
    <w:abstractNumId w:val="125"/>
  </w:num>
  <w:num w:numId="131" w16cid:durableId="1692491796">
    <w:abstractNumId w:val="51"/>
  </w:num>
  <w:num w:numId="132" w16cid:durableId="1403600996">
    <w:abstractNumId w:val="57"/>
  </w:num>
  <w:num w:numId="133" w16cid:durableId="417867317">
    <w:abstractNumId w:val="13"/>
  </w:num>
  <w:num w:numId="134" w16cid:durableId="105005049">
    <w:abstractNumId w:val="7"/>
  </w:num>
  <w:num w:numId="135" w16cid:durableId="2098360733">
    <w:abstractNumId w:val="132"/>
  </w:num>
  <w:num w:numId="136" w16cid:durableId="1122847267">
    <w:abstractNumId w:val="110"/>
  </w:num>
  <w:num w:numId="137" w16cid:durableId="1864588285">
    <w:abstractNumId w:val="118"/>
  </w:num>
  <w:num w:numId="138" w16cid:durableId="75057102">
    <w:abstractNumId w:val="79"/>
  </w:num>
  <w:num w:numId="139" w16cid:durableId="461921224">
    <w:abstractNumId w:val="140"/>
  </w:num>
  <w:num w:numId="140" w16cid:durableId="79564657">
    <w:abstractNumId w:val="120"/>
  </w:num>
  <w:num w:numId="141" w16cid:durableId="1801151227">
    <w:abstractNumId w:val="24"/>
  </w:num>
  <w:num w:numId="142" w16cid:durableId="1637491252">
    <w:abstractNumId w:val="143"/>
  </w:num>
  <w:num w:numId="143" w16cid:durableId="922379549">
    <w:abstractNumId w:val="103"/>
  </w:num>
  <w:num w:numId="144" w16cid:durableId="448622856">
    <w:abstractNumId w:val="102"/>
  </w:num>
  <w:num w:numId="145" w16cid:durableId="407114383">
    <w:abstractNumId w:val="20"/>
  </w:num>
  <w:num w:numId="146" w16cid:durableId="401801608">
    <w:abstractNumId w:val="61"/>
  </w:num>
  <w:num w:numId="147" w16cid:durableId="2044399037">
    <w:abstractNumId w:val="124"/>
  </w:num>
  <w:num w:numId="148" w16cid:durableId="1710717580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75"/>
    <w:rsid w:val="00005E75"/>
    <w:rsid w:val="00272BA2"/>
    <w:rsid w:val="00283EB8"/>
    <w:rsid w:val="002A4F3D"/>
    <w:rsid w:val="00352C19"/>
    <w:rsid w:val="00935895"/>
    <w:rsid w:val="00DB4987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20C1"/>
  <w15:chartTrackingRefBased/>
  <w15:docId w15:val="{82182CB4-F018-40EC-80B6-6737AFB8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6791</Words>
  <Characters>38714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2026-02-24T23:05:00Z</dcterms:created>
  <dcterms:modified xsi:type="dcterms:W3CDTF">2026-02-24T23:18:00Z</dcterms:modified>
</cp:coreProperties>
</file>