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B2D87" w14:textId="57B8A201" w:rsidR="009B2CA8" w:rsidRDefault="00C8111B">
      <w:r>
        <w:rPr>
          <w:rFonts w:hint="eastAsia"/>
        </w:rPr>
        <w:t>0</w:t>
      </w:r>
      <w:r>
        <w:t>:20 20:29</w:t>
      </w:r>
    </w:p>
    <w:p w14:paraId="76793E38" w14:textId="612BF3AD" w:rsidR="00C8111B" w:rsidRDefault="00C8111B">
      <w:r>
        <w:rPr>
          <w:rFonts w:hint="eastAsia"/>
        </w:rPr>
        <w:t>2</w:t>
      </w:r>
      <w:r>
        <w:t>9:49 49:57</w:t>
      </w:r>
    </w:p>
    <w:p w14:paraId="6E302297" w14:textId="25022079" w:rsidR="00C8111B" w:rsidRDefault="00C8111B">
      <w:r>
        <w:rPr>
          <w:rFonts w:hint="eastAsia"/>
        </w:rPr>
        <w:t>5</w:t>
      </w:r>
      <w:r>
        <w:t>7:77 77:88</w:t>
      </w:r>
    </w:p>
    <w:p w14:paraId="5DA481CB" w14:textId="128EF321" w:rsidR="00C8111B" w:rsidRDefault="00C8111B">
      <w:r>
        <w:rPr>
          <w:rFonts w:hint="eastAsia"/>
        </w:rPr>
        <w:t>8</w:t>
      </w:r>
      <w:r>
        <w:t>8:108 108:118</w:t>
      </w:r>
    </w:p>
    <w:p w14:paraId="1111F7A2" w14:textId="0E5618F6" w:rsidR="00C8111B" w:rsidRDefault="00C8111B">
      <w:r>
        <w:rPr>
          <w:rFonts w:hint="eastAsia"/>
        </w:rPr>
        <w:t>1</w:t>
      </w:r>
      <w:r>
        <w:t>18:138 138:149</w:t>
      </w:r>
    </w:p>
    <w:p w14:paraId="1808567C" w14:textId="5DF8BF37" w:rsidR="00C8111B" w:rsidRDefault="00C8111B">
      <w:r>
        <w:rPr>
          <w:rFonts w:hint="eastAsia"/>
        </w:rPr>
        <w:t>1</w:t>
      </w:r>
      <w:r>
        <w:t>49:169 169:179</w:t>
      </w:r>
    </w:p>
    <w:p w14:paraId="2ACC97AB" w14:textId="3620C2EB" w:rsidR="00C8111B" w:rsidRDefault="00C8111B">
      <w:r>
        <w:rPr>
          <w:rFonts w:hint="eastAsia"/>
        </w:rPr>
        <w:t>1</w:t>
      </w:r>
      <w:r>
        <w:t>79:199 199:210</w:t>
      </w:r>
    </w:p>
    <w:p w14:paraId="21E28179" w14:textId="5A7E5C56" w:rsidR="00C8111B" w:rsidRDefault="00C8111B">
      <w:r>
        <w:rPr>
          <w:rFonts w:hint="eastAsia"/>
        </w:rPr>
        <w:t>2</w:t>
      </w:r>
      <w:r>
        <w:t>10:230 230:241</w:t>
      </w:r>
    </w:p>
    <w:p w14:paraId="3CA92E07" w14:textId="5E975045" w:rsidR="00C8111B" w:rsidRDefault="00C8111B">
      <w:r>
        <w:rPr>
          <w:rFonts w:hint="eastAsia"/>
        </w:rPr>
        <w:t>2</w:t>
      </w:r>
      <w:r>
        <w:t>41:261 261:271</w:t>
      </w:r>
    </w:p>
    <w:p w14:paraId="6DEF47DF" w14:textId="0002D8F7" w:rsidR="00C8111B" w:rsidRDefault="00C8111B">
      <w:r>
        <w:rPr>
          <w:rFonts w:hint="eastAsia"/>
        </w:rPr>
        <w:t>2</w:t>
      </w:r>
      <w:r>
        <w:t>71:291 291:302</w:t>
      </w:r>
    </w:p>
    <w:p w14:paraId="36741757" w14:textId="5D861883" w:rsidR="00C8111B" w:rsidRDefault="00C8111B">
      <w:r>
        <w:rPr>
          <w:rFonts w:hint="eastAsia"/>
        </w:rPr>
        <w:t>3</w:t>
      </w:r>
      <w:r>
        <w:t>02:322 322:332</w:t>
      </w:r>
    </w:p>
    <w:p w14:paraId="45362B44" w14:textId="477BA08A" w:rsidR="00C8111B" w:rsidRDefault="00C8111B">
      <w:r>
        <w:rPr>
          <w:rFonts w:hint="eastAsia"/>
        </w:rPr>
        <w:t>3</w:t>
      </w:r>
      <w:r>
        <w:t>32:352 352:363</w:t>
      </w:r>
    </w:p>
    <w:p w14:paraId="37830506" w14:textId="77777777" w:rsidR="00C8111B" w:rsidRDefault="00C8111B"/>
    <w:sectPr w:rsidR="00C8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24"/>
    <w:rsid w:val="00483131"/>
    <w:rsid w:val="004D3424"/>
    <w:rsid w:val="009B2CA8"/>
    <w:rsid w:val="00B95BD7"/>
    <w:rsid w:val="00C8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C2C9"/>
  <w15:chartTrackingRefBased/>
  <w15:docId w15:val="{8588168B-F7C5-4A1A-8271-AAB98B44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婧琪</dc:creator>
  <cp:keywords/>
  <dc:description/>
  <cp:lastModifiedBy>刘 婧琪</cp:lastModifiedBy>
  <cp:revision>3</cp:revision>
  <dcterms:created xsi:type="dcterms:W3CDTF">2021-04-01T05:47:00Z</dcterms:created>
  <dcterms:modified xsi:type="dcterms:W3CDTF">2021-04-01T06:36:00Z</dcterms:modified>
</cp:coreProperties>
</file>