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673B" w14:textId="45AF777E" w:rsidR="00D81B5A" w:rsidRDefault="0037492C">
      <w:r>
        <w:rPr>
          <w:rFonts w:hint="eastAsia"/>
        </w:rPr>
        <w:t>6.</w:t>
      </w:r>
      <w:r>
        <w:rPr>
          <w:rFonts w:hint="eastAsia"/>
        </w:rPr>
        <w:t>會員</w:t>
      </w:r>
      <w:r w:rsidR="00584969">
        <w:rPr>
          <w:rFonts w:hint="eastAsia"/>
        </w:rPr>
        <w:t>登入</w:t>
      </w:r>
      <w:r w:rsidR="00584969">
        <w:rPr>
          <w:rFonts w:hint="eastAsia"/>
        </w:rPr>
        <w:t>/</w:t>
      </w:r>
      <w:r w:rsidR="00656944">
        <w:rPr>
          <w:rFonts w:hint="eastAsia"/>
        </w:rPr>
        <w:t>註冊</w:t>
      </w:r>
      <w:r w:rsidR="00A034BD">
        <w:rPr>
          <w:rFonts w:hint="eastAsia"/>
        </w:rPr>
        <w:t>/</w:t>
      </w:r>
      <w:r w:rsidR="00A034BD">
        <w:rPr>
          <w:rFonts w:hint="eastAsia"/>
        </w:rPr>
        <w:t>變更資料</w:t>
      </w:r>
      <w:r w:rsidR="00656944">
        <w:rPr>
          <w:rFonts w:hint="eastAsia"/>
        </w:rPr>
        <w:t>案例說明</w:t>
      </w:r>
    </w:p>
    <w:p w14:paraId="754F081E" w14:textId="396967FA" w:rsidR="00AF5CE4" w:rsidRDefault="00584969">
      <w:r>
        <w:rPr>
          <w:rFonts w:hint="eastAsia"/>
        </w:rPr>
        <w:t>-</w:t>
      </w:r>
      <w:r w:rsidR="002B27B4">
        <w:rPr>
          <w:rFonts w:hint="eastAsia"/>
        </w:rPr>
        <w:t>使用案例</w:t>
      </w:r>
      <w:r w:rsidR="002B27B4">
        <w:rPr>
          <w:rFonts w:hint="eastAsia"/>
        </w:rPr>
        <w:t>1:</w:t>
      </w:r>
      <w:r>
        <w:rPr>
          <w:rFonts w:hint="eastAsia"/>
        </w:rPr>
        <w:t>會員註冊</w:t>
      </w:r>
    </w:p>
    <w:p w14:paraId="322675DB" w14:textId="11E18286" w:rsidR="00584969" w:rsidRDefault="00584969">
      <w:r>
        <w:rPr>
          <w:rFonts w:hint="eastAsia"/>
        </w:rPr>
        <w:t>-</w:t>
      </w:r>
      <w:r w:rsidR="002B27B4">
        <w:rPr>
          <w:rFonts w:hint="eastAsia"/>
        </w:rPr>
        <w:t>使用案例</w:t>
      </w:r>
      <w:r w:rsidR="002B27B4">
        <w:rPr>
          <w:rFonts w:hint="eastAsia"/>
        </w:rPr>
        <w:t>2:</w:t>
      </w:r>
      <w:r w:rsidR="002B27B4">
        <w:rPr>
          <w:rFonts w:hint="eastAsia"/>
        </w:rPr>
        <w:t>會員登入</w:t>
      </w:r>
    </w:p>
    <w:p w14:paraId="4E88B282" w14:textId="5F249BBD" w:rsidR="006E3795" w:rsidRDefault="006E3795">
      <w:r>
        <w:rPr>
          <w:rFonts w:hint="eastAsia"/>
        </w:rPr>
        <w:t>-</w:t>
      </w:r>
      <w:r>
        <w:rPr>
          <w:rFonts w:hint="eastAsia"/>
        </w:rPr>
        <w:t>使用案例</w:t>
      </w:r>
      <w:r>
        <w:rPr>
          <w:rFonts w:hint="eastAsia"/>
        </w:rPr>
        <w:t>3:</w:t>
      </w:r>
      <w:r>
        <w:rPr>
          <w:rFonts w:hint="eastAsia"/>
        </w:rPr>
        <w:t>會員資料</w:t>
      </w:r>
      <w:r w:rsidR="00723535">
        <w:rPr>
          <w:rFonts w:hint="eastAsia"/>
        </w:rPr>
        <w:t>/</w:t>
      </w:r>
      <w:r w:rsidR="00723535">
        <w:rPr>
          <w:rFonts w:hint="eastAsia"/>
        </w:rPr>
        <w:t>密碼</w:t>
      </w:r>
      <w:r>
        <w:rPr>
          <w:rFonts w:hint="eastAsia"/>
        </w:rPr>
        <w:t>變更</w:t>
      </w:r>
    </w:p>
    <w:p w14:paraId="602701F5" w14:textId="621F7CCC" w:rsidR="00AE6D4A" w:rsidRDefault="00AE6D4A" w:rsidP="00AE6D4A">
      <w:r>
        <w:rPr>
          <w:rFonts w:hint="eastAsia"/>
        </w:rPr>
        <w:t>-</w:t>
      </w:r>
      <w:r>
        <w:rPr>
          <w:rFonts w:hint="eastAsia"/>
        </w:rPr>
        <w:t>使用案例</w:t>
      </w:r>
      <w:r>
        <w:rPr>
          <w:rFonts w:hint="eastAsia"/>
        </w:rPr>
        <w:t>4:</w:t>
      </w:r>
      <w:r w:rsidR="00DB7A50">
        <w:rPr>
          <w:rFonts w:hint="eastAsia"/>
        </w:rPr>
        <w:t>會員訂單查詢</w:t>
      </w:r>
    </w:p>
    <w:p w14:paraId="7C0B7D96" w14:textId="507E1A92" w:rsidR="00AE6D4A" w:rsidRDefault="00AE6D4A"/>
    <w:p w14:paraId="5AA2F3F5" w14:textId="74F782B9" w:rsidR="002B27B4" w:rsidRDefault="002B27B4"/>
    <w:p w14:paraId="581F6582" w14:textId="09CF82AE" w:rsidR="00656944" w:rsidRDefault="00656944">
      <w:r>
        <w:rPr>
          <w:rFonts w:hint="eastAsia"/>
        </w:rPr>
        <w:t>6-1.</w:t>
      </w:r>
      <w:r w:rsidR="00CD22D7">
        <w:rPr>
          <w:rFonts w:hint="eastAsia"/>
        </w:rPr>
        <w:t>&lt;</w:t>
      </w:r>
      <w:r w:rsidR="00CD22D7">
        <w:rPr>
          <w:rFonts w:hint="eastAsia"/>
        </w:rPr>
        <w:t>會員註冊</w:t>
      </w:r>
      <w:r w:rsidR="00CD22D7">
        <w:rPr>
          <w:rFonts w:hint="eastAsia"/>
        </w:rPr>
        <w:t>&gt;</w:t>
      </w:r>
      <w:r w:rsidR="005742DF">
        <w:rPr>
          <w:rFonts w:hint="eastAsia"/>
        </w:rPr>
        <w:t>案例說明</w:t>
      </w:r>
    </w:p>
    <w:p w14:paraId="75965F82" w14:textId="09D9D1E7" w:rsidR="005742DF" w:rsidRDefault="0096317A">
      <w:r>
        <w:rPr>
          <w:rFonts w:hint="eastAsia"/>
        </w:rPr>
        <w:t>6-1-1</w:t>
      </w:r>
      <w:r w:rsidR="005742DF">
        <w:rPr>
          <w:rFonts w:hint="eastAsia"/>
        </w:rPr>
        <w:t>主要流程</w:t>
      </w:r>
    </w:p>
    <w:p w14:paraId="5BE388CB" w14:textId="05FA702C" w:rsidR="00DC65BC" w:rsidRDefault="00DC65BC">
      <w:r>
        <w:rPr>
          <w:rFonts w:hint="eastAsia"/>
        </w:rPr>
        <w:t>1.</w:t>
      </w:r>
      <w:r>
        <w:rPr>
          <w:rFonts w:hint="eastAsia"/>
        </w:rPr>
        <w:t>使用者進入主頁面</w:t>
      </w:r>
    </w:p>
    <w:p w14:paraId="66BABA1C" w14:textId="747BA3C6" w:rsidR="00262BA3" w:rsidRPr="00262BA3" w:rsidRDefault="00262BA3">
      <w:r>
        <w:rPr>
          <w:rFonts w:hint="eastAsia"/>
        </w:rPr>
        <w:t>2.</w:t>
      </w:r>
      <w:r>
        <w:rPr>
          <w:rFonts w:hint="eastAsia"/>
        </w:rPr>
        <w:t>使用者點擊會員登入</w:t>
      </w:r>
      <w:r>
        <w:rPr>
          <w:rFonts w:hint="eastAsia"/>
        </w:rPr>
        <w:t>/</w:t>
      </w:r>
      <w:r>
        <w:rPr>
          <w:rFonts w:hint="eastAsia"/>
        </w:rPr>
        <w:t>註冊連結</w:t>
      </w:r>
    </w:p>
    <w:p w14:paraId="25A76761" w14:textId="6B3C91AD" w:rsidR="00DC65BC" w:rsidRDefault="00AB3ACD">
      <w:r>
        <w:rPr>
          <w:rFonts w:hint="eastAsia"/>
        </w:rPr>
        <w:t>3</w:t>
      </w:r>
      <w:r w:rsidR="00DC65BC">
        <w:rPr>
          <w:rFonts w:hint="eastAsia"/>
        </w:rPr>
        <w:t>.</w:t>
      </w:r>
      <w:r w:rsidR="00DC65BC">
        <w:rPr>
          <w:rFonts w:hint="eastAsia"/>
        </w:rPr>
        <w:t>使用者點擊</w:t>
      </w:r>
      <w:r w:rsidR="00CA29B9">
        <w:rPr>
          <w:rFonts w:hint="eastAsia"/>
        </w:rPr>
        <w:t>註冊會員連結</w:t>
      </w:r>
    </w:p>
    <w:p w14:paraId="3B3339F6" w14:textId="14496999" w:rsidR="00DC65BC" w:rsidRDefault="00AB3ACD">
      <w:r>
        <w:rPr>
          <w:rFonts w:hint="eastAsia"/>
        </w:rPr>
        <w:t>4</w:t>
      </w:r>
      <w:r w:rsidR="00DC65BC">
        <w:rPr>
          <w:rFonts w:hint="eastAsia"/>
        </w:rPr>
        <w:t>.</w:t>
      </w:r>
      <w:r w:rsidR="008146CE">
        <w:rPr>
          <w:rFonts w:hint="eastAsia"/>
        </w:rPr>
        <w:t>系統顯示</w:t>
      </w:r>
      <w:r w:rsidR="00CA29B9">
        <w:rPr>
          <w:rFonts w:hint="eastAsia"/>
        </w:rPr>
        <w:t>註冊會員所需欄位</w:t>
      </w:r>
    </w:p>
    <w:p w14:paraId="0F6B173C" w14:textId="290429AA" w:rsidR="00B00AE6" w:rsidRDefault="00AB3ACD">
      <w:r>
        <w:rPr>
          <w:rFonts w:hint="eastAsia"/>
        </w:rPr>
        <w:t>5</w:t>
      </w:r>
      <w:r w:rsidR="00B00AE6">
        <w:rPr>
          <w:rFonts w:hint="eastAsia"/>
        </w:rPr>
        <w:t>.</w:t>
      </w:r>
      <w:r w:rsidR="00B00AE6">
        <w:rPr>
          <w:rFonts w:hint="eastAsia"/>
        </w:rPr>
        <w:t>使用者填寫註冊會員資料</w:t>
      </w:r>
    </w:p>
    <w:p w14:paraId="18552E4E" w14:textId="3381EC66" w:rsidR="00B00AE6" w:rsidRDefault="00AB3ACD">
      <w:r>
        <w:rPr>
          <w:rFonts w:hint="eastAsia"/>
        </w:rPr>
        <w:t>6</w:t>
      </w:r>
      <w:r w:rsidR="00B00AE6">
        <w:rPr>
          <w:rFonts w:hint="eastAsia"/>
        </w:rPr>
        <w:t>.</w:t>
      </w:r>
      <w:r w:rsidR="00767C11">
        <w:rPr>
          <w:rFonts w:hint="eastAsia"/>
        </w:rPr>
        <w:t>填妥點擊確認註冊</w:t>
      </w:r>
    </w:p>
    <w:p w14:paraId="24E6B65E" w14:textId="464835E7" w:rsidR="00351D12" w:rsidRDefault="00AB3ACD">
      <w:r>
        <w:rPr>
          <w:rFonts w:hint="eastAsia"/>
        </w:rPr>
        <w:t>7</w:t>
      </w:r>
      <w:r w:rsidR="00351D12">
        <w:rPr>
          <w:rFonts w:hint="eastAsia"/>
        </w:rPr>
        <w:t>.</w:t>
      </w:r>
      <w:r w:rsidR="00351D12">
        <w:rPr>
          <w:rFonts w:hint="eastAsia"/>
        </w:rPr>
        <w:t>系統返回登入頁面</w:t>
      </w:r>
    </w:p>
    <w:p w14:paraId="14620667" w14:textId="77777777" w:rsidR="0029620E" w:rsidRDefault="0029620E"/>
    <w:p w14:paraId="7BFA85CC" w14:textId="3AFE081E" w:rsidR="0029620E" w:rsidRDefault="00CD22D7">
      <w:r>
        <w:rPr>
          <w:rFonts w:hint="eastAsia"/>
        </w:rPr>
        <w:t>6-2.</w:t>
      </w:r>
      <w:r w:rsidRPr="00CD22D7">
        <w:rPr>
          <w:rFonts w:hint="eastAsia"/>
        </w:rPr>
        <w:t xml:space="preserve"> </w:t>
      </w:r>
      <w:r>
        <w:rPr>
          <w:rFonts w:hint="eastAsia"/>
        </w:rPr>
        <w:t>&lt;</w:t>
      </w:r>
      <w:r>
        <w:rPr>
          <w:rFonts w:hint="eastAsia"/>
        </w:rPr>
        <w:t>會員登入</w:t>
      </w:r>
      <w:r>
        <w:rPr>
          <w:rFonts w:hint="eastAsia"/>
        </w:rPr>
        <w:t>&gt;</w:t>
      </w:r>
      <w:r w:rsidR="005742DF">
        <w:rPr>
          <w:rFonts w:hint="eastAsia"/>
        </w:rPr>
        <w:t>案例說明</w:t>
      </w:r>
    </w:p>
    <w:p w14:paraId="1AF1331B" w14:textId="67E088F1" w:rsidR="00E55E0D" w:rsidRDefault="00612BBC">
      <w:r>
        <w:rPr>
          <w:rFonts w:hint="eastAsia"/>
        </w:rPr>
        <w:t>6-2-1</w:t>
      </w:r>
      <w:r w:rsidR="00E55E0D">
        <w:rPr>
          <w:rFonts w:hint="eastAsia"/>
        </w:rPr>
        <w:t>主要流程</w:t>
      </w:r>
    </w:p>
    <w:p w14:paraId="6C365B20" w14:textId="77777777" w:rsidR="00EE4E80" w:rsidRDefault="00EE4E80" w:rsidP="00EE4E80">
      <w:r>
        <w:rPr>
          <w:rFonts w:hint="eastAsia"/>
        </w:rPr>
        <w:t>1.</w:t>
      </w:r>
      <w:r>
        <w:rPr>
          <w:rFonts w:hint="eastAsia"/>
        </w:rPr>
        <w:t>使用者進入主頁面</w:t>
      </w:r>
    </w:p>
    <w:p w14:paraId="2033BF93" w14:textId="1CD8F97C" w:rsidR="00262BA3" w:rsidRDefault="00262BA3" w:rsidP="00262BA3">
      <w:r>
        <w:rPr>
          <w:rFonts w:hint="eastAsia"/>
        </w:rPr>
        <w:t>2.</w:t>
      </w:r>
      <w:r>
        <w:rPr>
          <w:rFonts w:hint="eastAsia"/>
        </w:rPr>
        <w:t>使用者點擊會員登入</w:t>
      </w:r>
      <w:r>
        <w:rPr>
          <w:rFonts w:hint="eastAsia"/>
        </w:rPr>
        <w:t>/</w:t>
      </w:r>
      <w:r>
        <w:rPr>
          <w:rFonts w:hint="eastAsia"/>
        </w:rPr>
        <w:t>註冊連結</w:t>
      </w:r>
    </w:p>
    <w:p w14:paraId="2D53D920" w14:textId="40ADF22D" w:rsidR="00720EF6" w:rsidRPr="00262BA3" w:rsidRDefault="00720EF6" w:rsidP="00262BA3">
      <w:r>
        <w:rPr>
          <w:rFonts w:hint="eastAsia"/>
        </w:rPr>
        <w:t>3.</w:t>
      </w:r>
      <w:r>
        <w:rPr>
          <w:rFonts w:hint="eastAsia"/>
        </w:rPr>
        <w:t>系統顯示帳號密碼欄位</w:t>
      </w:r>
    </w:p>
    <w:p w14:paraId="7C52CCE3" w14:textId="5146E12D" w:rsidR="00EE4E80" w:rsidRDefault="00720EF6" w:rsidP="00EE4E80">
      <w:r>
        <w:rPr>
          <w:rFonts w:hint="eastAsia"/>
        </w:rPr>
        <w:t>4.</w:t>
      </w:r>
      <w:r>
        <w:rPr>
          <w:rFonts w:hint="eastAsia"/>
        </w:rPr>
        <w:t>使用者填妥</w:t>
      </w:r>
      <w:r w:rsidR="00B13CF5">
        <w:rPr>
          <w:rFonts w:hint="eastAsia"/>
        </w:rPr>
        <w:t>登入資料後點擊登入</w:t>
      </w:r>
    </w:p>
    <w:p w14:paraId="615A1802" w14:textId="6BCF45B1" w:rsidR="00B13CF5" w:rsidRDefault="00B13CF5" w:rsidP="00EE4E80">
      <w:r>
        <w:rPr>
          <w:rFonts w:hint="eastAsia"/>
        </w:rPr>
        <w:t>5.</w:t>
      </w:r>
      <w:r>
        <w:rPr>
          <w:rFonts w:hint="eastAsia"/>
        </w:rPr>
        <w:t>系統返回主頁面</w:t>
      </w:r>
    </w:p>
    <w:p w14:paraId="2DE9EF5B" w14:textId="77777777" w:rsidR="009E7834" w:rsidRDefault="009E7834"/>
    <w:p w14:paraId="6294C04F" w14:textId="31F54595" w:rsidR="006B3F49" w:rsidRDefault="006B3F49" w:rsidP="006B3F49">
      <w:r>
        <w:rPr>
          <w:rFonts w:hint="eastAsia"/>
        </w:rPr>
        <w:t>6-3.</w:t>
      </w:r>
      <w:r w:rsidRPr="006B3F49">
        <w:rPr>
          <w:rFonts w:hint="eastAsia"/>
        </w:rPr>
        <w:t xml:space="preserve"> </w:t>
      </w:r>
      <w:r>
        <w:rPr>
          <w:rFonts w:hint="eastAsia"/>
        </w:rPr>
        <w:t>&lt;</w:t>
      </w:r>
      <w:r>
        <w:rPr>
          <w:rFonts w:hint="eastAsia"/>
        </w:rPr>
        <w:t>會員資料</w:t>
      </w:r>
      <w:r w:rsidR="0052336B">
        <w:rPr>
          <w:rFonts w:hint="eastAsia"/>
        </w:rPr>
        <w:t>/</w:t>
      </w:r>
      <w:r w:rsidR="004E75B9">
        <w:rPr>
          <w:rFonts w:hint="eastAsia"/>
        </w:rPr>
        <w:t>密碼</w:t>
      </w:r>
      <w:r>
        <w:rPr>
          <w:rFonts w:hint="eastAsia"/>
        </w:rPr>
        <w:t>變更</w:t>
      </w:r>
      <w:r>
        <w:rPr>
          <w:rFonts w:hint="eastAsia"/>
        </w:rPr>
        <w:t>&gt;</w:t>
      </w:r>
      <w:r w:rsidR="005742DF">
        <w:rPr>
          <w:rFonts w:hint="eastAsia"/>
        </w:rPr>
        <w:t>案例說明</w:t>
      </w:r>
    </w:p>
    <w:p w14:paraId="177BA50B" w14:textId="7FA2782D" w:rsidR="006B3F49" w:rsidRPr="006B3F49" w:rsidRDefault="006B3F49" w:rsidP="006B3F49"/>
    <w:p w14:paraId="7D774BBE" w14:textId="2B7DD3C9" w:rsidR="006B3F49" w:rsidRDefault="006B3F49" w:rsidP="006B3F49">
      <w:r>
        <w:rPr>
          <w:rFonts w:hint="eastAsia"/>
        </w:rPr>
        <w:t>6-3-1.</w:t>
      </w:r>
      <w:r>
        <w:rPr>
          <w:rFonts w:hint="eastAsia"/>
        </w:rPr>
        <w:t>前置條件</w:t>
      </w:r>
    </w:p>
    <w:p w14:paraId="64A1B36E" w14:textId="77777777" w:rsidR="006B3F49" w:rsidRDefault="006B3F49" w:rsidP="006B3F49">
      <w:r>
        <w:rPr>
          <w:rFonts w:hint="eastAsia"/>
        </w:rPr>
        <w:t>使用者已登入系統</w:t>
      </w:r>
    </w:p>
    <w:p w14:paraId="2A6D6318" w14:textId="77777777" w:rsidR="006B3F49" w:rsidRDefault="006B3F49" w:rsidP="006B3F49"/>
    <w:p w14:paraId="417F6B48" w14:textId="41886566" w:rsidR="006B3F49" w:rsidRDefault="006B3F49" w:rsidP="006B3F49">
      <w:r>
        <w:rPr>
          <w:rFonts w:hint="eastAsia"/>
        </w:rPr>
        <w:t>6-3-2.</w:t>
      </w:r>
      <w:r w:rsidR="00D33665">
        <w:rPr>
          <w:rFonts w:hint="eastAsia"/>
        </w:rPr>
        <w:t>會員資料變更</w:t>
      </w:r>
      <w:r w:rsidR="00D33665">
        <w:rPr>
          <w:rFonts w:hint="eastAsia"/>
        </w:rPr>
        <w:t>-</w:t>
      </w:r>
      <w:r>
        <w:rPr>
          <w:rFonts w:hint="eastAsia"/>
        </w:rPr>
        <w:t>主要流程</w:t>
      </w:r>
    </w:p>
    <w:p w14:paraId="504381A5" w14:textId="77777777" w:rsidR="006B3F49" w:rsidRDefault="006B3F49" w:rsidP="006B3F49">
      <w:r>
        <w:rPr>
          <w:rFonts w:hint="eastAsia"/>
        </w:rPr>
        <w:t>1.</w:t>
      </w:r>
      <w:r>
        <w:rPr>
          <w:rFonts w:hint="eastAsia"/>
        </w:rPr>
        <w:t>使用者點擊會員中心</w:t>
      </w:r>
    </w:p>
    <w:p w14:paraId="48D184A3" w14:textId="77777777" w:rsidR="006B3F49" w:rsidRDefault="006B3F49" w:rsidP="006B3F49">
      <w:r>
        <w:rPr>
          <w:rFonts w:hint="eastAsia"/>
        </w:rPr>
        <w:t>2.</w:t>
      </w:r>
      <w:r>
        <w:rPr>
          <w:rFonts w:hint="eastAsia"/>
        </w:rPr>
        <w:t>系統顯示會員中心頁面</w:t>
      </w:r>
    </w:p>
    <w:p w14:paraId="28DA380F" w14:textId="31E0EAE4" w:rsidR="006B3F49" w:rsidRDefault="006B3F49" w:rsidP="006B3F49">
      <w:r>
        <w:rPr>
          <w:rFonts w:hint="eastAsia"/>
        </w:rPr>
        <w:t>3.</w:t>
      </w:r>
      <w:r>
        <w:rPr>
          <w:rFonts w:hint="eastAsia"/>
        </w:rPr>
        <w:t>使用者點擊</w:t>
      </w:r>
      <w:r w:rsidR="00AB6BB1">
        <w:rPr>
          <w:rFonts w:hint="eastAsia"/>
        </w:rPr>
        <w:t>變更</w:t>
      </w:r>
      <w:r>
        <w:rPr>
          <w:rFonts w:hint="eastAsia"/>
        </w:rPr>
        <w:t>會員資料</w:t>
      </w:r>
    </w:p>
    <w:p w14:paraId="56A55EEE" w14:textId="77777777" w:rsidR="006B3F49" w:rsidRDefault="006B3F49" w:rsidP="006B3F49">
      <w:r>
        <w:rPr>
          <w:rFonts w:hint="eastAsia"/>
        </w:rPr>
        <w:t>4.</w:t>
      </w:r>
      <w:r>
        <w:rPr>
          <w:rFonts w:hint="eastAsia"/>
        </w:rPr>
        <w:t>系統顯示變更資料欄位</w:t>
      </w:r>
    </w:p>
    <w:p w14:paraId="2137B53E" w14:textId="77777777" w:rsidR="006B3F49" w:rsidRPr="00135270" w:rsidRDefault="006B3F49" w:rsidP="006B3F49">
      <w:r>
        <w:rPr>
          <w:rFonts w:hint="eastAsia"/>
        </w:rPr>
        <w:t>5.</w:t>
      </w:r>
      <w:r>
        <w:rPr>
          <w:rFonts w:hint="eastAsia"/>
        </w:rPr>
        <w:t>會員填妥欲變更資料後點擊確認變更</w:t>
      </w:r>
    </w:p>
    <w:p w14:paraId="7130CAC3" w14:textId="730DEEA2" w:rsidR="006B3F49" w:rsidRPr="00DE2A9D" w:rsidRDefault="006B3F49" w:rsidP="006B3F49">
      <w:r>
        <w:rPr>
          <w:rFonts w:hint="eastAsia"/>
        </w:rPr>
        <w:t>6.</w:t>
      </w:r>
      <w:r w:rsidR="001834A6">
        <w:rPr>
          <w:rFonts w:hint="eastAsia"/>
        </w:rPr>
        <w:t>變更完成</w:t>
      </w:r>
      <w:r w:rsidR="001834A6">
        <w:rPr>
          <w:rFonts w:hint="eastAsia"/>
        </w:rPr>
        <w:t>,</w:t>
      </w:r>
      <w:r>
        <w:rPr>
          <w:rFonts w:hint="eastAsia"/>
        </w:rPr>
        <w:t>系統返回會員中心頁面</w:t>
      </w:r>
    </w:p>
    <w:p w14:paraId="70B569E8" w14:textId="77777777" w:rsidR="00F311D4" w:rsidRDefault="00F311D4"/>
    <w:p w14:paraId="4727B689" w14:textId="66A514FB" w:rsidR="00BF280B" w:rsidRDefault="00BF280B" w:rsidP="00BF280B">
      <w:r>
        <w:rPr>
          <w:rFonts w:hint="eastAsia"/>
        </w:rPr>
        <w:t>6-3-3.</w:t>
      </w:r>
      <w:r>
        <w:rPr>
          <w:rFonts w:hint="eastAsia"/>
        </w:rPr>
        <w:t>會員密碼變更</w:t>
      </w:r>
      <w:r>
        <w:rPr>
          <w:rFonts w:hint="eastAsia"/>
        </w:rPr>
        <w:t>-</w:t>
      </w:r>
      <w:r>
        <w:rPr>
          <w:rFonts w:hint="eastAsia"/>
        </w:rPr>
        <w:t>主要流程</w:t>
      </w:r>
    </w:p>
    <w:p w14:paraId="599291BD" w14:textId="77777777" w:rsidR="00BF280B" w:rsidRDefault="00BF280B" w:rsidP="00BF280B">
      <w:r>
        <w:rPr>
          <w:rFonts w:hint="eastAsia"/>
        </w:rPr>
        <w:t>1.</w:t>
      </w:r>
      <w:r>
        <w:rPr>
          <w:rFonts w:hint="eastAsia"/>
        </w:rPr>
        <w:t>使用者點擊會員中心</w:t>
      </w:r>
    </w:p>
    <w:p w14:paraId="66EDF60B" w14:textId="77777777" w:rsidR="00BF280B" w:rsidRDefault="00BF280B" w:rsidP="00BF280B">
      <w:r>
        <w:rPr>
          <w:rFonts w:hint="eastAsia"/>
        </w:rPr>
        <w:t>2.</w:t>
      </w:r>
      <w:r>
        <w:rPr>
          <w:rFonts w:hint="eastAsia"/>
        </w:rPr>
        <w:t>系統顯示會員中心頁面</w:t>
      </w:r>
    </w:p>
    <w:p w14:paraId="520503E6" w14:textId="77777777" w:rsidR="00BF280B" w:rsidRDefault="00BF280B" w:rsidP="00BF280B">
      <w:r>
        <w:rPr>
          <w:rFonts w:hint="eastAsia"/>
        </w:rPr>
        <w:t>3.</w:t>
      </w:r>
      <w:r>
        <w:rPr>
          <w:rFonts w:hint="eastAsia"/>
        </w:rPr>
        <w:t>使用者點擊變更會員資料</w:t>
      </w:r>
    </w:p>
    <w:p w14:paraId="25736AB8" w14:textId="367482BF" w:rsidR="00BF280B" w:rsidRDefault="00BF280B" w:rsidP="00BF280B">
      <w:r>
        <w:rPr>
          <w:rFonts w:hint="eastAsia"/>
        </w:rPr>
        <w:t>4.</w:t>
      </w:r>
      <w:r>
        <w:rPr>
          <w:rFonts w:hint="eastAsia"/>
        </w:rPr>
        <w:t>系統顯示變更</w:t>
      </w:r>
      <w:r w:rsidR="00A15D22">
        <w:rPr>
          <w:rFonts w:hint="eastAsia"/>
        </w:rPr>
        <w:t>密碼</w:t>
      </w:r>
      <w:r>
        <w:rPr>
          <w:rFonts w:hint="eastAsia"/>
        </w:rPr>
        <w:t>欄位</w:t>
      </w:r>
    </w:p>
    <w:p w14:paraId="57D1D85A" w14:textId="475A493F" w:rsidR="00BF280B" w:rsidRPr="00135270" w:rsidRDefault="00BF280B" w:rsidP="00BF280B">
      <w:r>
        <w:rPr>
          <w:rFonts w:hint="eastAsia"/>
        </w:rPr>
        <w:t>5.</w:t>
      </w:r>
      <w:r>
        <w:rPr>
          <w:rFonts w:hint="eastAsia"/>
        </w:rPr>
        <w:t>會員填妥</w:t>
      </w:r>
      <w:r w:rsidR="00A15D22">
        <w:rPr>
          <w:rFonts w:hint="eastAsia"/>
        </w:rPr>
        <w:t>新舊密碼</w:t>
      </w:r>
      <w:r>
        <w:rPr>
          <w:rFonts w:hint="eastAsia"/>
        </w:rPr>
        <w:t>後點擊</w:t>
      </w:r>
      <w:r w:rsidR="001834A6">
        <w:rPr>
          <w:rFonts w:hint="eastAsia"/>
        </w:rPr>
        <w:t>密碼變更</w:t>
      </w:r>
    </w:p>
    <w:p w14:paraId="2865E7C9" w14:textId="052A7684" w:rsidR="00BF280B" w:rsidRPr="00DE2A9D" w:rsidRDefault="00BF280B" w:rsidP="00BF280B">
      <w:r>
        <w:rPr>
          <w:rFonts w:hint="eastAsia"/>
        </w:rPr>
        <w:t>6.</w:t>
      </w:r>
      <w:r w:rsidR="001834A6">
        <w:rPr>
          <w:rFonts w:hint="eastAsia"/>
        </w:rPr>
        <w:t>變更完成</w:t>
      </w:r>
      <w:r w:rsidR="001834A6">
        <w:rPr>
          <w:rFonts w:hint="eastAsia"/>
        </w:rPr>
        <w:t>,</w:t>
      </w:r>
      <w:r>
        <w:rPr>
          <w:rFonts w:hint="eastAsia"/>
        </w:rPr>
        <w:t>系統返回會員中心頁面</w:t>
      </w:r>
    </w:p>
    <w:p w14:paraId="54CE3FA8" w14:textId="77777777" w:rsidR="00F311D4" w:rsidRDefault="00F311D4"/>
    <w:p w14:paraId="27274098" w14:textId="77777777" w:rsidR="00BF280B" w:rsidRDefault="00BF280B"/>
    <w:p w14:paraId="4722F827" w14:textId="77777777" w:rsidR="006B3F49" w:rsidRDefault="006B3F49"/>
    <w:p w14:paraId="636D5168" w14:textId="74FFB069" w:rsidR="009C2223" w:rsidRPr="00F311D4" w:rsidRDefault="00F9319F">
      <w:r>
        <w:rPr>
          <w:rFonts w:hint="eastAsia"/>
        </w:rPr>
        <w:lastRenderedPageBreak/>
        <w:t>6-4.</w:t>
      </w:r>
      <w:r w:rsidRPr="006B3F49">
        <w:rPr>
          <w:rFonts w:hint="eastAsia"/>
        </w:rPr>
        <w:t xml:space="preserve"> </w:t>
      </w:r>
      <w:r>
        <w:rPr>
          <w:rFonts w:hint="eastAsia"/>
        </w:rPr>
        <w:t>&lt;</w:t>
      </w:r>
      <w:r>
        <w:rPr>
          <w:rFonts w:hint="eastAsia"/>
        </w:rPr>
        <w:t>會員訂單查詢</w:t>
      </w:r>
      <w:r>
        <w:rPr>
          <w:rFonts w:hint="eastAsia"/>
        </w:rPr>
        <w:t>&gt;</w:t>
      </w:r>
      <w:r>
        <w:rPr>
          <w:rFonts w:hint="eastAsia"/>
        </w:rPr>
        <w:t>案例說明</w:t>
      </w:r>
    </w:p>
    <w:p w14:paraId="72351559" w14:textId="3AE9F081" w:rsidR="009C2223" w:rsidRDefault="00F9319F">
      <w:r>
        <w:rPr>
          <w:rFonts w:hint="eastAsia"/>
        </w:rPr>
        <w:t>6-4-</w:t>
      </w:r>
      <w:r w:rsidR="00F311D4">
        <w:rPr>
          <w:rFonts w:hint="eastAsia"/>
        </w:rPr>
        <w:t>1.</w:t>
      </w:r>
      <w:r w:rsidR="009C2223">
        <w:rPr>
          <w:rFonts w:hint="eastAsia"/>
        </w:rPr>
        <w:t>前置條件</w:t>
      </w:r>
    </w:p>
    <w:p w14:paraId="775EB4F9" w14:textId="6155F5F0" w:rsidR="00546AD9" w:rsidRDefault="00546AD9">
      <w:r>
        <w:rPr>
          <w:rFonts w:hint="eastAsia"/>
        </w:rPr>
        <w:t>使用者已登入系統</w:t>
      </w:r>
    </w:p>
    <w:p w14:paraId="536441AC" w14:textId="77777777" w:rsidR="00F311D4" w:rsidRDefault="00F311D4"/>
    <w:p w14:paraId="325EB1C9" w14:textId="6F9300EC" w:rsidR="00546AD9" w:rsidRDefault="00F9319F">
      <w:r>
        <w:rPr>
          <w:rFonts w:hint="eastAsia"/>
        </w:rPr>
        <w:t>6-4-2</w:t>
      </w:r>
      <w:r w:rsidR="00F311D4">
        <w:rPr>
          <w:rFonts w:hint="eastAsia"/>
        </w:rPr>
        <w:t>.</w:t>
      </w:r>
      <w:r w:rsidR="00546AD9">
        <w:rPr>
          <w:rFonts w:hint="eastAsia"/>
        </w:rPr>
        <w:t>&lt;</w:t>
      </w:r>
      <w:r w:rsidR="00546AD9">
        <w:rPr>
          <w:rFonts w:hint="eastAsia"/>
        </w:rPr>
        <w:t>會員訂單查詢</w:t>
      </w:r>
      <w:r w:rsidR="00546AD9">
        <w:rPr>
          <w:rFonts w:hint="eastAsia"/>
        </w:rPr>
        <w:t>&gt;</w:t>
      </w:r>
      <w:r w:rsidR="00942B3F">
        <w:rPr>
          <w:rFonts w:hint="eastAsia"/>
        </w:rPr>
        <w:t>主要流程</w:t>
      </w:r>
    </w:p>
    <w:p w14:paraId="0F169E75" w14:textId="690B5567" w:rsidR="00942B3F" w:rsidRDefault="00942B3F">
      <w:r>
        <w:rPr>
          <w:rFonts w:hint="eastAsia"/>
        </w:rPr>
        <w:t>1.</w:t>
      </w:r>
      <w:r>
        <w:rPr>
          <w:rFonts w:hint="eastAsia"/>
        </w:rPr>
        <w:t>使用者</w:t>
      </w:r>
      <w:r w:rsidR="00AE3C4B">
        <w:rPr>
          <w:rFonts w:hint="eastAsia"/>
        </w:rPr>
        <w:t>點擊</w:t>
      </w:r>
      <w:r w:rsidR="00135270">
        <w:rPr>
          <w:rFonts w:hint="eastAsia"/>
        </w:rPr>
        <w:t>會員中心</w:t>
      </w:r>
    </w:p>
    <w:p w14:paraId="3818D716" w14:textId="6F5808B3" w:rsidR="00135270" w:rsidRDefault="00135270">
      <w:r>
        <w:rPr>
          <w:rFonts w:hint="eastAsia"/>
        </w:rPr>
        <w:t>2.</w:t>
      </w:r>
      <w:r>
        <w:rPr>
          <w:rFonts w:hint="eastAsia"/>
        </w:rPr>
        <w:t>系統顯示會員中心頁面</w:t>
      </w:r>
    </w:p>
    <w:p w14:paraId="42FCC2BB" w14:textId="6ED987D8" w:rsidR="00135270" w:rsidRDefault="00135270">
      <w:r>
        <w:rPr>
          <w:rFonts w:hint="eastAsia"/>
        </w:rPr>
        <w:t>3.</w:t>
      </w:r>
      <w:r>
        <w:rPr>
          <w:rFonts w:hint="eastAsia"/>
        </w:rPr>
        <w:t>使用者點擊我的訂單</w:t>
      </w:r>
      <w:r w:rsidR="00225EAA">
        <w:rPr>
          <w:rFonts w:hint="eastAsia"/>
        </w:rPr>
        <w:t>即可顯示該會員訂單</w:t>
      </w:r>
    </w:p>
    <w:p w14:paraId="1C1759C4" w14:textId="77777777" w:rsidR="00DE2A9D" w:rsidRDefault="00DE2A9D"/>
    <w:p w14:paraId="12EC3E38" w14:textId="77777777" w:rsidR="000D2858" w:rsidRDefault="000D2858"/>
    <w:p w14:paraId="1E032A9D" w14:textId="494714BA" w:rsidR="000D2858" w:rsidRDefault="000D2858"/>
    <w:p w14:paraId="2F126485" w14:textId="77777777" w:rsidR="00AF187C" w:rsidRDefault="00AF187C"/>
    <w:p w14:paraId="340DF6F5" w14:textId="77777777" w:rsidR="00AF187C" w:rsidRDefault="00AF187C"/>
    <w:p w14:paraId="0B936F24" w14:textId="77777777" w:rsidR="00AF187C" w:rsidRDefault="00AF187C"/>
    <w:p w14:paraId="6136558A" w14:textId="77777777" w:rsidR="00AF187C" w:rsidRDefault="00AF187C"/>
    <w:p w14:paraId="5009D9A2" w14:textId="77777777" w:rsidR="00AF187C" w:rsidRDefault="00AF187C"/>
    <w:p w14:paraId="7CA52C5E" w14:textId="77777777" w:rsidR="00AF187C" w:rsidRDefault="00AF187C"/>
    <w:p w14:paraId="1CF651B8" w14:textId="77777777" w:rsidR="00AF187C" w:rsidRDefault="00AF187C"/>
    <w:p w14:paraId="7CAC9BCA" w14:textId="77777777" w:rsidR="00AF187C" w:rsidRDefault="00AF187C"/>
    <w:p w14:paraId="5C4D78D4" w14:textId="77777777" w:rsidR="00AF187C" w:rsidRDefault="00AF187C"/>
    <w:p w14:paraId="4D5354F2" w14:textId="77777777" w:rsidR="00AF187C" w:rsidRDefault="00AF187C"/>
    <w:p w14:paraId="2C812924" w14:textId="77777777" w:rsidR="00AF187C" w:rsidRDefault="00AF187C"/>
    <w:p w14:paraId="093165DE" w14:textId="77777777" w:rsidR="00AF187C" w:rsidRDefault="00AF187C"/>
    <w:p w14:paraId="56EB4DEF" w14:textId="77777777" w:rsidR="00AF187C" w:rsidRDefault="00AF187C"/>
    <w:p w14:paraId="5FD69BA0" w14:textId="7694645B" w:rsidR="00AF187C" w:rsidRDefault="00AF187C" w:rsidP="00AF187C">
      <w:r>
        <w:rPr>
          <w:rFonts w:hint="eastAsia"/>
        </w:rPr>
        <w:lastRenderedPageBreak/>
        <w:t>7</w:t>
      </w:r>
      <w:r>
        <w:rPr>
          <w:rFonts w:hint="eastAsia"/>
        </w:rPr>
        <w:t>.</w:t>
      </w:r>
      <w:r w:rsidR="001332B9">
        <w:rPr>
          <w:rFonts w:hint="eastAsia"/>
        </w:rPr>
        <w:t>後台</w:t>
      </w:r>
      <w:r>
        <w:rPr>
          <w:rFonts w:hint="eastAsia"/>
        </w:rPr>
        <w:t>會員管理</w:t>
      </w:r>
      <w:r>
        <w:rPr>
          <w:rFonts w:hint="eastAsia"/>
        </w:rPr>
        <w:t>案例說明</w:t>
      </w:r>
    </w:p>
    <w:p w14:paraId="1A99ED59" w14:textId="759C2739" w:rsidR="00063D5E" w:rsidRDefault="00063D5E" w:rsidP="00AF187C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使用者</w:t>
      </w:r>
      <w:r>
        <w:rPr>
          <w:rFonts w:hint="eastAsia"/>
        </w:rPr>
        <w:t>:</w:t>
      </w:r>
      <w:r>
        <w:rPr>
          <w:rFonts w:hint="eastAsia"/>
        </w:rPr>
        <w:t>員工</w:t>
      </w:r>
    </w:p>
    <w:p w14:paraId="3B861F3D" w14:textId="27D9ADA9" w:rsidR="00AF187C" w:rsidRDefault="00AF187C" w:rsidP="00AF187C">
      <w:r>
        <w:rPr>
          <w:rFonts w:hint="eastAsia"/>
        </w:rPr>
        <w:t>-</w:t>
      </w:r>
      <w:r>
        <w:rPr>
          <w:rFonts w:hint="eastAsia"/>
        </w:rPr>
        <w:t>使用案例</w:t>
      </w:r>
      <w:r>
        <w:rPr>
          <w:rFonts w:hint="eastAsia"/>
        </w:rPr>
        <w:t>1:</w:t>
      </w:r>
      <w:r w:rsidR="00380EF5">
        <w:rPr>
          <w:rFonts w:hint="eastAsia"/>
        </w:rPr>
        <w:t>會員資料查詢</w:t>
      </w:r>
    </w:p>
    <w:p w14:paraId="230D21F4" w14:textId="77777777" w:rsidR="00AF187C" w:rsidRDefault="00AF187C"/>
    <w:p w14:paraId="01314593" w14:textId="5CBCB222" w:rsidR="001D28DD" w:rsidRDefault="002B5DB4">
      <w:r>
        <w:rPr>
          <w:rFonts w:hint="eastAsia"/>
        </w:rPr>
        <w:t>7-1</w:t>
      </w:r>
      <w:r w:rsidR="001D28DD">
        <w:rPr>
          <w:rFonts w:hint="eastAsia"/>
        </w:rPr>
        <w:t>&lt;</w:t>
      </w:r>
      <w:r w:rsidR="00380EF5">
        <w:rPr>
          <w:rFonts w:hint="eastAsia"/>
        </w:rPr>
        <w:t>會員資料查詢</w:t>
      </w:r>
      <w:r w:rsidR="001D28DD">
        <w:rPr>
          <w:rFonts w:hint="eastAsia"/>
        </w:rPr>
        <w:t>&gt;</w:t>
      </w:r>
      <w:r w:rsidR="00380EF5">
        <w:rPr>
          <w:rFonts w:hint="eastAsia"/>
        </w:rPr>
        <w:t>案例說明</w:t>
      </w:r>
    </w:p>
    <w:p w14:paraId="5C4AED37" w14:textId="61A71CAC" w:rsidR="002B5DB4" w:rsidRDefault="001D28DD">
      <w:r>
        <w:rPr>
          <w:rFonts w:hint="eastAsia"/>
        </w:rPr>
        <w:t>7-1-1.</w:t>
      </w:r>
      <w:r w:rsidR="00063D5E">
        <w:rPr>
          <w:rFonts w:hint="eastAsia"/>
        </w:rPr>
        <w:t>前置條件</w:t>
      </w:r>
    </w:p>
    <w:p w14:paraId="318F0C5B" w14:textId="57464629" w:rsidR="00032D70" w:rsidRDefault="00032D70">
      <w:r>
        <w:rPr>
          <w:rFonts w:hint="eastAsia"/>
        </w:rPr>
        <w:t>使用者已登入系統</w:t>
      </w:r>
    </w:p>
    <w:p w14:paraId="3DFAB955" w14:textId="77777777" w:rsidR="00B06E04" w:rsidRDefault="00B06E04">
      <w:pPr>
        <w:rPr>
          <w:rFonts w:hint="eastAsia"/>
        </w:rPr>
      </w:pPr>
    </w:p>
    <w:p w14:paraId="0F9B5A40" w14:textId="34E28919" w:rsidR="00032D70" w:rsidRDefault="00032D70">
      <w:r>
        <w:rPr>
          <w:rFonts w:hint="eastAsia"/>
        </w:rPr>
        <w:t>7-</w:t>
      </w:r>
      <w:r w:rsidR="001D28DD">
        <w:rPr>
          <w:rFonts w:hint="eastAsia"/>
        </w:rPr>
        <w:t>1-</w:t>
      </w:r>
      <w:r w:rsidR="00B06E04"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&lt;</w:t>
      </w:r>
      <w:r w:rsidR="007F018F">
        <w:rPr>
          <w:rFonts w:hint="eastAsia"/>
        </w:rPr>
        <w:t>會員資料查詢</w:t>
      </w:r>
      <w:r>
        <w:rPr>
          <w:rFonts w:hint="eastAsia"/>
        </w:rPr>
        <w:t>&gt;</w:t>
      </w:r>
      <w:r>
        <w:rPr>
          <w:rFonts w:hint="eastAsia"/>
        </w:rPr>
        <w:t>主要流程</w:t>
      </w:r>
    </w:p>
    <w:p w14:paraId="60855287" w14:textId="372B0268" w:rsidR="007F018F" w:rsidRDefault="007F018F">
      <w:r>
        <w:rPr>
          <w:rFonts w:hint="eastAsia"/>
        </w:rPr>
        <w:t>1.</w:t>
      </w:r>
      <w:r w:rsidR="0017586E">
        <w:rPr>
          <w:rFonts w:hint="eastAsia"/>
        </w:rPr>
        <w:t>使用者點擊會員資料查詢</w:t>
      </w:r>
    </w:p>
    <w:p w14:paraId="507F5581" w14:textId="359CFA7B" w:rsidR="00E54984" w:rsidRDefault="0017586E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使用者依需求條件輸入欄位</w:t>
      </w:r>
    </w:p>
    <w:p w14:paraId="5620192D" w14:textId="793A03B7" w:rsidR="004E1295" w:rsidRDefault="004E1295">
      <w:r>
        <w:tab/>
      </w:r>
      <w:r>
        <w:rPr>
          <w:rFonts w:hint="eastAsia"/>
        </w:rPr>
        <w:t>欄位</w:t>
      </w:r>
      <w:r>
        <w:rPr>
          <w:rFonts w:hint="eastAsia"/>
        </w:rPr>
        <w:t>1:</w:t>
      </w:r>
      <w:r w:rsidR="00E54984">
        <w:rPr>
          <w:rFonts w:hint="eastAsia"/>
        </w:rPr>
        <w:t>會員編號</w:t>
      </w:r>
    </w:p>
    <w:p w14:paraId="09DA209A" w14:textId="54987EE3" w:rsidR="004E1295" w:rsidRDefault="004E1295">
      <w:r>
        <w:tab/>
      </w:r>
      <w:r>
        <w:rPr>
          <w:rFonts w:hint="eastAsia"/>
        </w:rPr>
        <w:t>欄位</w:t>
      </w:r>
      <w:r>
        <w:rPr>
          <w:rFonts w:hint="eastAsia"/>
        </w:rPr>
        <w:t>2:</w:t>
      </w:r>
      <w:r w:rsidR="00E54984">
        <w:rPr>
          <w:rFonts w:hint="eastAsia"/>
        </w:rPr>
        <w:t>姓名</w:t>
      </w:r>
    </w:p>
    <w:p w14:paraId="09FA2858" w14:textId="520D7BAF" w:rsidR="004E1295" w:rsidRDefault="004E1295">
      <w:r>
        <w:tab/>
      </w:r>
      <w:r>
        <w:rPr>
          <w:rFonts w:hint="eastAsia"/>
        </w:rPr>
        <w:t>欄位</w:t>
      </w:r>
      <w:r>
        <w:rPr>
          <w:rFonts w:hint="eastAsia"/>
        </w:rPr>
        <w:t>3</w:t>
      </w:r>
      <w:r>
        <w:rPr>
          <w:rFonts w:hint="eastAsia"/>
        </w:rPr>
        <w:t>:</w:t>
      </w:r>
      <w:r w:rsidR="00E54984">
        <w:rPr>
          <w:rFonts w:hint="eastAsia"/>
        </w:rPr>
        <w:t>身分證字號</w:t>
      </w:r>
    </w:p>
    <w:p w14:paraId="739EA8E1" w14:textId="46C92797" w:rsidR="004E1295" w:rsidRDefault="004E1295">
      <w:r>
        <w:tab/>
      </w:r>
      <w:r>
        <w:rPr>
          <w:rFonts w:hint="eastAsia"/>
        </w:rPr>
        <w:t>欄位</w:t>
      </w:r>
      <w:r>
        <w:rPr>
          <w:rFonts w:hint="eastAsia"/>
        </w:rPr>
        <w:t>4</w:t>
      </w:r>
      <w:r>
        <w:rPr>
          <w:rFonts w:hint="eastAsia"/>
        </w:rPr>
        <w:t>:</w:t>
      </w:r>
      <w:r w:rsidR="00E54984">
        <w:rPr>
          <w:rFonts w:hint="eastAsia"/>
        </w:rPr>
        <w:t>電話</w:t>
      </w:r>
    </w:p>
    <w:p w14:paraId="62420F95" w14:textId="77777777" w:rsidR="00E54984" w:rsidRDefault="00E54984" w:rsidP="00E54984">
      <w:pPr>
        <w:rPr>
          <w:rFonts w:hint="eastAsia"/>
        </w:rPr>
      </w:pPr>
      <w:r>
        <w:tab/>
      </w:r>
      <w:r>
        <w:rPr>
          <w:rFonts w:hint="eastAsia"/>
        </w:rPr>
        <w:t>欄位可空白，即不列入條件，欄位皆未填寫即列出所有會員</w:t>
      </w:r>
    </w:p>
    <w:p w14:paraId="68EFFA32" w14:textId="1B5CAB3C" w:rsidR="00E54984" w:rsidRPr="00E54984" w:rsidRDefault="00E54984">
      <w:pPr>
        <w:rPr>
          <w:rFonts w:hint="eastAsia"/>
        </w:rPr>
      </w:pPr>
    </w:p>
    <w:p w14:paraId="59BF84A8" w14:textId="22660D3E" w:rsidR="00DF4483" w:rsidRPr="0017586E" w:rsidRDefault="00DF4483">
      <w:pPr>
        <w:rPr>
          <w:rFonts w:hint="eastAsia"/>
        </w:rPr>
      </w:pPr>
    </w:p>
    <w:p w14:paraId="3E332D21" w14:textId="77777777" w:rsidR="007F018F" w:rsidRDefault="007F018F">
      <w:pPr>
        <w:rPr>
          <w:rFonts w:hint="eastAsia"/>
        </w:rPr>
      </w:pPr>
    </w:p>
    <w:p w14:paraId="053A15ED" w14:textId="77777777" w:rsidR="00AF187C" w:rsidRDefault="00AF187C"/>
    <w:p w14:paraId="2FF5BD45" w14:textId="77777777" w:rsidR="00D054FC" w:rsidRDefault="00D054FC" w:rsidP="00D054FC"/>
    <w:p w14:paraId="4F6AB2A7" w14:textId="77777777" w:rsidR="00D054FC" w:rsidRDefault="00D054FC" w:rsidP="00D054FC"/>
    <w:p w14:paraId="079CD485" w14:textId="77777777" w:rsidR="00D054FC" w:rsidRDefault="00D054FC" w:rsidP="00D054FC">
      <w:pPr>
        <w:rPr>
          <w:rFonts w:hint="eastAsia"/>
        </w:rPr>
      </w:pPr>
    </w:p>
    <w:p w14:paraId="016AC348" w14:textId="77777777" w:rsidR="00D054FC" w:rsidRDefault="00D054FC" w:rsidP="00D054FC"/>
    <w:p w14:paraId="3AD646C5" w14:textId="06524E04" w:rsidR="00D054FC" w:rsidRDefault="00AF3DA3" w:rsidP="00D054FC">
      <w:r>
        <w:rPr>
          <w:rFonts w:hint="eastAsia"/>
        </w:rPr>
        <w:lastRenderedPageBreak/>
        <w:t>8</w:t>
      </w:r>
      <w:r w:rsidR="00D054FC">
        <w:rPr>
          <w:rFonts w:hint="eastAsia"/>
        </w:rPr>
        <w:t>.</w:t>
      </w:r>
      <w:r w:rsidR="00D054FC">
        <w:rPr>
          <w:rFonts w:hint="eastAsia"/>
        </w:rPr>
        <w:t>後台</w:t>
      </w:r>
      <w:r>
        <w:rPr>
          <w:rFonts w:hint="eastAsia"/>
        </w:rPr>
        <w:t>訂單</w:t>
      </w:r>
      <w:r w:rsidR="00D054FC">
        <w:rPr>
          <w:rFonts w:hint="eastAsia"/>
        </w:rPr>
        <w:t>管理案例說明</w:t>
      </w:r>
    </w:p>
    <w:p w14:paraId="4965C5B0" w14:textId="5B5DAAF9" w:rsidR="00D054FC" w:rsidRDefault="00D054FC" w:rsidP="00D054FC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使用者</w:t>
      </w:r>
      <w:r>
        <w:rPr>
          <w:rFonts w:hint="eastAsia"/>
        </w:rPr>
        <w:t>:</w:t>
      </w:r>
      <w:r>
        <w:rPr>
          <w:rFonts w:hint="eastAsia"/>
        </w:rPr>
        <w:t>員</w:t>
      </w:r>
      <w:r w:rsidR="0074146F">
        <w:rPr>
          <w:rFonts w:hint="eastAsia"/>
        </w:rPr>
        <w:t>工</w:t>
      </w:r>
    </w:p>
    <w:p w14:paraId="605DCDC6" w14:textId="31EF27F5" w:rsidR="00D054FC" w:rsidRDefault="00D054FC" w:rsidP="00D054FC">
      <w:r>
        <w:rPr>
          <w:rFonts w:hint="eastAsia"/>
        </w:rPr>
        <w:t>-</w:t>
      </w:r>
      <w:r>
        <w:rPr>
          <w:rFonts w:hint="eastAsia"/>
        </w:rPr>
        <w:t>使用案例</w:t>
      </w:r>
      <w:r>
        <w:rPr>
          <w:rFonts w:hint="eastAsia"/>
        </w:rPr>
        <w:t>1:</w:t>
      </w:r>
      <w:r w:rsidR="00AF3DA3">
        <w:rPr>
          <w:rFonts w:hint="eastAsia"/>
        </w:rPr>
        <w:t>訂單</w:t>
      </w:r>
      <w:r>
        <w:rPr>
          <w:rFonts w:hint="eastAsia"/>
        </w:rPr>
        <w:t>查詢</w:t>
      </w:r>
    </w:p>
    <w:p w14:paraId="09AC00CC" w14:textId="77777777" w:rsidR="00D054FC" w:rsidRDefault="00D054FC" w:rsidP="00D054FC"/>
    <w:p w14:paraId="26A739C0" w14:textId="3319B66C" w:rsidR="00D054FC" w:rsidRDefault="00BD330D" w:rsidP="00D054FC">
      <w:r>
        <w:rPr>
          <w:rFonts w:hint="eastAsia"/>
        </w:rPr>
        <w:t>8</w:t>
      </w:r>
      <w:r w:rsidR="00D054FC">
        <w:rPr>
          <w:rFonts w:hint="eastAsia"/>
        </w:rPr>
        <w:t>-1&lt;</w:t>
      </w:r>
      <w:r w:rsidR="00AF3DA3">
        <w:rPr>
          <w:rFonts w:hint="eastAsia"/>
        </w:rPr>
        <w:t>訂單</w:t>
      </w:r>
      <w:r w:rsidR="00D054FC">
        <w:rPr>
          <w:rFonts w:hint="eastAsia"/>
        </w:rPr>
        <w:t>查詢</w:t>
      </w:r>
      <w:r w:rsidR="00D054FC">
        <w:rPr>
          <w:rFonts w:hint="eastAsia"/>
        </w:rPr>
        <w:t>&gt;</w:t>
      </w:r>
      <w:r w:rsidR="00D054FC">
        <w:rPr>
          <w:rFonts w:hint="eastAsia"/>
        </w:rPr>
        <w:t>案例說明</w:t>
      </w:r>
    </w:p>
    <w:p w14:paraId="785F3198" w14:textId="6D1F5520" w:rsidR="00D054FC" w:rsidRDefault="00BD330D" w:rsidP="00D054FC">
      <w:r>
        <w:rPr>
          <w:rFonts w:hint="eastAsia"/>
        </w:rPr>
        <w:t>8</w:t>
      </w:r>
      <w:r w:rsidR="00D054FC">
        <w:rPr>
          <w:rFonts w:hint="eastAsia"/>
        </w:rPr>
        <w:t>-1-1.</w:t>
      </w:r>
      <w:r w:rsidR="00D054FC">
        <w:rPr>
          <w:rFonts w:hint="eastAsia"/>
        </w:rPr>
        <w:t>前置條件</w:t>
      </w:r>
    </w:p>
    <w:p w14:paraId="76FE92EB" w14:textId="77777777" w:rsidR="00D054FC" w:rsidRDefault="00D054FC" w:rsidP="00D054FC">
      <w:r>
        <w:rPr>
          <w:rFonts w:hint="eastAsia"/>
        </w:rPr>
        <w:t>使用者已登入系統</w:t>
      </w:r>
    </w:p>
    <w:p w14:paraId="1F574792" w14:textId="77777777" w:rsidR="00D054FC" w:rsidRDefault="00D054FC" w:rsidP="00D054FC">
      <w:pPr>
        <w:rPr>
          <w:rFonts w:hint="eastAsia"/>
        </w:rPr>
      </w:pPr>
    </w:p>
    <w:p w14:paraId="72616BCD" w14:textId="249D4253" w:rsidR="00D054FC" w:rsidRDefault="00BD330D" w:rsidP="00D054FC">
      <w:r>
        <w:rPr>
          <w:rFonts w:hint="eastAsia"/>
        </w:rPr>
        <w:t>8</w:t>
      </w:r>
      <w:r w:rsidR="00D054FC">
        <w:rPr>
          <w:rFonts w:hint="eastAsia"/>
        </w:rPr>
        <w:t>-1-2.&lt;</w:t>
      </w:r>
      <w:r>
        <w:rPr>
          <w:rFonts w:hint="eastAsia"/>
        </w:rPr>
        <w:t>訂單</w:t>
      </w:r>
      <w:r w:rsidR="00D054FC">
        <w:rPr>
          <w:rFonts w:hint="eastAsia"/>
        </w:rPr>
        <w:t>查詢</w:t>
      </w:r>
      <w:r w:rsidR="00D054FC">
        <w:rPr>
          <w:rFonts w:hint="eastAsia"/>
        </w:rPr>
        <w:t>&gt;</w:t>
      </w:r>
      <w:r w:rsidR="00D054FC">
        <w:rPr>
          <w:rFonts w:hint="eastAsia"/>
        </w:rPr>
        <w:t>主要流程</w:t>
      </w:r>
    </w:p>
    <w:p w14:paraId="1E71876B" w14:textId="1F0D4A53" w:rsidR="00D054FC" w:rsidRDefault="00D054FC" w:rsidP="00D054FC">
      <w:r>
        <w:rPr>
          <w:rFonts w:hint="eastAsia"/>
        </w:rPr>
        <w:t>1.</w:t>
      </w:r>
      <w:r>
        <w:rPr>
          <w:rFonts w:hint="eastAsia"/>
        </w:rPr>
        <w:t>使用者點擊</w:t>
      </w:r>
      <w:r w:rsidR="002023BC">
        <w:rPr>
          <w:rFonts w:hint="eastAsia"/>
        </w:rPr>
        <w:t>訂單</w:t>
      </w:r>
      <w:r>
        <w:rPr>
          <w:rFonts w:hint="eastAsia"/>
        </w:rPr>
        <w:t>查詢</w:t>
      </w:r>
    </w:p>
    <w:p w14:paraId="0464D5BD" w14:textId="77777777" w:rsidR="00D054FC" w:rsidRDefault="00D054FC" w:rsidP="00D054FC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使用者依需求條件輸入欄位</w:t>
      </w:r>
    </w:p>
    <w:p w14:paraId="2B685A2D" w14:textId="77777777" w:rsidR="00D054FC" w:rsidRDefault="00D054FC" w:rsidP="00D054FC">
      <w:r>
        <w:tab/>
      </w:r>
      <w:r>
        <w:rPr>
          <w:rFonts w:hint="eastAsia"/>
        </w:rPr>
        <w:t>欄位</w:t>
      </w:r>
      <w:r>
        <w:rPr>
          <w:rFonts w:hint="eastAsia"/>
        </w:rPr>
        <w:t>1:</w:t>
      </w:r>
      <w:r>
        <w:rPr>
          <w:rFonts w:hint="eastAsia"/>
        </w:rPr>
        <w:t>會員編號</w:t>
      </w:r>
    </w:p>
    <w:p w14:paraId="5D5831C2" w14:textId="33BE514E" w:rsidR="00D054FC" w:rsidRDefault="00D054FC" w:rsidP="00D054FC">
      <w:r>
        <w:tab/>
      </w:r>
      <w:r>
        <w:rPr>
          <w:rFonts w:hint="eastAsia"/>
        </w:rPr>
        <w:t>欄位</w:t>
      </w:r>
      <w:r>
        <w:rPr>
          <w:rFonts w:hint="eastAsia"/>
        </w:rPr>
        <w:t>2:</w:t>
      </w:r>
      <w:r w:rsidR="00D17925">
        <w:rPr>
          <w:rFonts w:hint="eastAsia"/>
        </w:rPr>
        <w:t>會員</w:t>
      </w:r>
      <w:r>
        <w:rPr>
          <w:rFonts w:hint="eastAsia"/>
        </w:rPr>
        <w:t>姓名</w:t>
      </w:r>
    </w:p>
    <w:p w14:paraId="1B79CF46" w14:textId="77777777" w:rsidR="00D054FC" w:rsidRDefault="00D054FC" w:rsidP="00D054FC">
      <w:r>
        <w:tab/>
      </w:r>
      <w:r>
        <w:rPr>
          <w:rFonts w:hint="eastAsia"/>
        </w:rPr>
        <w:t>欄位</w:t>
      </w:r>
      <w:r>
        <w:rPr>
          <w:rFonts w:hint="eastAsia"/>
        </w:rPr>
        <w:t>3:</w:t>
      </w:r>
      <w:r>
        <w:rPr>
          <w:rFonts w:hint="eastAsia"/>
        </w:rPr>
        <w:t>身分證字號</w:t>
      </w:r>
    </w:p>
    <w:p w14:paraId="2B116435" w14:textId="77777777" w:rsidR="00D054FC" w:rsidRDefault="00D054FC" w:rsidP="00D054FC">
      <w:r>
        <w:tab/>
      </w:r>
      <w:r>
        <w:rPr>
          <w:rFonts w:hint="eastAsia"/>
        </w:rPr>
        <w:t>欄位</w:t>
      </w:r>
      <w:r>
        <w:rPr>
          <w:rFonts w:hint="eastAsia"/>
        </w:rPr>
        <w:t>4:</w:t>
      </w:r>
      <w:r>
        <w:rPr>
          <w:rFonts w:hint="eastAsia"/>
        </w:rPr>
        <w:t>電話</w:t>
      </w:r>
    </w:p>
    <w:p w14:paraId="31EBFB2B" w14:textId="41B14437" w:rsidR="00D17925" w:rsidRDefault="00D17925" w:rsidP="00D054FC">
      <w:r>
        <w:tab/>
      </w:r>
      <w:r>
        <w:rPr>
          <w:rFonts w:hint="eastAsia"/>
        </w:rPr>
        <w:t>欄位</w:t>
      </w:r>
      <w:r>
        <w:rPr>
          <w:rFonts w:hint="eastAsia"/>
        </w:rPr>
        <w:t>5:</w:t>
      </w:r>
      <w:r>
        <w:rPr>
          <w:rFonts w:hint="eastAsia"/>
        </w:rPr>
        <w:t>取車據點</w:t>
      </w:r>
    </w:p>
    <w:p w14:paraId="0F71DF3B" w14:textId="3C7EB354" w:rsidR="00D17925" w:rsidRDefault="00D17925" w:rsidP="00D054FC">
      <w:r>
        <w:tab/>
      </w:r>
      <w:r>
        <w:rPr>
          <w:rFonts w:hint="eastAsia"/>
        </w:rPr>
        <w:t>欄位</w:t>
      </w:r>
      <w:r>
        <w:rPr>
          <w:rFonts w:hint="eastAsia"/>
        </w:rPr>
        <w:t>6:</w:t>
      </w:r>
      <w:r>
        <w:rPr>
          <w:rFonts w:hint="eastAsia"/>
        </w:rPr>
        <w:t>取車日期</w:t>
      </w:r>
    </w:p>
    <w:p w14:paraId="5F126B50" w14:textId="0F02B098" w:rsidR="00D17925" w:rsidRDefault="00D17925" w:rsidP="00D054FC">
      <w:pPr>
        <w:rPr>
          <w:rFonts w:hint="eastAsia"/>
        </w:rPr>
      </w:pPr>
      <w:r>
        <w:tab/>
      </w:r>
      <w:r>
        <w:rPr>
          <w:rFonts w:hint="eastAsia"/>
        </w:rPr>
        <w:t>欄位</w:t>
      </w:r>
      <w:r>
        <w:rPr>
          <w:rFonts w:hint="eastAsia"/>
        </w:rPr>
        <w:t>7:</w:t>
      </w:r>
      <w:r w:rsidR="00DA0F5E">
        <w:rPr>
          <w:rFonts w:hint="eastAsia"/>
        </w:rPr>
        <w:t>訂單狀態</w:t>
      </w:r>
    </w:p>
    <w:p w14:paraId="553E0C6F" w14:textId="77777777" w:rsidR="00D054FC" w:rsidRDefault="00D054FC" w:rsidP="00D054FC">
      <w:pPr>
        <w:rPr>
          <w:rFonts w:hint="eastAsia"/>
        </w:rPr>
      </w:pPr>
      <w:r>
        <w:tab/>
      </w:r>
      <w:r>
        <w:rPr>
          <w:rFonts w:hint="eastAsia"/>
        </w:rPr>
        <w:t>欄位可空白，即不列入條件，欄位皆未填寫即列出所有會員</w:t>
      </w:r>
    </w:p>
    <w:p w14:paraId="08F85B61" w14:textId="0E80610D" w:rsidR="00D054FC" w:rsidRPr="00D054FC" w:rsidRDefault="00C52683" w:rsidP="00D054FC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條件輸入完成，點擊查詢即列出</w:t>
      </w:r>
      <w:r w:rsidR="0061328C">
        <w:rPr>
          <w:rFonts w:hint="eastAsia"/>
        </w:rPr>
        <w:t>相關會員</w:t>
      </w:r>
    </w:p>
    <w:sectPr w:rsidR="00D054FC" w:rsidRPr="00D054F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34675" w14:textId="77777777" w:rsidR="00EA5000" w:rsidRDefault="00EA5000" w:rsidP="0037492C">
      <w:pPr>
        <w:spacing w:after="0" w:line="240" w:lineRule="auto"/>
      </w:pPr>
      <w:r>
        <w:separator/>
      </w:r>
    </w:p>
  </w:endnote>
  <w:endnote w:type="continuationSeparator" w:id="0">
    <w:p w14:paraId="11D1C379" w14:textId="77777777" w:rsidR="00EA5000" w:rsidRDefault="00EA5000" w:rsidP="00374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C3032" w14:textId="77777777" w:rsidR="00EA5000" w:rsidRDefault="00EA5000" w:rsidP="0037492C">
      <w:pPr>
        <w:spacing w:after="0" w:line="240" w:lineRule="auto"/>
      </w:pPr>
      <w:r>
        <w:separator/>
      </w:r>
    </w:p>
  </w:footnote>
  <w:footnote w:type="continuationSeparator" w:id="0">
    <w:p w14:paraId="6C1E0EF6" w14:textId="77777777" w:rsidR="00EA5000" w:rsidRDefault="00EA5000" w:rsidP="003749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7D3"/>
    <w:rsid w:val="00032D70"/>
    <w:rsid w:val="00042E5E"/>
    <w:rsid w:val="00063D5E"/>
    <w:rsid w:val="000D2858"/>
    <w:rsid w:val="001332B9"/>
    <w:rsid w:val="00135270"/>
    <w:rsid w:val="0017586E"/>
    <w:rsid w:val="001834A6"/>
    <w:rsid w:val="001C5BD7"/>
    <w:rsid w:val="001D28DD"/>
    <w:rsid w:val="002023BC"/>
    <w:rsid w:val="00205B04"/>
    <w:rsid w:val="00225EAA"/>
    <w:rsid w:val="00262BA3"/>
    <w:rsid w:val="00292593"/>
    <w:rsid w:val="0029620E"/>
    <w:rsid w:val="002B27B4"/>
    <w:rsid w:val="002B5DB4"/>
    <w:rsid w:val="002F108D"/>
    <w:rsid w:val="0032783A"/>
    <w:rsid w:val="00351D12"/>
    <w:rsid w:val="0037492C"/>
    <w:rsid w:val="00380EF5"/>
    <w:rsid w:val="004E1295"/>
    <w:rsid w:val="004E75B9"/>
    <w:rsid w:val="0052336B"/>
    <w:rsid w:val="00546AD9"/>
    <w:rsid w:val="005742DF"/>
    <w:rsid w:val="00584969"/>
    <w:rsid w:val="005B597C"/>
    <w:rsid w:val="00601CE7"/>
    <w:rsid w:val="00612BBC"/>
    <w:rsid w:val="0061328C"/>
    <w:rsid w:val="006422D9"/>
    <w:rsid w:val="00656944"/>
    <w:rsid w:val="00667D01"/>
    <w:rsid w:val="006B3F49"/>
    <w:rsid w:val="006D4560"/>
    <w:rsid w:val="006E3795"/>
    <w:rsid w:val="00720EF6"/>
    <w:rsid w:val="00723535"/>
    <w:rsid w:val="0074146F"/>
    <w:rsid w:val="00767C11"/>
    <w:rsid w:val="007E1249"/>
    <w:rsid w:val="007F018F"/>
    <w:rsid w:val="008146CE"/>
    <w:rsid w:val="00822E5E"/>
    <w:rsid w:val="00856C73"/>
    <w:rsid w:val="00885985"/>
    <w:rsid w:val="009143C1"/>
    <w:rsid w:val="00942B3F"/>
    <w:rsid w:val="00961988"/>
    <w:rsid w:val="00962AB7"/>
    <w:rsid w:val="0096317A"/>
    <w:rsid w:val="009C2223"/>
    <w:rsid w:val="009E7834"/>
    <w:rsid w:val="009F0BFB"/>
    <w:rsid w:val="00A034BD"/>
    <w:rsid w:val="00A140F3"/>
    <w:rsid w:val="00A15D22"/>
    <w:rsid w:val="00AB34A6"/>
    <w:rsid w:val="00AB3ACD"/>
    <w:rsid w:val="00AB6BB1"/>
    <w:rsid w:val="00AE3C4B"/>
    <w:rsid w:val="00AE6D4A"/>
    <w:rsid w:val="00AF187C"/>
    <w:rsid w:val="00AF3DA3"/>
    <w:rsid w:val="00AF5CE4"/>
    <w:rsid w:val="00B00AE6"/>
    <w:rsid w:val="00B06E04"/>
    <w:rsid w:val="00B13CF5"/>
    <w:rsid w:val="00B22F47"/>
    <w:rsid w:val="00BD330D"/>
    <w:rsid w:val="00BF280B"/>
    <w:rsid w:val="00C52683"/>
    <w:rsid w:val="00C73140"/>
    <w:rsid w:val="00CA29B9"/>
    <w:rsid w:val="00CD22D7"/>
    <w:rsid w:val="00CD30E7"/>
    <w:rsid w:val="00D054FC"/>
    <w:rsid w:val="00D17925"/>
    <w:rsid w:val="00D33665"/>
    <w:rsid w:val="00D81B5A"/>
    <w:rsid w:val="00DA0F5E"/>
    <w:rsid w:val="00DB7A50"/>
    <w:rsid w:val="00DC106B"/>
    <w:rsid w:val="00DC65BC"/>
    <w:rsid w:val="00DE2A9D"/>
    <w:rsid w:val="00DF4483"/>
    <w:rsid w:val="00E54984"/>
    <w:rsid w:val="00E55E0D"/>
    <w:rsid w:val="00EA07D3"/>
    <w:rsid w:val="00EA5000"/>
    <w:rsid w:val="00EE4E80"/>
    <w:rsid w:val="00F26374"/>
    <w:rsid w:val="00F311D4"/>
    <w:rsid w:val="00F91985"/>
    <w:rsid w:val="00F9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78886E"/>
  <w15:chartTrackingRefBased/>
  <w15:docId w15:val="{AF318B3F-226D-4FB5-91C0-5460010F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BA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07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7D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7D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7D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7D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7D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7D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A07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A0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A07D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A0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A07D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A07D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A07D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A07D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A07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7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A0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7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A07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0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A07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07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07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A07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07D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49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7492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749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7492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2370</TotalTime>
  <Pages>5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＊＊ 張</dc:creator>
  <cp:keywords/>
  <dc:description/>
  <cp:lastModifiedBy>＊＊ 張</cp:lastModifiedBy>
  <cp:revision>94</cp:revision>
  <dcterms:created xsi:type="dcterms:W3CDTF">2025-11-19T08:40:00Z</dcterms:created>
  <dcterms:modified xsi:type="dcterms:W3CDTF">2025-11-22T14:52:00Z</dcterms:modified>
</cp:coreProperties>
</file>