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实践作业2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作业要求：提交word格式作业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作业内容：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1 ）编程实现web服务器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可选: 多线程Web代理服务器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WebServer.py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'''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功能：Web浏览器访问 Web服务器，获取 index.html 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目的：1、当一个客户（浏览器）联系时创建一个套接字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     2、从这个连接接收 HTTP 请求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     3、解释该请求以确定所请求的特定文件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     4、从服务器的文件系统获得请求的文件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     5、创建一个由请求文件组成的 HTTP 响应的报文，报文前面有首部行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     6、经TCP连接向请求的浏览器发送响应。如果请求文件不在服务器中，返回 “404 Not Found”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'''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from socket import *     #引用套接字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import os                #引用文件管理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serverHost = '127.0.0.1' #Web服务器IP地址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serverPort = 12000       #服务端的端口号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'''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函数功能：解释 HTTP 请求报文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返回值：  请求的文件名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'''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def HTTPExplain(Message):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Data = Message.decode() #解码报文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print(Data) #打印报文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Lines = Data.split("\r\n")  #通过指定分隔符对字符串切片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Url = Lines[0].split(" ")   #得到 URL [GET /index.html HTTP/1.1]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FileName = Url[1].split('/')[1] #得到 ['index.html']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print(FileName) #打印请求文件名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return FileName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'''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函数功能：构造 HTTP 响应报文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* 返回值：  响应报文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'''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def GetFile(FileName):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path = "WebServer\\" + FileName  #文件路径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if FileName in os.listdir("WebServer"):  #判断文件是否存在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   with open(path,'r',encoding="utf-8") as fp: #打开文件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        data = fp.read()  #读取文件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        HttpResponse = "HTTP/1.1 200 OK\r\n\r\n" + data #请求文件携带请求成功首部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else: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    HttpResponse = "HTTP/1.1 404 \r\n\r\n&lt;h1&gt;404 Not Found&lt;/h1&gt;"  #请求失败报文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   return HttpResponse.encode()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 xml:space="preserve"> 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#握手套接字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serverSocket = socket(AF_INET,SOCK_STREAM)  #创建一个握手套接字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serverSocket.bind((serverHost,serverPort))  #绑定地址（host,port）到握手套接字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serverSocket.listen(1)  #请求连接的最大数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print('The server is ready,Port is ',serverPort)  #提示服务器准备就绪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#创建连接套接字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connectSocket,addr = serverSocket.accept() #被动接受TCP客户端连接，创建连接套接字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Message = connectSocket.recv(1024)  #接收TCP数据，数据以字符串形式返回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FileName = HTTPExplain(Message) #调用函数获取请求文件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#连接套接字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ResponseMessage = GetFile(FileName)  #调用函数构造响应报文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connectSocket.sendall(ResponseMessage)  #完全发送响应报文</w:t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br w:type="textWrapping"/>
      </w: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  <w:t>connectSocket.close()  #关闭连接套接字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Index.html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&lt;!DOCTYPE html&gt;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&lt;html lang="zh-CN"&gt;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&lt;head&gt;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&lt;meta charset="UTF-8"&gt;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&lt;meta http-equiv="X-UA-Compatible" content="IE=edge"&gt;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&lt;meta name="viewport" content="width=device-width, initial-scale=1.0"&gt;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&lt;title&gt;标题使用&lt;/title&gt;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&lt;/head&gt;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&lt;body&gt;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&lt;h1&gt;一级标题&lt;/h1&gt;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&lt;h2&gt;二级标题&lt;/h2&gt;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&lt;h3&gt;三级标题&lt;/h3&gt;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&lt;h4&gt;四级标题&lt;/h4&gt;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&lt;h5&gt;五级标题&lt;/h5&gt;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 xml:space="preserve">    &lt;h6&gt;六级标题&lt;/h6&gt;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&lt;/body&gt;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olor w:val="auto"/>
          <w:sz w:val="24"/>
          <w:szCs w:val="24"/>
          <w:highlight w:val="none"/>
          <w:shd w:val="clear" w:color="auto" w:fill="auto"/>
          <w:lang w:val="en-US" w:eastAsia="zh-CN"/>
        </w:rPr>
        <w:t>&lt;/html&gt;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color="FFFFFF" w:fill="D9D9D9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2）编程实现UDPping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  # UDPPingerServer.py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from socket import *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import random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import time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# SOCK_DGRAM 表示使用UDP协议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serverSocket = socket(AF_INET, SOCK_DGRAM)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# 绑定IP和端口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serverSocket.bind(('127.0.0.1', 10086))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while True: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# 生成一个随机数，用于模拟丢包的情况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rand = random.randint(0, 10)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# 接收信息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message, address = serverSocket.recvfrom(1024)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# 获取当前时间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cur_time = time.strftime('%Y-%m-%d %H:%M:%S', time.localtime())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print(f"{cur_time}\t{address}\t{message.decode()}")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# 如果随机数小于4，就不响应本次数据，模拟丢包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if rand &lt; 4: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    continue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# 收到ping就响应pong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if message == b"ping":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    serverSocket.sendto(b"pong", address)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# UDPPingerClient.py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from socket import *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import time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# SOCK_DGRAM 表示使用UDP协议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clientSocket = socket(AF_INET, SOCK_DGRAM)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# 设置超时时间为1秒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clientSocket.settimeout(1)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# 服务端的ip和端口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server_addr = ('127.0.0.1', 10086)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for i in range(10):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# 发送ping命令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clientSocket.sendto(b"ping", server_addr)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send_time = time.time()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try: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    message, _ = clientSocket.recvfrom(1024)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    recv_time = time.time()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    print(f"{i}\t{message.decode()}\tRTT: {(recv_time - send_time) * 1000:.2f}ms")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except timeout as e:  # 超时就打印time out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 xml:space="preserve">        print(f"{i}\ttime out...")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3）Wireshark实验：http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打开浏览器并清空浏览器缓存。访问web网站 （http或https）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Wireshark 中启动数据包捕获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回答：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1 您的浏览器是否运行 HTTP 版本 1.0 或 1.1，2?服务器运行的是什么版本的 HTTP? </w:t>
      </w: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2 如果是http2，请给出并分析http格式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3 web服务器互联网地址是什么? 您的计算</w:t>
      </w:r>
      <w:r>
        <w:rPr>
          <w:rFonts w:hint="eastAsia" w:asciiTheme="minorEastAsia" w:hAnsi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机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的 Internet 地址是什么?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4 从服务器返回到浏览器的状态代码是什么?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5 在服务器上最后修改的 HTML 文件是什么时候?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6 如果是https，请给出并分析SSL过程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1. HTTP1.1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2.不是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3.39.156.66.10  112.65.99.117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4.200 OK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5.Tue, 12 Jan 2010 13:48:00 GMT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6.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5349875" cy="321310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r="-1433" b="66579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1）先看前三个包，HTTP是基于TCP的，需要先通过「三次握手」建立连接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第一个包是「第一次握手」：我（192.168.2.121）向百度（39.156.66.10）发送一个 SYN ，表示这是一个「建立连接的请求」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第二个包是「第二次握手」：百度（39.156.66.10）响应我（192.168.2.121）一个 SYN+ACK ，表示这是一个「接受连接的应答」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第三个包是「第三次握手」，我（192.168.2.121）向百度（39.156.66.10）发送一个 ACK ，表示这一个「确认请求」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发送完确认请求后，我开启到百度的「单向连接通道」；百度收到我的确认请求后，就开启到我这边的单向连接通道；「两边通道」都开启以后，就可以通信了。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321175" cy="250825"/>
            <wp:effectExtent l="0" t="0" r="0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t="29855" r="18071" b="44055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 w:firstLine="0" w:firstLine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020"/>
          <w:spacing w:val="0"/>
          <w:kern w:val="0"/>
          <w:sz w:val="24"/>
          <w:szCs w:val="24"/>
          <w:lang w:val="en-US" w:eastAsia="zh-CN" w:bidi="ar"/>
        </w:rPr>
        <w:t>2）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再看中间三个包，TCP连接建立以后，开始「HTTP的请求和响应」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第一个包是，我（192.168.2.121）向百度（39.156.66.10）发送了一个「HTTP请求」，请求类型是HEAD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第三个包是，百度（39.156.66.10）向我（192.168.2.121）发送了一个「HTTP响应」，响应状态码是 200 OK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drawing>
          <wp:inline distT="0" distB="0" distL="114300" distR="114300">
            <wp:extent cx="4404995" cy="410845"/>
            <wp:effectExtent l="0" t="0" r="14605" b="6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t="57266" r="16482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10845"/>
                    </a:xfrm>
                    <a:prstGeom prst="round1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 w:firstLine="0" w:firstLine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020"/>
          <w:spacing w:val="0"/>
          <w:kern w:val="0"/>
          <w:sz w:val="24"/>
          <w:szCs w:val="24"/>
          <w:lang w:val="en-US" w:eastAsia="zh-CN" w:bidi="ar"/>
        </w:rPr>
        <w:t>3）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再看最后四个包，请求响应结束后，「TCP四次挥手」断开连接。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 w:firstLine="0" w:firstLine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第一个包是第一次挥手，我（192.168.2.121）向百度（39.156.66.10）发送一个FIN+ACK，表示这是一个释放连接的请求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240" w:firstLineChars="10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第二个包是第二次挥手，百度（39.156.66.10）向我（192.168.2.121）响应一个ACK，表示这是一个确认请求；我收到后，就会释放我到百度的单向连接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 w:firstLine="0" w:firstLine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第三个包是第三次挥手，百度（39.156.66.10）向我（192.168.2.121）发送一个FIN+ACK，表示这是一个释放连接的请求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 w:firstLine="0" w:firstLine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第四个包是第四次挥手，我（192.168.2.121）向百度（39.156.66.10）响应一个ACK，表示这是一个确认请求；百度收到后，就会释放到我这边的单向连接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20" w:leftChars="0" w:right="0" w:rightChars="0" w:firstLine="0" w:firstLineChars="0"/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lang w:val="en-US" w:eastAsia="zh-CN"/>
        </w:rPr>
        <w:t>双向的连接都释放后，TCP连接就关闭了，此次通信结束。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4）Wireshark实验：DNS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ipconfig /flushdns清除缓存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打开浏览器并清空浏览器缓存。访问web网站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Wireshark 中启动数据包捕获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回答：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1 找到 DNS 查询和响应消息。它们是否通过 UDP 或 TCP 发送?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349875" cy="1708785"/>
            <wp:effectExtent l="0" t="0" r="0" b="0"/>
            <wp:docPr id="4" name="图片 4" descr="67d5917adb5349d8baadf18df0f20c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7d5917adb5349d8baadf18df0f20c6d"/>
                    <pic:cNvPicPr>
                      <a:picLocks noChangeAspect="1"/>
                    </pic:cNvPicPr>
                  </pic:nvPicPr>
                  <pic:blipFill>
                    <a:blip r:embed="rId5"/>
                    <a:srcRect r="-1714" b="7207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UDP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2 DNS 查询消息的目标端口是什么? DNS 响应消息的源端口是什么?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327015" cy="1537335"/>
            <wp:effectExtent l="0" t="0" r="0" b="0"/>
            <wp:docPr id="5" name="图片 5" descr="b40f31c41d0845d688d43a991e256d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40f31c41d0845d688d43a991e256d7a"/>
                    <pic:cNvPicPr>
                      <a:picLocks noChangeAspect="1"/>
                    </pic:cNvPicPr>
                  </pic:nvPicPr>
                  <pic:blipFill>
                    <a:blip r:embed="rId6"/>
                    <a:srcRect r="-1316" b="5022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源端口：49197，目标端口：53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3 DNS 查询消息发送到哪个 IP 地址?使用 ipconfig 来确定本地 DNS 服务器 的 IP 地址。这两个 IP 地址是否相同?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39385" cy="1482090"/>
            <wp:effectExtent l="0" t="0" r="0" b="0"/>
            <wp:docPr id="6" name="图片 6" descr="a96625a9bf404981a3e1d501ec2ebd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96625a9bf404981a3e1d501ec2ebd38"/>
                    <pic:cNvPicPr>
                      <a:picLocks noChangeAspect="1"/>
                    </pic:cNvPicPr>
                  </pic:nvPicPr>
                  <pic:blipFill>
                    <a:blip r:embed="rId7"/>
                    <a:srcRect r="410" b="7965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366645" cy="685800"/>
            <wp:effectExtent l="0" t="0" r="0" b="0"/>
            <wp:docPr id="8" name="图片 8" descr="8d734a98f8c440f5a64b2555c8839d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d734a98f8c440f5a64b2555c8839dec"/>
                    <pic:cNvPicPr>
                      <a:picLocks noChangeAspect="1"/>
                    </pic:cNvPicPr>
                  </pic:nvPicPr>
                  <pic:blipFill>
                    <a:blip r:embed="rId8"/>
                    <a:srcRect r="50505"/>
                    <a:stretch>
                      <a:fillRect/>
                    </a:stretch>
                  </pic:blipFill>
                  <pic:spPr>
                    <a:xfrm>
                      <a:off x="0" y="0"/>
                      <a:ext cx="236664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202020"/>
          <w:spacing w:val="0"/>
          <w:sz w:val="24"/>
          <w:szCs w:val="24"/>
          <w:shd w:val="clear" w:fill="FFFFFF"/>
          <w:lang w:val="en-US" w:eastAsia="zh-CN"/>
        </w:rPr>
        <w:t>相同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color w:val="202020"/>
          <w:spacing w:val="0"/>
          <w:sz w:val="24"/>
          <w:szCs w:val="24"/>
          <w:shd w:val="clear" w:fill="FFFFFF"/>
        </w:rPr>
        <w:t>4 检查 DNS 响应消息。提供了多少个"answers"?这些答案具体包含什么？</w:t>
      </w:r>
    </w:p>
    <w:p>
      <w:pPr>
        <w:rPr>
          <w:rFonts w:hint="eastAsia" w:eastAsiaTheme="minorEastAsia"/>
          <w:b w:val="0"/>
          <w:bCs w:val="0"/>
          <w:lang w:eastAsia="zh-CN"/>
        </w:rPr>
      </w:pPr>
      <w:r>
        <w:rPr>
          <w:rFonts w:hint="eastAsia" w:eastAsiaTheme="minorEastAsia"/>
          <w:b w:val="0"/>
          <w:bCs w:val="0"/>
          <w:lang w:eastAsia="zh-CN"/>
        </w:rPr>
        <w:drawing>
          <wp:inline distT="0" distB="0" distL="114300" distR="114300">
            <wp:extent cx="5239385" cy="1986915"/>
            <wp:effectExtent l="0" t="0" r="0" b="0"/>
            <wp:docPr id="9" name="图片 9" descr="36fbc3edec3345a7a8c58dd53698f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6fbc3edec3345a7a8c58dd53698f941"/>
                    <pic:cNvPicPr>
                      <a:picLocks noChangeAspect="1"/>
                    </pic:cNvPicPr>
                  </pic:nvPicPr>
                  <pic:blipFill>
                    <a:blip r:embed="rId9"/>
                    <a:srcRect r="350" b="5440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3个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xMDE3YzUxYzRlYWI5NTQyZDRkYmQ1ZWY5NTBhMzgifQ=="/>
  </w:docVars>
  <w:rsids>
    <w:rsidRoot w:val="00000000"/>
    <w:rsid w:val="02AE5D6F"/>
    <w:rsid w:val="08FE1164"/>
    <w:rsid w:val="16493207"/>
    <w:rsid w:val="1C5A56C4"/>
    <w:rsid w:val="2455456D"/>
    <w:rsid w:val="2E7443EF"/>
    <w:rsid w:val="317B76A9"/>
    <w:rsid w:val="374049B2"/>
    <w:rsid w:val="4EBB569A"/>
    <w:rsid w:val="52072B46"/>
    <w:rsid w:val="5EE971C5"/>
    <w:rsid w:val="638F30E9"/>
    <w:rsid w:val="655D292A"/>
    <w:rsid w:val="68EF720B"/>
    <w:rsid w:val="791C4CF6"/>
    <w:rsid w:val="7B6E3FBF"/>
    <w:rsid w:val="7DB7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2023-10-14T14:23:00Z</dcterms:created>
  <dc:creator>myr</dc:creator>
  <cp:lastModifiedBy>一个很酷的女孩</cp:lastModifiedBy>
  <dcterms:modified xsi:type="dcterms:W3CDTF">2023-10-15T06:33:52Z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A750A06467FD4F9B904D285A15DCD06A_12</vt:lpwstr>
  </property>
</Properties>
</file>