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4BD54" w14:textId="77777777" w:rsidR="00707221" w:rsidRDefault="00707221" w:rsidP="00707221">
      <w:r>
        <w:t>Prepare a case for the team interview that deals with our future architecture: S3 -</w:t>
      </w:r>
    </w:p>
    <w:p w14:paraId="15F02413" w14:textId="77777777" w:rsidR="00707221" w:rsidRDefault="00707221" w:rsidP="00707221">
      <w:r>
        <w:t xml:space="preserve">Apache Iceberg - Spark &amp; </w:t>
      </w:r>
      <w:proofErr w:type="spellStart"/>
      <w:r>
        <w:t>Dremio</w:t>
      </w:r>
      <w:proofErr w:type="spellEnd"/>
      <w:r>
        <w:t xml:space="preserve"> - Superset.</w:t>
      </w:r>
    </w:p>
    <w:p w14:paraId="38A4973D" w14:textId="77777777" w:rsidR="00707221" w:rsidRDefault="00707221" w:rsidP="00707221"/>
    <w:p w14:paraId="1D4ACAB1" w14:textId="77777777" w:rsidR="00707221" w:rsidRDefault="00707221" w:rsidP="00707221">
      <w:r>
        <w:t>Example blog article: https://dev.to/alexmercedcoder/end-to-end-basic-data-engineering-</w:t>
      </w:r>
    </w:p>
    <w:p w14:paraId="594E9F5F" w14:textId="77777777" w:rsidR="00707221" w:rsidRDefault="00707221" w:rsidP="00707221">
      <w:r>
        <w:t>tutorial-spark-dremio-superset-2hgi</w:t>
      </w:r>
    </w:p>
    <w:p w14:paraId="3844ECC2" w14:textId="77777777" w:rsidR="00707221" w:rsidRDefault="00707221" w:rsidP="00707221"/>
    <w:p w14:paraId="473BA1DF" w14:textId="77777777" w:rsidR="00707221" w:rsidRDefault="00707221" w:rsidP="00707221">
      <w:r>
        <w:t>As a Data Analyst:</w:t>
      </w:r>
    </w:p>
    <w:p w14:paraId="55BDC838" w14:textId="77777777" w:rsidR="00707221" w:rsidRDefault="00707221" w:rsidP="00707221">
      <w:r>
        <w:t>• pick only 2 tasks, we suggest having at least one analytics task with visualizations in</w:t>
      </w:r>
    </w:p>
    <w:p w14:paraId="6CB6EEDF" w14:textId="77777777" w:rsidR="00707221" w:rsidRDefault="00707221" w:rsidP="00707221">
      <w:r>
        <w:t>it (</w:t>
      </w:r>
      <w:proofErr w:type="spellStart"/>
      <w:r>
        <w:t>eg.</w:t>
      </w:r>
      <w:proofErr w:type="spellEnd"/>
      <w:r>
        <w:t xml:space="preserve"> </w:t>
      </w:r>
      <w:proofErr w:type="spellStart"/>
      <w:r>
        <w:t>Dremio</w:t>
      </w:r>
      <w:proofErr w:type="spellEnd"/>
      <w:r>
        <w:t xml:space="preserve"> with superset, or </w:t>
      </w:r>
      <w:proofErr w:type="spellStart"/>
      <w:r>
        <w:t>Jupyter</w:t>
      </w:r>
      <w:proofErr w:type="spellEnd"/>
      <w:r>
        <w:t xml:space="preserve"> on iceberg or </w:t>
      </w:r>
      <w:proofErr w:type="spellStart"/>
      <w:r>
        <w:t>dremio</w:t>
      </w:r>
      <w:proofErr w:type="spellEnd"/>
      <w:r>
        <w:t>, or a reporting</w:t>
      </w:r>
    </w:p>
    <w:p w14:paraId="40F6DBBF" w14:textId="77777777" w:rsidR="00707221" w:rsidRDefault="00707221" w:rsidP="00707221">
      <w:r>
        <w:t>implementation of your own with iceberg/</w:t>
      </w:r>
      <w:proofErr w:type="spellStart"/>
      <w:r>
        <w:t>dremio</w:t>
      </w:r>
      <w:proofErr w:type="spellEnd"/>
      <w:r>
        <w:t xml:space="preserve"> as storage).</w:t>
      </w:r>
    </w:p>
    <w:p w14:paraId="5958F618" w14:textId="77777777" w:rsidR="00707221" w:rsidRDefault="00707221" w:rsidP="00707221">
      <w:r>
        <w:t>As a Data Engineer:</w:t>
      </w:r>
    </w:p>
    <w:p w14:paraId="44E5CA0A" w14:textId="77777777" w:rsidR="00707221" w:rsidRDefault="00707221" w:rsidP="00707221">
      <w:r>
        <w:t>• the superset part is optional</w:t>
      </w:r>
    </w:p>
    <w:p w14:paraId="3E84BADF" w14:textId="77777777" w:rsidR="00707221" w:rsidRDefault="00707221" w:rsidP="00707221">
      <w:r>
        <w:t>• For the API part, the goal is to have a python implementation ready that shows your</w:t>
      </w:r>
    </w:p>
    <w:p w14:paraId="0501E3AB" w14:textId="77777777" w:rsidR="00707221" w:rsidRDefault="00707221" w:rsidP="00707221">
      <w:r>
        <w:t>skills, feel free to shortcut if it suits to you</w:t>
      </w:r>
    </w:p>
    <w:p w14:paraId="3487C4C1" w14:textId="77777777" w:rsidR="00707221" w:rsidRDefault="00707221" w:rsidP="00707221">
      <w:r>
        <w:t>Preparation:</w:t>
      </w:r>
    </w:p>
    <w:p w14:paraId="5793EB57" w14:textId="77777777" w:rsidR="00707221" w:rsidRDefault="00707221" w:rsidP="00707221">
      <w:r>
        <w:t>• Recreate the stack locally with Docker (as described in the blog article):</w:t>
      </w:r>
    </w:p>
    <w:p w14:paraId="60B85088" w14:textId="77777777" w:rsidR="00707221" w:rsidRDefault="00707221" w:rsidP="00707221">
      <w:r>
        <w:t xml:space="preserve">• This includes </w:t>
      </w:r>
      <w:proofErr w:type="spellStart"/>
      <w:r>
        <w:t>MinIO</w:t>
      </w:r>
      <w:proofErr w:type="spellEnd"/>
      <w:r>
        <w:t xml:space="preserve">, Iceberg, </w:t>
      </w:r>
      <w:proofErr w:type="spellStart"/>
      <w:r>
        <w:t>Dremio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 with </w:t>
      </w:r>
      <w:proofErr w:type="spellStart"/>
      <w:r>
        <w:t>PySpark</w:t>
      </w:r>
      <w:proofErr w:type="spellEnd"/>
      <w:r>
        <w:t>, and</w:t>
      </w:r>
    </w:p>
    <w:p w14:paraId="19F648C6" w14:textId="77777777" w:rsidR="00707221" w:rsidRDefault="00707221" w:rsidP="00707221">
      <w:r>
        <w:t>Superset.</w:t>
      </w:r>
    </w:p>
    <w:p w14:paraId="1852A5D4" w14:textId="77777777" w:rsidR="00707221" w:rsidRDefault="00707221" w:rsidP="00707221"/>
    <w:p w14:paraId="35B07DF3" w14:textId="77777777" w:rsidR="00707221" w:rsidRDefault="00707221" w:rsidP="00707221">
      <w:r>
        <w:t>• Be prepared to present your setup:</w:t>
      </w:r>
    </w:p>
    <w:p w14:paraId="4EDC9524" w14:textId="77777777" w:rsidR="00707221" w:rsidRDefault="00707221" w:rsidP="00707221">
      <w:r>
        <w:t>• What did you notice?</w:t>
      </w:r>
    </w:p>
    <w:p w14:paraId="7F5252F3" w14:textId="77777777" w:rsidR="00707221" w:rsidRDefault="00707221" w:rsidP="00707221">
      <w:r>
        <w:t>• What worked well?</w:t>
      </w:r>
    </w:p>
    <w:p w14:paraId="1445426B" w14:textId="77777777" w:rsidR="00707221" w:rsidRDefault="00707221" w:rsidP="00707221">
      <w:r>
        <w:t>• What didn't work well?</w:t>
      </w:r>
    </w:p>
    <w:p w14:paraId="4011CC60" w14:textId="77777777" w:rsidR="00707221" w:rsidRDefault="00707221" w:rsidP="00707221"/>
    <w:p w14:paraId="05DA5FFC" w14:textId="77777777" w:rsidR="00707221" w:rsidRDefault="00707221" w:rsidP="00707221">
      <w:r>
        <w:t>Tasks:</w:t>
      </w:r>
    </w:p>
    <w:p w14:paraId="25A1099C" w14:textId="77777777" w:rsidR="00707221" w:rsidRDefault="00707221" w:rsidP="00707221">
      <w:r>
        <w:t xml:space="preserve">1. Implement an API (using Python/Spark, </w:t>
      </w:r>
      <w:proofErr w:type="spellStart"/>
      <w:r>
        <w:t>PySpark</w:t>
      </w:r>
      <w:proofErr w:type="spellEnd"/>
      <w:r>
        <w:t>)</w:t>
      </w:r>
    </w:p>
    <w:p w14:paraId="2DFA6EF4" w14:textId="77777777" w:rsidR="00707221" w:rsidRDefault="00707221" w:rsidP="00707221">
      <w:r>
        <w:lastRenderedPageBreak/>
        <w:t>• Use a data source such as Public APIs.</w:t>
      </w:r>
    </w:p>
    <w:p w14:paraId="7B7F52D7" w14:textId="77777777" w:rsidR="00707221" w:rsidRDefault="00707221" w:rsidP="00707221">
      <w:r>
        <w:t>• Be prepared to present your implementation.</w:t>
      </w:r>
    </w:p>
    <w:p w14:paraId="5E99F7E4" w14:textId="77777777" w:rsidR="00707221" w:rsidRDefault="00707221" w:rsidP="00707221">
      <w:r>
        <w:t>2. Load a larger dataset (&gt;500 MB overall) from a JSON file into Iceberg:</w:t>
      </w:r>
    </w:p>
    <w:p w14:paraId="53C7D459" w14:textId="77777777" w:rsidR="00707221" w:rsidRDefault="00707221" w:rsidP="00707221">
      <w:r>
        <w:t>• Hint: You can use the data from Task 1, but also something else/artificial.</w:t>
      </w:r>
    </w:p>
    <w:p w14:paraId="342A311A" w14:textId="77777777" w:rsidR="00707221" w:rsidRDefault="00707221" w:rsidP="00707221">
      <w:r>
        <w:t>• Present your implementation, show/explain the Source JSON and how it is</w:t>
      </w:r>
    </w:p>
    <w:p w14:paraId="51AA72F5" w14:textId="77777777" w:rsidR="00707221" w:rsidRDefault="00707221" w:rsidP="00707221">
      <w:r>
        <w:t>represented in Iceberg:</w:t>
      </w:r>
    </w:p>
    <w:p w14:paraId="130909E8" w14:textId="77777777" w:rsidR="00707221" w:rsidRDefault="00707221" w:rsidP="00707221">
      <w:r>
        <w:t>▪ How do you structure the data processing?</w:t>
      </w:r>
    </w:p>
    <w:p w14:paraId="5CCDC825" w14:textId="77777777" w:rsidR="00707221" w:rsidRDefault="00707221" w:rsidP="00707221">
      <w:r>
        <w:t>▪ What edge cases did you encounter?</w:t>
      </w:r>
    </w:p>
    <w:p w14:paraId="5D841C7D" w14:textId="77777777" w:rsidR="00707221" w:rsidRDefault="00707221" w:rsidP="00707221"/>
    <w:p w14:paraId="3045DA94" w14:textId="77777777" w:rsidR="00707221" w:rsidRDefault="00707221" w:rsidP="00707221">
      <w:r>
        <w:t>▪ How did you define the table in Iceberg?</w:t>
      </w:r>
    </w:p>
    <w:p w14:paraId="02DF1A37" w14:textId="77777777" w:rsidR="00707221" w:rsidRDefault="00707221" w:rsidP="00707221">
      <w:r>
        <w:t>• Did you use partitioning? If so, what definition?</w:t>
      </w:r>
    </w:p>
    <w:p w14:paraId="43FD572B" w14:textId="77777777" w:rsidR="00707221" w:rsidRDefault="00707221" w:rsidP="00707221">
      <w:r>
        <w:t>• What storage format did you use (Avro, Parquet, ORC) and</w:t>
      </w:r>
    </w:p>
    <w:p w14:paraId="6905E663" w14:textId="77777777" w:rsidR="00707221" w:rsidRDefault="00707221" w:rsidP="00707221">
      <w:r>
        <w:t>why?</w:t>
      </w:r>
    </w:p>
    <w:p w14:paraId="226445AC" w14:textId="77777777" w:rsidR="00707221" w:rsidRDefault="00707221" w:rsidP="00707221"/>
    <w:p w14:paraId="7BD1ABED" w14:textId="77777777" w:rsidR="00707221" w:rsidRDefault="00707221" w:rsidP="00707221">
      <w:r>
        <w:t>• Please share your observations and thoughts.</w:t>
      </w:r>
    </w:p>
    <w:p w14:paraId="35BD9823" w14:textId="77777777" w:rsidR="00707221" w:rsidRDefault="00707221" w:rsidP="00707221">
      <w:r>
        <w:t xml:space="preserve">3. Make the data available and accessible in </w:t>
      </w:r>
      <w:proofErr w:type="spellStart"/>
      <w:r>
        <w:t>Dremio</w:t>
      </w:r>
      <w:proofErr w:type="spellEnd"/>
      <w:r>
        <w:t>:</w:t>
      </w:r>
    </w:p>
    <w:p w14:paraId="458245EA" w14:textId="77777777" w:rsidR="00707221" w:rsidRDefault="00707221" w:rsidP="00707221">
      <w:r>
        <w:t>• Provide at least one simple SQL query to show how the data appears in</w:t>
      </w:r>
    </w:p>
    <w:p w14:paraId="31C0FBA0" w14:textId="77777777" w:rsidR="00707221" w:rsidRDefault="00707221" w:rsidP="00707221">
      <w:proofErr w:type="spellStart"/>
      <w:r>
        <w:t>Dremio</w:t>
      </w:r>
      <w:proofErr w:type="spellEnd"/>
      <w:r>
        <w:t>.</w:t>
      </w:r>
    </w:p>
    <w:p w14:paraId="5381E5E4" w14:textId="77777777" w:rsidR="00707221" w:rsidRDefault="00707221" w:rsidP="00707221">
      <w:r>
        <w:t xml:space="preserve">• Create a "reflection" with an aggregation in </w:t>
      </w:r>
      <w:proofErr w:type="spellStart"/>
      <w:r>
        <w:t>Dremio</w:t>
      </w:r>
      <w:proofErr w:type="spellEnd"/>
      <w:r>
        <w:t>.</w:t>
      </w:r>
    </w:p>
    <w:p w14:paraId="395D4195" w14:textId="77777777" w:rsidR="00707221" w:rsidRDefault="00707221" w:rsidP="00707221">
      <w:r>
        <w:t xml:space="preserve">▪ Share your observations and thoughts on reflections in </w:t>
      </w:r>
      <w:proofErr w:type="spellStart"/>
      <w:r>
        <w:t>Dremio</w:t>
      </w:r>
      <w:proofErr w:type="spellEnd"/>
      <w:r>
        <w:t>.</w:t>
      </w:r>
    </w:p>
    <w:p w14:paraId="49A9BE3B" w14:textId="77777777" w:rsidR="00707221" w:rsidRDefault="00707221" w:rsidP="00707221">
      <w:r>
        <w:t>4. Create at least one chart and a maximum of one dashboard in Superset and</w:t>
      </w:r>
    </w:p>
    <w:p w14:paraId="0FF3B3C1" w14:textId="77777777" w:rsidR="00707221" w:rsidRDefault="00707221" w:rsidP="00707221">
      <w:r>
        <w:t>present it.</w:t>
      </w:r>
    </w:p>
    <w:p w14:paraId="1343B02F" w14:textId="77777777" w:rsidR="00707221" w:rsidRDefault="00707221" w:rsidP="00707221">
      <w:r>
        <w:t>5. Optional:</w:t>
      </w:r>
    </w:p>
    <w:p w14:paraId="26CAAFFA" w14:textId="77777777" w:rsidR="00707221" w:rsidRDefault="00707221" w:rsidP="00707221">
      <w:r>
        <w:t xml:space="preserve">• Create at least one chart in </w:t>
      </w:r>
      <w:proofErr w:type="spellStart"/>
      <w:r>
        <w:t>Jupyter</w:t>
      </w:r>
      <w:proofErr w:type="spellEnd"/>
      <w:r>
        <w:t xml:space="preserve"> Notebook (using Pandas, </w:t>
      </w:r>
      <w:proofErr w:type="spellStart"/>
      <w:r>
        <w:t>Plotly</w:t>
      </w:r>
      <w:proofErr w:type="spellEnd"/>
      <w:r>
        <w:t>/Dash,</w:t>
      </w:r>
    </w:p>
    <w:p w14:paraId="134ECF39" w14:textId="48CDC670" w:rsidR="00AF3163" w:rsidRDefault="00707221" w:rsidP="00707221">
      <w:r>
        <w:t>etc.) and present it.</w:t>
      </w:r>
    </w:p>
    <w:sectPr w:rsidR="00AF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21"/>
    <w:rsid w:val="00095A4A"/>
    <w:rsid w:val="000D3249"/>
    <w:rsid w:val="00707221"/>
    <w:rsid w:val="00AF3163"/>
    <w:rsid w:val="00C8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0D7E9"/>
  <w15:chartTrackingRefBased/>
  <w15:docId w15:val="{424AD174-3EA0-3B40-944C-FB1B0EE4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Hsieh</dc:creator>
  <cp:keywords/>
  <dc:description/>
  <cp:lastModifiedBy>Jessie Hsieh</cp:lastModifiedBy>
  <cp:revision>1</cp:revision>
  <dcterms:created xsi:type="dcterms:W3CDTF">2024-10-12T19:55:00Z</dcterms:created>
  <dcterms:modified xsi:type="dcterms:W3CDTF">2024-10-12T19:56:00Z</dcterms:modified>
</cp:coreProperties>
</file>