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F8478" w14:textId="76B29C2E" w:rsidR="00F767E6" w:rsidRDefault="00F767E6">
      <w:r>
        <w:t>Jessie Jalca</w:t>
      </w:r>
    </w:p>
    <w:p w14:paraId="3D1E9855" w14:textId="3DC46C0A" w:rsidR="00F767E6" w:rsidRDefault="00F767E6">
      <w:r>
        <w:t>Creative Coding</w:t>
      </w:r>
    </w:p>
    <w:p w14:paraId="33719A58" w14:textId="07737E16" w:rsidR="00F767E6" w:rsidRDefault="00F767E6">
      <w:r>
        <w:t>Katherine Bennett</w:t>
      </w:r>
    </w:p>
    <w:p w14:paraId="74B8C3D1" w14:textId="2C395653" w:rsidR="00F767E6" w:rsidRDefault="00F767E6">
      <w:r>
        <w:t>December 14, 2018</w:t>
      </w:r>
    </w:p>
    <w:p w14:paraId="2EB17855" w14:textId="07529299" w:rsidR="00F767E6" w:rsidRDefault="00F767E6" w:rsidP="00F767E6">
      <w:pPr>
        <w:jc w:val="center"/>
      </w:pPr>
      <w:r>
        <w:t>Self-Assessment</w:t>
      </w:r>
    </w:p>
    <w:p w14:paraId="078FC8E3" w14:textId="68AA1EBB" w:rsidR="004F0134" w:rsidRDefault="00875594" w:rsidP="004F0134">
      <w:pPr>
        <w:ind w:firstLine="720"/>
      </w:pPr>
      <w:r>
        <w:t xml:space="preserve">Personally, </w:t>
      </w:r>
      <w:r w:rsidR="00C86493">
        <w:t xml:space="preserve">the way I best learned syntax, structure, and programming concepts was by spending the time to </w:t>
      </w:r>
      <w:proofErr w:type="gramStart"/>
      <w:r w:rsidR="00C86493">
        <w:t>actually program</w:t>
      </w:r>
      <w:proofErr w:type="gramEnd"/>
      <w:r w:rsidR="00C86493">
        <w:t>. This is especially true when it comes to syntax and structure. I don’t remember a time where I would sit down and try to memorize syntax and structure; instead, once I saw something new, I would immediately start trying to use it myself and play around with it. For concepts, I would usually take a moment to digest the new information and try to simplify it in my mind or create an analogy for how it might work, but I always went to test it out as soon as I could to see whether I got it or not. I’m a hands-on learner</w:t>
      </w:r>
      <w:r w:rsidR="00642654">
        <w:t>, and I think this shows most in my switch to P5.j</w:t>
      </w:r>
      <w:r w:rsidR="004F0134">
        <w:t>s.</w:t>
      </w:r>
    </w:p>
    <w:p w14:paraId="6169DC8D" w14:textId="55855AC6" w:rsidR="004F0134" w:rsidRDefault="004F0134" w:rsidP="004F0134">
      <w:pPr>
        <w:ind w:firstLine="720"/>
      </w:pPr>
      <w:r>
        <w:t>In my last self-assessment, I had mentioned how I felt that I was a lot more comfortable with Processing than P5.js</w:t>
      </w:r>
      <w:r w:rsidR="00D121DA">
        <w:t xml:space="preserve">, and </w:t>
      </w:r>
      <w:r w:rsidR="00EC3312">
        <w:t xml:space="preserve">how I was having some trouble with P5. Since then, I’ve worked a lot more with it, and I think it really showed. Looking back, I’m </w:t>
      </w:r>
      <w:proofErr w:type="gramStart"/>
      <w:r w:rsidR="00EC3312">
        <w:t>really excited</w:t>
      </w:r>
      <w:proofErr w:type="gramEnd"/>
      <w:r w:rsidR="00EC3312">
        <w:t xml:space="preserve"> that I was able to pick it up and use it for my final project. Sketch 4 was the first assignment that I really tried to use P5, and I remember struggling with it a lot to figure out that jump. Sketch 5 was equally as difficult, but by the end of it, I felt a lot more confident with the way P5 worked, and I chose to use it for my final project, which I think really sealed the deal on my confidence with it now. At this point, I think I even prefer it over Processing. Using the web developer tool on Firefox really helps even more so I think than the Processing console does. And I remember that I had a few weird glitches on my Project 1, which I haven’t noticed any of the same issues with P5, so I think it flows a little better.</w:t>
      </w:r>
    </w:p>
    <w:p w14:paraId="77F8464D" w14:textId="7074320E" w:rsidR="00EC3312" w:rsidRDefault="00CB496C" w:rsidP="004F0134">
      <w:pPr>
        <w:ind w:firstLine="720"/>
      </w:pPr>
      <w:r>
        <w:t>I like the organization of OOP, in comparison to Procedural Programming. I think the structure took some getting used to, but for the most part I think it made a lot of sense.</w:t>
      </w:r>
      <w:r w:rsidR="002A3534">
        <w:t xml:space="preserve"> I’d like to get better at it, because I think it would help in cleaning up my code and making everything much more organized and easier to fix later, but sometimes I think it’s easier to start out with Procedural Programming. I think mapping things out ahead of time would help to make the most of OOP, without having to code by Procedural Programming and then having to switch it over. I think sometimes, however, regardless of planning things out, sometimes it is better to work with Procedural Programming, or to mix the two together, like I did in my final project. Overall, though, I think the thing I needed to get better at is planning my code before I start coding, breaking everything down with pseudocode first. I don’t think I took nearly as much advantage of using pseudocode as I should’ve, and I think this became most evident to me while I was working on my final project.</w:t>
      </w:r>
    </w:p>
    <w:p w14:paraId="276F2F17" w14:textId="0A7726B6" w:rsidR="00737CFF" w:rsidRDefault="002A3534" w:rsidP="00AF109A">
      <w:pPr>
        <w:ind w:firstLine="720"/>
      </w:pPr>
      <w:r>
        <w:t xml:space="preserve">In my final project, I </w:t>
      </w:r>
      <w:proofErr w:type="gramStart"/>
      <w:r>
        <w:t>actually learned</w:t>
      </w:r>
      <w:proofErr w:type="gramEnd"/>
      <w:r>
        <w:t xml:space="preserve"> a lot about learning from sample code</w:t>
      </w:r>
      <w:r w:rsidR="00A777FC">
        <w:t>. I used p</w:t>
      </w:r>
      <w:proofErr w:type="gramStart"/>
      <w:r w:rsidR="00A777FC">
        <w:t>5.play</w:t>
      </w:r>
      <w:proofErr w:type="gramEnd"/>
      <w:r w:rsidR="00A777FC">
        <w:t xml:space="preserve"> for the mechanics of my game, something that was not fully part of the class, so I was mostly on my own for figuring it out in the sense that there were no textbooks or videos or anything handed to me to help guide me through it. I really learned how to look through someone else’s code, take it apart, and piece things together about the way the library worked, even without a lot of comments in the code to fully explain everything. </w:t>
      </w:r>
      <w:r w:rsidR="00737CFF">
        <w:t xml:space="preserve">Now, at the end of the project, I feel like I really have a pretty good understanding of how it works. At first, I got a lot of bugs </w:t>
      </w:r>
      <w:proofErr w:type="gramStart"/>
      <w:r w:rsidR="00737CFF">
        <w:t>really often</w:t>
      </w:r>
      <w:proofErr w:type="gramEnd"/>
      <w:r w:rsidR="00737CFF">
        <w:t xml:space="preserve">, but towards the end of the project, it started </w:t>
      </w:r>
      <w:r w:rsidR="00737CFF">
        <w:lastRenderedPageBreak/>
        <w:t xml:space="preserve">happening less and less. It took me a little while, but I finally remembered the web developer tool that was shown in class on Chrome, and it occurred to me that Firefox (the browser I used to test my code) would likely have one too. I quickly realized how much of a help it was; the tool was </w:t>
      </w:r>
      <w:proofErr w:type="gramStart"/>
      <w:r w:rsidR="00737CFF">
        <w:t>really great</w:t>
      </w:r>
      <w:proofErr w:type="gramEnd"/>
      <w:r w:rsidR="00737CFF">
        <w:t xml:space="preserve"> about pointing me towards the main problems in my code 90% of the time, easy. There were still a few things that I’d like to sort out and new ideas that I’d like to implement in the game, but for the most part, I’m </w:t>
      </w:r>
      <w:proofErr w:type="gramStart"/>
      <w:r w:rsidR="00737CFF">
        <w:t>pretty happy</w:t>
      </w:r>
      <w:proofErr w:type="gramEnd"/>
      <w:r w:rsidR="00737CFF">
        <w:t xml:space="preserve"> with the way it turned out. I just wish I’d had more time to work on it so that I could really get even further into it before it was due.</w:t>
      </w:r>
      <w:r w:rsidR="00AF109A">
        <w:t xml:space="preserve"> </w:t>
      </w:r>
      <w:r w:rsidR="00737CFF">
        <w:t>Learning to debug a larger program—and even just creating a larger program—also helped me much better understand the</w:t>
      </w:r>
      <w:r w:rsidR="00AF109A">
        <w:t xml:space="preserve"> importance of being aware of the way I structure my code. I experienced firsthand how much something can slow performance if it’s iterated in the wrong place.</w:t>
      </w:r>
    </w:p>
    <w:p w14:paraId="5393D019" w14:textId="71427E84" w:rsidR="00AF109A" w:rsidRPr="00AF109A" w:rsidRDefault="00AF109A" w:rsidP="00AF109A">
      <w:pPr>
        <w:ind w:firstLine="720"/>
      </w:pPr>
      <w:r>
        <w:t xml:space="preserve">I know I’m </w:t>
      </w:r>
      <w:proofErr w:type="gramStart"/>
      <w:r>
        <w:t>definitely going</w:t>
      </w:r>
      <w:proofErr w:type="gramEnd"/>
      <w:r>
        <w:t xml:space="preserve"> to keep programming. There’s something about it that I just really </w:t>
      </w:r>
      <w:r w:rsidR="00830B80">
        <w:t>enjoy</w:t>
      </w:r>
      <w:r>
        <w:t xml:space="preserve">. </w:t>
      </w:r>
      <w:r w:rsidR="00830B80">
        <w:t xml:space="preserve">The biggest thing is probably </w:t>
      </w:r>
      <w:r>
        <w:t>the creativity that go</w:t>
      </w:r>
      <w:r w:rsidR="00830B80">
        <w:t>es</w:t>
      </w:r>
      <w:r>
        <w:t xml:space="preserve"> behind it, particularly the sort of limitless creativity that doesn’t necessarily carry in every form of art</w:t>
      </w:r>
      <w:r w:rsidR="00830B80">
        <w:t xml:space="preserve">; I like the idea of using it to bring art and craft together with technology and making </w:t>
      </w:r>
      <w:proofErr w:type="gramStart"/>
      <w:r w:rsidR="00830B80">
        <w:t>really amazing</w:t>
      </w:r>
      <w:proofErr w:type="gramEnd"/>
      <w:r w:rsidR="00830B80">
        <w:t xml:space="preserve"> projects</w:t>
      </w:r>
      <w:r>
        <w:t>. I’ve been thinking about going into a lot of programming-heavy fields, like game and UX design/development. This upcoming semester, I’ll be taking a leave of absence to work full-time catch up with finances, but I plan to learn HTML and CSS</w:t>
      </w:r>
      <w:r w:rsidR="00830B80">
        <w:t>, as well as learn either a bit of game design with Unity or animation with After Effects.</w:t>
      </w:r>
      <w:bookmarkStart w:id="0" w:name="_GoBack"/>
      <w:bookmarkEnd w:id="0"/>
    </w:p>
    <w:sectPr w:rsidR="00AF109A" w:rsidRPr="00AF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E6"/>
    <w:rsid w:val="002770A2"/>
    <w:rsid w:val="002A3534"/>
    <w:rsid w:val="003F615D"/>
    <w:rsid w:val="004F0134"/>
    <w:rsid w:val="00642654"/>
    <w:rsid w:val="00737CFF"/>
    <w:rsid w:val="00830B80"/>
    <w:rsid w:val="00875594"/>
    <w:rsid w:val="00A777FC"/>
    <w:rsid w:val="00AF109A"/>
    <w:rsid w:val="00C86493"/>
    <w:rsid w:val="00CB496C"/>
    <w:rsid w:val="00D121DA"/>
    <w:rsid w:val="00D24415"/>
    <w:rsid w:val="00EC3312"/>
    <w:rsid w:val="00F767E6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0C23"/>
  <w15:chartTrackingRefBased/>
  <w15:docId w15:val="{FFC4A121-2A15-4BD1-949E-0B28F0D2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</dc:creator>
  <cp:keywords/>
  <dc:description/>
  <cp:lastModifiedBy>EG</cp:lastModifiedBy>
  <cp:revision>2</cp:revision>
  <dcterms:created xsi:type="dcterms:W3CDTF">2018-12-14T01:24:00Z</dcterms:created>
  <dcterms:modified xsi:type="dcterms:W3CDTF">2018-12-14T05:56:00Z</dcterms:modified>
</cp:coreProperties>
</file>