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2AE086" w14:textId="77462359" w:rsidR="00315295" w:rsidRDefault="00E67CA1">
      <w:bookmarkStart w:id="0" w:name="_GoBack"/>
      <w:r>
        <w:rPr>
          <w:noProof/>
        </w:rPr>
        <w:drawing>
          <wp:anchor distT="0" distB="0" distL="114300" distR="114300" simplePos="0" relativeHeight="251661312" behindDoc="0" locked="0" layoutInCell="1" allowOverlap="1" wp14:anchorId="26A57A4B" wp14:editId="34D5504D">
            <wp:simplePos x="0" y="0"/>
            <wp:positionH relativeFrom="margin">
              <wp:align>center</wp:align>
            </wp:positionH>
            <wp:positionV relativeFrom="paragraph">
              <wp:posOffset>-622300</wp:posOffset>
            </wp:positionV>
            <wp:extent cx="7560799" cy="9461500"/>
            <wp:effectExtent l="0" t="0" r="2540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0799" cy="946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14:paraId="7893C3F9" w14:textId="04CCCE50" w:rsidR="00E67CA1" w:rsidRDefault="00E67CA1"/>
    <w:p w14:paraId="0474113C" w14:textId="1F7E8635" w:rsidR="00E67CA1" w:rsidRDefault="00E67CA1"/>
    <w:p w14:paraId="07044B17" w14:textId="59A8D153" w:rsidR="00E67CA1" w:rsidRDefault="00E67CA1"/>
    <w:p w14:paraId="686A3F94" w14:textId="79F48C30" w:rsidR="00E67CA1" w:rsidRDefault="00E67CA1">
      <w:pPr>
        <w:rPr>
          <w:noProof/>
        </w:rPr>
      </w:pPr>
    </w:p>
    <w:p w14:paraId="79B6007E" w14:textId="35B2FCA2" w:rsidR="00E67CA1" w:rsidRDefault="00E67CA1">
      <w:r>
        <w:rPr>
          <w:noProof/>
        </w:rPr>
        <w:drawing>
          <wp:anchor distT="0" distB="0" distL="114300" distR="114300" simplePos="0" relativeHeight="251662336" behindDoc="0" locked="0" layoutInCell="1" allowOverlap="1" wp14:anchorId="6F0E6A5A" wp14:editId="11AF257E">
            <wp:simplePos x="0" y="0"/>
            <wp:positionH relativeFrom="column">
              <wp:posOffset>1930400</wp:posOffset>
            </wp:positionH>
            <wp:positionV relativeFrom="paragraph">
              <wp:posOffset>934085</wp:posOffset>
            </wp:positionV>
            <wp:extent cx="2108200" cy="406400"/>
            <wp:effectExtent l="0" t="0" r="635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281" t="55384" r="38248" b="33675"/>
                    <a:stretch/>
                  </pic:blipFill>
                  <pic:spPr bwMode="auto">
                    <a:xfrm>
                      <a:off x="0" y="0"/>
                      <a:ext cx="2108200" cy="406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67C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CA1"/>
    <w:rsid w:val="00315295"/>
    <w:rsid w:val="00B404D7"/>
    <w:rsid w:val="00E67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1AD6F"/>
  <w15:chartTrackingRefBased/>
  <w15:docId w15:val="{C4334D04-524A-4870-B2C7-CFC9CF8B6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67CA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Jessie Santiano</dc:creator>
  <cp:keywords/>
  <dc:description/>
  <cp:lastModifiedBy>Jessie Santiano</cp:lastModifiedBy>
  <cp:revision>2</cp:revision>
  <cp:lastPrinted>2022-07-22T05:21:00Z</cp:lastPrinted>
  <dcterms:created xsi:type="dcterms:W3CDTF">2022-07-22T05:12:00Z</dcterms:created>
  <dcterms:modified xsi:type="dcterms:W3CDTF">2022-07-22T05:23:00Z</dcterms:modified>
</cp:coreProperties>
</file>