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89F81C" w14:textId="403D131D" w:rsidR="0045021A" w:rsidRDefault="0045021A" w:rsidP="0045021A">
      <w:pPr>
        <w:pStyle w:val="Caption"/>
        <w:keepNext/>
      </w:pPr>
      <w:r>
        <w:t xml:space="preserve">Appendix </w:t>
      </w:r>
      <w:fldSimple w:instr=" SEQ Table \* ARABIC ">
        <w:r>
          <w:rPr>
            <w:noProof/>
          </w:rPr>
          <w:t>1</w:t>
        </w:r>
      </w:fldSimple>
      <w:r>
        <w:t>. Data dictionary for variables in “</w:t>
      </w:r>
      <w:r w:rsidR="005E7EF6">
        <w:t>Stop Vaping Challenge</w:t>
      </w:r>
      <w:r>
        <w:t>” Dataset.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116"/>
        <w:gridCol w:w="3115"/>
        <w:gridCol w:w="3119"/>
      </w:tblGrid>
      <w:tr w:rsidR="004E4B35" w14:paraId="3D6286C5" w14:textId="77777777">
        <w:tc>
          <w:tcPr>
            <w:tcW w:w="1666" w:type="pct"/>
          </w:tcPr>
          <w:p w14:paraId="5EC11D09" w14:textId="1530EC4E" w:rsidR="004E4B35" w:rsidRDefault="004E4B35" w:rsidP="004E4B35">
            <w:r>
              <w:t>Variable</w:t>
            </w:r>
          </w:p>
        </w:tc>
        <w:tc>
          <w:tcPr>
            <w:tcW w:w="1666" w:type="pct"/>
          </w:tcPr>
          <w:p w14:paraId="3183C1A8" w14:textId="67E93A06" w:rsidR="004E4B35" w:rsidRDefault="004E4B35" w:rsidP="004E4B35">
            <w:pPr>
              <w:ind w:firstLine="720"/>
            </w:pPr>
            <w:r>
              <w:t>Description</w:t>
            </w:r>
          </w:p>
        </w:tc>
        <w:tc>
          <w:tcPr>
            <w:tcW w:w="1668" w:type="pct"/>
          </w:tcPr>
          <w:p w14:paraId="26A90647" w14:textId="0A456466" w:rsidR="004E4B35" w:rsidRDefault="004E4B35" w:rsidP="004E4B35">
            <w:r>
              <w:t>Levels/characteristics</w:t>
            </w:r>
          </w:p>
        </w:tc>
      </w:tr>
      <w:tr w:rsidR="004E4B35" w14:paraId="2912B269" w14:textId="77777777">
        <w:tc>
          <w:tcPr>
            <w:tcW w:w="1666" w:type="pct"/>
          </w:tcPr>
          <w:p w14:paraId="07D8F728" w14:textId="0450B415" w:rsidR="004E4B35" w:rsidRPr="006733BC" w:rsidRDefault="004E4B35" w:rsidP="004E4B35">
            <w:pPr>
              <w:rPr>
                <w:b/>
                <w:bCs/>
              </w:rPr>
            </w:pPr>
            <w:r w:rsidRPr="006733BC">
              <w:rPr>
                <w:b/>
                <w:bCs/>
              </w:rPr>
              <w:t>Outcome variables</w:t>
            </w:r>
          </w:p>
        </w:tc>
        <w:tc>
          <w:tcPr>
            <w:tcW w:w="1666" w:type="pct"/>
          </w:tcPr>
          <w:p w14:paraId="298E66DD" w14:textId="77777777" w:rsidR="004E4B35" w:rsidRDefault="004E4B35" w:rsidP="004E4B35">
            <w:pPr>
              <w:ind w:firstLine="720"/>
            </w:pPr>
          </w:p>
        </w:tc>
        <w:tc>
          <w:tcPr>
            <w:tcW w:w="1668" w:type="pct"/>
          </w:tcPr>
          <w:p w14:paraId="570D0201" w14:textId="77777777" w:rsidR="004E4B35" w:rsidRDefault="004E4B35" w:rsidP="004E4B35"/>
        </w:tc>
      </w:tr>
      <w:tr w:rsidR="004E4B35" w14:paraId="40B1C0C7" w14:textId="77777777">
        <w:tc>
          <w:tcPr>
            <w:tcW w:w="1666" w:type="pct"/>
          </w:tcPr>
          <w:p w14:paraId="4D533C03" w14:textId="0B9265C8" w:rsidR="004E4B35" w:rsidRDefault="004E4B35" w:rsidP="004E4B35">
            <w:r>
              <w:t>status</w:t>
            </w:r>
          </w:p>
        </w:tc>
        <w:tc>
          <w:tcPr>
            <w:tcW w:w="1666" w:type="pct"/>
          </w:tcPr>
          <w:p w14:paraId="0D321F14" w14:textId="5485B40F" w:rsidR="004E4B35" w:rsidRDefault="004E4B35" w:rsidP="004E4B35">
            <w:r>
              <w:t>Abstinence status (Censoring)</w:t>
            </w:r>
          </w:p>
        </w:tc>
        <w:tc>
          <w:tcPr>
            <w:tcW w:w="1668" w:type="pct"/>
          </w:tcPr>
          <w:p w14:paraId="56DEE987" w14:textId="0B481BA5" w:rsidR="004E4B35" w:rsidRDefault="004E4B35" w:rsidP="004E4B35">
            <w:r>
              <w:t>1= relapsed, 0= still abstinent</w:t>
            </w:r>
          </w:p>
        </w:tc>
      </w:tr>
      <w:tr w:rsidR="004E4B35" w14:paraId="32474406" w14:textId="77777777">
        <w:tc>
          <w:tcPr>
            <w:tcW w:w="1666" w:type="pct"/>
          </w:tcPr>
          <w:p w14:paraId="7E3D58DF" w14:textId="448C0E3B" w:rsidR="004E4B35" w:rsidRDefault="004E4B35" w:rsidP="004E4B35">
            <w:proofErr w:type="spellStart"/>
            <w:r>
              <w:t>Time.elapsed</w:t>
            </w:r>
            <w:proofErr w:type="spellEnd"/>
          </w:p>
        </w:tc>
        <w:tc>
          <w:tcPr>
            <w:tcW w:w="1666" w:type="pct"/>
          </w:tcPr>
          <w:p w14:paraId="12876743" w14:textId="535AE7CF" w:rsidR="004E4B35" w:rsidRDefault="004E4B35" w:rsidP="004E4B35">
            <w:r>
              <w:t>Duration of abstinence</w:t>
            </w:r>
          </w:p>
        </w:tc>
        <w:tc>
          <w:tcPr>
            <w:tcW w:w="1668" w:type="pct"/>
          </w:tcPr>
          <w:p w14:paraId="6F913FBE" w14:textId="672A9A79" w:rsidR="004E4B35" w:rsidRDefault="004E4B35" w:rsidP="004E4B35">
            <w:proofErr w:type="gramStart"/>
            <w:r>
              <w:t>Numeric  (</w:t>
            </w:r>
            <w:proofErr w:type="gramEnd"/>
            <w:r>
              <w:t>days)</w:t>
            </w:r>
          </w:p>
        </w:tc>
      </w:tr>
      <w:tr w:rsidR="004E4B35" w14:paraId="4D612DBA" w14:textId="77777777">
        <w:tc>
          <w:tcPr>
            <w:tcW w:w="5000" w:type="pct"/>
            <w:gridSpan w:val="3"/>
          </w:tcPr>
          <w:p w14:paraId="73097883" w14:textId="6AEA24B9" w:rsidR="004E4B35" w:rsidRDefault="004E4B35" w:rsidP="004E4B35">
            <w:r>
              <w:rPr>
                <w:b/>
                <w:bCs/>
              </w:rPr>
              <w:t>Demographics</w:t>
            </w:r>
          </w:p>
        </w:tc>
      </w:tr>
      <w:tr w:rsidR="004E4B35" w14:paraId="6D46586C" w14:textId="77777777">
        <w:tc>
          <w:tcPr>
            <w:tcW w:w="1666" w:type="pct"/>
          </w:tcPr>
          <w:p w14:paraId="24242764" w14:textId="2ED38660" w:rsidR="004E4B35" w:rsidRDefault="004E4B35" w:rsidP="004E4B35">
            <w:pPr>
              <w:rPr>
                <w:b/>
                <w:bCs/>
              </w:rPr>
            </w:pPr>
            <w:r>
              <w:t>age</w:t>
            </w:r>
          </w:p>
        </w:tc>
        <w:tc>
          <w:tcPr>
            <w:tcW w:w="1666" w:type="pct"/>
          </w:tcPr>
          <w:p w14:paraId="1A07F39C" w14:textId="6578F15A" w:rsidR="004E4B35" w:rsidRDefault="004E4B35" w:rsidP="004E4B35">
            <w:r>
              <w:t>Age in years (range 16-29 years)</w:t>
            </w:r>
          </w:p>
        </w:tc>
        <w:tc>
          <w:tcPr>
            <w:tcW w:w="1668" w:type="pct"/>
          </w:tcPr>
          <w:p w14:paraId="3E1957B4" w14:textId="22EE1E35" w:rsidR="004E4B35" w:rsidRDefault="004E4B35" w:rsidP="004E4B35">
            <w:r>
              <w:t>Numeric</w:t>
            </w:r>
          </w:p>
        </w:tc>
      </w:tr>
      <w:tr w:rsidR="004E4B35" w14:paraId="6D38C790" w14:textId="77777777">
        <w:tc>
          <w:tcPr>
            <w:tcW w:w="1666" w:type="pct"/>
          </w:tcPr>
          <w:p w14:paraId="64B16BDD" w14:textId="21F5C1BD" w:rsidR="004E4B35" w:rsidRDefault="004E4B35" w:rsidP="004E4B35">
            <w:r>
              <w:t>country</w:t>
            </w:r>
          </w:p>
        </w:tc>
        <w:tc>
          <w:tcPr>
            <w:tcW w:w="1666" w:type="pct"/>
          </w:tcPr>
          <w:p w14:paraId="0583E5F7" w14:textId="2BA760D9" w:rsidR="004E4B35" w:rsidRDefault="004E4B35" w:rsidP="004E4B35">
            <w:r>
              <w:t xml:space="preserve">Country </w:t>
            </w:r>
          </w:p>
        </w:tc>
        <w:tc>
          <w:tcPr>
            <w:tcW w:w="1668" w:type="pct"/>
          </w:tcPr>
          <w:p w14:paraId="3019EA28" w14:textId="2EBD9FB6" w:rsidR="004E4B35" w:rsidRDefault="004E4B35" w:rsidP="004E4B35">
            <w:r>
              <w:t>1= Canada, 2= US, 2= Others</w:t>
            </w:r>
          </w:p>
        </w:tc>
      </w:tr>
      <w:tr w:rsidR="004E4B35" w14:paraId="7F7FA360" w14:textId="77777777">
        <w:tc>
          <w:tcPr>
            <w:tcW w:w="1666" w:type="pct"/>
          </w:tcPr>
          <w:p w14:paraId="3EBB24BD" w14:textId="3B7C1287" w:rsidR="004E4B35" w:rsidRDefault="004E4B35" w:rsidP="004E4B35">
            <w:pPr>
              <w:rPr>
                <w:b/>
                <w:bCs/>
              </w:rPr>
            </w:pPr>
            <w:r>
              <w:t>gender</w:t>
            </w:r>
          </w:p>
        </w:tc>
        <w:tc>
          <w:tcPr>
            <w:tcW w:w="1666" w:type="pct"/>
          </w:tcPr>
          <w:p w14:paraId="2C7D4A17" w14:textId="1958275D" w:rsidR="004E4B35" w:rsidRDefault="004E4B35" w:rsidP="004E4B35">
            <w:r>
              <w:t>Gender</w:t>
            </w:r>
          </w:p>
        </w:tc>
        <w:tc>
          <w:tcPr>
            <w:tcW w:w="1668" w:type="pct"/>
          </w:tcPr>
          <w:p w14:paraId="5D902F9E" w14:textId="7F674A6F" w:rsidR="004E4B35" w:rsidRDefault="004E4B35" w:rsidP="004E4B35">
            <w:r>
              <w:t>0= Men, 1= Women, 2= Others (Transgender or Gender diverse (non-binary, gender fluid, queer), do not want to express</w:t>
            </w:r>
          </w:p>
        </w:tc>
      </w:tr>
      <w:tr w:rsidR="004E4B35" w14:paraId="555668AA" w14:textId="77777777">
        <w:tc>
          <w:tcPr>
            <w:tcW w:w="1666" w:type="pct"/>
          </w:tcPr>
          <w:p w14:paraId="5EAB980D" w14:textId="5B587907" w:rsidR="004E4B35" w:rsidRDefault="004E4B35" w:rsidP="004E4B35">
            <w:pPr>
              <w:rPr>
                <w:b/>
                <w:bCs/>
              </w:rPr>
            </w:pPr>
            <w:proofErr w:type="spellStart"/>
            <w:r w:rsidRPr="008B3CEC">
              <w:t>sexorient</w:t>
            </w:r>
            <w:proofErr w:type="spellEnd"/>
          </w:p>
        </w:tc>
        <w:tc>
          <w:tcPr>
            <w:tcW w:w="1666" w:type="pct"/>
          </w:tcPr>
          <w:p w14:paraId="77F5266D" w14:textId="5442804B" w:rsidR="004E4B35" w:rsidRDefault="004E4B35" w:rsidP="004E4B35">
            <w:r>
              <w:t xml:space="preserve">Sexual orientation </w:t>
            </w:r>
          </w:p>
        </w:tc>
        <w:tc>
          <w:tcPr>
            <w:tcW w:w="1668" w:type="pct"/>
          </w:tcPr>
          <w:p w14:paraId="12D01F88" w14:textId="47BA2F9C" w:rsidR="004E4B35" w:rsidRDefault="004E4B35" w:rsidP="004E4B35">
            <w:r>
              <w:t>0= Heterosexual, 1= LGBTQ, 2= asexual or do not want to express</w:t>
            </w:r>
          </w:p>
        </w:tc>
      </w:tr>
      <w:tr w:rsidR="004E4B35" w14:paraId="732D4EBB" w14:textId="77777777">
        <w:tc>
          <w:tcPr>
            <w:tcW w:w="1666" w:type="pct"/>
          </w:tcPr>
          <w:p w14:paraId="6EFA2DCD" w14:textId="31794D3A" w:rsidR="004E4B35" w:rsidRDefault="004E4B35" w:rsidP="004E4B35">
            <w:pPr>
              <w:rPr>
                <w:b/>
                <w:bCs/>
              </w:rPr>
            </w:pPr>
            <w:r>
              <w:t>race</w:t>
            </w:r>
          </w:p>
        </w:tc>
        <w:tc>
          <w:tcPr>
            <w:tcW w:w="1666" w:type="pct"/>
          </w:tcPr>
          <w:p w14:paraId="0EBC0ED5" w14:textId="790647D2" w:rsidR="004E4B35" w:rsidRDefault="004E4B35" w:rsidP="004E4B35">
            <w:r>
              <w:t>Race</w:t>
            </w:r>
          </w:p>
        </w:tc>
        <w:tc>
          <w:tcPr>
            <w:tcW w:w="1668" w:type="pct"/>
          </w:tcPr>
          <w:p w14:paraId="5F91B082" w14:textId="3325A4E7" w:rsidR="004E4B35" w:rsidRDefault="004E4B35" w:rsidP="004E4B35">
            <w:r>
              <w:t>0=Non-White, 1= White, 2= do not want to express</w:t>
            </w:r>
          </w:p>
        </w:tc>
      </w:tr>
      <w:tr w:rsidR="004E4B35" w14:paraId="1E87B032" w14:textId="77777777">
        <w:tc>
          <w:tcPr>
            <w:tcW w:w="5000" w:type="pct"/>
            <w:gridSpan w:val="3"/>
          </w:tcPr>
          <w:p w14:paraId="2C323E2B" w14:textId="562F8916" w:rsidR="004E4B35" w:rsidRPr="006733BC" w:rsidRDefault="004E4B35" w:rsidP="004E4B35">
            <w:pPr>
              <w:rPr>
                <w:b/>
                <w:bCs/>
              </w:rPr>
            </w:pPr>
            <w:r>
              <w:rPr>
                <w:b/>
                <w:bCs/>
              </w:rPr>
              <w:t>Measures of e-cigarette use</w:t>
            </w:r>
          </w:p>
        </w:tc>
      </w:tr>
      <w:tr w:rsidR="004E4B35" w14:paraId="1864D19B" w14:textId="77777777">
        <w:tc>
          <w:tcPr>
            <w:tcW w:w="1666" w:type="pct"/>
          </w:tcPr>
          <w:p w14:paraId="21C37CDD" w14:textId="54526D42" w:rsidR="004E4B35" w:rsidRPr="00783EEF" w:rsidRDefault="004E4B35" w:rsidP="004E4B35">
            <w:pPr>
              <w:rPr>
                <w:highlight w:val="yellow"/>
              </w:rPr>
            </w:pPr>
            <w:r w:rsidRPr="00783EEF">
              <w:rPr>
                <w:highlight w:val="yellow"/>
              </w:rPr>
              <w:t>ecu8_1</w:t>
            </w:r>
          </w:p>
        </w:tc>
        <w:tc>
          <w:tcPr>
            <w:tcW w:w="1666" w:type="pct"/>
          </w:tcPr>
          <w:p w14:paraId="6399F80F" w14:textId="3850B7B2" w:rsidR="004E4B35" w:rsidRPr="00783EEF" w:rsidRDefault="004E4B35" w:rsidP="004E4B35">
            <w:pPr>
              <w:rPr>
                <w:highlight w:val="yellow"/>
              </w:rPr>
            </w:pPr>
            <w:r w:rsidRPr="00783EEF">
              <w:rPr>
                <w:highlight w:val="yellow"/>
              </w:rPr>
              <w:t>Frequency of current vaping in past month</w:t>
            </w:r>
          </w:p>
        </w:tc>
        <w:tc>
          <w:tcPr>
            <w:tcW w:w="1668" w:type="pct"/>
          </w:tcPr>
          <w:p w14:paraId="24CE461F" w14:textId="2EE8B761" w:rsidR="004E4B35" w:rsidRPr="00783EEF" w:rsidRDefault="004E4B35" w:rsidP="004E4B35">
            <w:pPr>
              <w:rPr>
                <w:highlight w:val="yellow"/>
              </w:rPr>
            </w:pPr>
            <w:r w:rsidRPr="00783EEF">
              <w:rPr>
                <w:highlight w:val="yellow"/>
              </w:rPr>
              <w:t>Numeric, days in past 30 days</w:t>
            </w:r>
          </w:p>
        </w:tc>
      </w:tr>
      <w:tr w:rsidR="004E4B35" w14:paraId="45D0563F" w14:textId="77777777">
        <w:tc>
          <w:tcPr>
            <w:tcW w:w="1666" w:type="pct"/>
          </w:tcPr>
          <w:p w14:paraId="6EC9DF94" w14:textId="30E67E2E" w:rsidR="004E4B35" w:rsidRPr="00783EEF" w:rsidRDefault="004E4B35" w:rsidP="004E4B35">
            <w:pPr>
              <w:rPr>
                <w:highlight w:val="yellow"/>
              </w:rPr>
            </w:pPr>
            <w:r w:rsidRPr="00783EEF">
              <w:rPr>
                <w:highlight w:val="yellow"/>
              </w:rPr>
              <w:t>ecu12a_1</w:t>
            </w:r>
          </w:p>
        </w:tc>
        <w:tc>
          <w:tcPr>
            <w:tcW w:w="1666" w:type="pct"/>
          </w:tcPr>
          <w:p w14:paraId="51931A6A" w14:textId="7186A6A2" w:rsidR="004E4B35" w:rsidRPr="00783EEF" w:rsidRDefault="004E4B35" w:rsidP="004E4B35">
            <w:pPr>
              <w:rPr>
                <w:highlight w:val="yellow"/>
              </w:rPr>
            </w:pPr>
            <w:r w:rsidRPr="00783EEF">
              <w:rPr>
                <w:highlight w:val="yellow"/>
              </w:rPr>
              <w:t>Number of puffs taken during vaping</w:t>
            </w:r>
          </w:p>
        </w:tc>
        <w:tc>
          <w:tcPr>
            <w:tcW w:w="1668" w:type="pct"/>
          </w:tcPr>
          <w:p w14:paraId="136932D8" w14:textId="641C9AD5" w:rsidR="004E4B35" w:rsidRPr="00783EEF" w:rsidRDefault="004E4B35" w:rsidP="004E4B35">
            <w:pPr>
              <w:rPr>
                <w:highlight w:val="yellow"/>
              </w:rPr>
            </w:pPr>
            <w:r w:rsidRPr="00783EEF">
              <w:rPr>
                <w:highlight w:val="yellow"/>
              </w:rPr>
              <w:t>0= &lt;5 puffs, 1= 5-9 puffs, 2=&gt;9 puffs</w:t>
            </w:r>
          </w:p>
        </w:tc>
      </w:tr>
      <w:tr w:rsidR="004E4B35" w14:paraId="7B06C1ED" w14:textId="77777777">
        <w:tc>
          <w:tcPr>
            <w:tcW w:w="1666" w:type="pct"/>
          </w:tcPr>
          <w:p w14:paraId="2BE97855" w14:textId="415E273E" w:rsidR="004E4B35" w:rsidRPr="00783EEF" w:rsidRDefault="004E4B35" w:rsidP="004E4B35">
            <w:pPr>
              <w:rPr>
                <w:highlight w:val="yellow"/>
              </w:rPr>
            </w:pPr>
            <w:r w:rsidRPr="00783EEF">
              <w:rPr>
                <w:highlight w:val="yellow"/>
              </w:rPr>
              <w:t>epp13_1</w:t>
            </w:r>
          </w:p>
        </w:tc>
        <w:tc>
          <w:tcPr>
            <w:tcW w:w="1666" w:type="pct"/>
          </w:tcPr>
          <w:p w14:paraId="36BA21FB" w14:textId="2BE1C130" w:rsidR="004E4B35" w:rsidRPr="00783EEF" w:rsidRDefault="004E4B35" w:rsidP="004E4B35">
            <w:pPr>
              <w:rPr>
                <w:highlight w:val="yellow"/>
              </w:rPr>
            </w:pPr>
            <w:r w:rsidRPr="00783EEF">
              <w:rPr>
                <w:highlight w:val="yellow"/>
              </w:rPr>
              <w:t>Past month spending on vaping</w:t>
            </w:r>
          </w:p>
        </w:tc>
        <w:tc>
          <w:tcPr>
            <w:tcW w:w="1668" w:type="pct"/>
          </w:tcPr>
          <w:p w14:paraId="1DB67081" w14:textId="09A51EA2" w:rsidR="004E4B35" w:rsidRPr="00783EEF" w:rsidRDefault="004E4B35" w:rsidP="004E4B35">
            <w:pPr>
              <w:rPr>
                <w:highlight w:val="yellow"/>
              </w:rPr>
            </w:pPr>
            <w:r w:rsidRPr="00783EEF">
              <w:rPr>
                <w:highlight w:val="yellow"/>
              </w:rPr>
              <w:t>Numeric, dollars</w:t>
            </w:r>
          </w:p>
        </w:tc>
      </w:tr>
      <w:tr w:rsidR="004E4B35" w14:paraId="1515BABC" w14:textId="77777777">
        <w:tc>
          <w:tcPr>
            <w:tcW w:w="1666" w:type="pct"/>
          </w:tcPr>
          <w:p w14:paraId="5FDAE834" w14:textId="502CAB29" w:rsidR="004E4B35" w:rsidRPr="00783EEF" w:rsidRDefault="004E4B35" w:rsidP="004E4B35">
            <w:pPr>
              <w:rPr>
                <w:highlight w:val="yellow"/>
              </w:rPr>
            </w:pPr>
            <w:r w:rsidRPr="00783EEF">
              <w:rPr>
                <w:highlight w:val="yellow"/>
              </w:rPr>
              <w:t>epp14_1</w:t>
            </w:r>
          </w:p>
        </w:tc>
        <w:tc>
          <w:tcPr>
            <w:tcW w:w="1666" w:type="pct"/>
          </w:tcPr>
          <w:p w14:paraId="6C0AF917" w14:textId="47B80894" w:rsidR="004E4B35" w:rsidRPr="00783EEF" w:rsidRDefault="004E4B35" w:rsidP="004E4B35">
            <w:pPr>
              <w:rPr>
                <w:highlight w:val="yellow"/>
              </w:rPr>
            </w:pPr>
            <w:r w:rsidRPr="00783EEF">
              <w:rPr>
                <w:highlight w:val="yellow"/>
              </w:rPr>
              <w:t>Average e-liquid vaped per week (ml)</w:t>
            </w:r>
          </w:p>
        </w:tc>
        <w:tc>
          <w:tcPr>
            <w:tcW w:w="1668" w:type="pct"/>
          </w:tcPr>
          <w:p w14:paraId="7C02DE43" w14:textId="4DD54FEC" w:rsidR="004E4B35" w:rsidRPr="00783EEF" w:rsidRDefault="004E4B35" w:rsidP="004E4B35">
            <w:pPr>
              <w:rPr>
                <w:highlight w:val="yellow"/>
              </w:rPr>
            </w:pPr>
            <w:r w:rsidRPr="00783EEF">
              <w:rPr>
                <w:highlight w:val="yellow"/>
              </w:rPr>
              <w:t>Numeric</w:t>
            </w:r>
          </w:p>
        </w:tc>
      </w:tr>
      <w:tr w:rsidR="004E4B35" w14:paraId="78B5D761" w14:textId="77777777">
        <w:tc>
          <w:tcPr>
            <w:tcW w:w="1666" w:type="pct"/>
          </w:tcPr>
          <w:p w14:paraId="7DA984A7" w14:textId="2CFAD6F0" w:rsidR="004E4B35" w:rsidRPr="00783EEF" w:rsidRDefault="004E4B35" w:rsidP="004E4B35">
            <w:pPr>
              <w:rPr>
                <w:highlight w:val="yellow"/>
              </w:rPr>
            </w:pPr>
            <w:r w:rsidRPr="00783EEF">
              <w:rPr>
                <w:highlight w:val="yellow"/>
              </w:rPr>
              <w:t>epp15_1</w:t>
            </w:r>
          </w:p>
        </w:tc>
        <w:tc>
          <w:tcPr>
            <w:tcW w:w="1666" w:type="pct"/>
          </w:tcPr>
          <w:p w14:paraId="6B52EA02" w14:textId="632AAEF5" w:rsidR="004E4B35" w:rsidRPr="00783EEF" w:rsidRDefault="004E4B35" w:rsidP="004E4B35">
            <w:pPr>
              <w:rPr>
                <w:highlight w:val="yellow"/>
              </w:rPr>
            </w:pPr>
            <w:r w:rsidRPr="00783EEF">
              <w:rPr>
                <w:highlight w:val="yellow"/>
              </w:rPr>
              <w:t>On average, single pod lasts (days)</w:t>
            </w:r>
          </w:p>
        </w:tc>
        <w:tc>
          <w:tcPr>
            <w:tcW w:w="1668" w:type="pct"/>
          </w:tcPr>
          <w:p w14:paraId="66E84BEE" w14:textId="0C86701B" w:rsidR="004E4B35" w:rsidRPr="00783EEF" w:rsidRDefault="004E4B35" w:rsidP="004E4B35">
            <w:pPr>
              <w:rPr>
                <w:highlight w:val="yellow"/>
              </w:rPr>
            </w:pPr>
            <w:r w:rsidRPr="00783EEF">
              <w:rPr>
                <w:highlight w:val="yellow"/>
              </w:rPr>
              <w:t>Numeric</w:t>
            </w:r>
          </w:p>
        </w:tc>
      </w:tr>
      <w:tr w:rsidR="004E4B35" w14:paraId="76E4982D" w14:textId="77777777">
        <w:tc>
          <w:tcPr>
            <w:tcW w:w="5000" w:type="pct"/>
            <w:gridSpan w:val="3"/>
          </w:tcPr>
          <w:p w14:paraId="73148FFB" w14:textId="114F6602" w:rsidR="004E4B35" w:rsidRDefault="004E4B35" w:rsidP="004E4B35">
            <w:r w:rsidRPr="006733BC">
              <w:rPr>
                <w:b/>
                <w:bCs/>
              </w:rPr>
              <w:t>Dependence</w:t>
            </w:r>
          </w:p>
        </w:tc>
      </w:tr>
      <w:tr w:rsidR="004E4B35" w14:paraId="4FD03CFE" w14:textId="77777777">
        <w:tc>
          <w:tcPr>
            <w:tcW w:w="1666" w:type="pct"/>
          </w:tcPr>
          <w:p w14:paraId="3AAEEA43" w14:textId="2C2DB5AB" w:rsidR="004E4B35" w:rsidRDefault="004E4B35" w:rsidP="004E4B35">
            <w:r>
              <w:t>e</w:t>
            </w:r>
            <w:r w:rsidRPr="00C12413">
              <w:t>cu</w:t>
            </w:r>
            <w:r>
              <w:t>11b</w:t>
            </w:r>
            <w:r w:rsidRPr="00C12413">
              <w:t>_1</w:t>
            </w:r>
          </w:p>
        </w:tc>
        <w:tc>
          <w:tcPr>
            <w:tcW w:w="1666" w:type="pct"/>
          </w:tcPr>
          <w:p w14:paraId="635DE62D" w14:textId="25279DC0" w:rsidR="004E4B35" w:rsidRDefault="004E4B35" w:rsidP="004E4B35">
            <w:r>
              <w:t>Time to first vape after waking up</w:t>
            </w:r>
          </w:p>
        </w:tc>
        <w:tc>
          <w:tcPr>
            <w:tcW w:w="1668" w:type="pct"/>
          </w:tcPr>
          <w:p w14:paraId="24544463" w14:textId="33EE0564" w:rsidR="004E4B35" w:rsidRDefault="004E4B35" w:rsidP="004E4B35">
            <w:r>
              <w:t>0= 0-5 mins, 1=6-30 mins, 2= &gt;30 mins</w:t>
            </w:r>
          </w:p>
        </w:tc>
      </w:tr>
      <w:tr w:rsidR="004E4B35" w14:paraId="68E9F9BD" w14:textId="77777777">
        <w:tc>
          <w:tcPr>
            <w:tcW w:w="1666" w:type="pct"/>
          </w:tcPr>
          <w:p w14:paraId="02C0AA81" w14:textId="50982D84" w:rsidR="004E4B35" w:rsidRDefault="004E4B35" w:rsidP="004E4B35">
            <w:r w:rsidRPr="00EB0C04">
              <w:t>ecu16_1</w:t>
            </w:r>
          </w:p>
        </w:tc>
        <w:tc>
          <w:tcPr>
            <w:tcW w:w="1666" w:type="pct"/>
          </w:tcPr>
          <w:p w14:paraId="3459BC41" w14:textId="0399F8A9" w:rsidR="004E4B35" w:rsidRDefault="004E4B35" w:rsidP="004E4B35">
            <w:r>
              <w:t>Self-perceived addiction to e-cigarette</w:t>
            </w:r>
          </w:p>
        </w:tc>
        <w:tc>
          <w:tcPr>
            <w:tcW w:w="1668" w:type="pct"/>
          </w:tcPr>
          <w:p w14:paraId="7197D597" w14:textId="2556DD41" w:rsidR="004E4B35" w:rsidRDefault="004E4B35" w:rsidP="004E4B35">
            <w:r>
              <w:t>0= Less addicted, 1= Very addicted</w:t>
            </w:r>
          </w:p>
        </w:tc>
      </w:tr>
      <w:tr w:rsidR="004E4B35" w14:paraId="3FDC63CD" w14:textId="77777777">
        <w:tc>
          <w:tcPr>
            <w:tcW w:w="1666" w:type="pct"/>
          </w:tcPr>
          <w:p w14:paraId="731EB979" w14:textId="1F173679" w:rsidR="004E4B35" w:rsidRPr="00EB0C04" w:rsidRDefault="004E4B35" w:rsidP="004E4B35">
            <w:proofErr w:type="spellStart"/>
            <w:r w:rsidRPr="003B5C9C">
              <w:t>svc_</w:t>
            </w:r>
            <w:r>
              <w:t>cravings</w:t>
            </w:r>
            <w:proofErr w:type="spellEnd"/>
          </w:p>
        </w:tc>
        <w:tc>
          <w:tcPr>
            <w:tcW w:w="1666" w:type="pct"/>
          </w:tcPr>
          <w:p w14:paraId="7CBE53C9" w14:textId="637E4786" w:rsidR="004E4B35" w:rsidRDefault="004E4B35" w:rsidP="004E4B35">
            <w:r>
              <w:t>Overall cravings to vape at baseline</w:t>
            </w:r>
          </w:p>
        </w:tc>
        <w:tc>
          <w:tcPr>
            <w:tcW w:w="1668" w:type="pct"/>
          </w:tcPr>
          <w:p w14:paraId="2CA1378A" w14:textId="2C54E578" w:rsidR="004E4B35" w:rsidRDefault="004E4B35" w:rsidP="004E4B35">
            <w:r>
              <w:t>0= non-daily cravings, 1= daily cravings.</w:t>
            </w:r>
          </w:p>
        </w:tc>
      </w:tr>
      <w:tr w:rsidR="004E4B35" w14:paraId="290424DD" w14:textId="77777777">
        <w:tc>
          <w:tcPr>
            <w:tcW w:w="5000" w:type="pct"/>
            <w:gridSpan w:val="3"/>
          </w:tcPr>
          <w:p w14:paraId="04ED91EF" w14:textId="60375B87" w:rsidR="004E4B35" w:rsidRPr="0045021A" w:rsidRDefault="004E4B35" w:rsidP="004E4B35">
            <w:pPr>
              <w:rPr>
                <w:b/>
                <w:bCs/>
              </w:rPr>
            </w:pPr>
            <w:r w:rsidRPr="0045021A">
              <w:rPr>
                <w:b/>
                <w:bCs/>
              </w:rPr>
              <w:t xml:space="preserve">E-cigarette </w:t>
            </w:r>
            <w:r>
              <w:rPr>
                <w:b/>
                <w:bCs/>
              </w:rPr>
              <w:t>product</w:t>
            </w:r>
            <w:r w:rsidRPr="0045021A">
              <w:rPr>
                <w:b/>
                <w:bCs/>
              </w:rPr>
              <w:t xml:space="preserve"> features</w:t>
            </w:r>
          </w:p>
        </w:tc>
      </w:tr>
      <w:tr w:rsidR="004E4B35" w14:paraId="086AE250" w14:textId="77777777">
        <w:tc>
          <w:tcPr>
            <w:tcW w:w="1666" w:type="pct"/>
          </w:tcPr>
          <w:p w14:paraId="1F06FE1D" w14:textId="315CBDE8" w:rsidR="004E4B35" w:rsidRPr="00861CB5" w:rsidRDefault="004E4B35" w:rsidP="004E4B35">
            <w:pPr>
              <w:rPr>
                <w:highlight w:val="yellow"/>
              </w:rPr>
            </w:pPr>
            <w:r w:rsidRPr="00861CB5">
              <w:rPr>
                <w:highlight w:val="yellow"/>
              </w:rPr>
              <w:t>epp1_1</w:t>
            </w:r>
          </w:p>
        </w:tc>
        <w:tc>
          <w:tcPr>
            <w:tcW w:w="1666" w:type="pct"/>
          </w:tcPr>
          <w:p w14:paraId="6A4F717B" w14:textId="496A7F17" w:rsidR="004E4B35" w:rsidRPr="00861CB5" w:rsidRDefault="004E4B35" w:rsidP="004E4B35">
            <w:pPr>
              <w:rPr>
                <w:highlight w:val="yellow"/>
              </w:rPr>
            </w:pPr>
            <w:r w:rsidRPr="00861CB5">
              <w:rPr>
                <w:highlight w:val="yellow"/>
              </w:rPr>
              <w:t>Device type used</w:t>
            </w:r>
          </w:p>
        </w:tc>
        <w:tc>
          <w:tcPr>
            <w:tcW w:w="1668" w:type="pct"/>
          </w:tcPr>
          <w:p w14:paraId="04C15873" w14:textId="5E80BBAA" w:rsidR="004E4B35" w:rsidRPr="00861CB5" w:rsidRDefault="004E4B35" w:rsidP="004E4B35">
            <w:pPr>
              <w:rPr>
                <w:highlight w:val="yellow"/>
              </w:rPr>
            </w:pPr>
            <w:r w:rsidRPr="00861CB5">
              <w:rPr>
                <w:rFonts w:ascii="Times New Roman" w:hAnsi="Times New Roman" w:cs="Times New Roman"/>
                <w:kern w:val="0"/>
                <w:sz w:val="20"/>
                <w:szCs w:val="20"/>
                <w:highlight w:val="yellow"/>
                <w14:ligatures w14:val="none"/>
              </w:rPr>
              <w:t>0= Disposable/rechargeable cig-a-like, 1= refillable device, 2= pod vapes</w:t>
            </w:r>
          </w:p>
        </w:tc>
      </w:tr>
      <w:tr w:rsidR="004E4B35" w14:paraId="6DCEBB68" w14:textId="77777777">
        <w:tc>
          <w:tcPr>
            <w:tcW w:w="1666" w:type="pct"/>
          </w:tcPr>
          <w:p w14:paraId="0778C2D3" w14:textId="6E0A50A5" w:rsidR="004E4B35" w:rsidRPr="00861CB5" w:rsidRDefault="004E4B35" w:rsidP="004E4B35">
            <w:pPr>
              <w:rPr>
                <w:highlight w:val="yellow"/>
              </w:rPr>
            </w:pPr>
            <w:r w:rsidRPr="00861CB5">
              <w:rPr>
                <w:highlight w:val="yellow"/>
              </w:rPr>
              <w:t>epp7_1</w:t>
            </w:r>
          </w:p>
        </w:tc>
        <w:tc>
          <w:tcPr>
            <w:tcW w:w="1666" w:type="pct"/>
          </w:tcPr>
          <w:p w14:paraId="3ED6CF20" w14:textId="40477055" w:rsidR="004E4B35" w:rsidRPr="00861CB5" w:rsidRDefault="004E4B35" w:rsidP="004E4B35">
            <w:pPr>
              <w:rPr>
                <w:highlight w:val="yellow"/>
              </w:rPr>
            </w:pPr>
            <w:r w:rsidRPr="00861CB5">
              <w:rPr>
                <w:highlight w:val="yellow"/>
              </w:rPr>
              <w:t>Flavour used</w:t>
            </w:r>
          </w:p>
        </w:tc>
        <w:tc>
          <w:tcPr>
            <w:tcW w:w="1668" w:type="pct"/>
          </w:tcPr>
          <w:p w14:paraId="51D4DA7C" w14:textId="0570732B" w:rsidR="004E4B35" w:rsidRPr="00861CB5" w:rsidRDefault="004E4B35" w:rsidP="004E4B35">
            <w:pPr>
              <w:rPr>
                <w:highlight w:val="yellow"/>
              </w:rPr>
            </w:pPr>
            <w:r w:rsidRPr="00861CB5">
              <w:rPr>
                <w:highlight w:val="yellow"/>
              </w:rPr>
              <w:t>0= tobacco and mint/menthol, 1= fruit, candy, dessert, 2= food, beverage, others</w:t>
            </w:r>
          </w:p>
        </w:tc>
      </w:tr>
      <w:tr w:rsidR="004E4B35" w14:paraId="690ACDA5" w14:textId="77777777">
        <w:tc>
          <w:tcPr>
            <w:tcW w:w="1666" w:type="pct"/>
          </w:tcPr>
          <w:p w14:paraId="2EF8885B" w14:textId="5CF9CC2E" w:rsidR="004E4B35" w:rsidRPr="00861CB5" w:rsidRDefault="004E4B35" w:rsidP="004E4B35">
            <w:pPr>
              <w:rPr>
                <w:highlight w:val="yellow"/>
              </w:rPr>
            </w:pPr>
            <w:r w:rsidRPr="00861CB5">
              <w:rPr>
                <w:highlight w:val="yellow"/>
              </w:rPr>
              <w:t>epp10_1</w:t>
            </w:r>
          </w:p>
        </w:tc>
        <w:tc>
          <w:tcPr>
            <w:tcW w:w="1666" w:type="pct"/>
          </w:tcPr>
          <w:p w14:paraId="0F93E367" w14:textId="7FC63ED0" w:rsidR="004E4B35" w:rsidRPr="00861CB5" w:rsidRDefault="004E4B35" w:rsidP="004E4B35">
            <w:pPr>
              <w:rPr>
                <w:highlight w:val="yellow"/>
              </w:rPr>
            </w:pPr>
            <w:r w:rsidRPr="00861CB5">
              <w:rPr>
                <w:highlight w:val="yellow"/>
              </w:rPr>
              <w:t>Nicotine strength of e-liquid</w:t>
            </w:r>
          </w:p>
        </w:tc>
        <w:tc>
          <w:tcPr>
            <w:tcW w:w="1668" w:type="pct"/>
          </w:tcPr>
          <w:p w14:paraId="37879FD0" w14:textId="78AE41D4" w:rsidR="004E4B35" w:rsidRPr="00861CB5" w:rsidRDefault="004E4B35" w:rsidP="004E4B35">
            <w:pPr>
              <w:rPr>
                <w:highlight w:val="yellow"/>
              </w:rPr>
            </w:pPr>
            <w:r w:rsidRPr="00861CB5">
              <w:rPr>
                <w:highlight w:val="yellow"/>
              </w:rPr>
              <w:t>1= 0.1=2% nicotine (1-20 mg/ml), 2= &gt;2% nicotine (21-60 mg/ml), 3= Do not know</w:t>
            </w:r>
          </w:p>
        </w:tc>
      </w:tr>
      <w:tr w:rsidR="004E4B35" w14:paraId="7459E517" w14:textId="77777777">
        <w:tc>
          <w:tcPr>
            <w:tcW w:w="5000" w:type="pct"/>
            <w:gridSpan w:val="3"/>
          </w:tcPr>
          <w:p w14:paraId="5E802009" w14:textId="01E9B830" w:rsidR="004E4B35" w:rsidRPr="0045021A" w:rsidRDefault="004E4B35" w:rsidP="004E4B35">
            <w:pPr>
              <w:rPr>
                <w:b/>
                <w:bCs/>
              </w:rPr>
            </w:pPr>
            <w:r w:rsidRPr="0045021A">
              <w:rPr>
                <w:b/>
                <w:bCs/>
              </w:rPr>
              <w:t>Quit-related factors</w:t>
            </w:r>
          </w:p>
        </w:tc>
      </w:tr>
      <w:tr w:rsidR="004E4B35" w14:paraId="07E6C790" w14:textId="77777777">
        <w:tc>
          <w:tcPr>
            <w:tcW w:w="1666" w:type="pct"/>
          </w:tcPr>
          <w:p w14:paraId="0B120F9F" w14:textId="379031BB" w:rsidR="004E4B35" w:rsidRDefault="004E4B35" w:rsidP="004E4B35">
            <w:r w:rsidRPr="00841E17">
              <w:t>ecusv_1___</w:t>
            </w:r>
            <w:r>
              <w:t>2</w:t>
            </w:r>
          </w:p>
        </w:tc>
        <w:tc>
          <w:tcPr>
            <w:tcW w:w="1666" w:type="pct"/>
          </w:tcPr>
          <w:p w14:paraId="4EEE0D92" w14:textId="2BC64D85" w:rsidR="004E4B35" w:rsidRDefault="004E4B35" w:rsidP="004E4B35">
            <w:r w:rsidRPr="00470927">
              <w:rPr>
                <w:rFonts w:ascii="Calibri" w:eastAsia="Times New Roman" w:hAnsi="Calibri" w:cs="Calibri"/>
                <w:color w:val="000000"/>
                <w:lang w:eastAsia="en-CA"/>
              </w:rPr>
              <w:t>Reason for quitting- concern about addiction</w:t>
            </w:r>
          </w:p>
        </w:tc>
        <w:tc>
          <w:tcPr>
            <w:tcW w:w="1668" w:type="pct"/>
          </w:tcPr>
          <w:p w14:paraId="1D8B6678" w14:textId="09850C3F" w:rsidR="004E4B35" w:rsidRDefault="004E4B35" w:rsidP="004E4B35">
            <w:r w:rsidRPr="00F101F9">
              <w:t>0=no, 1=yes</w:t>
            </w:r>
          </w:p>
        </w:tc>
      </w:tr>
      <w:tr w:rsidR="004E4B35" w14:paraId="64FCB00D" w14:textId="77777777">
        <w:tc>
          <w:tcPr>
            <w:tcW w:w="1666" w:type="pct"/>
          </w:tcPr>
          <w:p w14:paraId="3B829B1B" w14:textId="617D10B7" w:rsidR="004E4B35" w:rsidRDefault="004E4B35" w:rsidP="004E4B35">
            <w:r w:rsidRPr="00841E17">
              <w:lastRenderedPageBreak/>
              <w:t>ecusv_1___</w:t>
            </w:r>
            <w:r>
              <w:t>3</w:t>
            </w:r>
          </w:p>
        </w:tc>
        <w:tc>
          <w:tcPr>
            <w:tcW w:w="1666" w:type="pct"/>
          </w:tcPr>
          <w:p w14:paraId="1C8532B4" w14:textId="46F16D7D" w:rsidR="004E4B35" w:rsidRDefault="004E4B35" w:rsidP="004E4B35">
            <w:r w:rsidRPr="00470927">
              <w:rPr>
                <w:rFonts w:ascii="Calibri" w:eastAsia="Times New Roman" w:hAnsi="Calibri" w:cs="Calibri"/>
                <w:color w:val="000000"/>
                <w:lang w:eastAsia="en-CA"/>
              </w:rPr>
              <w:t>Reason for quitting- cost</w:t>
            </w:r>
          </w:p>
        </w:tc>
        <w:tc>
          <w:tcPr>
            <w:tcW w:w="1668" w:type="pct"/>
          </w:tcPr>
          <w:p w14:paraId="3CF6D957" w14:textId="6C614024" w:rsidR="004E4B35" w:rsidRDefault="004E4B35" w:rsidP="004E4B35">
            <w:r w:rsidRPr="00F101F9">
              <w:t>0=no, 1=yes</w:t>
            </w:r>
          </w:p>
        </w:tc>
      </w:tr>
      <w:tr w:rsidR="004E4B35" w14:paraId="51BE8871" w14:textId="77777777">
        <w:tc>
          <w:tcPr>
            <w:tcW w:w="1666" w:type="pct"/>
          </w:tcPr>
          <w:p w14:paraId="4CFACD92" w14:textId="4D0CB32F" w:rsidR="004E4B35" w:rsidRDefault="004E4B35" w:rsidP="004E4B35">
            <w:r w:rsidRPr="00841E17">
              <w:t>ecusv_1___</w:t>
            </w:r>
            <w:r>
              <w:t>4</w:t>
            </w:r>
          </w:p>
        </w:tc>
        <w:tc>
          <w:tcPr>
            <w:tcW w:w="1666" w:type="pct"/>
          </w:tcPr>
          <w:p w14:paraId="4CAD34A0" w14:textId="513063E1" w:rsidR="004E4B35" w:rsidRDefault="004E4B35" w:rsidP="004E4B35">
            <w:r w:rsidRPr="00470927">
              <w:rPr>
                <w:rFonts w:ascii="Calibri" w:eastAsia="Times New Roman" w:hAnsi="Calibri" w:cs="Calibri"/>
                <w:color w:val="000000"/>
                <w:lang w:eastAsia="en-CA"/>
              </w:rPr>
              <w:t>Reason for quitting- health concern</w:t>
            </w:r>
            <w:r>
              <w:rPr>
                <w:rFonts w:ascii="Calibri" w:eastAsia="Times New Roman" w:hAnsi="Calibri" w:cs="Calibri"/>
                <w:color w:val="000000"/>
                <w:lang w:eastAsia="en-CA"/>
              </w:rPr>
              <w:t xml:space="preserve"> or COVID-19 concern</w:t>
            </w:r>
          </w:p>
        </w:tc>
        <w:tc>
          <w:tcPr>
            <w:tcW w:w="1668" w:type="pct"/>
          </w:tcPr>
          <w:p w14:paraId="2BC8CF1E" w14:textId="389A3398" w:rsidR="004E4B35" w:rsidRDefault="004E4B35" w:rsidP="004E4B35">
            <w:r w:rsidRPr="00F101F9">
              <w:t>0=no, 1=yes</w:t>
            </w:r>
          </w:p>
        </w:tc>
      </w:tr>
      <w:tr w:rsidR="004E4B35" w14:paraId="2984B935" w14:textId="77777777">
        <w:tc>
          <w:tcPr>
            <w:tcW w:w="1666" w:type="pct"/>
          </w:tcPr>
          <w:p w14:paraId="6A17AD56" w14:textId="171E136F" w:rsidR="004E4B35" w:rsidRDefault="004E4B35" w:rsidP="004E4B35">
            <w:r w:rsidRPr="00841E17">
              <w:t>ecusv_1___</w:t>
            </w:r>
            <w:r>
              <w:t>7</w:t>
            </w:r>
          </w:p>
        </w:tc>
        <w:tc>
          <w:tcPr>
            <w:tcW w:w="1666" w:type="pct"/>
          </w:tcPr>
          <w:p w14:paraId="2961B507" w14:textId="589684D0" w:rsidR="004E4B35" w:rsidRDefault="004E4B35" w:rsidP="004E4B35">
            <w:r w:rsidRPr="00470927">
              <w:rPr>
                <w:rFonts w:ascii="Calibri" w:eastAsia="Times New Roman" w:hAnsi="Calibri" w:cs="Calibri"/>
                <w:color w:val="000000"/>
                <w:lang w:eastAsia="en-CA"/>
              </w:rPr>
              <w:t>Reason for quitting- family</w:t>
            </w:r>
            <w:r>
              <w:rPr>
                <w:rFonts w:ascii="Calibri" w:eastAsia="Times New Roman" w:hAnsi="Calibri" w:cs="Calibri"/>
                <w:color w:val="000000"/>
                <w:lang w:eastAsia="en-CA"/>
              </w:rPr>
              <w:t>, peers or partner</w:t>
            </w:r>
            <w:r w:rsidRPr="00470927">
              <w:rPr>
                <w:rFonts w:ascii="Calibri" w:eastAsia="Times New Roman" w:hAnsi="Calibri" w:cs="Calibri"/>
                <w:color w:val="000000"/>
                <w:lang w:eastAsia="en-CA"/>
              </w:rPr>
              <w:t xml:space="preserve"> </w:t>
            </w:r>
            <w:r>
              <w:rPr>
                <w:rFonts w:ascii="Calibri" w:eastAsia="Times New Roman" w:hAnsi="Calibri" w:cs="Calibri"/>
                <w:color w:val="000000"/>
                <w:lang w:eastAsia="en-CA"/>
              </w:rPr>
              <w:t>want me to stop vaping</w:t>
            </w:r>
          </w:p>
        </w:tc>
        <w:tc>
          <w:tcPr>
            <w:tcW w:w="1668" w:type="pct"/>
          </w:tcPr>
          <w:p w14:paraId="246A9FE4" w14:textId="2FE38EC7" w:rsidR="004E4B35" w:rsidRDefault="004E4B35" w:rsidP="004E4B35">
            <w:r w:rsidRPr="00F101F9">
              <w:t>0=no, 1=yes</w:t>
            </w:r>
          </w:p>
        </w:tc>
      </w:tr>
      <w:tr w:rsidR="004E4B35" w14:paraId="5B070064" w14:textId="77777777">
        <w:tc>
          <w:tcPr>
            <w:tcW w:w="1666" w:type="pct"/>
          </w:tcPr>
          <w:p w14:paraId="5C0BF185" w14:textId="56C3D040" w:rsidR="004E4B35" w:rsidRDefault="004E4B35" w:rsidP="004E4B35">
            <w:r w:rsidRPr="00841E17">
              <w:t>ecusv_1___</w:t>
            </w:r>
            <w:r>
              <w:t>13</w:t>
            </w:r>
          </w:p>
        </w:tc>
        <w:tc>
          <w:tcPr>
            <w:tcW w:w="1666" w:type="pct"/>
          </w:tcPr>
          <w:p w14:paraId="513D59E0" w14:textId="2B78F0EB" w:rsidR="004E4B35" w:rsidRDefault="004E4B35" w:rsidP="004E4B35">
            <w:r w:rsidRPr="00470927">
              <w:rPr>
                <w:rFonts w:ascii="Calibri" w:eastAsia="Times New Roman" w:hAnsi="Calibri" w:cs="Calibri"/>
                <w:color w:val="000000"/>
                <w:lang w:eastAsia="en-CA"/>
              </w:rPr>
              <w:t xml:space="preserve">Reason for quitting- </w:t>
            </w:r>
            <w:r>
              <w:rPr>
                <w:rFonts w:ascii="Calibri" w:eastAsia="Times New Roman" w:hAnsi="Calibri" w:cs="Calibri"/>
                <w:color w:val="000000"/>
                <w:lang w:eastAsia="en-CA"/>
              </w:rPr>
              <w:t>others (including lost interest, did not help to quit smoking, it was hard, to test myself, to take this challenge with friends, challenging myself, others)</w:t>
            </w:r>
          </w:p>
        </w:tc>
        <w:tc>
          <w:tcPr>
            <w:tcW w:w="1668" w:type="pct"/>
          </w:tcPr>
          <w:p w14:paraId="39ADC90E" w14:textId="195DC47B" w:rsidR="004E4B35" w:rsidRDefault="004E4B35" w:rsidP="004E4B35">
            <w:r w:rsidRPr="00F101F9">
              <w:t>0=no, 1=yes</w:t>
            </w:r>
          </w:p>
        </w:tc>
      </w:tr>
      <w:tr w:rsidR="004E4B35" w14:paraId="57E422E2" w14:textId="77777777">
        <w:tc>
          <w:tcPr>
            <w:tcW w:w="1666" w:type="pct"/>
          </w:tcPr>
          <w:p w14:paraId="36A6E228" w14:textId="778A147E" w:rsidR="004E4B35" w:rsidRPr="00EB0C04" w:rsidRDefault="004E4B35" w:rsidP="004E4B35">
            <w:r w:rsidRPr="00EB0C04">
              <w:t>ecu1</w:t>
            </w:r>
            <w:r>
              <w:t>7</w:t>
            </w:r>
            <w:r w:rsidRPr="00EB0C04">
              <w:t>_1</w:t>
            </w:r>
          </w:p>
        </w:tc>
        <w:tc>
          <w:tcPr>
            <w:tcW w:w="1666" w:type="pct"/>
          </w:tcPr>
          <w:p w14:paraId="3B3EEC9A" w14:textId="659AA4C3" w:rsidR="004E4B35" w:rsidRDefault="004E4B35" w:rsidP="004E4B35">
            <w:r>
              <w:t>Intention to quit at baseline</w:t>
            </w:r>
          </w:p>
        </w:tc>
        <w:tc>
          <w:tcPr>
            <w:tcW w:w="1668" w:type="pct"/>
          </w:tcPr>
          <w:p w14:paraId="7807A223" w14:textId="05E20FA7" w:rsidR="004E4B35" w:rsidRDefault="004E4B35" w:rsidP="004E4B35">
            <w:r>
              <w:t>0= yes, but within next 6 months or beyond 6 months, 1= within next month,</w:t>
            </w:r>
          </w:p>
        </w:tc>
      </w:tr>
      <w:tr w:rsidR="004E4B35" w14:paraId="340317A1" w14:textId="77777777">
        <w:tc>
          <w:tcPr>
            <w:tcW w:w="1666" w:type="pct"/>
          </w:tcPr>
          <w:p w14:paraId="661B0FD7" w14:textId="47B421F0" w:rsidR="004E4B35" w:rsidRDefault="004E4B35" w:rsidP="004E4B35">
            <w:r w:rsidRPr="00EB0C04">
              <w:t>ecusv_2</w:t>
            </w:r>
          </w:p>
        </w:tc>
        <w:tc>
          <w:tcPr>
            <w:tcW w:w="1666" w:type="pct"/>
          </w:tcPr>
          <w:p w14:paraId="373B9FD8" w14:textId="23EDE4F5" w:rsidR="004E4B35" w:rsidRDefault="004E4B35" w:rsidP="004E4B35">
            <w:r>
              <w:t>Past-year quit attempts</w:t>
            </w:r>
          </w:p>
        </w:tc>
        <w:tc>
          <w:tcPr>
            <w:tcW w:w="1668" w:type="pct"/>
          </w:tcPr>
          <w:p w14:paraId="056FFB29" w14:textId="46B6B1AA" w:rsidR="004E4B35" w:rsidRDefault="004E4B35" w:rsidP="004E4B35">
            <w:r>
              <w:t>0= no, 1=yes</w:t>
            </w:r>
          </w:p>
        </w:tc>
      </w:tr>
      <w:tr w:rsidR="004E4B35" w14:paraId="7080DB11" w14:textId="77777777">
        <w:tc>
          <w:tcPr>
            <w:tcW w:w="1666" w:type="pct"/>
          </w:tcPr>
          <w:p w14:paraId="75AE5D1E" w14:textId="1C5AAC73" w:rsidR="004E4B35" w:rsidRPr="00861CB5" w:rsidRDefault="004E4B35" w:rsidP="004E4B35">
            <w:pPr>
              <w:rPr>
                <w:highlight w:val="yellow"/>
              </w:rPr>
            </w:pPr>
            <w:r w:rsidRPr="00861CB5">
              <w:rPr>
                <w:highlight w:val="yellow"/>
              </w:rPr>
              <w:t>ecusv_3</w:t>
            </w:r>
          </w:p>
        </w:tc>
        <w:tc>
          <w:tcPr>
            <w:tcW w:w="1666" w:type="pct"/>
          </w:tcPr>
          <w:p w14:paraId="3D373BBD" w14:textId="6E4CF1E7" w:rsidR="004E4B35" w:rsidRPr="00861CB5" w:rsidRDefault="004E4B35" w:rsidP="004E4B35">
            <w:pPr>
              <w:rPr>
                <w:highlight w:val="yellow"/>
              </w:rPr>
            </w:pPr>
            <w:r w:rsidRPr="00861CB5">
              <w:rPr>
                <w:highlight w:val="yellow"/>
              </w:rPr>
              <w:t>Confidence in quitting vaping within next month on a scale of 1-10</w:t>
            </w:r>
          </w:p>
        </w:tc>
        <w:tc>
          <w:tcPr>
            <w:tcW w:w="1668" w:type="pct"/>
          </w:tcPr>
          <w:p w14:paraId="0AFB949C" w14:textId="44225644" w:rsidR="004E4B35" w:rsidRPr="00861CB5" w:rsidRDefault="004E4B35" w:rsidP="004E4B35">
            <w:pPr>
              <w:rPr>
                <w:highlight w:val="yellow"/>
              </w:rPr>
            </w:pPr>
            <w:r w:rsidRPr="00861CB5">
              <w:rPr>
                <w:highlight w:val="yellow"/>
              </w:rPr>
              <w:t>Numeric, higher score indicates higher confidence.</w:t>
            </w:r>
          </w:p>
        </w:tc>
      </w:tr>
      <w:tr w:rsidR="004E4B35" w:rsidRPr="009A07CF" w14:paraId="19A67286" w14:textId="77777777">
        <w:tc>
          <w:tcPr>
            <w:tcW w:w="5000" w:type="pct"/>
            <w:gridSpan w:val="3"/>
          </w:tcPr>
          <w:p w14:paraId="1A61166F" w14:textId="62A614B0" w:rsidR="004E4B35" w:rsidRPr="0045021A" w:rsidRDefault="004E4B35" w:rsidP="004E4B35">
            <w:pPr>
              <w:rPr>
                <w:b/>
                <w:bCs/>
              </w:rPr>
            </w:pPr>
            <w:r w:rsidRPr="0045021A">
              <w:rPr>
                <w:b/>
                <w:bCs/>
              </w:rPr>
              <w:t>Other substance use</w:t>
            </w:r>
          </w:p>
        </w:tc>
      </w:tr>
      <w:tr w:rsidR="004E4B35" w:rsidRPr="009A07CF" w14:paraId="328F215A" w14:textId="77777777">
        <w:tc>
          <w:tcPr>
            <w:tcW w:w="1666" w:type="pct"/>
          </w:tcPr>
          <w:p w14:paraId="21843C20" w14:textId="4CCCD621" w:rsidR="004E4B35" w:rsidRDefault="004E4B35" w:rsidP="004E4B35">
            <w:r w:rsidRPr="002A2A98">
              <w:t>cur_csmk_1</w:t>
            </w:r>
          </w:p>
        </w:tc>
        <w:tc>
          <w:tcPr>
            <w:tcW w:w="1666" w:type="pct"/>
          </w:tcPr>
          <w:p w14:paraId="69034900" w14:textId="4820FE76" w:rsidR="004E4B35" w:rsidRDefault="004E4B35" w:rsidP="004E4B35">
            <w:r>
              <w:t>Smoking cigarette in past 30 days</w:t>
            </w:r>
          </w:p>
        </w:tc>
        <w:tc>
          <w:tcPr>
            <w:tcW w:w="1668" w:type="pct"/>
          </w:tcPr>
          <w:p w14:paraId="3E1479BD" w14:textId="7B335A90" w:rsidR="004E4B35" w:rsidRDefault="004E4B35" w:rsidP="004E4B35">
            <w:r>
              <w:t>0=no, 1=yes</w:t>
            </w:r>
          </w:p>
        </w:tc>
      </w:tr>
      <w:tr w:rsidR="004E4B35" w:rsidRPr="009A07CF" w14:paraId="60677975" w14:textId="77777777">
        <w:tc>
          <w:tcPr>
            <w:tcW w:w="1666" w:type="pct"/>
          </w:tcPr>
          <w:p w14:paraId="37FF3D6E" w14:textId="62C54F33" w:rsidR="004E4B35" w:rsidRDefault="004E4B35" w:rsidP="004E4B35">
            <w:r w:rsidRPr="002A2A98">
              <w:t>cur_c</w:t>
            </w:r>
            <w:r>
              <w:t>an</w:t>
            </w:r>
            <w:r w:rsidRPr="002A2A98">
              <w:t>_1</w:t>
            </w:r>
          </w:p>
        </w:tc>
        <w:tc>
          <w:tcPr>
            <w:tcW w:w="1666" w:type="pct"/>
          </w:tcPr>
          <w:p w14:paraId="55E48697" w14:textId="27CEDA2E" w:rsidR="004E4B35" w:rsidRDefault="004E4B35" w:rsidP="004E4B35">
            <w:r>
              <w:t>Used cannabis in past 30 days</w:t>
            </w:r>
          </w:p>
        </w:tc>
        <w:tc>
          <w:tcPr>
            <w:tcW w:w="1668" w:type="pct"/>
          </w:tcPr>
          <w:p w14:paraId="3B0C42B2" w14:textId="7D0E2C34" w:rsidR="004E4B35" w:rsidRDefault="004E4B35" w:rsidP="004E4B35">
            <w:r>
              <w:t>0=no, 1=yes</w:t>
            </w:r>
          </w:p>
        </w:tc>
      </w:tr>
      <w:tr w:rsidR="004E4B35" w:rsidRPr="009A07CF" w14:paraId="731BEA32" w14:textId="77777777">
        <w:tc>
          <w:tcPr>
            <w:tcW w:w="1666" w:type="pct"/>
          </w:tcPr>
          <w:p w14:paraId="7CAB72B0" w14:textId="00C487D5" w:rsidR="004E4B35" w:rsidRDefault="004E4B35" w:rsidP="004E4B35">
            <w:r w:rsidRPr="004A011D">
              <w:t>cur_</w:t>
            </w:r>
            <w:r>
              <w:t>alc</w:t>
            </w:r>
            <w:r w:rsidRPr="004A011D">
              <w:t>_1</w:t>
            </w:r>
          </w:p>
        </w:tc>
        <w:tc>
          <w:tcPr>
            <w:tcW w:w="1666" w:type="pct"/>
          </w:tcPr>
          <w:p w14:paraId="585BCD6F" w14:textId="073FCC2C" w:rsidR="004E4B35" w:rsidRDefault="004E4B35" w:rsidP="004E4B35">
            <w:r>
              <w:t>Drink alcohol in past 30 days</w:t>
            </w:r>
          </w:p>
        </w:tc>
        <w:tc>
          <w:tcPr>
            <w:tcW w:w="1668" w:type="pct"/>
          </w:tcPr>
          <w:p w14:paraId="54E51322" w14:textId="4CD4DD07" w:rsidR="004E4B35" w:rsidRDefault="004E4B35" w:rsidP="004E4B35">
            <w:r>
              <w:t>0=no, 1=yes</w:t>
            </w:r>
          </w:p>
        </w:tc>
      </w:tr>
      <w:tr w:rsidR="004E4B35" w:rsidRPr="009A07CF" w14:paraId="73F8B95A" w14:textId="77777777">
        <w:tc>
          <w:tcPr>
            <w:tcW w:w="1666" w:type="pct"/>
          </w:tcPr>
          <w:p w14:paraId="10F4811E" w14:textId="5B014682" w:rsidR="004E4B35" w:rsidRDefault="004E4B35" w:rsidP="004E4B35">
            <w:r w:rsidRPr="004A011D">
              <w:t>cur_</w:t>
            </w:r>
            <w:r>
              <w:t>wp</w:t>
            </w:r>
            <w:r w:rsidRPr="004A011D">
              <w:t>_1</w:t>
            </w:r>
          </w:p>
        </w:tc>
        <w:tc>
          <w:tcPr>
            <w:tcW w:w="1666" w:type="pct"/>
          </w:tcPr>
          <w:p w14:paraId="0F0A269B" w14:textId="61E08BEC" w:rsidR="004E4B35" w:rsidRDefault="004E4B35" w:rsidP="004E4B35">
            <w:r>
              <w:t>Used hookah, shisha or waterpipe in past 30 days</w:t>
            </w:r>
          </w:p>
        </w:tc>
        <w:tc>
          <w:tcPr>
            <w:tcW w:w="1668" w:type="pct"/>
          </w:tcPr>
          <w:p w14:paraId="1377BF75" w14:textId="7C0CF0EB" w:rsidR="004E4B35" w:rsidRDefault="004E4B35" w:rsidP="004E4B35">
            <w:r>
              <w:t>0=no, 1=yes</w:t>
            </w:r>
          </w:p>
        </w:tc>
      </w:tr>
      <w:tr w:rsidR="004E4B35" w:rsidRPr="009A07CF" w14:paraId="34DA0C49" w14:textId="77777777">
        <w:tc>
          <w:tcPr>
            <w:tcW w:w="1666" w:type="pct"/>
          </w:tcPr>
          <w:p w14:paraId="27EBA756" w14:textId="28E3F03C" w:rsidR="004E4B35" w:rsidRDefault="004E4B35" w:rsidP="004E4B35">
            <w:r w:rsidRPr="004A011D">
              <w:t>cur_</w:t>
            </w:r>
            <w:r>
              <w:t>otob</w:t>
            </w:r>
            <w:r w:rsidRPr="004A011D">
              <w:t>_1</w:t>
            </w:r>
          </w:p>
        </w:tc>
        <w:tc>
          <w:tcPr>
            <w:tcW w:w="1666" w:type="pct"/>
          </w:tcPr>
          <w:p w14:paraId="167F489D" w14:textId="2100C297" w:rsidR="004E4B35" w:rsidRDefault="004E4B35" w:rsidP="004E4B35">
            <w:r>
              <w:t>Used other tobacco products (cigars, pipes, bidis, kreteks, chewing tobacco) in past 30 days</w:t>
            </w:r>
          </w:p>
        </w:tc>
        <w:tc>
          <w:tcPr>
            <w:tcW w:w="1668" w:type="pct"/>
          </w:tcPr>
          <w:p w14:paraId="2C11759F" w14:textId="6F21E30E" w:rsidR="004E4B35" w:rsidRDefault="004E4B35" w:rsidP="004E4B35">
            <w:r>
              <w:t>0=no, 1=yes</w:t>
            </w:r>
          </w:p>
        </w:tc>
      </w:tr>
      <w:tr w:rsidR="004E4B35" w:rsidRPr="009A07CF" w14:paraId="667763DD" w14:textId="77777777">
        <w:tc>
          <w:tcPr>
            <w:tcW w:w="5000" w:type="pct"/>
            <w:gridSpan w:val="3"/>
          </w:tcPr>
          <w:p w14:paraId="2C1616DA" w14:textId="4BB0CFC7" w:rsidR="004E4B35" w:rsidRPr="0045021A" w:rsidRDefault="004E4B35" w:rsidP="004E4B35">
            <w:pPr>
              <w:rPr>
                <w:b/>
                <w:bCs/>
              </w:rPr>
            </w:pPr>
            <w:r>
              <w:rPr>
                <w:b/>
                <w:bCs/>
              </w:rPr>
              <w:t>Peers</w:t>
            </w:r>
          </w:p>
        </w:tc>
      </w:tr>
      <w:tr w:rsidR="004E4B35" w:rsidRPr="009A07CF" w14:paraId="55E0EE8B" w14:textId="77777777">
        <w:tc>
          <w:tcPr>
            <w:tcW w:w="1666" w:type="pct"/>
          </w:tcPr>
          <w:p w14:paraId="0D3EF7BF" w14:textId="35EE2D78" w:rsidR="004E4B35" w:rsidRDefault="004E4B35" w:rsidP="004E4B35">
            <w:r w:rsidRPr="001E58AB">
              <w:t>osu16_ecig_1</w:t>
            </w:r>
          </w:p>
        </w:tc>
        <w:tc>
          <w:tcPr>
            <w:tcW w:w="1666" w:type="pct"/>
          </w:tcPr>
          <w:p w14:paraId="43B3016D" w14:textId="48D344E5" w:rsidR="004E4B35" w:rsidRDefault="004E4B35" w:rsidP="004E4B35">
            <w:r>
              <w:t>Friends use e-cigarette</w:t>
            </w:r>
          </w:p>
        </w:tc>
        <w:tc>
          <w:tcPr>
            <w:tcW w:w="1668" w:type="pct"/>
          </w:tcPr>
          <w:p w14:paraId="454A7E6D" w14:textId="608FB197" w:rsidR="004E4B35" w:rsidRDefault="004E4B35" w:rsidP="004E4B35">
            <w:r>
              <w:t>0=no, 1=yes</w:t>
            </w:r>
          </w:p>
        </w:tc>
      </w:tr>
      <w:tr w:rsidR="004E4B35" w:rsidRPr="009A07CF" w14:paraId="5DF0F1F9" w14:textId="77777777">
        <w:tc>
          <w:tcPr>
            <w:tcW w:w="5000" w:type="pct"/>
            <w:gridSpan w:val="3"/>
          </w:tcPr>
          <w:p w14:paraId="503D624D" w14:textId="34D3193A" w:rsidR="004E4B35" w:rsidRPr="0045021A" w:rsidRDefault="004E4B35" w:rsidP="004E4B35">
            <w:pPr>
              <w:rPr>
                <w:b/>
                <w:bCs/>
              </w:rPr>
            </w:pPr>
            <w:r w:rsidRPr="0045021A">
              <w:rPr>
                <w:b/>
                <w:bCs/>
              </w:rPr>
              <w:t>Psychological and mental health</w:t>
            </w:r>
          </w:p>
        </w:tc>
      </w:tr>
      <w:tr w:rsidR="004E4B35" w:rsidRPr="009A07CF" w14:paraId="52F02914" w14:textId="77777777">
        <w:tc>
          <w:tcPr>
            <w:tcW w:w="1666" w:type="pct"/>
          </w:tcPr>
          <w:p w14:paraId="7F7FBAAA" w14:textId="1EDABD82" w:rsidR="004E4B35" w:rsidRDefault="004E4B35" w:rsidP="004E4B35">
            <w:r w:rsidRPr="001E58AB">
              <w:t>kab3_1</w:t>
            </w:r>
          </w:p>
        </w:tc>
        <w:tc>
          <w:tcPr>
            <w:tcW w:w="1666" w:type="pct"/>
          </w:tcPr>
          <w:p w14:paraId="62290A76" w14:textId="79BCC5FD" w:rsidR="004E4B35" w:rsidRDefault="004E4B35" w:rsidP="004E4B35">
            <w:r>
              <w:t>Perceived risk of vaping-vaping is less harmful than cigarette</w:t>
            </w:r>
          </w:p>
        </w:tc>
        <w:tc>
          <w:tcPr>
            <w:tcW w:w="1668" w:type="pct"/>
          </w:tcPr>
          <w:p w14:paraId="5B8330B3" w14:textId="7533C479" w:rsidR="004E4B35" w:rsidRDefault="004E4B35" w:rsidP="004E4B35">
            <w:r>
              <w:t>0= agree, 1=disagree, 2= don’t know</w:t>
            </w:r>
          </w:p>
        </w:tc>
      </w:tr>
      <w:tr w:rsidR="004E4B35" w:rsidRPr="009A07CF" w14:paraId="05225317" w14:textId="77777777">
        <w:tc>
          <w:tcPr>
            <w:tcW w:w="1666" w:type="pct"/>
          </w:tcPr>
          <w:p w14:paraId="6264CD3D" w14:textId="0E0F1156" w:rsidR="004E4B35" w:rsidRPr="001E58AB" w:rsidRDefault="004E4B35" w:rsidP="004E4B35">
            <w:r w:rsidRPr="003B5C9C">
              <w:t>ghealth_1</w:t>
            </w:r>
          </w:p>
        </w:tc>
        <w:tc>
          <w:tcPr>
            <w:tcW w:w="1666" w:type="pct"/>
          </w:tcPr>
          <w:p w14:paraId="5022895B" w14:textId="19D6C779" w:rsidR="004E4B35" w:rsidRDefault="004E4B35" w:rsidP="004E4B35">
            <w:r>
              <w:t xml:space="preserve">Perceived general </w:t>
            </w:r>
            <w:proofErr w:type="spellStart"/>
            <w:r>
              <w:t>heath</w:t>
            </w:r>
            <w:proofErr w:type="spellEnd"/>
            <w:r>
              <w:t xml:space="preserve"> status</w:t>
            </w:r>
          </w:p>
        </w:tc>
        <w:tc>
          <w:tcPr>
            <w:tcW w:w="1668" w:type="pct"/>
          </w:tcPr>
          <w:p w14:paraId="57FC4CFC" w14:textId="5E703D7E" w:rsidR="004E4B35" w:rsidRDefault="004E4B35" w:rsidP="004E4B35">
            <w:r>
              <w:t>0= fair or poor, 1= good, very good, or excellent</w:t>
            </w:r>
          </w:p>
        </w:tc>
      </w:tr>
      <w:tr w:rsidR="004E4B35" w:rsidRPr="009A07CF" w14:paraId="1DBC8D17" w14:textId="77777777">
        <w:tc>
          <w:tcPr>
            <w:tcW w:w="1666" w:type="pct"/>
          </w:tcPr>
          <w:p w14:paraId="10DA5048" w14:textId="334B190D" w:rsidR="004E4B35" w:rsidRPr="001E58AB" w:rsidRDefault="004E4B35" w:rsidP="004E4B35">
            <w:r>
              <w:t>m</w:t>
            </w:r>
            <w:r w:rsidRPr="003B5C9C">
              <w:t>health</w:t>
            </w:r>
            <w:r>
              <w:t>1</w:t>
            </w:r>
            <w:r w:rsidRPr="003B5C9C">
              <w:t>_1</w:t>
            </w:r>
          </w:p>
        </w:tc>
        <w:tc>
          <w:tcPr>
            <w:tcW w:w="1666" w:type="pct"/>
          </w:tcPr>
          <w:p w14:paraId="2246931B" w14:textId="7E41F97C" w:rsidR="004E4B35" w:rsidRDefault="004E4B35" w:rsidP="004E4B35">
            <w:r>
              <w:t xml:space="preserve">Perceived mental </w:t>
            </w:r>
            <w:proofErr w:type="spellStart"/>
            <w:r>
              <w:t>heath</w:t>
            </w:r>
            <w:proofErr w:type="spellEnd"/>
            <w:r>
              <w:t xml:space="preserve"> status</w:t>
            </w:r>
          </w:p>
        </w:tc>
        <w:tc>
          <w:tcPr>
            <w:tcW w:w="1668" w:type="pct"/>
          </w:tcPr>
          <w:p w14:paraId="08862816" w14:textId="4177A035" w:rsidR="004E4B35" w:rsidRDefault="004E4B35" w:rsidP="004E4B35">
            <w:r>
              <w:t>0= fair or poor, 1= good, very good, or excellent</w:t>
            </w:r>
          </w:p>
        </w:tc>
      </w:tr>
      <w:tr w:rsidR="004E4B35" w:rsidRPr="009A07CF" w14:paraId="1DDF4858" w14:textId="77777777">
        <w:tc>
          <w:tcPr>
            <w:tcW w:w="1666" w:type="pct"/>
          </w:tcPr>
          <w:p w14:paraId="657D6E90" w14:textId="1E93777D" w:rsidR="004E4B35" w:rsidRPr="001E58AB" w:rsidRDefault="004E4B35" w:rsidP="004E4B35">
            <w:proofErr w:type="spellStart"/>
            <w:r w:rsidRPr="003B5C9C">
              <w:t>svc_mood</w:t>
            </w:r>
            <w:proofErr w:type="spellEnd"/>
          </w:p>
        </w:tc>
        <w:tc>
          <w:tcPr>
            <w:tcW w:w="1666" w:type="pct"/>
          </w:tcPr>
          <w:p w14:paraId="180787E5" w14:textId="4D936CF8" w:rsidR="004E4B35" w:rsidRDefault="004E4B35" w:rsidP="004E4B35">
            <w:r>
              <w:t>Overall perceived mood on most days at baseline</w:t>
            </w:r>
          </w:p>
        </w:tc>
        <w:tc>
          <w:tcPr>
            <w:tcW w:w="1668" w:type="pct"/>
          </w:tcPr>
          <w:p w14:paraId="73F52026" w14:textId="3A35BD6C" w:rsidR="004E4B35" w:rsidRDefault="004E4B35" w:rsidP="004E4B35">
            <w:r>
              <w:t>0= fair or poor, 1= good, very good, or excellent</w:t>
            </w:r>
          </w:p>
        </w:tc>
      </w:tr>
      <w:tr w:rsidR="004E4B35" w:rsidRPr="009A07CF" w14:paraId="22F6FF80" w14:textId="77777777">
        <w:tc>
          <w:tcPr>
            <w:tcW w:w="1666" w:type="pct"/>
          </w:tcPr>
          <w:p w14:paraId="566A50AA" w14:textId="26E03DC2" w:rsidR="004E4B35" w:rsidRPr="001E58AB" w:rsidRDefault="004E4B35" w:rsidP="004E4B35">
            <w:r w:rsidRPr="00600857">
              <w:t>pstress_1</w:t>
            </w:r>
          </w:p>
        </w:tc>
        <w:tc>
          <w:tcPr>
            <w:tcW w:w="1666" w:type="pct"/>
          </w:tcPr>
          <w:p w14:paraId="47A55C67" w14:textId="463E4F93" w:rsidR="004E4B35" w:rsidRDefault="004E4B35" w:rsidP="004E4B35">
            <w:r>
              <w:t>Perceived stress level in most days at baseline</w:t>
            </w:r>
          </w:p>
        </w:tc>
        <w:tc>
          <w:tcPr>
            <w:tcW w:w="1668" w:type="pct"/>
          </w:tcPr>
          <w:p w14:paraId="2DD6C2AC" w14:textId="3D44363D" w:rsidR="004E4B35" w:rsidRDefault="004E4B35" w:rsidP="004E4B35">
            <w:r>
              <w:t>0= not stressful, 1= stressful</w:t>
            </w:r>
          </w:p>
        </w:tc>
      </w:tr>
      <w:tr w:rsidR="004E4B35" w:rsidRPr="009A07CF" w14:paraId="5017F148" w14:textId="77777777" w:rsidTr="00AE47D5">
        <w:tc>
          <w:tcPr>
            <w:tcW w:w="5000" w:type="pct"/>
            <w:gridSpan w:val="3"/>
          </w:tcPr>
          <w:p w14:paraId="0E1B805C" w14:textId="7489B06C" w:rsidR="004E4B35" w:rsidRPr="00AE47D5" w:rsidRDefault="004E4B35" w:rsidP="004E4B35">
            <w:pPr>
              <w:rPr>
                <w:b/>
                <w:bCs/>
              </w:rPr>
            </w:pPr>
            <w:r w:rsidRPr="00AE47D5">
              <w:rPr>
                <w:b/>
                <w:bCs/>
              </w:rPr>
              <w:t>Mood and cravings during challenge</w:t>
            </w:r>
          </w:p>
        </w:tc>
      </w:tr>
      <w:tr w:rsidR="004E4B35" w:rsidRPr="009A07CF" w14:paraId="269AE610" w14:textId="77777777">
        <w:tc>
          <w:tcPr>
            <w:tcW w:w="1666" w:type="pct"/>
          </w:tcPr>
          <w:p w14:paraId="5393B6D0" w14:textId="3E3EBA25" w:rsidR="004E4B35" w:rsidRDefault="004E4B35" w:rsidP="004E4B35">
            <w:proofErr w:type="spellStart"/>
            <w:r>
              <w:t>first_mood</w:t>
            </w:r>
            <w:proofErr w:type="spellEnd"/>
          </w:p>
        </w:tc>
        <w:tc>
          <w:tcPr>
            <w:tcW w:w="1666" w:type="pct"/>
          </w:tcPr>
          <w:p w14:paraId="64D9274C" w14:textId="207035AB" w:rsidR="004E4B35" w:rsidRDefault="004E4B35" w:rsidP="004E4B35">
            <w:r>
              <w:t>First mood recording during a single challenge</w:t>
            </w:r>
          </w:p>
        </w:tc>
        <w:tc>
          <w:tcPr>
            <w:tcW w:w="1668" w:type="pct"/>
          </w:tcPr>
          <w:p w14:paraId="79C5715D" w14:textId="02BC21D6" w:rsidR="004E4B35" w:rsidRDefault="004E4B35" w:rsidP="004E4B35">
            <w:r>
              <w:t>Numeric, range 0-10</w:t>
            </w:r>
          </w:p>
        </w:tc>
      </w:tr>
      <w:tr w:rsidR="004E4B35" w:rsidRPr="009A07CF" w14:paraId="3AE2A1FA" w14:textId="77777777">
        <w:tc>
          <w:tcPr>
            <w:tcW w:w="1666" w:type="pct"/>
          </w:tcPr>
          <w:p w14:paraId="194D6541" w14:textId="478D1CD2" w:rsidR="004E4B35" w:rsidRDefault="004E4B35" w:rsidP="004E4B35">
            <w:proofErr w:type="spellStart"/>
            <w:r>
              <w:lastRenderedPageBreak/>
              <w:t>first_craving</w:t>
            </w:r>
            <w:proofErr w:type="spellEnd"/>
          </w:p>
        </w:tc>
        <w:tc>
          <w:tcPr>
            <w:tcW w:w="1666" w:type="pct"/>
          </w:tcPr>
          <w:p w14:paraId="4932369E" w14:textId="4F160CE9" w:rsidR="004E4B35" w:rsidRDefault="004E4B35" w:rsidP="004E4B35">
            <w:r>
              <w:t>First craving recording during a single challenge</w:t>
            </w:r>
          </w:p>
        </w:tc>
        <w:tc>
          <w:tcPr>
            <w:tcW w:w="1668" w:type="pct"/>
          </w:tcPr>
          <w:p w14:paraId="26663A98" w14:textId="66F9387E" w:rsidR="004E4B35" w:rsidRDefault="004E4B35" w:rsidP="004E4B35">
            <w:r>
              <w:t>Numeric, range 0-10</w:t>
            </w:r>
          </w:p>
        </w:tc>
      </w:tr>
      <w:tr w:rsidR="004E4B35" w:rsidRPr="009A07CF" w14:paraId="3FA94FF7" w14:textId="77777777">
        <w:tc>
          <w:tcPr>
            <w:tcW w:w="1666" w:type="pct"/>
          </w:tcPr>
          <w:p w14:paraId="2189482D" w14:textId="4C6F3453" w:rsidR="004E4B35" w:rsidRDefault="004E4B35" w:rsidP="004E4B35">
            <w:proofErr w:type="spellStart"/>
            <w:r>
              <w:t>mood_trend</w:t>
            </w:r>
            <w:proofErr w:type="spellEnd"/>
          </w:p>
        </w:tc>
        <w:tc>
          <w:tcPr>
            <w:tcW w:w="1666" w:type="pct"/>
          </w:tcPr>
          <w:p w14:paraId="2AA2B9BF" w14:textId="1FFFEE84" w:rsidR="004E4B35" w:rsidRDefault="004E4B35" w:rsidP="004E4B35">
            <w:r>
              <w:t>Transition of mood during a single challenge, difference between first and last recordings</w:t>
            </w:r>
          </w:p>
        </w:tc>
        <w:tc>
          <w:tcPr>
            <w:tcW w:w="1668" w:type="pct"/>
          </w:tcPr>
          <w:p w14:paraId="3FBC8E3B" w14:textId="6EA8658D" w:rsidR="004E4B35" w:rsidRDefault="004E4B35" w:rsidP="004E4B35">
            <w:r>
              <w:t>0= depressed, 1= stable or no change, 2= increased, 3= inconsistent</w:t>
            </w:r>
          </w:p>
        </w:tc>
      </w:tr>
      <w:tr w:rsidR="004E4B35" w:rsidRPr="009A07CF" w14:paraId="5A337E8C" w14:textId="77777777">
        <w:tc>
          <w:tcPr>
            <w:tcW w:w="1666" w:type="pct"/>
          </w:tcPr>
          <w:p w14:paraId="4F5D22F5" w14:textId="1431F3CD" w:rsidR="004E4B35" w:rsidRDefault="004E4B35" w:rsidP="004E4B35">
            <w:proofErr w:type="spellStart"/>
            <w:r>
              <w:t>craving_trend</w:t>
            </w:r>
            <w:proofErr w:type="spellEnd"/>
          </w:p>
        </w:tc>
        <w:tc>
          <w:tcPr>
            <w:tcW w:w="1666" w:type="pct"/>
          </w:tcPr>
          <w:p w14:paraId="4312F303" w14:textId="7851D996" w:rsidR="004E4B35" w:rsidRDefault="004E4B35" w:rsidP="004E4B35">
            <w:r>
              <w:t>Transition of craving during a single challenge, difference between first and last recordings</w:t>
            </w:r>
          </w:p>
        </w:tc>
        <w:tc>
          <w:tcPr>
            <w:tcW w:w="1668" w:type="pct"/>
          </w:tcPr>
          <w:p w14:paraId="4901840B" w14:textId="087107E6" w:rsidR="004E4B35" w:rsidRDefault="004E4B35" w:rsidP="004E4B35">
            <w:r>
              <w:t>0= decreased, 1= stable or no change, 2= increased, 3= inconsistent</w:t>
            </w:r>
          </w:p>
        </w:tc>
      </w:tr>
    </w:tbl>
    <w:p w14:paraId="0E9DE33C" w14:textId="2705027E" w:rsidR="0045021A" w:rsidRDefault="0045021A">
      <w:pPr>
        <w:rPr>
          <w:i/>
          <w:iCs/>
          <w:color w:val="44546A" w:themeColor="text2"/>
          <w:sz w:val="18"/>
          <w:szCs w:val="18"/>
        </w:rPr>
      </w:pPr>
    </w:p>
    <w:sectPr w:rsidR="0045021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E21"/>
    <w:rsid w:val="00007025"/>
    <w:rsid w:val="00014F20"/>
    <w:rsid w:val="00024A5A"/>
    <w:rsid w:val="00026306"/>
    <w:rsid w:val="000A5311"/>
    <w:rsid w:val="000C02A9"/>
    <w:rsid w:val="000D0509"/>
    <w:rsid w:val="00116D03"/>
    <w:rsid w:val="001B5249"/>
    <w:rsid w:val="001C00F8"/>
    <w:rsid w:val="001E3A13"/>
    <w:rsid w:val="001E58AB"/>
    <w:rsid w:val="00254CFF"/>
    <w:rsid w:val="00257177"/>
    <w:rsid w:val="002A2A98"/>
    <w:rsid w:val="002A7DF1"/>
    <w:rsid w:val="002E18A1"/>
    <w:rsid w:val="0030735E"/>
    <w:rsid w:val="00334E2A"/>
    <w:rsid w:val="00361F05"/>
    <w:rsid w:val="003B5C9C"/>
    <w:rsid w:val="00414B67"/>
    <w:rsid w:val="004362B3"/>
    <w:rsid w:val="0045021A"/>
    <w:rsid w:val="004537A0"/>
    <w:rsid w:val="00453CB7"/>
    <w:rsid w:val="00453EB2"/>
    <w:rsid w:val="00463FB7"/>
    <w:rsid w:val="0046785B"/>
    <w:rsid w:val="004755EA"/>
    <w:rsid w:val="004B09A2"/>
    <w:rsid w:val="004C05F7"/>
    <w:rsid w:val="004E4B35"/>
    <w:rsid w:val="004E5E52"/>
    <w:rsid w:val="0050696E"/>
    <w:rsid w:val="005857B9"/>
    <w:rsid w:val="005E7EF6"/>
    <w:rsid w:val="005F4AA4"/>
    <w:rsid w:val="00600857"/>
    <w:rsid w:val="00620620"/>
    <w:rsid w:val="00641A33"/>
    <w:rsid w:val="0065295A"/>
    <w:rsid w:val="006733BC"/>
    <w:rsid w:val="00681C29"/>
    <w:rsid w:val="006A52AA"/>
    <w:rsid w:val="006C0F16"/>
    <w:rsid w:val="007009FB"/>
    <w:rsid w:val="00702CAD"/>
    <w:rsid w:val="00740D26"/>
    <w:rsid w:val="00783EEF"/>
    <w:rsid w:val="0078745A"/>
    <w:rsid w:val="00797809"/>
    <w:rsid w:val="007B5E78"/>
    <w:rsid w:val="007F0220"/>
    <w:rsid w:val="007F6BE4"/>
    <w:rsid w:val="007F758D"/>
    <w:rsid w:val="007F7FA9"/>
    <w:rsid w:val="00860A1E"/>
    <w:rsid w:val="00861CB5"/>
    <w:rsid w:val="008A46AA"/>
    <w:rsid w:val="008B3CEC"/>
    <w:rsid w:val="008C12A4"/>
    <w:rsid w:val="008C1CC9"/>
    <w:rsid w:val="009019A0"/>
    <w:rsid w:val="009036E3"/>
    <w:rsid w:val="0090604B"/>
    <w:rsid w:val="00907B8B"/>
    <w:rsid w:val="00926153"/>
    <w:rsid w:val="009310B8"/>
    <w:rsid w:val="00957F0C"/>
    <w:rsid w:val="0097477D"/>
    <w:rsid w:val="009A07CF"/>
    <w:rsid w:val="009C526F"/>
    <w:rsid w:val="009D59AC"/>
    <w:rsid w:val="00A04CBE"/>
    <w:rsid w:val="00A8758F"/>
    <w:rsid w:val="00A9445C"/>
    <w:rsid w:val="00AD4F52"/>
    <w:rsid w:val="00AD7578"/>
    <w:rsid w:val="00AE47D5"/>
    <w:rsid w:val="00B53E21"/>
    <w:rsid w:val="00B63DE1"/>
    <w:rsid w:val="00B72774"/>
    <w:rsid w:val="00B73F92"/>
    <w:rsid w:val="00B93D97"/>
    <w:rsid w:val="00BC46E8"/>
    <w:rsid w:val="00C12413"/>
    <w:rsid w:val="00C84F9C"/>
    <w:rsid w:val="00C96841"/>
    <w:rsid w:val="00CB3F79"/>
    <w:rsid w:val="00D14E4C"/>
    <w:rsid w:val="00D6102C"/>
    <w:rsid w:val="00D926C5"/>
    <w:rsid w:val="00DB5986"/>
    <w:rsid w:val="00DC0C49"/>
    <w:rsid w:val="00DD005F"/>
    <w:rsid w:val="00DE1F25"/>
    <w:rsid w:val="00E120DB"/>
    <w:rsid w:val="00E25C8C"/>
    <w:rsid w:val="00E45960"/>
    <w:rsid w:val="00E552A8"/>
    <w:rsid w:val="00E903CA"/>
    <w:rsid w:val="00EA2068"/>
    <w:rsid w:val="00EA7560"/>
    <w:rsid w:val="00EB0C04"/>
    <w:rsid w:val="00F24702"/>
    <w:rsid w:val="00F87838"/>
    <w:rsid w:val="00FE2703"/>
    <w:rsid w:val="00FE53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FFEA1F"/>
  <w15:chartTrackingRefBased/>
  <w15:docId w15:val="{0369AE53-3B3B-488B-A361-ACD29DD99D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53E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E120D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4537A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537A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537A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537A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537A0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3836</TotalTime>
  <Pages>3</Pages>
  <Words>592</Words>
  <Characters>3379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Anasua Kundu</dc:creator>
  <cp:keywords/>
  <dc:description/>
  <cp:lastModifiedBy>Jessie Tian</cp:lastModifiedBy>
  <cp:revision>9</cp:revision>
  <dcterms:created xsi:type="dcterms:W3CDTF">2025-05-06T20:46:00Z</dcterms:created>
  <dcterms:modified xsi:type="dcterms:W3CDTF">2025-07-14T13:32:00Z</dcterms:modified>
</cp:coreProperties>
</file>