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4B0418" w14:textId="64F566D0" w:rsidR="008B25D1" w:rsidRDefault="008B25D1" w:rsidP="008B25D1">
      <w:r>
        <w:t xml:space="preserve">Acessar a URL </w:t>
      </w:r>
      <w:hyperlink r:id="rId4" w:history="1">
        <w:r w:rsidR="0066326B" w:rsidRPr="00BB02ED">
          <w:rPr>
            <w:rStyle w:val="Hyperlink"/>
          </w:rPr>
          <w:t>https://www.swapi.dev</w:t>
        </w:r>
      </w:hyperlink>
      <w:r w:rsidR="0066326B">
        <w:t xml:space="preserve"> </w:t>
      </w:r>
      <w:r>
        <w:t xml:space="preserve">   </w:t>
      </w:r>
    </w:p>
    <w:p w14:paraId="357633EC" w14:textId="4F14FABB" w:rsidR="0066326B" w:rsidRDefault="0066326B" w:rsidP="008B25D1">
      <w:r>
        <w:t>1 Test Case :Pesquisar uma palavra Aleatória</w:t>
      </w:r>
    </w:p>
    <w:p w14:paraId="6D5B1161" w14:textId="2274D7FF" w:rsidR="0066326B" w:rsidRDefault="0066326B" w:rsidP="008B25D1">
      <w:r>
        <w:t xml:space="preserve">Teste: Negativo </w:t>
      </w:r>
    </w:p>
    <w:p w14:paraId="778F10F3" w14:textId="3909A8E5" w:rsidR="0066326B" w:rsidRDefault="0066326B" w:rsidP="008B25D1">
      <w:r>
        <w:t xml:space="preserve">Status: </w:t>
      </w:r>
      <w:proofErr w:type="spellStart"/>
      <w:r>
        <w:t>Passed</w:t>
      </w:r>
      <w:proofErr w:type="spellEnd"/>
    </w:p>
    <w:p w14:paraId="58D6CF94" w14:textId="43E63F53" w:rsidR="0066326B" w:rsidRDefault="0066326B" w:rsidP="008B25D1"/>
    <w:p w14:paraId="02D60EB0" w14:textId="1E0AF227" w:rsidR="0066326B" w:rsidRDefault="0066326B" w:rsidP="0066326B">
      <w:r>
        <w:t>2</w:t>
      </w:r>
      <w:r>
        <w:t xml:space="preserve"> Test </w:t>
      </w:r>
      <w:proofErr w:type="gramStart"/>
      <w:r>
        <w:t>Case :</w:t>
      </w:r>
      <w:proofErr w:type="gramEnd"/>
      <w:r w:rsidRPr="0066326B">
        <w:t xml:space="preserve"> </w:t>
      </w:r>
      <w:r>
        <w:t xml:space="preserve">Clicando no </w:t>
      </w:r>
      <w:r>
        <w:t>botão</w:t>
      </w:r>
      <w:r>
        <w:t xml:space="preserve"> </w:t>
      </w:r>
      <w:r>
        <w:t>“</w:t>
      </w:r>
      <w:r>
        <w:t>sobre</w:t>
      </w:r>
      <w:r>
        <w:t>”</w:t>
      </w:r>
    </w:p>
    <w:p w14:paraId="68FE3566" w14:textId="013E5778" w:rsidR="0066326B" w:rsidRDefault="0066326B" w:rsidP="0066326B">
      <w:r>
        <w:t xml:space="preserve">Teste: </w:t>
      </w:r>
      <w:r>
        <w:t>Positivo</w:t>
      </w:r>
    </w:p>
    <w:p w14:paraId="7B53847D" w14:textId="24F8920B" w:rsidR="0066326B" w:rsidRDefault="0066326B" w:rsidP="0066326B">
      <w:r>
        <w:t>Status:</w:t>
      </w:r>
      <w:r>
        <w:t xml:space="preserve"> </w:t>
      </w:r>
      <w:proofErr w:type="spellStart"/>
      <w:r>
        <w:t>Passed</w:t>
      </w:r>
      <w:proofErr w:type="spellEnd"/>
    </w:p>
    <w:p w14:paraId="6F077B99" w14:textId="0D1D80FD" w:rsidR="0066326B" w:rsidRDefault="0066326B" w:rsidP="0066326B"/>
    <w:p w14:paraId="3FEA2CAC" w14:textId="7F4EBBC0" w:rsidR="0066326B" w:rsidRDefault="0066326B" w:rsidP="0066326B">
      <w:r>
        <w:t xml:space="preserve">3 Test Case: </w:t>
      </w:r>
      <w:r>
        <w:t>Clicando no botão documentação</w:t>
      </w:r>
    </w:p>
    <w:p w14:paraId="0A85A90B" w14:textId="5B9A3B3F" w:rsidR="0066326B" w:rsidRDefault="0066326B" w:rsidP="0066326B">
      <w:r>
        <w:t>Teste: Positivo</w:t>
      </w:r>
    </w:p>
    <w:p w14:paraId="5B17F0D0" w14:textId="7ABEB54D" w:rsidR="0066326B" w:rsidRPr="0066326B" w:rsidRDefault="0066326B" w:rsidP="0066326B">
      <w:r>
        <w:t>Status:</w:t>
      </w:r>
      <w:r w:rsidR="0068284F">
        <w:t xml:space="preserve"> </w:t>
      </w:r>
      <w:proofErr w:type="spellStart"/>
      <w:r>
        <w:t>Passed</w:t>
      </w:r>
      <w:proofErr w:type="spellEnd"/>
    </w:p>
    <w:p w14:paraId="731835D5" w14:textId="77777777" w:rsidR="0066326B" w:rsidRDefault="0066326B" w:rsidP="008B25D1"/>
    <w:p w14:paraId="6C15584A" w14:textId="77777777" w:rsidR="0066326B" w:rsidRDefault="0066326B" w:rsidP="008B25D1"/>
    <w:p w14:paraId="2F7EE59A" w14:textId="47F2B5AA" w:rsidR="00BF1A9D" w:rsidRDefault="00BF1A9D" w:rsidP="008B25D1"/>
    <w:sectPr w:rsidR="00BF1A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5D1"/>
    <w:rsid w:val="005B36CE"/>
    <w:rsid w:val="0066326B"/>
    <w:rsid w:val="0068284F"/>
    <w:rsid w:val="008B25D1"/>
    <w:rsid w:val="00BF1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7A924C"/>
  <w15:chartTrackingRefBased/>
  <w15:docId w15:val="{AF4A326C-8EA7-48B7-A003-4132BAF30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66326B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632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swapi.dev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47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Elane Cristina Ferreira Lima</dc:creator>
  <cp:keywords/>
  <dc:description/>
  <cp:lastModifiedBy>Elane Cristina Ferreira Lima</cp:lastModifiedBy>
  <cp:revision>1</cp:revision>
  <dcterms:created xsi:type="dcterms:W3CDTF">2022-08-29T18:25:00Z</dcterms:created>
  <dcterms:modified xsi:type="dcterms:W3CDTF">2022-08-29T18:37:00Z</dcterms:modified>
</cp:coreProperties>
</file>