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41D0" w14:textId="5E2A2850" w:rsidR="0050367F" w:rsidRDefault="0050367F">
      <w:r>
        <w:t>GIT 215</w:t>
      </w:r>
    </w:p>
    <w:p w14:paraId="09279AC4" w14:textId="6AD95603" w:rsidR="0050367F" w:rsidRDefault="0050367F">
      <w:r>
        <w:t>Jessica Jackson</w:t>
      </w:r>
    </w:p>
    <w:p w14:paraId="7029C7AF" w14:textId="3B69E9E3" w:rsidR="0050367F" w:rsidRDefault="0050367F">
      <w:r>
        <w:t>2/27/24</w:t>
      </w:r>
    </w:p>
    <w:p w14:paraId="1C8B2CAB" w14:textId="5B284A27" w:rsidR="0050367F" w:rsidRDefault="0050367F">
      <w:r>
        <w:t>Final Project – Similarities and differences</w:t>
      </w:r>
    </w:p>
    <w:p w14:paraId="3DCD0ACE" w14:textId="09D294CC" w:rsidR="0050367F" w:rsidRDefault="0050367F">
      <w:r>
        <w:t>I developed the website using Google Chrome and tested using Firefox and Microsoft Edge.  Overall, I didn’t notice much difference between the web browsers.  Chrome and Edge looked the most similar, probably because they both use similar technologies.</w:t>
      </w:r>
      <w:r w:rsidR="00DB04B7">
        <w:t xml:space="preserve"> Between Edge and Firefox, Firefox (right) used a larger text box for the comments area.  Chrome and Edge’s textboxes were the same size.  The text on Microsoft Edge looks a little thicker and bolder, but there’s not a significant difference.</w:t>
      </w:r>
    </w:p>
    <w:p w14:paraId="0149E960" w14:textId="77777777" w:rsidR="0050367F" w:rsidRDefault="0050367F"/>
    <w:p w14:paraId="52FADDF9" w14:textId="5E01ACAA" w:rsidR="001F4D52" w:rsidRDefault="0050367F">
      <w:r>
        <w:rPr>
          <w:noProof/>
        </w:rPr>
        <w:drawing>
          <wp:inline distT="0" distB="0" distL="0" distR="0" wp14:anchorId="05B6ECFA" wp14:editId="71E57611">
            <wp:extent cx="3130746" cy="1857375"/>
            <wp:effectExtent l="0" t="0" r="0" b="0"/>
            <wp:docPr id="174336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01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522" cy="18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45407" wp14:editId="59595EF8">
            <wp:extent cx="2514600" cy="1651087"/>
            <wp:effectExtent l="0" t="0" r="0" b="6350"/>
            <wp:docPr id="1043137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373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252" cy="16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258" w14:textId="77777777" w:rsidR="0050367F" w:rsidRDefault="0050367F"/>
    <w:p w14:paraId="5583889B" w14:textId="16392E83" w:rsidR="0050367F" w:rsidRDefault="0050367F">
      <w:r>
        <w:rPr>
          <w:noProof/>
        </w:rPr>
        <w:drawing>
          <wp:inline distT="0" distB="0" distL="0" distR="0" wp14:anchorId="1AC3C39A" wp14:editId="70712F5D">
            <wp:extent cx="2871192" cy="2352675"/>
            <wp:effectExtent l="0" t="0" r="5715" b="0"/>
            <wp:docPr id="1375837740" name="Picture 1" descr="A mountain range with snow and tre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37740" name="Picture 1" descr="A mountain range with snow and tre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3" cy="23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A1CD3" wp14:editId="3722E80F">
            <wp:extent cx="2667000" cy="1640205"/>
            <wp:effectExtent l="0" t="0" r="0" b="0"/>
            <wp:docPr id="637707246" name="Picture 1" descr="A mountain range with snow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7246" name="Picture 1" descr="A mountain range with snow and tre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866" cy="16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F"/>
    <w:rsid w:val="000257CC"/>
    <w:rsid w:val="000438E6"/>
    <w:rsid w:val="000F1214"/>
    <w:rsid w:val="00144229"/>
    <w:rsid w:val="001F4D52"/>
    <w:rsid w:val="0050367F"/>
    <w:rsid w:val="0063250C"/>
    <w:rsid w:val="007001B3"/>
    <w:rsid w:val="00944167"/>
    <w:rsid w:val="00D446DD"/>
    <w:rsid w:val="00DB04B7"/>
    <w:rsid w:val="00F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ED35"/>
  <w15:chartTrackingRefBased/>
  <w15:docId w15:val="{A9323AC3-CE39-4E48-AC85-B9941277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367F"/>
  </w:style>
  <w:style w:type="character" w:customStyle="1" w:styleId="DateChar">
    <w:name w:val="Date Char"/>
    <w:basedOn w:val="DefaultParagraphFont"/>
    <w:link w:val="Date"/>
    <w:uiPriority w:val="99"/>
    <w:semiHidden/>
    <w:rsid w:val="0050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Jackson (Student)</dc:creator>
  <cp:keywords/>
  <dc:description/>
  <cp:lastModifiedBy>Jessica Jackson (Student)</cp:lastModifiedBy>
  <cp:revision>1</cp:revision>
  <dcterms:created xsi:type="dcterms:W3CDTF">2024-02-27T23:44:00Z</dcterms:created>
  <dcterms:modified xsi:type="dcterms:W3CDTF">2024-02-27T23:59:00Z</dcterms:modified>
</cp:coreProperties>
</file>