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7AEF1" w14:textId="0E4D8241" w:rsidR="00A8218B" w:rsidRDefault="00A30AE0" w:rsidP="00A30AE0">
      <w:pPr>
        <w:pStyle w:val="Kop1"/>
        <w:jc w:val="center"/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t>Logboek Ole</w:t>
      </w:r>
    </w:p>
    <w:p w14:paraId="4E8AC217" w14:textId="3C44DB53" w:rsidR="00A30AE0" w:rsidRDefault="00A30AE0" w:rsidP="00A30AE0">
      <w:pPr>
        <w:rPr>
          <w:lang w:val="de-DE"/>
        </w:rPr>
      </w:pPr>
    </w:p>
    <w:p w14:paraId="389ED95E" w14:textId="465D55F6" w:rsidR="00A30AE0" w:rsidRDefault="00A30AE0" w:rsidP="00A30AE0">
      <w:pPr>
        <w:rPr>
          <w:lang w:val="de-DE"/>
        </w:rPr>
      </w:pPr>
      <w:r>
        <w:rPr>
          <w:lang w:val="de-DE"/>
        </w:rPr>
        <w:t>27-1-2020</w:t>
      </w:r>
    </w:p>
    <w:p w14:paraId="05B78C12" w14:textId="5BA0056A" w:rsidR="00A30AE0" w:rsidRPr="00A30AE0" w:rsidRDefault="00A30AE0" w:rsidP="00A30AE0">
      <w:pPr>
        <w:rPr>
          <w:lang w:val="nl-NL"/>
        </w:rPr>
      </w:pPr>
      <w:r w:rsidRPr="00A30AE0">
        <w:rPr>
          <w:lang w:val="nl-NL"/>
        </w:rPr>
        <w:t>Ik heb met Luca ideeën b</w:t>
      </w:r>
      <w:r>
        <w:rPr>
          <w:lang w:val="nl-NL"/>
        </w:rPr>
        <w:t>edacht voor het puzzel en hebben een van de ideeën gebruikt. We hebben nu een puzzel met 3 verschillende moeilijkheidsgraden en hebben het bijna af. Ik heb het javascript helemaal af gemaakt en luca de HTML.</w:t>
      </w:r>
      <w:bookmarkStart w:id="0" w:name="_GoBack"/>
      <w:bookmarkEnd w:id="0"/>
    </w:p>
    <w:sectPr w:rsidR="00A30AE0" w:rsidRPr="00A30AE0" w:rsidSect="00AC08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2E"/>
    <w:rsid w:val="001E002E"/>
    <w:rsid w:val="00230CCF"/>
    <w:rsid w:val="008D728A"/>
    <w:rsid w:val="00A30AE0"/>
    <w:rsid w:val="00A8218B"/>
    <w:rsid w:val="00AC08A0"/>
    <w:rsid w:val="00F4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1114"/>
  <w15:chartTrackingRefBased/>
  <w15:docId w15:val="{EFF623C7-626F-4511-B386-72E3C607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72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728A"/>
    <w:rPr>
      <w:rFonts w:asciiTheme="majorHAnsi" w:eastAsiaTheme="majorEastAsia" w:hAnsiTheme="majorHAnsi" w:cstheme="majorBidi"/>
      <w:b/>
      <w:color w:val="000000" w:themeColor="text1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Mertens</dc:creator>
  <cp:keywords/>
  <dc:description/>
  <cp:lastModifiedBy>Ole Mertens</cp:lastModifiedBy>
  <cp:revision>2</cp:revision>
  <dcterms:created xsi:type="dcterms:W3CDTF">2020-01-27T21:04:00Z</dcterms:created>
  <dcterms:modified xsi:type="dcterms:W3CDTF">2020-01-27T21:11:00Z</dcterms:modified>
</cp:coreProperties>
</file>