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AD090" w14:textId="671106BF" w:rsidR="00532330" w:rsidRPr="00532330" w:rsidRDefault="00532330" w:rsidP="00532330">
      <w:pPr>
        <w:jc w:val="center"/>
        <w:rPr>
          <w:sz w:val="44"/>
          <w:szCs w:val="44"/>
          <w:lang w:val="nl-NL"/>
        </w:rPr>
      </w:pPr>
      <w:r>
        <w:rPr>
          <w:sz w:val="44"/>
          <w:szCs w:val="44"/>
          <w:lang w:val="nl-NL"/>
        </w:rPr>
        <w:t>Verslag</w:t>
      </w:r>
    </w:p>
    <w:p w14:paraId="114722D7" w14:textId="77777777" w:rsidR="00532330" w:rsidRDefault="00532330">
      <w:pPr>
        <w:rPr>
          <w:sz w:val="24"/>
          <w:szCs w:val="24"/>
          <w:lang w:val="nl-NL"/>
        </w:rPr>
      </w:pPr>
    </w:p>
    <w:p w14:paraId="6541B938" w14:textId="12102AD0" w:rsidR="00A8218B" w:rsidRPr="00532330" w:rsidRDefault="00255FFA">
      <w:pPr>
        <w:rPr>
          <w:sz w:val="24"/>
          <w:szCs w:val="24"/>
          <w:lang w:val="nl-NL"/>
        </w:rPr>
      </w:pPr>
      <w:r w:rsidRPr="00532330">
        <w:rPr>
          <w:sz w:val="24"/>
          <w:szCs w:val="24"/>
          <w:lang w:val="nl-NL"/>
        </w:rPr>
        <w:t>27-1-2020</w:t>
      </w:r>
    </w:p>
    <w:p w14:paraId="213DC1A5" w14:textId="47983C0B" w:rsidR="00255FFA" w:rsidRPr="00532330" w:rsidRDefault="00255FFA">
      <w:pPr>
        <w:rPr>
          <w:sz w:val="24"/>
          <w:szCs w:val="24"/>
          <w:lang w:val="nl-NL"/>
        </w:rPr>
      </w:pPr>
      <w:r w:rsidRPr="00532330">
        <w:rPr>
          <w:sz w:val="24"/>
          <w:szCs w:val="24"/>
          <w:lang w:val="nl-NL"/>
        </w:rPr>
        <w:t xml:space="preserve">We hebben vandaag </w:t>
      </w:r>
      <w:r w:rsidR="00532330" w:rsidRPr="00532330">
        <w:rPr>
          <w:sz w:val="24"/>
          <w:szCs w:val="24"/>
          <w:lang w:val="nl-NL"/>
        </w:rPr>
        <w:t xml:space="preserve">bij 1 puzzel 3 moeilijkheidsgraden bedacht en die in een read.me gezet. Daarna zijn we beiden begonnen met programmeren. Luca is begonnen met het maken van de HTML en CSS pagina’s en Ole is begonnen met het maken van de </w:t>
      </w:r>
      <w:proofErr w:type="spellStart"/>
      <w:r w:rsidR="00532330" w:rsidRPr="00532330">
        <w:rPr>
          <w:sz w:val="24"/>
          <w:szCs w:val="24"/>
          <w:lang w:val="nl-NL"/>
        </w:rPr>
        <w:t>JavaScript</w:t>
      </w:r>
      <w:proofErr w:type="spellEnd"/>
      <w:r w:rsidR="00532330" w:rsidRPr="00532330">
        <w:rPr>
          <w:sz w:val="24"/>
          <w:szCs w:val="24"/>
          <w:lang w:val="nl-NL"/>
        </w:rPr>
        <w:t xml:space="preserve">  pagina’s. We hebben gewoon de eerste puzzel helemaal geprogrammeerd en die dan ook bij puzzel 2 en 3 gebruikt en hebben daar dan de icoontjes verandert en de volgorde waarop je moet klikken om naar het volgende level te komen (moeilijkheidsgraad). En hebben de cryptische oplossing in een handleiding gezet. We hebben vandaag ook nog beiden ons logboek afgemaakt en deze verslag.</w:t>
      </w:r>
      <w:bookmarkStart w:id="0" w:name="_GoBack"/>
      <w:bookmarkEnd w:id="0"/>
    </w:p>
    <w:sectPr w:rsidR="00255FFA" w:rsidRPr="00532330" w:rsidSect="00AC08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9A"/>
    <w:rsid w:val="00230CCF"/>
    <w:rsid w:val="00255FFA"/>
    <w:rsid w:val="002C5BB0"/>
    <w:rsid w:val="00532330"/>
    <w:rsid w:val="006B2B9A"/>
    <w:rsid w:val="006E10B7"/>
    <w:rsid w:val="008D728A"/>
    <w:rsid w:val="00A107A8"/>
    <w:rsid w:val="00A8218B"/>
    <w:rsid w:val="00AC08A0"/>
    <w:rsid w:val="00F4372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6C55"/>
  <w15:chartTrackingRefBased/>
  <w15:docId w15:val="{A26CC87B-1331-41B6-AEFC-1A8C0F12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28A"/>
    <w:pPr>
      <w:keepNext/>
      <w:keepLines/>
      <w:spacing w:before="240" w:after="0" w:line="240" w:lineRule="auto"/>
      <w:outlineLvl w:val="0"/>
    </w:pPr>
    <w:rPr>
      <w:rFonts w:asciiTheme="majorHAnsi" w:eastAsiaTheme="majorEastAsia" w:hAnsiTheme="majorHAnsi" w:cstheme="majorBidi"/>
      <w:b/>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728A"/>
    <w:rPr>
      <w:rFonts w:asciiTheme="majorHAnsi" w:eastAsiaTheme="majorEastAsia" w:hAnsiTheme="majorHAnsi" w:cstheme="majorBidi"/>
      <w:b/>
      <w:color w:val="000000" w:themeColor="text1"/>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99</Words>
  <Characters>550</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Mertens</dc:creator>
  <cp:keywords/>
  <dc:description/>
  <cp:lastModifiedBy>luca mroczek</cp:lastModifiedBy>
  <cp:revision>6</cp:revision>
  <dcterms:created xsi:type="dcterms:W3CDTF">2020-01-27T16:39:00Z</dcterms:created>
  <dcterms:modified xsi:type="dcterms:W3CDTF">2020-01-27T23:32:00Z</dcterms:modified>
</cp:coreProperties>
</file>