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41B938" w14:textId="25469E90" w:rsidR="00A8218B" w:rsidRPr="00A107A8" w:rsidRDefault="00255FFA">
      <w:pPr>
        <w:rPr>
          <w:lang w:val="nl-NL"/>
        </w:rPr>
      </w:pPr>
      <w:r w:rsidRPr="00A107A8">
        <w:rPr>
          <w:lang w:val="nl-NL"/>
        </w:rPr>
        <w:t>27-1-2020</w:t>
      </w:r>
    </w:p>
    <w:p w14:paraId="213DC1A5" w14:textId="6F7D39BF" w:rsidR="00255FFA" w:rsidRPr="00255FFA" w:rsidRDefault="00255FFA">
      <w:pPr>
        <w:rPr>
          <w:lang w:val="nl-NL"/>
        </w:rPr>
      </w:pPr>
      <w:r w:rsidRPr="00255FFA">
        <w:rPr>
          <w:lang w:val="nl-NL"/>
        </w:rPr>
        <w:t>We hebben vandaag ideeën bedacht e</w:t>
      </w:r>
      <w:r>
        <w:rPr>
          <w:lang w:val="nl-NL"/>
        </w:rPr>
        <w:t>n zitten een van de ideeën een beetje uittewerken en te kijken hoe het gaat</w:t>
      </w:r>
      <w:r w:rsidR="00A107A8">
        <w:rPr>
          <w:lang w:val="nl-NL"/>
        </w:rPr>
        <w:t>. We hebben gewerkt aan 3 verschillende puzzels voor 3 verschillende levels.</w:t>
      </w:r>
      <w:bookmarkStart w:id="0" w:name="_GoBack"/>
      <w:bookmarkEnd w:id="0"/>
    </w:p>
    <w:sectPr w:rsidR="00255FFA" w:rsidRPr="00255FFA" w:rsidSect="00AC08A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B9A"/>
    <w:rsid w:val="00230CCF"/>
    <w:rsid w:val="00255FFA"/>
    <w:rsid w:val="006B2B9A"/>
    <w:rsid w:val="008D728A"/>
    <w:rsid w:val="00A107A8"/>
    <w:rsid w:val="00A8218B"/>
    <w:rsid w:val="00AC08A0"/>
    <w:rsid w:val="00F4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F6C55"/>
  <w15:chartTrackingRefBased/>
  <w15:docId w15:val="{A26CC87B-1331-41B6-AEFC-1A8C0F12D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D728A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D728A"/>
    <w:rPr>
      <w:rFonts w:asciiTheme="majorHAnsi" w:eastAsiaTheme="majorEastAsia" w:hAnsiTheme="majorHAnsi" w:cstheme="majorBidi"/>
      <w:b/>
      <w:color w:val="000000" w:themeColor="text1"/>
      <w:sz w:val="32"/>
      <w:szCs w:val="32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 Mertens</dc:creator>
  <cp:keywords/>
  <dc:description/>
  <cp:lastModifiedBy>Ole Mertens</cp:lastModifiedBy>
  <cp:revision>3</cp:revision>
  <dcterms:created xsi:type="dcterms:W3CDTF">2020-01-27T16:39:00Z</dcterms:created>
  <dcterms:modified xsi:type="dcterms:W3CDTF">2020-01-27T17:24:00Z</dcterms:modified>
</cp:coreProperties>
</file>