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1D059" w14:textId="7E1239C5" w:rsidR="00FD34DD" w:rsidRDefault="00FD34DD">
      <w:pPr>
        <w:rPr>
          <w:sz w:val="24"/>
          <w:szCs w:val="24"/>
        </w:rPr>
      </w:pPr>
      <w:r>
        <w:rPr>
          <w:sz w:val="24"/>
          <w:szCs w:val="24"/>
        </w:rPr>
        <w:t>Logboek Projectweek 2 River Zdrojewski</w:t>
      </w:r>
    </w:p>
    <w:p w14:paraId="41F344D4" w14:textId="384053F6" w:rsidR="00FD34DD" w:rsidRPr="00FD34DD" w:rsidRDefault="00FD34DD">
      <w:pPr>
        <w:rPr>
          <w:sz w:val="14"/>
          <w:szCs w:val="14"/>
        </w:rPr>
      </w:pPr>
      <w:r w:rsidRPr="00FD34DD">
        <w:rPr>
          <w:sz w:val="24"/>
          <w:szCs w:val="24"/>
        </w:rPr>
        <w:t>27-1-2019</w:t>
      </w:r>
    </w:p>
    <w:p w14:paraId="16908612" w14:textId="26354EAC" w:rsidR="00FD34DD" w:rsidRDefault="00FD34DD">
      <w:r>
        <w:t>We hadden de opdracht gekregen om een versie van de game: “keep talking and nobody explodes” te maken. Ik zat in groep 5 samen met Gyon en Jasper. Vandaag hadden we de notulen gemaakt met daarin geschreven wat de puzzel gaat worden wie welke moeilijkheidsgraden gaat maken. Ik kreeg de taak om de middelmatige moeilijkheidsgraden te maken.</w:t>
      </w:r>
    </w:p>
    <w:p w14:paraId="6617D4AE" w14:textId="3B46F9E4" w:rsidR="00FD34DD" w:rsidRDefault="00FD34DD"/>
    <w:p w14:paraId="2CED8223" w14:textId="0EEE9E9B" w:rsidR="00FD34DD" w:rsidRDefault="00FD34DD">
      <w:r w:rsidRPr="00FD34DD">
        <w:rPr>
          <w:sz w:val="24"/>
          <w:szCs w:val="24"/>
        </w:rPr>
        <w:t>28-1-2019</w:t>
      </w:r>
      <w:r>
        <w:t xml:space="preserve"> </w:t>
      </w:r>
    </w:p>
    <w:p w14:paraId="73475C80" w14:textId="249B617E" w:rsidR="00FD34DD" w:rsidRDefault="00FD34DD">
      <w:r>
        <w:t>Vandaag ging ik werken aan het programmeren. Ik wou eerst met coördinaten werken (mijn laatste doel) maar, dat ging niet echt goed want ik kon niet een link maken en dat er een geluid afspeelde als je daar op klikt. Dus het volgende alternatief was om een piano te maken. Maar dat ging ook niet echt goed want kon weer geen link en geluid maken. Ik was had geen opties meer dus ik en mijn groepje kwamen tot de conclusie om de letters links te maken waardoor je nog steeds het geluid kan horen. Ik heb het geluid in javascript gedaan. Dit was ook de eerste keer dat ik javascript gebruikte en het is misschien niet extern maar het functioneert.</w:t>
      </w:r>
    </w:p>
    <w:p w14:paraId="4E2BBE54" w14:textId="7F3178F9" w:rsidR="00FD34DD" w:rsidRDefault="00FD34DD"/>
    <w:p w14:paraId="27FAEE35" w14:textId="523CA921" w:rsidR="00FD34DD" w:rsidRDefault="00FD34DD">
      <w:r w:rsidRPr="00FD34DD">
        <w:rPr>
          <w:sz w:val="24"/>
          <w:szCs w:val="24"/>
        </w:rPr>
        <w:t>29-1-2019</w:t>
      </w:r>
      <w:r>
        <w:t xml:space="preserve"> </w:t>
      </w:r>
    </w:p>
    <w:p w14:paraId="7C3146B4" w14:textId="45218836" w:rsidR="00FD34DD" w:rsidRDefault="00FD34DD">
      <w:r>
        <w:t xml:space="preserve">Vandaag was eigenlijk een wat rustigere dag want ik had alleen eigenlijk de links aan elkaar gelinkt en ik er was een klein probleempje met de code van de piano waardoor de A en B toetsen niet werkte maar dat had ik uiteindelijk gefikst. </w:t>
      </w:r>
    </w:p>
    <w:p w14:paraId="4DEA0451" w14:textId="25B48280" w:rsidR="00FD34DD" w:rsidRDefault="00FD34DD"/>
    <w:p w14:paraId="18FF31A2" w14:textId="7FA2D92C" w:rsidR="00FD34DD" w:rsidRDefault="00FD34DD">
      <w:pPr>
        <w:rPr>
          <w:sz w:val="24"/>
          <w:szCs w:val="24"/>
        </w:rPr>
      </w:pPr>
      <w:r>
        <w:rPr>
          <w:sz w:val="24"/>
          <w:szCs w:val="24"/>
        </w:rPr>
        <w:t xml:space="preserve">30-1-2019 </w:t>
      </w:r>
    </w:p>
    <w:p w14:paraId="25725C2E" w14:textId="2C886837" w:rsidR="00FD34DD" w:rsidRPr="00FD34DD" w:rsidRDefault="00FD34DD">
      <w:r>
        <w:t>Vandaag heb ik ervoor gezorgd dat alles af was voordat wij hem inleverde. Ik heb aan mijn logboek vooral gewerkt want het is de laatste dag. Wij hadden ons project ongeveer rond 13:30 ingeleverd zodat de levelmakers genoeg tijd hadden om onze puzzel in de hoofdpagina te gooien.</w:t>
      </w:r>
      <w:bookmarkStart w:id="0" w:name="_GoBack"/>
      <w:bookmarkEnd w:id="0"/>
    </w:p>
    <w:sectPr w:rsidR="00FD34DD" w:rsidRPr="00FD34DD" w:rsidSect="00934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49"/>
    <w:rsid w:val="00511549"/>
    <w:rsid w:val="0057673A"/>
    <w:rsid w:val="00851939"/>
    <w:rsid w:val="00934D6F"/>
    <w:rsid w:val="00A015F6"/>
    <w:rsid w:val="00C35ABD"/>
    <w:rsid w:val="00C51E76"/>
    <w:rsid w:val="00D85B6A"/>
    <w:rsid w:val="00FD34D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CF2E"/>
  <w15:chartTrackingRefBased/>
  <w15:docId w15:val="{16F17C25-3B2F-478C-AAF7-0D308D8A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237</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Zdrojewski, R. (404613)</dc:creator>
  <cp:keywords/>
  <dc:description/>
  <cp:lastModifiedBy>Zdrojewski, R. (404613)</cp:lastModifiedBy>
  <cp:revision>1</cp:revision>
  <dcterms:created xsi:type="dcterms:W3CDTF">2020-01-27T11:20:00Z</dcterms:created>
  <dcterms:modified xsi:type="dcterms:W3CDTF">2020-01-30T19:49:00Z</dcterms:modified>
</cp:coreProperties>
</file>