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B1EDEE" w14:textId="54B049FD" w:rsidR="009E3F47" w:rsidRDefault="009E3F47" w:rsidP="00756FDA">
      <w:pPr>
        <w:tabs>
          <w:tab w:val="left" w:pos="2263"/>
        </w:tabs>
        <w:ind w:left="0"/>
        <w:rPr>
          <w:lang w:val="es-ES"/>
        </w:rPr>
      </w:pPr>
    </w:p>
    <w:p w14:paraId="4EA1C4DD" w14:textId="11056C5E" w:rsidR="009E3F47" w:rsidRDefault="009E3F47" w:rsidP="009E3F47">
      <w:pPr>
        <w:rPr>
          <w:lang w:val="es-ES"/>
        </w:rPr>
      </w:pPr>
    </w:p>
    <w:p w14:paraId="33C75F3F" w14:textId="0B304177" w:rsidR="009E3F47" w:rsidRDefault="009E3F47" w:rsidP="009E3F47">
      <w:pPr>
        <w:rPr>
          <w:lang w:val="es-ES"/>
        </w:rPr>
      </w:pPr>
    </w:p>
    <w:p w14:paraId="78C7196E" w14:textId="2633641B" w:rsidR="009E3F47" w:rsidRDefault="00756FDA" w:rsidP="0042068D">
      <w:pPr>
        <w:tabs>
          <w:tab w:val="left" w:pos="9103"/>
        </w:tabs>
        <w:jc w:val="center"/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1C941F46" wp14:editId="4F79C28F">
            <wp:extent cx="3443706" cy="2071729"/>
            <wp:effectExtent l="0" t="0" r="0" b="0"/>
            <wp:docPr id="648454696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54696" name="Imagen 1" descr="Form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356" cy="208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27889" w14:textId="12AEC374" w:rsidR="00780712" w:rsidRDefault="00780712" w:rsidP="00756FDA">
      <w:pPr>
        <w:tabs>
          <w:tab w:val="left" w:pos="9103"/>
        </w:tabs>
        <w:ind w:left="0"/>
        <w:rPr>
          <w:lang w:val="es-ES"/>
        </w:rPr>
      </w:pPr>
    </w:p>
    <w:p w14:paraId="4967EC2E" w14:textId="32DC88A3" w:rsidR="00780712" w:rsidRDefault="00780712" w:rsidP="009E3F47">
      <w:pPr>
        <w:tabs>
          <w:tab w:val="left" w:pos="9103"/>
        </w:tabs>
        <w:rPr>
          <w:lang w:val="es-ES"/>
        </w:rPr>
      </w:pPr>
    </w:p>
    <w:p w14:paraId="41966273" w14:textId="711C7577" w:rsidR="009E3F47" w:rsidRPr="00441DD8" w:rsidRDefault="00867123" w:rsidP="00756FDA">
      <w:pPr>
        <w:pStyle w:val="NormalWeb"/>
        <w:spacing w:before="0" w:beforeAutospacing="0" w:after="0" w:afterAutospacing="0"/>
        <w:ind w:left="0"/>
        <w:rPr>
          <w:rFonts w:ascii="Verdana" w:hAnsi="Verdana"/>
          <w:sz w:val="28"/>
        </w:rPr>
      </w:pPr>
      <w:r>
        <w:rPr>
          <w:noProof/>
          <w:lang w:val="es-VE" w:eastAsia="es-VE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1AA64CD4" wp14:editId="7EA09260">
                <wp:simplePos x="0" y="0"/>
                <wp:positionH relativeFrom="margin">
                  <wp:align>center</wp:align>
                </wp:positionH>
                <wp:positionV relativeFrom="paragraph">
                  <wp:posOffset>189229</wp:posOffset>
                </wp:positionV>
                <wp:extent cx="5486400" cy="0"/>
                <wp:effectExtent l="0" t="19050" r="0" b="0"/>
                <wp:wrapNone/>
                <wp:docPr id="587220949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38100" cmpd="tri">
                          <a:solidFill>
                            <a:srgbClr val="33339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4CA89BD" id="Conector recto 13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14.9pt" to="6in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" strokecolor="#339" strokeweight="3pt">
                <v:stroke linestyle="thickBetweenThin"/>
                <w10:wrap anchorx="margin"/>
              </v:line>
            </w:pict>
          </mc:Fallback>
        </mc:AlternateContent>
      </w:r>
      <w:r w:rsidR="009E3F47">
        <w:rPr>
          <w:rFonts w:ascii="Verdana" w:hAnsi="Verdana"/>
          <w:b/>
          <w:bCs/>
          <w:noProof/>
          <w:color w:val="0038A8"/>
          <w:lang w:val="es-VE" w:eastAsia="es-VE"/>
        </w:rPr>
        <w:t xml:space="preserve">   </w:t>
      </w:r>
    </w:p>
    <w:p w14:paraId="414B9B16" w14:textId="77777777" w:rsidR="009E3F47" w:rsidRDefault="009E3F47" w:rsidP="009E3F47">
      <w:pPr>
        <w:pStyle w:val="tabletext"/>
        <w:keepNext w:val="0"/>
      </w:pPr>
    </w:p>
    <w:p w14:paraId="0C897582" w14:textId="22A8271C" w:rsidR="009E3F47" w:rsidRPr="00E71D9D" w:rsidRDefault="00F76CAF" w:rsidP="009E3F47">
      <w:pPr>
        <w:pStyle w:val="tabletext"/>
        <w:keepNext w:val="0"/>
        <w:jc w:val="center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Instrucción Técnica</w:t>
      </w:r>
    </w:p>
    <w:p w14:paraId="106DBFE4" w14:textId="77777777" w:rsidR="009E3F47" w:rsidRPr="00F57AFB" w:rsidRDefault="009E3F47" w:rsidP="009E3F47">
      <w:pPr>
        <w:pStyle w:val="tabletext"/>
        <w:keepNext w:val="0"/>
        <w:jc w:val="center"/>
        <w:rPr>
          <w:rFonts w:ascii="Arial Narrow" w:hAnsi="Arial Narrow"/>
          <w:sz w:val="36"/>
          <w:szCs w:val="36"/>
        </w:rPr>
      </w:pPr>
    </w:p>
    <w:p w14:paraId="5D674220" w14:textId="50E24D49" w:rsidR="009E3F47" w:rsidRDefault="009E3F47" w:rsidP="009E3F47">
      <w:pPr>
        <w:pStyle w:val="tabletext"/>
        <w:keepNext w:val="0"/>
        <w:jc w:val="center"/>
        <w:rPr>
          <w:rFonts w:ascii="Arial Narrow" w:hAnsi="Arial Narrow"/>
          <w:b/>
          <w:color w:val="0038A8"/>
          <w:sz w:val="36"/>
          <w:szCs w:val="36"/>
          <w:lang w:val="es-419"/>
        </w:rPr>
      </w:pPr>
      <w:r>
        <w:rPr>
          <w:rFonts w:ascii="Arial Narrow" w:hAnsi="Arial Narrow"/>
          <w:b/>
          <w:color w:val="0038A8"/>
          <w:sz w:val="36"/>
          <w:szCs w:val="36"/>
          <w:lang w:val="es-419"/>
        </w:rPr>
        <w:t xml:space="preserve">Para </w:t>
      </w:r>
      <w:r w:rsidR="00785958">
        <w:rPr>
          <w:rFonts w:ascii="Arial Narrow" w:hAnsi="Arial Narrow"/>
          <w:b/>
          <w:color w:val="0038A8"/>
          <w:sz w:val="36"/>
          <w:szCs w:val="36"/>
          <w:lang w:val="es-419"/>
        </w:rPr>
        <w:t>I</w:t>
      </w:r>
      <w:r w:rsidR="00F76CAF">
        <w:rPr>
          <w:rFonts w:ascii="Arial Narrow" w:hAnsi="Arial Narrow"/>
          <w:b/>
          <w:color w:val="0038A8"/>
          <w:sz w:val="36"/>
          <w:szCs w:val="36"/>
          <w:lang w:val="es-419"/>
        </w:rPr>
        <w:t xml:space="preserve">nstalar </w:t>
      </w:r>
      <w:r w:rsidR="00914F02">
        <w:rPr>
          <w:rFonts w:ascii="Arial Narrow" w:hAnsi="Arial Narrow"/>
          <w:b/>
          <w:color w:val="0038A8"/>
          <w:sz w:val="36"/>
          <w:szCs w:val="36"/>
          <w:lang w:val="es-419"/>
        </w:rPr>
        <w:t>Oracle19</w:t>
      </w:r>
      <w:r w:rsidR="00F76CAF">
        <w:rPr>
          <w:rFonts w:ascii="Arial Narrow" w:hAnsi="Arial Narrow"/>
          <w:b/>
          <w:color w:val="0038A8"/>
          <w:sz w:val="36"/>
          <w:szCs w:val="36"/>
          <w:lang w:val="es-419"/>
        </w:rPr>
        <w:t xml:space="preserve"> Database 19C y Grid 19C</w:t>
      </w:r>
      <w:r>
        <w:rPr>
          <w:rFonts w:ascii="Arial Narrow" w:hAnsi="Arial Narrow"/>
          <w:b/>
          <w:color w:val="0038A8"/>
          <w:sz w:val="36"/>
          <w:szCs w:val="36"/>
          <w:lang w:val="es-419"/>
        </w:rPr>
        <w:t xml:space="preserve"> </w:t>
      </w:r>
    </w:p>
    <w:p w14:paraId="694FDE1E" w14:textId="7520E3C4" w:rsidR="00F76CAF" w:rsidRDefault="00F76CAF" w:rsidP="009E3F47">
      <w:pPr>
        <w:pStyle w:val="tabletext"/>
        <w:keepNext w:val="0"/>
        <w:jc w:val="center"/>
        <w:rPr>
          <w:rFonts w:ascii="Arial Narrow" w:hAnsi="Arial Narrow"/>
          <w:b/>
          <w:color w:val="0038A8"/>
          <w:sz w:val="36"/>
          <w:szCs w:val="36"/>
          <w:lang w:val="es-419"/>
        </w:rPr>
      </w:pPr>
      <w:r>
        <w:rPr>
          <w:rFonts w:ascii="Arial Narrow" w:hAnsi="Arial Narrow"/>
          <w:b/>
          <w:color w:val="0038A8"/>
          <w:sz w:val="36"/>
          <w:szCs w:val="36"/>
          <w:lang w:val="es-419"/>
        </w:rPr>
        <w:t xml:space="preserve">En </w:t>
      </w:r>
      <w:r w:rsidR="0042068D">
        <w:rPr>
          <w:rFonts w:ascii="Arial Narrow" w:hAnsi="Arial Narrow"/>
          <w:b/>
          <w:color w:val="0038A8"/>
          <w:sz w:val="36"/>
          <w:szCs w:val="36"/>
          <w:lang w:val="es-419"/>
        </w:rPr>
        <w:t>Redhat 8.10</w:t>
      </w:r>
    </w:p>
    <w:p w14:paraId="72B0E279" w14:textId="3D1FDF7A" w:rsidR="0050177B" w:rsidRPr="001F5285" w:rsidRDefault="0050177B" w:rsidP="009E3F47">
      <w:pPr>
        <w:pStyle w:val="tabletext"/>
        <w:keepNext w:val="0"/>
        <w:jc w:val="center"/>
        <w:rPr>
          <w:rFonts w:ascii="Verdana" w:hAnsi="Verdana"/>
          <w:b/>
          <w:bCs/>
          <w:color w:val="0038A8"/>
          <w:sz w:val="36"/>
          <w:szCs w:val="36"/>
          <w:lang w:val="es-419"/>
        </w:rPr>
      </w:pPr>
      <w:r>
        <w:rPr>
          <w:rFonts w:ascii="Arial Narrow" w:hAnsi="Arial Narrow"/>
          <w:b/>
          <w:color w:val="0038A8"/>
          <w:sz w:val="36"/>
          <w:szCs w:val="36"/>
          <w:lang w:val="es-419"/>
        </w:rPr>
        <w:t>RAC</w:t>
      </w:r>
    </w:p>
    <w:p w14:paraId="5D60BD95" w14:textId="77777777" w:rsidR="009E3F47" w:rsidRDefault="009E3F47" w:rsidP="009E3F47">
      <w:pPr>
        <w:pStyle w:val="tabletext"/>
        <w:keepNext w:val="0"/>
        <w:rPr>
          <w:rFonts w:ascii="Verdana" w:hAnsi="Verdana"/>
          <w:b/>
          <w:bCs/>
          <w:color w:val="0038A8"/>
        </w:rPr>
      </w:pPr>
    </w:p>
    <w:p w14:paraId="6355F5E9" w14:textId="1BA2ED3F" w:rsidR="009E3F47" w:rsidRPr="0054418B" w:rsidRDefault="00867123" w:rsidP="009E3F47">
      <w:pPr>
        <w:rPr>
          <w:lang w:val="es-ES_tradnl"/>
        </w:rPr>
      </w:pPr>
      <w:r>
        <w:rPr>
          <w:noProof/>
          <w:lang w:val="es-VE" w:eastAsia="es-VE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6C44263A" wp14:editId="246D9968">
                <wp:simplePos x="0" y="0"/>
                <wp:positionH relativeFrom="margin">
                  <wp:align>center</wp:align>
                </wp:positionH>
                <wp:positionV relativeFrom="paragraph">
                  <wp:posOffset>61594</wp:posOffset>
                </wp:positionV>
                <wp:extent cx="5486400" cy="0"/>
                <wp:effectExtent l="0" t="19050" r="0" b="0"/>
                <wp:wrapNone/>
                <wp:docPr id="1819366208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38100" cmpd="tri">
                          <a:solidFill>
                            <a:srgbClr val="33339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A9DB520" id="Conector recto 12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4.85pt" to="6in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" strokecolor="#339" strokeweight="3pt">
                <v:stroke linestyle="thickBetweenThin"/>
                <w10:wrap anchorx="margin"/>
              </v:line>
            </w:pict>
          </mc:Fallback>
        </mc:AlternateContent>
      </w:r>
    </w:p>
    <w:p w14:paraId="73C7E45A" w14:textId="77777777" w:rsidR="009E3F47" w:rsidRDefault="009E3F47" w:rsidP="009E3F47">
      <w:pPr>
        <w:rPr>
          <w:lang w:val="es-ES"/>
        </w:rPr>
      </w:pPr>
    </w:p>
    <w:p w14:paraId="5690426F" w14:textId="77777777" w:rsidR="009E3F47" w:rsidRDefault="009E3F47" w:rsidP="009E3F47">
      <w:pPr>
        <w:rPr>
          <w:lang w:val="es-ES"/>
        </w:rPr>
      </w:pPr>
    </w:p>
    <w:p w14:paraId="77519255" w14:textId="77777777" w:rsidR="009E3F47" w:rsidRDefault="009E3F47" w:rsidP="009E3F47">
      <w:pPr>
        <w:rPr>
          <w:lang w:val="es-ES"/>
        </w:rPr>
      </w:pPr>
    </w:p>
    <w:p w14:paraId="0F67CA4E" w14:textId="77777777" w:rsidR="009E3F47" w:rsidRPr="00925181" w:rsidRDefault="009E3F47" w:rsidP="009E3F47">
      <w:pPr>
        <w:pStyle w:val="tabletext"/>
        <w:keepNext w:val="0"/>
        <w:ind w:left="2824"/>
        <w:rPr>
          <w:rFonts w:ascii="Arial Narrow" w:hAnsi="Arial Narrow"/>
          <w:b/>
          <w:bCs/>
          <w:sz w:val="20"/>
        </w:rPr>
      </w:pPr>
      <w:r w:rsidRPr="00C60B42">
        <w:rPr>
          <w:rFonts w:ascii="Verdana" w:hAnsi="Verdana"/>
          <w:b/>
          <w:bCs/>
          <w:color w:val="0038A8"/>
          <w:sz w:val="20"/>
        </w:rPr>
        <w:t>Versión:</w:t>
      </w:r>
      <w:r>
        <w:rPr>
          <w:rFonts w:ascii="Verdana" w:hAnsi="Verdana"/>
          <w:b/>
          <w:bCs/>
          <w:color w:val="0038A8"/>
          <w:sz w:val="20"/>
        </w:rPr>
        <w:t xml:space="preserve"> </w:t>
      </w:r>
      <w:r w:rsidRPr="00925181">
        <w:rPr>
          <w:rFonts w:ascii="Arial Narrow" w:hAnsi="Arial Narrow"/>
          <w:b/>
          <w:bCs/>
          <w:sz w:val="20"/>
        </w:rPr>
        <w:t>1.0</w:t>
      </w:r>
    </w:p>
    <w:p w14:paraId="7AC9E519" w14:textId="2E66DA8E" w:rsidR="009E3F47" w:rsidRDefault="009E3F47" w:rsidP="00F76CAF">
      <w:pPr>
        <w:ind w:left="0"/>
        <w:rPr>
          <w:lang w:val="es-ES"/>
        </w:rPr>
      </w:pPr>
    </w:p>
    <w:p w14:paraId="3ADB57C5" w14:textId="0BC306C6" w:rsidR="009E3F47" w:rsidRDefault="009E3F47" w:rsidP="009E3F47">
      <w:pPr>
        <w:rPr>
          <w:lang w:val="es-ES"/>
        </w:rPr>
      </w:pPr>
    </w:p>
    <w:p w14:paraId="4E8F268C" w14:textId="64C6A971" w:rsidR="009E3F47" w:rsidRDefault="009E3F47" w:rsidP="0050177B">
      <w:pPr>
        <w:ind w:left="0"/>
        <w:rPr>
          <w:lang w:val="es-ES"/>
        </w:rPr>
      </w:pPr>
    </w:p>
    <w:p w14:paraId="634EBA54" w14:textId="77777777" w:rsidR="00756FDA" w:rsidRDefault="00756FDA" w:rsidP="00756FDA">
      <w:pPr>
        <w:spacing w:before="16"/>
        <w:ind w:left="248" w:right="230"/>
        <w:jc w:val="center"/>
        <w:rPr>
          <w:rFonts w:cs="Calibri"/>
          <w:i/>
          <w:sz w:val="18"/>
          <w:szCs w:val="18"/>
        </w:rPr>
      </w:pPr>
      <w:r w:rsidRPr="000A2C08">
        <w:rPr>
          <w:rFonts w:cs="Calibri"/>
          <w:i/>
          <w:spacing w:val="1"/>
          <w:sz w:val="18"/>
          <w:szCs w:val="18"/>
        </w:rPr>
        <w:t>L</w:t>
      </w:r>
      <w:r w:rsidRPr="000A2C08">
        <w:rPr>
          <w:rFonts w:cs="Calibri"/>
          <w:i/>
          <w:sz w:val="18"/>
          <w:szCs w:val="18"/>
        </w:rPr>
        <w:t>a i</w:t>
      </w:r>
      <w:r w:rsidRPr="000A2C08">
        <w:rPr>
          <w:rFonts w:cs="Calibri"/>
          <w:i/>
          <w:spacing w:val="-1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>f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pacing w:val="-3"/>
          <w:sz w:val="18"/>
          <w:szCs w:val="18"/>
        </w:rPr>
        <w:t>r</w:t>
      </w:r>
      <w:r w:rsidRPr="000A2C08">
        <w:rPr>
          <w:rFonts w:cs="Calibri"/>
          <w:i/>
          <w:spacing w:val="1"/>
          <w:sz w:val="18"/>
          <w:szCs w:val="18"/>
        </w:rPr>
        <w:t>m</w:t>
      </w:r>
      <w:r w:rsidRPr="000A2C08">
        <w:rPr>
          <w:rFonts w:cs="Calibri"/>
          <w:i/>
          <w:sz w:val="18"/>
          <w:szCs w:val="18"/>
        </w:rPr>
        <w:t>ac</w:t>
      </w:r>
      <w:r w:rsidRPr="000A2C08">
        <w:rPr>
          <w:rFonts w:cs="Calibri"/>
          <w:i/>
          <w:spacing w:val="-3"/>
          <w:sz w:val="18"/>
          <w:szCs w:val="18"/>
        </w:rPr>
        <w:t>i</w:t>
      </w:r>
      <w:r w:rsidRPr="000A2C08">
        <w:rPr>
          <w:rFonts w:cs="Calibri"/>
          <w:i/>
          <w:spacing w:val="1"/>
          <w:sz w:val="18"/>
          <w:szCs w:val="18"/>
        </w:rPr>
        <w:t>ó</w:t>
      </w:r>
      <w:r w:rsidRPr="000A2C08">
        <w:rPr>
          <w:rFonts w:cs="Calibri"/>
          <w:i/>
          <w:sz w:val="18"/>
          <w:szCs w:val="18"/>
        </w:rPr>
        <w:t>n</w:t>
      </w:r>
      <w:r w:rsidRPr="000A2C08">
        <w:rPr>
          <w:rFonts w:cs="Calibri"/>
          <w:i/>
          <w:spacing w:val="-3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 xml:space="preserve">en </w:t>
      </w:r>
      <w:r w:rsidRPr="000A2C08">
        <w:rPr>
          <w:rFonts w:cs="Calibri"/>
          <w:i/>
          <w:spacing w:val="1"/>
          <w:sz w:val="18"/>
          <w:szCs w:val="18"/>
        </w:rPr>
        <w:t>e</w:t>
      </w:r>
      <w:r w:rsidRPr="000A2C08">
        <w:rPr>
          <w:rFonts w:cs="Calibri"/>
          <w:i/>
          <w:sz w:val="18"/>
          <w:szCs w:val="18"/>
        </w:rPr>
        <w:t>s</w:t>
      </w:r>
      <w:r w:rsidRPr="000A2C08">
        <w:rPr>
          <w:rFonts w:cs="Calibri"/>
          <w:i/>
          <w:spacing w:val="-2"/>
          <w:sz w:val="18"/>
          <w:szCs w:val="18"/>
        </w:rPr>
        <w:t>t</w:t>
      </w:r>
      <w:r w:rsidRPr="000A2C08">
        <w:rPr>
          <w:rFonts w:cs="Calibri"/>
          <w:i/>
          <w:sz w:val="18"/>
          <w:szCs w:val="18"/>
        </w:rPr>
        <w:t>e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3"/>
          <w:sz w:val="18"/>
          <w:szCs w:val="18"/>
        </w:rPr>
        <w:t>d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pacing w:val="-2"/>
          <w:sz w:val="18"/>
          <w:szCs w:val="18"/>
        </w:rPr>
        <w:t>c</w:t>
      </w:r>
      <w:r w:rsidRPr="000A2C08">
        <w:rPr>
          <w:rFonts w:cs="Calibri"/>
          <w:i/>
          <w:spacing w:val="-1"/>
          <w:sz w:val="18"/>
          <w:szCs w:val="18"/>
        </w:rPr>
        <w:t>u</w:t>
      </w:r>
      <w:r w:rsidRPr="000A2C08">
        <w:rPr>
          <w:rFonts w:cs="Calibri"/>
          <w:i/>
          <w:spacing w:val="1"/>
          <w:sz w:val="18"/>
          <w:szCs w:val="18"/>
        </w:rPr>
        <w:t>m</w:t>
      </w:r>
      <w:r w:rsidRPr="000A2C08">
        <w:rPr>
          <w:rFonts w:cs="Calibri"/>
          <w:i/>
          <w:sz w:val="18"/>
          <w:szCs w:val="18"/>
        </w:rPr>
        <w:t>en</w:t>
      </w:r>
      <w:r w:rsidRPr="000A2C08">
        <w:rPr>
          <w:rFonts w:cs="Calibri"/>
          <w:i/>
          <w:spacing w:val="-2"/>
          <w:sz w:val="18"/>
          <w:szCs w:val="18"/>
        </w:rPr>
        <w:t>t</w:t>
      </w:r>
      <w:r w:rsidRPr="000A2C08">
        <w:rPr>
          <w:rFonts w:cs="Calibri"/>
          <w:i/>
          <w:sz w:val="18"/>
          <w:szCs w:val="18"/>
        </w:rPr>
        <w:t>o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1"/>
          <w:sz w:val="18"/>
          <w:szCs w:val="18"/>
        </w:rPr>
        <w:t>e</w:t>
      </w:r>
      <w:r w:rsidRPr="000A2C08">
        <w:rPr>
          <w:rFonts w:cs="Calibri"/>
          <w:i/>
          <w:sz w:val="18"/>
          <w:szCs w:val="18"/>
        </w:rPr>
        <w:t xml:space="preserve">s </w:t>
      </w:r>
      <w:r w:rsidRPr="000A2C08">
        <w:rPr>
          <w:rFonts w:cs="Calibri"/>
          <w:i/>
          <w:spacing w:val="-2"/>
          <w:sz w:val="18"/>
          <w:szCs w:val="18"/>
        </w:rPr>
        <w:t>c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pacing w:val="-1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>fi</w:t>
      </w:r>
      <w:r w:rsidRPr="000A2C08">
        <w:rPr>
          <w:rFonts w:cs="Calibri"/>
          <w:i/>
          <w:spacing w:val="-1"/>
          <w:sz w:val="18"/>
          <w:szCs w:val="18"/>
        </w:rPr>
        <w:t>d</w:t>
      </w:r>
      <w:r w:rsidRPr="000A2C08">
        <w:rPr>
          <w:rFonts w:cs="Calibri"/>
          <w:i/>
          <w:sz w:val="18"/>
          <w:szCs w:val="18"/>
        </w:rPr>
        <w:t>encial</w:t>
      </w:r>
      <w:r w:rsidRPr="000A2C08">
        <w:rPr>
          <w:rFonts w:cs="Calibri"/>
          <w:i/>
          <w:spacing w:val="-3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>y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3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>o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>p</w:t>
      </w:r>
      <w:r w:rsidRPr="000A2C08">
        <w:rPr>
          <w:rFonts w:cs="Calibri"/>
          <w:i/>
          <w:spacing w:val="-1"/>
          <w:sz w:val="18"/>
          <w:szCs w:val="18"/>
        </w:rPr>
        <w:t>u</w:t>
      </w:r>
      <w:r w:rsidRPr="000A2C08">
        <w:rPr>
          <w:rFonts w:cs="Calibri"/>
          <w:i/>
          <w:sz w:val="18"/>
          <w:szCs w:val="18"/>
        </w:rPr>
        <w:t>ede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1"/>
          <w:sz w:val="18"/>
          <w:szCs w:val="18"/>
        </w:rPr>
        <w:t>d</w:t>
      </w:r>
      <w:r w:rsidRPr="000A2C08">
        <w:rPr>
          <w:rFonts w:cs="Calibri"/>
          <w:i/>
          <w:sz w:val="18"/>
          <w:szCs w:val="18"/>
        </w:rPr>
        <w:t>i</w:t>
      </w:r>
      <w:r w:rsidRPr="000A2C08">
        <w:rPr>
          <w:rFonts w:cs="Calibri"/>
          <w:i/>
          <w:spacing w:val="-3"/>
          <w:sz w:val="18"/>
          <w:szCs w:val="18"/>
        </w:rPr>
        <w:t>s</w:t>
      </w:r>
      <w:r w:rsidRPr="000A2C08">
        <w:rPr>
          <w:rFonts w:cs="Calibri"/>
          <w:i/>
          <w:sz w:val="18"/>
          <w:szCs w:val="18"/>
        </w:rPr>
        <w:t>tri</w:t>
      </w:r>
      <w:r w:rsidRPr="000A2C08">
        <w:rPr>
          <w:rFonts w:cs="Calibri"/>
          <w:i/>
          <w:spacing w:val="-1"/>
          <w:sz w:val="18"/>
          <w:szCs w:val="18"/>
        </w:rPr>
        <w:t>bu</w:t>
      </w:r>
      <w:r w:rsidRPr="000A2C08">
        <w:rPr>
          <w:rFonts w:cs="Calibri"/>
          <w:i/>
          <w:sz w:val="18"/>
          <w:szCs w:val="18"/>
        </w:rPr>
        <w:t>irse de</w:t>
      </w:r>
      <w:r w:rsidRPr="000A2C08">
        <w:rPr>
          <w:rFonts w:cs="Calibri"/>
          <w:i/>
          <w:spacing w:val="-2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>ni</w:t>
      </w:r>
      <w:r w:rsidRPr="000A2C08">
        <w:rPr>
          <w:rFonts w:cs="Calibri"/>
          <w:i/>
          <w:spacing w:val="-1"/>
          <w:sz w:val="18"/>
          <w:szCs w:val="18"/>
        </w:rPr>
        <w:t>ngun</w:t>
      </w:r>
      <w:r w:rsidRPr="000A2C08">
        <w:rPr>
          <w:rFonts w:cs="Calibri"/>
          <w:i/>
          <w:sz w:val="18"/>
          <w:szCs w:val="18"/>
        </w:rPr>
        <w:t>a f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z w:val="18"/>
          <w:szCs w:val="18"/>
        </w:rPr>
        <w:t>r</w:t>
      </w:r>
      <w:r w:rsidRPr="000A2C08">
        <w:rPr>
          <w:rFonts w:cs="Calibri"/>
          <w:i/>
          <w:spacing w:val="1"/>
          <w:sz w:val="18"/>
          <w:szCs w:val="18"/>
        </w:rPr>
        <w:t>m</w:t>
      </w:r>
      <w:r w:rsidRPr="000A2C08">
        <w:rPr>
          <w:rFonts w:cs="Calibri"/>
          <w:i/>
          <w:sz w:val="18"/>
          <w:szCs w:val="18"/>
        </w:rPr>
        <w:t>a</w:t>
      </w:r>
      <w:r w:rsidRPr="000A2C08">
        <w:rPr>
          <w:rFonts w:cs="Calibri"/>
          <w:i/>
          <w:spacing w:val="-2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 xml:space="preserve">sin el </w:t>
      </w:r>
      <w:r w:rsidRPr="000A2C08">
        <w:rPr>
          <w:rFonts w:cs="Calibri"/>
          <w:i/>
          <w:spacing w:val="-1"/>
          <w:sz w:val="18"/>
          <w:szCs w:val="18"/>
        </w:rPr>
        <w:t>p</w:t>
      </w:r>
      <w:r w:rsidRPr="000A2C08">
        <w:rPr>
          <w:rFonts w:cs="Calibri"/>
          <w:i/>
          <w:sz w:val="18"/>
          <w:szCs w:val="18"/>
        </w:rPr>
        <w:t>er</w:t>
      </w:r>
      <w:r w:rsidRPr="000A2C08">
        <w:rPr>
          <w:rFonts w:cs="Calibri"/>
          <w:i/>
          <w:spacing w:val="1"/>
          <w:sz w:val="18"/>
          <w:szCs w:val="18"/>
        </w:rPr>
        <w:t>m</w:t>
      </w:r>
      <w:r w:rsidRPr="000A2C08">
        <w:rPr>
          <w:rFonts w:cs="Calibri"/>
          <w:i/>
          <w:sz w:val="18"/>
          <w:szCs w:val="18"/>
        </w:rPr>
        <w:t>i</w:t>
      </w:r>
      <w:r w:rsidRPr="000A2C08">
        <w:rPr>
          <w:rFonts w:cs="Calibri"/>
          <w:i/>
          <w:spacing w:val="-3"/>
          <w:sz w:val="18"/>
          <w:szCs w:val="18"/>
        </w:rPr>
        <w:t>s</w:t>
      </w:r>
      <w:r w:rsidRPr="000A2C08">
        <w:rPr>
          <w:rFonts w:cs="Calibri"/>
          <w:i/>
          <w:sz w:val="18"/>
          <w:szCs w:val="18"/>
        </w:rPr>
        <w:t>o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1"/>
          <w:sz w:val="18"/>
          <w:szCs w:val="18"/>
        </w:rPr>
        <w:t>e</w:t>
      </w:r>
      <w:r w:rsidRPr="000A2C08">
        <w:rPr>
          <w:rFonts w:cs="Calibri"/>
          <w:i/>
          <w:sz w:val="18"/>
          <w:szCs w:val="18"/>
        </w:rPr>
        <w:t>xpre</w:t>
      </w:r>
      <w:r w:rsidRPr="000A2C08">
        <w:rPr>
          <w:rFonts w:cs="Calibri"/>
          <w:i/>
          <w:spacing w:val="-2"/>
          <w:sz w:val="18"/>
          <w:szCs w:val="18"/>
        </w:rPr>
        <w:t>s</w:t>
      </w:r>
      <w:r w:rsidRPr="000A2C08">
        <w:rPr>
          <w:rFonts w:cs="Calibri"/>
          <w:i/>
          <w:sz w:val="18"/>
          <w:szCs w:val="18"/>
        </w:rPr>
        <w:t>o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3"/>
          <w:sz w:val="18"/>
          <w:szCs w:val="18"/>
        </w:rPr>
        <w:t>p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z w:val="18"/>
          <w:szCs w:val="18"/>
        </w:rPr>
        <w:t xml:space="preserve">r </w:t>
      </w:r>
      <w:r w:rsidRPr="000A2C08">
        <w:rPr>
          <w:rFonts w:cs="Calibri"/>
          <w:i/>
          <w:spacing w:val="1"/>
          <w:sz w:val="18"/>
          <w:szCs w:val="18"/>
        </w:rPr>
        <w:t>e</w:t>
      </w:r>
      <w:r w:rsidRPr="000A2C08">
        <w:rPr>
          <w:rFonts w:cs="Calibri"/>
          <w:i/>
          <w:spacing w:val="-2"/>
          <w:sz w:val="18"/>
          <w:szCs w:val="18"/>
        </w:rPr>
        <w:t>s</w:t>
      </w:r>
      <w:r w:rsidRPr="000A2C08">
        <w:rPr>
          <w:rFonts w:cs="Calibri"/>
          <w:i/>
          <w:sz w:val="18"/>
          <w:szCs w:val="18"/>
        </w:rPr>
        <w:t>cri</w:t>
      </w:r>
      <w:r w:rsidRPr="000A2C08">
        <w:rPr>
          <w:rFonts w:cs="Calibri"/>
          <w:i/>
          <w:spacing w:val="-2"/>
          <w:sz w:val="18"/>
          <w:szCs w:val="18"/>
        </w:rPr>
        <w:t>t</w:t>
      </w:r>
      <w:r w:rsidRPr="000A2C08">
        <w:rPr>
          <w:rFonts w:cs="Calibri"/>
          <w:i/>
          <w:sz w:val="18"/>
          <w:szCs w:val="18"/>
        </w:rPr>
        <w:t>o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>A</w:t>
      </w:r>
      <w:r w:rsidRPr="000A2C08">
        <w:rPr>
          <w:rFonts w:cs="Calibri"/>
          <w:i/>
          <w:spacing w:val="-1"/>
          <w:sz w:val="18"/>
          <w:szCs w:val="18"/>
        </w:rPr>
        <w:t>d</w:t>
      </w:r>
      <w:r w:rsidRPr="000A2C08">
        <w:rPr>
          <w:rFonts w:cs="Calibri"/>
          <w:i/>
          <w:spacing w:val="1"/>
          <w:sz w:val="18"/>
          <w:szCs w:val="18"/>
        </w:rPr>
        <w:t>v</w:t>
      </w:r>
      <w:r w:rsidRPr="000A2C08">
        <w:rPr>
          <w:rFonts w:cs="Calibri"/>
          <w:i/>
          <w:sz w:val="18"/>
          <w:szCs w:val="18"/>
        </w:rPr>
        <w:t>a</w:t>
      </w:r>
      <w:r w:rsidRPr="000A2C08">
        <w:rPr>
          <w:rFonts w:cs="Calibri"/>
          <w:i/>
          <w:spacing w:val="-1"/>
          <w:sz w:val="18"/>
          <w:szCs w:val="18"/>
        </w:rPr>
        <w:t>n</w:t>
      </w:r>
      <w:r w:rsidRPr="000A2C08">
        <w:rPr>
          <w:rFonts w:cs="Calibri"/>
          <w:i/>
          <w:spacing w:val="-2"/>
          <w:sz w:val="18"/>
          <w:szCs w:val="18"/>
        </w:rPr>
        <w:t>c</w:t>
      </w:r>
      <w:r w:rsidRPr="000A2C08">
        <w:rPr>
          <w:rFonts w:cs="Calibri"/>
          <w:i/>
          <w:sz w:val="18"/>
          <w:szCs w:val="18"/>
        </w:rPr>
        <w:t>ed Se</w:t>
      </w:r>
      <w:r w:rsidRPr="000A2C08">
        <w:rPr>
          <w:rFonts w:cs="Calibri"/>
          <w:i/>
          <w:spacing w:val="-3"/>
          <w:sz w:val="18"/>
          <w:szCs w:val="18"/>
        </w:rPr>
        <w:t>r</w:t>
      </w:r>
      <w:r w:rsidRPr="000A2C08">
        <w:rPr>
          <w:rFonts w:cs="Calibri"/>
          <w:i/>
          <w:spacing w:val="1"/>
          <w:sz w:val="18"/>
          <w:szCs w:val="18"/>
        </w:rPr>
        <w:t>v</w:t>
      </w:r>
      <w:r w:rsidRPr="000A2C08">
        <w:rPr>
          <w:rFonts w:cs="Calibri"/>
          <w:i/>
          <w:sz w:val="18"/>
          <w:szCs w:val="18"/>
        </w:rPr>
        <w:t>ic</w:t>
      </w:r>
      <w:r w:rsidRPr="000A2C08">
        <w:rPr>
          <w:rFonts w:cs="Calibri"/>
          <w:i/>
          <w:spacing w:val="-2"/>
          <w:sz w:val="18"/>
          <w:szCs w:val="18"/>
        </w:rPr>
        <w:t>e</w:t>
      </w:r>
      <w:r w:rsidRPr="000A2C08">
        <w:rPr>
          <w:rFonts w:cs="Calibri"/>
          <w:i/>
          <w:sz w:val="18"/>
          <w:szCs w:val="18"/>
        </w:rPr>
        <w:t>s Inter</w:t>
      </w:r>
      <w:r w:rsidRPr="000A2C08">
        <w:rPr>
          <w:rFonts w:cs="Calibri"/>
          <w:i/>
          <w:spacing w:val="-3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>ati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pacing w:val="-1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>al I</w:t>
      </w:r>
      <w:r w:rsidRPr="000A2C08">
        <w:rPr>
          <w:rFonts w:cs="Calibri"/>
          <w:i/>
          <w:spacing w:val="-1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 xml:space="preserve">c. </w:t>
      </w:r>
      <w:r w:rsidRPr="000A2C08">
        <w:rPr>
          <w:rFonts w:cs="Calibri"/>
          <w:i/>
          <w:spacing w:val="-2"/>
          <w:sz w:val="18"/>
          <w:szCs w:val="18"/>
        </w:rPr>
        <w:t>C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pacing w:val="-1"/>
          <w:sz w:val="18"/>
          <w:szCs w:val="18"/>
        </w:rPr>
        <w:t>p</w:t>
      </w:r>
      <w:r w:rsidRPr="000A2C08">
        <w:rPr>
          <w:rFonts w:cs="Calibri"/>
          <w:i/>
          <w:spacing w:val="1"/>
          <w:sz w:val="18"/>
          <w:szCs w:val="18"/>
        </w:rPr>
        <w:t>y</w:t>
      </w:r>
      <w:r w:rsidRPr="000A2C08">
        <w:rPr>
          <w:rFonts w:cs="Calibri"/>
          <w:i/>
          <w:sz w:val="18"/>
          <w:szCs w:val="18"/>
        </w:rPr>
        <w:t>ri</w:t>
      </w:r>
      <w:r w:rsidRPr="000A2C08">
        <w:rPr>
          <w:rFonts w:cs="Calibri"/>
          <w:i/>
          <w:spacing w:val="-1"/>
          <w:sz w:val="18"/>
          <w:szCs w:val="18"/>
        </w:rPr>
        <w:t>gh</w:t>
      </w:r>
      <w:r w:rsidRPr="000A2C08">
        <w:rPr>
          <w:rFonts w:cs="Calibri"/>
          <w:i/>
          <w:sz w:val="18"/>
          <w:szCs w:val="18"/>
        </w:rPr>
        <w:t>t</w:t>
      </w:r>
      <w:r w:rsidRPr="000A2C08">
        <w:rPr>
          <w:rFonts w:cs="Calibri"/>
          <w:i/>
          <w:spacing w:val="-2"/>
          <w:sz w:val="18"/>
          <w:szCs w:val="18"/>
        </w:rPr>
        <w:t xml:space="preserve"> </w:t>
      </w:r>
      <w:r w:rsidRPr="000A2C08">
        <w:rPr>
          <w:rFonts w:cs="Calibri"/>
          <w:i/>
          <w:spacing w:val="-1"/>
          <w:sz w:val="18"/>
          <w:szCs w:val="18"/>
        </w:rPr>
        <w:t>2</w:t>
      </w:r>
      <w:r w:rsidRPr="000A2C08">
        <w:rPr>
          <w:rFonts w:cs="Calibri"/>
          <w:i/>
          <w:spacing w:val="1"/>
          <w:sz w:val="18"/>
          <w:szCs w:val="18"/>
        </w:rPr>
        <w:t>0</w:t>
      </w:r>
      <w:r w:rsidRPr="000A2C08">
        <w:rPr>
          <w:rFonts w:cs="Calibri"/>
          <w:i/>
          <w:spacing w:val="-2"/>
          <w:sz w:val="18"/>
          <w:szCs w:val="18"/>
        </w:rPr>
        <w:t>0</w:t>
      </w:r>
      <w:r w:rsidRPr="000A2C08">
        <w:rPr>
          <w:rFonts w:cs="Calibri"/>
          <w:i/>
          <w:spacing w:val="1"/>
          <w:sz w:val="18"/>
          <w:szCs w:val="18"/>
        </w:rPr>
        <w:t>7</w:t>
      </w:r>
      <w:r w:rsidRPr="000A2C08">
        <w:rPr>
          <w:rFonts w:cs="Calibri"/>
          <w:i/>
          <w:sz w:val="18"/>
          <w:szCs w:val="18"/>
        </w:rPr>
        <w:t>,</w:t>
      </w:r>
      <w:r w:rsidRPr="000A2C08">
        <w:rPr>
          <w:rFonts w:cs="Calibri"/>
          <w:i/>
          <w:spacing w:val="-2"/>
          <w:sz w:val="18"/>
          <w:szCs w:val="18"/>
        </w:rPr>
        <w:t xml:space="preserve"> </w:t>
      </w:r>
      <w:r w:rsidRPr="000A2C08">
        <w:rPr>
          <w:rFonts w:cs="Calibri"/>
          <w:i/>
          <w:spacing w:val="1"/>
          <w:sz w:val="18"/>
          <w:szCs w:val="18"/>
        </w:rPr>
        <w:t>to</w:t>
      </w:r>
      <w:r w:rsidRPr="000A2C08">
        <w:rPr>
          <w:rFonts w:cs="Calibri"/>
          <w:i/>
          <w:spacing w:val="-3"/>
          <w:sz w:val="18"/>
          <w:szCs w:val="18"/>
        </w:rPr>
        <w:t>d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z w:val="18"/>
          <w:szCs w:val="18"/>
        </w:rPr>
        <w:t xml:space="preserve">s </w:t>
      </w:r>
      <w:r w:rsidRPr="000A2C08">
        <w:rPr>
          <w:rFonts w:cs="Calibri"/>
          <w:i/>
          <w:spacing w:val="-2"/>
          <w:sz w:val="18"/>
          <w:szCs w:val="18"/>
        </w:rPr>
        <w:t>l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z w:val="18"/>
          <w:szCs w:val="18"/>
        </w:rPr>
        <w:t xml:space="preserve">s </w:t>
      </w:r>
      <w:r w:rsidRPr="000A2C08">
        <w:rPr>
          <w:rFonts w:cs="Calibri"/>
          <w:i/>
          <w:spacing w:val="-1"/>
          <w:sz w:val="18"/>
          <w:szCs w:val="18"/>
        </w:rPr>
        <w:t>d</w:t>
      </w:r>
      <w:r w:rsidRPr="000A2C08">
        <w:rPr>
          <w:rFonts w:cs="Calibri"/>
          <w:i/>
          <w:sz w:val="18"/>
          <w:szCs w:val="18"/>
        </w:rPr>
        <w:t>ere</w:t>
      </w:r>
      <w:r w:rsidRPr="000A2C08">
        <w:rPr>
          <w:rFonts w:cs="Calibri"/>
          <w:i/>
          <w:spacing w:val="1"/>
          <w:sz w:val="18"/>
          <w:szCs w:val="18"/>
        </w:rPr>
        <w:t>c</w:t>
      </w:r>
      <w:r w:rsidRPr="000A2C08">
        <w:rPr>
          <w:rFonts w:cs="Calibri"/>
          <w:i/>
          <w:spacing w:val="-1"/>
          <w:sz w:val="18"/>
          <w:szCs w:val="18"/>
        </w:rPr>
        <w:t>ho</w:t>
      </w:r>
      <w:r w:rsidRPr="000A2C08">
        <w:rPr>
          <w:rFonts w:cs="Calibri"/>
          <w:i/>
          <w:sz w:val="18"/>
          <w:szCs w:val="18"/>
        </w:rPr>
        <w:t>s r</w:t>
      </w:r>
      <w:r w:rsidRPr="000A2C08">
        <w:rPr>
          <w:rFonts w:cs="Calibri"/>
          <w:i/>
          <w:spacing w:val="1"/>
          <w:sz w:val="18"/>
          <w:szCs w:val="18"/>
        </w:rPr>
        <w:t>e</w:t>
      </w:r>
      <w:r w:rsidRPr="000A2C08">
        <w:rPr>
          <w:rFonts w:cs="Calibri"/>
          <w:i/>
          <w:spacing w:val="-2"/>
          <w:sz w:val="18"/>
          <w:szCs w:val="18"/>
        </w:rPr>
        <w:t>s</w:t>
      </w:r>
      <w:r w:rsidRPr="000A2C08">
        <w:rPr>
          <w:rFonts w:cs="Calibri"/>
          <w:i/>
          <w:sz w:val="18"/>
          <w:szCs w:val="18"/>
        </w:rPr>
        <w:t>er</w:t>
      </w:r>
      <w:r w:rsidRPr="000A2C08">
        <w:rPr>
          <w:rFonts w:cs="Calibri"/>
          <w:i/>
          <w:spacing w:val="1"/>
          <w:sz w:val="18"/>
          <w:szCs w:val="18"/>
        </w:rPr>
        <w:t>v</w:t>
      </w:r>
      <w:r w:rsidRPr="000A2C08">
        <w:rPr>
          <w:rFonts w:cs="Calibri"/>
          <w:i/>
          <w:sz w:val="18"/>
          <w:szCs w:val="18"/>
        </w:rPr>
        <w:t>a</w:t>
      </w:r>
      <w:r w:rsidRPr="000A2C08">
        <w:rPr>
          <w:rFonts w:cs="Calibri"/>
          <w:i/>
          <w:spacing w:val="-3"/>
          <w:sz w:val="18"/>
          <w:szCs w:val="18"/>
        </w:rPr>
        <w:t>d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z w:val="18"/>
          <w:szCs w:val="18"/>
        </w:rPr>
        <w:t>s.</w:t>
      </w:r>
    </w:p>
    <w:p w14:paraId="3E237162" w14:textId="77777777" w:rsidR="000732EE" w:rsidRDefault="000732EE" w:rsidP="000732EE">
      <w:pPr>
        <w:spacing w:before="16"/>
        <w:ind w:left="248" w:right="230"/>
        <w:jc w:val="center"/>
        <w:rPr>
          <w:rFonts w:cs="Calibri"/>
          <w:i/>
          <w:sz w:val="18"/>
          <w:szCs w:val="18"/>
        </w:rPr>
      </w:pPr>
    </w:p>
    <w:p w14:paraId="16E7E974" w14:textId="77777777" w:rsidR="00756FDA" w:rsidRPr="000732EE" w:rsidRDefault="00756FDA" w:rsidP="000732EE">
      <w:pPr>
        <w:spacing w:before="16"/>
        <w:ind w:left="248" w:right="230"/>
        <w:jc w:val="center"/>
        <w:rPr>
          <w:rFonts w:cs="Calibri"/>
          <w:i/>
          <w:sz w:val="18"/>
          <w:szCs w:val="18"/>
        </w:rPr>
      </w:pPr>
    </w:p>
    <w:sdt>
      <w:sdtPr>
        <w:rPr>
          <w:rFonts w:eastAsiaTheme="minorHAnsi" w:cs="Arial"/>
          <w:color w:val="auto"/>
          <w:sz w:val="24"/>
          <w:szCs w:val="24"/>
          <w:lang w:val="es-ES" w:eastAsia="en-US"/>
        </w:rPr>
        <w:id w:val="1614860804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szCs w:val="22"/>
        </w:rPr>
      </w:sdtEndPr>
      <w:sdtContent>
        <w:p w14:paraId="13BB8AB7" w14:textId="0C59ECA6" w:rsidR="00E65D8F" w:rsidRPr="000F4A39" w:rsidRDefault="000F4A39">
          <w:pPr>
            <w:pStyle w:val="TtuloTDC"/>
            <w:rPr>
              <w:rFonts w:cs="Arial"/>
              <w:sz w:val="24"/>
              <w:szCs w:val="24"/>
            </w:rPr>
          </w:pPr>
          <w:r w:rsidRPr="000F4A39">
            <w:rPr>
              <w:rFonts w:eastAsiaTheme="minorHAnsi" w:cs="Arial"/>
              <w:sz w:val="24"/>
              <w:szCs w:val="24"/>
              <w:lang w:val="es-ES" w:eastAsia="en-US"/>
            </w:rPr>
            <w:t xml:space="preserve">Tabla de </w:t>
          </w:r>
          <w:r w:rsidR="00E65D8F" w:rsidRPr="000F4A39">
            <w:rPr>
              <w:rFonts w:cs="Arial"/>
              <w:sz w:val="24"/>
              <w:szCs w:val="24"/>
              <w:lang w:val="es-ES"/>
            </w:rPr>
            <w:t>Contenido</w:t>
          </w:r>
        </w:p>
        <w:p w14:paraId="56818DC0" w14:textId="081D4045" w:rsidR="00756FDA" w:rsidRDefault="00E65D8F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val="es-VE" w:eastAsia="es-VE"/>
              <w14:ligatures w14:val="standardContextual"/>
            </w:rPr>
          </w:pPr>
          <w:r w:rsidRPr="00741ABF">
            <w:rPr>
              <w:rFonts w:cs="Arial"/>
              <w:szCs w:val="24"/>
            </w:rPr>
            <w:fldChar w:fldCharType="begin"/>
          </w:r>
          <w:r w:rsidRPr="00741ABF">
            <w:rPr>
              <w:rFonts w:cs="Arial"/>
              <w:szCs w:val="24"/>
            </w:rPr>
            <w:instrText xml:space="preserve"> TOC \o "1-3" \h \z \u </w:instrText>
          </w:r>
          <w:r w:rsidRPr="00741ABF">
            <w:rPr>
              <w:rFonts w:cs="Arial"/>
              <w:szCs w:val="24"/>
            </w:rPr>
            <w:fldChar w:fldCharType="separate"/>
          </w:r>
          <w:hyperlink w:anchor="_Toc190471099" w:history="1">
            <w:r w:rsidR="00756FDA" w:rsidRPr="00F40976">
              <w:rPr>
                <w:rStyle w:val="Hipervnculo"/>
                <w:noProof/>
              </w:rPr>
              <w:t>1.</w:t>
            </w:r>
            <w:r w:rsidR="00756FDA">
              <w:rPr>
                <w:rFonts w:asciiTheme="minorHAnsi" w:eastAsiaTheme="minorEastAsia" w:hAnsiTheme="minorHAnsi"/>
                <w:b w:val="0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>Propósito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_Toc190471099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4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4327F1B1" w14:textId="76853FC0" w:rsidR="00756FDA" w:rsidRDefault="008B4F18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00" w:history="1">
            <w:r w:rsidR="00756FDA" w:rsidRPr="00F40976">
              <w:rPr>
                <w:rStyle w:val="Hipervnculo"/>
                <w:noProof/>
              </w:rPr>
              <w:t>2.</w:t>
            </w:r>
            <w:r w:rsidR="00756FDA">
              <w:rPr>
                <w:rFonts w:asciiTheme="minorHAnsi" w:eastAsiaTheme="minorEastAsia" w:hAnsiTheme="minorHAnsi"/>
                <w:b w:val="0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>Alcance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_Toc190471100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4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6E6FDF33" w14:textId="760D4B05" w:rsidR="00756FDA" w:rsidRDefault="008B4F18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01" w:history="1">
            <w:r w:rsidR="00756FDA" w:rsidRPr="00F40976">
              <w:rPr>
                <w:rStyle w:val="Hipervnculo"/>
                <w:noProof/>
              </w:rPr>
              <w:t>3.</w:t>
            </w:r>
            <w:r w:rsidR="00756FDA">
              <w:rPr>
                <w:rFonts w:asciiTheme="minorHAnsi" w:eastAsiaTheme="minorEastAsia" w:hAnsiTheme="minorHAnsi"/>
                <w:b w:val="0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>Responsabilidades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_Toc190471101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4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54D2A7CE" w14:textId="01CF3088" w:rsidR="00756FDA" w:rsidRDefault="008B4F18">
          <w:pPr>
            <w:pStyle w:val="TDC2"/>
            <w:rPr>
              <w:rFonts w:asciiTheme="minorHAnsi" w:eastAsiaTheme="minorEastAsia" w:hAnsiTheme="minorHAnsi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02" w:history="1">
            <w:r w:rsidR="00756FDA" w:rsidRPr="00F40976">
              <w:rPr>
                <w:rStyle w:val="Hipervnculo"/>
                <w:noProof/>
              </w:rPr>
              <w:t>3.1.</w:t>
            </w:r>
            <w:r w:rsidR="00756FDA">
              <w:rPr>
                <w:rFonts w:asciiTheme="minorHAnsi" w:eastAsiaTheme="minorEastAsia" w:hAnsiTheme="minorHAnsi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>Infraestructura TI.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_Toc190471102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4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307C627A" w14:textId="0DE547A3" w:rsidR="00756FDA" w:rsidRDefault="008B4F18">
          <w:pPr>
            <w:pStyle w:val="TDC3"/>
            <w:rPr>
              <w:rFonts w:asciiTheme="minorHAnsi" w:eastAsiaTheme="minorEastAsia" w:hAnsiTheme="minorHAnsi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03" w:history="1">
            <w:r w:rsidR="00756FDA" w:rsidRPr="00F40976">
              <w:rPr>
                <w:rStyle w:val="Hipervnculo"/>
                <w:noProof/>
              </w:rPr>
              <w:t>3.1.1.</w:t>
            </w:r>
            <w:r w:rsidR="00756FDA">
              <w:rPr>
                <w:rFonts w:asciiTheme="minorHAnsi" w:eastAsiaTheme="minorEastAsia" w:hAnsiTheme="minorHAnsi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>Personal del Bancaribe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_Toc190471103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4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2EDAB797" w14:textId="19FED1BA" w:rsidR="00756FDA" w:rsidRDefault="008B4F18">
          <w:pPr>
            <w:pStyle w:val="TDC3"/>
            <w:rPr>
              <w:rFonts w:asciiTheme="minorHAnsi" w:eastAsiaTheme="minorEastAsia" w:hAnsiTheme="minorHAnsi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04" w:history="1">
            <w:r w:rsidR="00756FDA" w:rsidRPr="00F40976">
              <w:rPr>
                <w:rStyle w:val="Hipervnculo"/>
                <w:noProof/>
              </w:rPr>
              <w:t>3.1.2.</w:t>
            </w:r>
            <w:r w:rsidR="00756FDA">
              <w:rPr>
                <w:rFonts w:asciiTheme="minorHAnsi" w:eastAsiaTheme="minorEastAsia" w:hAnsiTheme="minorHAnsi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 xml:space="preserve">Equipo de Base de Datos de </w:t>
            </w:r>
            <w:r>
              <w:rPr>
                <w:rStyle w:val="Hipervnculo"/>
                <w:noProof/>
              </w:rPr>
              <w:t>PCP Y PCP_DOMIC</w:t>
            </w:r>
            <w:r w:rsidR="00225028">
              <w:rPr>
                <w:rStyle w:val="Hipervnculo"/>
                <w:noProof/>
              </w:rPr>
              <w:t>P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_Toc190471104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4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17C1EA75" w14:textId="1393A9DE" w:rsidR="00756FDA" w:rsidRDefault="008B4F18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05" w:history="1">
            <w:r w:rsidR="00756FDA" w:rsidRPr="00F40976">
              <w:rPr>
                <w:rStyle w:val="Hipervnculo"/>
                <w:noProof/>
              </w:rPr>
              <w:t>4.</w:t>
            </w:r>
            <w:r w:rsidR="00756FDA">
              <w:rPr>
                <w:rFonts w:asciiTheme="minorHAnsi" w:eastAsiaTheme="minorEastAsia" w:hAnsiTheme="minorHAnsi"/>
                <w:b w:val="0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>Términos y Definiciones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_Toc190471105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4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054C52BD" w14:textId="26BA9FED" w:rsidR="00756FDA" w:rsidRDefault="008B4F18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06" w:history="1">
            <w:r w:rsidR="00756FDA" w:rsidRPr="00F40976">
              <w:rPr>
                <w:rStyle w:val="Hipervnculo"/>
                <w:noProof/>
                <w:lang w:val="es-ES"/>
              </w:rPr>
              <w:t>5.</w:t>
            </w:r>
            <w:r w:rsidR="00756FDA">
              <w:rPr>
                <w:rFonts w:asciiTheme="minorHAnsi" w:eastAsiaTheme="minorEastAsia" w:hAnsiTheme="minorHAnsi"/>
                <w:b w:val="0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  <w:lang w:val="es-ES"/>
              </w:rPr>
              <w:t>Información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_Toc190471106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5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5C0ED408" w14:textId="37C55CDD" w:rsidR="00756FDA" w:rsidRDefault="008B4F18">
          <w:pPr>
            <w:pStyle w:val="TDC2"/>
            <w:rPr>
              <w:rFonts w:asciiTheme="minorHAnsi" w:eastAsiaTheme="minorEastAsia" w:hAnsiTheme="minorHAnsi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07" w:history="1">
            <w:r w:rsidR="00756FDA" w:rsidRPr="00F40976">
              <w:rPr>
                <w:rStyle w:val="Hipervnculo"/>
                <w:noProof/>
              </w:rPr>
              <w:t>5.1.</w:t>
            </w:r>
            <w:r w:rsidR="00756FDA">
              <w:rPr>
                <w:rFonts w:asciiTheme="minorHAnsi" w:eastAsiaTheme="minorEastAsia" w:hAnsiTheme="minorHAnsi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>Detalles Técnicos del Ambiente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_Toc190471107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5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3FE919A9" w14:textId="054540AA" w:rsidR="00756FDA" w:rsidRDefault="008B4F18">
          <w:pPr>
            <w:pStyle w:val="TDC2"/>
            <w:rPr>
              <w:rFonts w:asciiTheme="minorHAnsi" w:eastAsiaTheme="minorEastAsia" w:hAnsiTheme="minorHAnsi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08" w:history="1">
            <w:r w:rsidR="00756FDA" w:rsidRPr="00F40976">
              <w:rPr>
                <w:rStyle w:val="Hipervnculo"/>
                <w:noProof/>
              </w:rPr>
              <w:t>5.2.</w:t>
            </w:r>
            <w:r w:rsidR="00756FDA">
              <w:rPr>
                <w:rFonts w:asciiTheme="minorHAnsi" w:eastAsiaTheme="minorEastAsia" w:hAnsiTheme="minorHAnsi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>Descripción del Ambiente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_Toc190471108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6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6C8A51AB" w14:textId="69F616C5" w:rsidR="00756FDA" w:rsidRDefault="008B4F18">
          <w:pPr>
            <w:pStyle w:val="TDC2"/>
            <w:rPr>
              <w:rFonts w:asciiTheme="minorHAnsi" w:eastAsiaTheme="minorEastAsia" w:hAnsiTheme="minorHAnsi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09" w:history="1">
            <w:r w:rsidR="00756FDA" w:rsidRPr="00F40976">
              <w:rPr>
                <w:rStyle w:val="Hipervnculo"/>
                <w:noProof/>
              </w:rPr>
              <w:t>5.3.</w:t>
            </w:r>
            <w:r w:rsidR="00756FDA">
              <w:rPr>
                <w:rFonts w:asciiTheme="minorHAnsi" w:eastAsiaTheme="minorEastAsia" w:hAnsiTheme="minorHAnsi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 xml:space="preserve">Mapeo de los Nodos del Clúster de Base de Datos de </w:t>
            </w:r>
            <w:r w:rsidR="00914F02">
              <w:rPr>
                <w:rStyle w:val="Hipervnculo"/>
                <w:noProof/>
              </w:rPr>
              <w:t>Calidad</w:t>
            </w:r>
            <w:r w:rsidR="00756FDA" w:rsidRPr="00F40976">
              <w:rPr>
                <w:rStyle w:val="Hipervnculo"/>
                <w:noProof/>
              </w:rPr>
              <w:t xml:space="preserve"> de </w:t>
            </w:r>
            <w:r>
              <w:rPr>
                <w:rStyle w:val="Hipervnculo"/>
                <w:noProof/>
              </w:rPr>
              <w:t>PCP Y PCP_DOMIC</w:t>
            </w:r>
            <w:r w:rsidR="00225028">
              <w:rPr>
                <w:rStyle w:val="Hipervnculo"/>
                <w:noProof/>
              </w:rPr>
              <w:t>P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_Toc190471109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7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116BEED5" w14:textId="351882CB" w:rsidR="00756FDA" w:rsidRDefault="008B4F18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10" w:history="1">
            <w:r w:rsidR="00756FDA" w:rsidRPr="00F40976">
              <w:rPr>
                <w:rStyle w:val="Hipervnculo"/>
                <w:noProof/>
              </w:rPr>
              <w:t>6.</w:t>
            </w:r>
            <w:r w:rsidR="00756FDA">
              <w:rPr>
                <w:rFonts w:asciiTheme="minorHAnsi" w:eastAsiaTheme="minorEastAsia" w:hAnsiTheme="minorHAnsi"/>
                <w:b w:val="0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>Procedimiento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_Toc190471110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8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74B60F75" w14:textId="5191D27B" w:rsidR="00756FDA" w:rsidRDefault="008B4F18">
          <w:pPr>
            <w:pStyle w:val="TDC2"/>
            <w:rPr>
              <w:rFonts w:asciiTheme="minorHAnsi" w:eastAsiaTheme="minorEastAsia" w:hAnsiTheme="minorHAnsi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11" w:history="1">
            <w:r w:rsidR="00756FDA" w:rsidRPr="00F40976">
              <w:rPr>
                <w:rStyle w:val="Hipervnculo"/>
                <w:noProof/>
              </w:rPr>
              <w:t>6.1.</w:t>
            </w:r>
            <w:r w:rsidR="00756FDA">
              <w:rPr>
                <w:rFonts w:asciiTheme="minorHAnsi" w:eastAsiaTheme="minorEastAsia" w:hAnsiTheme="minorHAnsi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>Procedimiento de Trabajo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_Toc190471111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8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077BF08C" w14:textId="0FD88742" w:rsidR="00756FDA" w:rsidRDefault="008B4F18">
          <w:pPr>
            <w:pStyle w:val="TDC3"/>
            <w:rPr>
              <w:rFonts w:asciiTheme="minorHAnsi" w:eastAsiaTheme="minorEastAsia" w:hAnsiTheme="minorHAnsi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12" w:history="1">
            <w:r w:rsidR="00756FDA" w:rsidRPr="00F40976">
              <w:rPr>
                <w:rStyle w:val="Hipervnculo"/>
                <w:noProof/>
              </w:rPr>
              <w:t>6.1.1.</w:t>
            </w:r>
            <w:r w:rsidR="00756FDA">
              <w:rPr>
                <w:rFonts w:asciiTheme="minorHAnsi" w:eastAsiaTheme="minorEastAsia" w:hAnsiTheme="minorHAnsi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>Preparación y validación del Sistema Operativo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_Toc190471112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8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38C7D3D9" w14:textId="1BF06EC7" w:rsidR="00756FDA" w:rsidRDefault="008B4F18">
          <w:pPr>
            <w:pStyle w:val="TDC3"/>
            <w:rPr>
              <w:rFonts w:asciiTheme="minorHAnsi" w:eastAsiaTheme="minorEastAsia" w:hAnsiTheme="minorHAnsi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13" w:history="1">
            <w:r w:rsidR="00756FDA" w:rsidRPr="00F40976">
              <w:rPr>
                <w:rStyle w:val="Hipervnculo"/>
                <w:noProof/>
              </w:rPr>
              <w:t>6.1.2.</w:t>
            </w:r>
            <w:r w:rsidR="00756FDA">
              <w:rPr>
                <w:rFonts w:asciiTheme="minorHAnsi" w:eastAsiaTheme="minorEastAsia" w:hAnsiTheme="minorHAnsi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>Validación de Sistema Operativo a Nivel de Redes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_Toc190471113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19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6516ED05" w14:textId="66F13BD5" w:rsidR="00756FDA" w:rsidRDefault="008B4F18">
          <w:pPr>
            <w:pStyle w:val="TDC3"/>
            <w:rPr>
              <w:rFonts w:asciiTheme="minorHAnsi" w:eastAsiaTheme="minorEastAsia" w:hAnsiTheme="minorHAnsi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14" w:history="1">
            <w:r w:rsidR="00756FDA" w:rsidRPr="00F40976">
              <w:rPr>
                <w:rStyle w:val="Hipervnculo"/>
                <w:noProof/>
              </w:rPr>
              <w:t>6.1.3.</w:t>
            </w:r>
            <w:r w:rsidR="00756FDA">
              <w:rPr>
                <w:rFonts w:asciiTheme="minorHAnsi" w:eastAsiaTheme="minorEastAsia" w:hAnsiTheme="minorHAnsi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>Configuración de Grupos y Usuarios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_Toc190471114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21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3B8FB3B4" w14:textId="064C1935" w:rsidR="00756FDA" w:rsidRDefault="008B4F18">
          <w:pPr>
            <w:pStyle w:val="TDC3"/>
            <w:rPr>
              <w:rFonts w:asciiTheme="minorHAnsi" w:eastAsiaTheme="minorEastAsia" w:hAnsiTheme="minorHAnsi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15" w:history="1">
            <w:r w:rsidR="00756FDA" w:rsidRPr="00F40976">
              <w:rPr>
                <w:rStyle w:val="Hipervnculo"/>
                <w:noProof/>
              </w:rPr>
              <w:t>6.1.4.</w:t>
            </w:r>
            <w:r w:rsidR="00756FDA">
              <w:rPr>
                <w:rFonts w:asciiTheme="minorHAnsi" w:eastAsiaTheme="minorEastAsia" w:hAnsiTheme="minorHAnsi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>Preparación de Directorios y Relación de Confianza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_Toc190471115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23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12EDE6E5" w14:textId="1D305873" w:rsidR="00756FDA" w:rsidRDefault="008B4F18">
          <w:pPr>
            <w:pStyle w:val="TDC3"/>
            <w:rPr>
              <w:rFonts w:asciiTheme="minorHAnsi" w:eastAsiaTheme="minorEastAsia" w:hAnsiTheme="minorHAnsi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16" w:history="1">
            <w:r w:rsidR="00756FDA" w:rsidRPr="00F40976">
              <w:rPr>
                <w:rStyle w:val="Hipervnculo"/>
                <w:noProof/>
              </w:rPr>
              <w:t>6.1.5.</w:t>
            </w:r>
            <w:r w:rsidR="00756FDA">
              <w:rPr>
                <w:rFonts w:asciiTheme="minorHAnsi" w:eastAsiaTheme="minorEastAsia" w:hAnsiTheme="minorHAnsi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>Configurar las etiquetas de los discos de ASM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_Toc190471116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25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4BBFA540" w14:textId="5955529C" w:rsidR="00756FDA" w:rsidRDefault="008B4F18">
          <w:pPr>
            <w:pStyle w:val="TDC3"/>
            <w:rPr>
              <w:rFonts w:asciiTheme="minorHAnsi" w:eastAsiaTheme="minorEastAsia" w:hAnsiTheme="minorHAnsi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17" w:history="1">
            <w:r w:rsidR="00756FDA" w:rsidRPr="00F40976">
              <w:rPr>
                <w:rStyle w:val="Hipervnculo"/>
                <w:noProof/>
              </w:rPr>
              <w:t>6.1.6.</w:t>
            </w:r>
            <w:r w:rsidR="00756FDA">
              <w:rPr>
                <w:rFonts w:asciiTheme="minorHAnsi" w:eastAsiaTheme="minorEastAsia" w:hAnsiTheme="minorHAnsi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>Acciones Previas a la Instalación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_Toc190471117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27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12335BB9" w14:textId="03C680A4" w:rsidR="00756FDA" w:rsidRDefault="008B4F18">
          <w:pPr>
            <w:pStyle w:val="TDC3"/>
            <w:rPr>
              <w:rFonts w:asciiTheme="minorHAnsi" w:eastAsiaTheme="minorEastAsia" w:hAnsiTheme="minorHAnsi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18" w:history="1">
            <w:r w:rsidR="00756FDA" w:rsidRPr="00F40976">
              <w:rPr>
                <w:rStyle w:val="Hipervnculo"/>
                <w:noProof/>
              </w:rPr>
              <w:t>6.1.7.</w:t>
            </w:r>
            <w:r w:rsidR="00756FDA">
              <w:rPr>
                <w:rFonts w:asciiTheme="minorHAnsi" w:eastAsiaTheme="minorEastAsia" w:hAnsiTheme="minorHAnsi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 xml:space="preserve">Instalación de </w:t>
            </w:r>
            <w:r w:rsidR="00914F02">
              <w:rPr>
                <w:rStyle w:val="Hipervnculo"/>
                <w:noProof/>
              </w:rPr>
              <w:t>Oracle19</w:t>
            </w:r>
            <w:r w:rsidR="00756FDA" w:rsidRPr="00F40976">
              <w:rPr>
                <w:rStyle w:val="Hipervnculo"/>
                <w:noProof/>
              </w:rPr>
              <w:t xml:space="preserve"> Grid Infraestructure 19C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_Toc190471118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31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57528905" w14:textId="6F9672FE" w:rsidR="00756FDA" w:rsidRDefault="008B4F18">
          <w:pPr>
            <w:pStyle w:val="TDC3"/>
            <w:rPr>
              <w:rFonts w:asciiTheme="minorHAnsi" w:eastAsiaTheme="minorEastAsia" w:hAnsiTheme="minorHAnsi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19" w:history="1">
            <w:r w:rsidR="00756FDA" w:rsidRPr="00F40976">
              <w:rPr>
                <w:rStyle w:val="Hipervnculo"/>
                <w:noProof/>
              </w:rPr>
              <w:t>6.1.8.</w:t>
            </w:r>
            <w:r w:rsidR="00756FDA">
              <w:rPr>
                <w:rFonts w:asciiTheme="minorHAnsi" w:eastAsiaTheme="minorEastAsia" w:hAnsiTheme="minorHAnsi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>Configurar los Discos ASM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_Toc190471119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52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145F633B" w14:textId="008A37C6" w:rsidR="00756FDA" w:rsidRDefault="008B4F18">
          <w:pPr>
            <w:pStyle w:val="TDC3"/>
            <w:rPr>
              <w:rFonts w:asciiTheme="minorHAnsi" w:eastAsiaTheme="minorEastAsia" w:hAnsiTheme="minorHAnsi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20" w:history="1">
            <w:r w:rsidR="00756FDA" w:rsidRPr="00F40976">
              <w:rPr>
                <w:rStyle w:val="Hipervnculo"/>
                <w:noProof/>
              </w:rPr>
              <w:t>6.1.9.</w:t>
            </w:r>
            <w:r w:rsidR="00756FDA">
              <w:rPr>
                <w:rFonts w:asciiTheme="minorHAnsi" w:eastAsiaTheme="minorEastAsia" w:hAnsiTheme="minorHAnsi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 xml:space="preserve">Instalación de </w:t>
            </w:r>
            <w:r w:rsidR="00914F02">
              <w:rPr>
                <w:rStyle w:val="Hipervnculo"/>
                <w:noProof/>
              </w:rPr>
              <w:t>Oracle19</w:t>
            </w:r>
            <w:r w:rsidR="00756FDA" w:rsidRPr="00F40976">
              <w:rPr>
                <w:rStyle w:val="Hipervnculo"/>
                <w:noProof/>
              </w:rPr>
              <w:t xml:space="preserve"> Database 19C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_Toc190471120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57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2A6E7CD1" w14:textId="16DDC5E9" w:rsidR="00756FDA" w:rsidRDefault="008B4F18">
          <w:pPr>
            <w:pStyle w:val="TDC3"/>
            <w:rPr>
              <w:rFonts w:asciiTheme="minorHAnsi" w:eastAsiaTheme="minorEastAsia" w:hAnsiTheme="minorHAnsi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21" w:history="1">
            <w:r w:rsidR="00756FDA" w:rsidRPr="00F40976">
              <w:rPr>
                <w:rStyle w:val="Hipervnculo"/>
                <w:noProof/>
              </w:rPr>
              <w:t>6.1.10.</w:t>
            </w:r>
            <w:r w:rsidR="00756FDA">
              <w:rPr>
                <w:rFonts w:asciiTheme="minorHAnsi" w:eastAsiaTheme="minorEastAsia" w:hAnsiTheme="minorHAnsi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>Aplicación de parches PSU y OJVM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_Toc190471121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67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6BB7221C" w14:textId="608C588A" w:rsidR="00756FDA" w:rsidRDefault="008B4F18">
          <w:pPr>
            <w:pStyle w:val="TDC3"/>
            <w:rPr>
              <w:rFonts w:asciiTheme="minorHAnsi" w:eastAsiaTheme="minorEastAsia" w:hAnsiTheme="minorHAnsi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22" w:history="1">
            <w:r w:rsidR="00756FDA" w:rsidRPr="00F40976">
              <w:rPr>
                <w:rStyle w:val="Hipervnculo"/>
                <w:noProof/>
              </w:rPr>
              <w:t>6.1.11.</w:t>
            </w:r>
            <w:r w:rsidR="00756FDA">
              <w:rPr>
                <w:rFonts w:asciiTheme="minorHAnsi" w:eastAsiaTheme="minorEastAsia" w:hAnsiTheme="minorHAnsi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 xml:space="preserve">Creación de la base de datos </w:t>
            </w:r>
            <w:r>
              <w:rPr>
                <w:rStyle w:val="Hipervnculo"/>
                <w:noProof/>
              </w:rPr>
              <w:t>PCP Y PCP_DOMIC</w:t>
            </w:r>
            <w:r w:rsidR="00225028">
              <w:rPr>
                <w:rStyle w:val="Hipervnculo"/>
                <w:noProof/>
              </w:rPr>
              <w:t>P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_Toc190471122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70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6BA4713F" w14:textId="406B2980" w:rsidR="00756FDA" w:rsidRDefault="008B4F18">
          <w:pPr>
            <w:pStyle w:val="TDC3"/>
            <w:rPr>
              <w:rFonts w:asciiTheme="minorHAnsi" w:eastAsiaTheme="minorEastAsia" w:hAnsiTheme="minorHAnsi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23" w:history="1">
            <w:r w:rsidR="00756FDA" w:rsidRPr="00F40976">
              <w:rPr>
                <w:rStyle w:val="Hipervnculo"/>
                <w:noProof/>
              </w:rPr>
              <w:t>6.1.12.</w:t>
            </w:r>
            <w:r w:rsidR="00756FDA">
              <w:rPr>
                <w:rFonts w:asciiTheme="minorHAnsi" w:eastAsiaTheme="minorEastAsia" w:hAnsiTheme="minorHAnsi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</w:rPr>
              <w:t>Acciones Post Creación de la Base de Datos.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_Toc190471123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86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1E997F71" w14:textId="166E2CC9" w:rsidR="00756FDA" w:rsidRDefault="008B4F18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val="es-VE" w:eastAsia="es-VE"/>
              <w14:ligatures w14:val="standardContextual"/>
            </w:rPr>
          </w:pPr>
          <w:hyperlink w:anchor="_Toc190471124" w:history="1">
            <w:r w:rsidR="00756FDA" w:rsidRPr="00F40976">
              <w:rPr>
                <w:rStyle w:val="Hipervnculo"/>
                <w:noProof/>
                <w:lang w:val="en-US"/>
              </w:rPr>
              <w:t>7.</w:t>
            </w:r>
            <w:r w:rsidR="00756FDA">
              <w:rPr>
                <w:rFonts w:asciiTheme="minorHAnsi" w:eastAsiaTheme="minorEastAsia" w:hAnsiTheme="minorHAnsi"/>
                <w:b w:val="0"/>
                <w:noProof/>
                <w:kern w:val="2"/>
                <w:szCs w:val="24"/>
                <w:lang w:val="es-VE" w:eastAsia="es-VE"/>
                <w14:ligatures w14:val="standardContextual"/>
              </w:rPr>
              <w:tab/>
            </w:r>
            <w:r w:rsidR="00756FDA" w:rsidRPr="00F40976">
              <w:rPr>
                <w:rStyle w:val="Hipervnculo"/>
                <w:noProof/>
                <w:lang w:val="en-US"/>
              </w:rPr>
              <w:t>Anexos</w:t>
            </w:r>
            <w:r w:rsidR="00756FDA">
              <w:rPr>
                <w:noProof/>
                <w:webHidden/>
              </w:rPr>
              <w:tab/>
            </w:r>
            <w:r w:rsidR="00756FDA">
              <w:rPr>
                <w:noProof/>
                <w:webHidden/>
              </w:rPr>
              <w:fldChar w:fldCharType="begin"/>
            </w:r>
            <w:r w:rsidR="00756FDA">
              <w:rPr>
                <w:noProof/>
                <w:webHidden/>
              </w:rPr>
              <w:instrText xml:space="preserve"> PAGEREF _Toc190471124 \h </w:instrText>
            </w:r>
            <w:r w:rsidR="00756FDA">
              <w:rPr>
                <w:noProof/>
                <w:webHidden/>
              </w:rPr>
            </w:r>
            <w:r w:rsidR="00756FDA">
              <w:rPr>
                <w:noProof/>
                <w:webHidden/>
              </w:rPr>
              <w:fldChar w:fldCharType="separate"/>
            </w:r>
            <w:r w:rsidR="00756FDA">
              <w:rPr>
                <w:noProof/>
                <w:webHidden/>
              </w:rPr>
              <w:t>96</w:t>
            </w:r>
            <w:r w:rsidR="00756FDA">
              <w:rPr>
                <w:noProof/>
                <w:webHidden/>
              </w:rPr>
              <w:fldChar w:fldCharType="end"/>
            </w:r>
          </w:hyperlink>
        </w:p>
        <w:p w14:paraId="440E4309" w14:textId="01BAC7C7" w:rsidR="00E65D8F" w:rsidRDefault="00E65D8F" w:rsidP="0064519C">
          <w:pPr>
            <w:ind w:left="0"/>
          </w:pPr>
          <w:r w:rsidRPr="00741ABF">
            <w:rPr>
              <w:rFonts w:cs="Arial"/>
              <w:b/>
              <w:bCs/>
              <w:szCs w:val="24"/>
              <w:lang w:val="es-ES"/>
            </w:rPr>
            <w:fldChar w:fldCharType="end"/>
          </w:r>
        </w:p>
      </w:sdtContent>
    </w:sdt>
    <w:p w14:paraId="722E8E4D" w14:textId="77777777" w:rsidR="00A663D8" w:rsidRDefault="00A663D8">
      <w:pPr>
        <w:rPr>
          <w:b/>
          <w:bCs/>
          <w:lang w:val="es-ES"/>
        </w:rPr>
      </w:pPr>
    </w:p>
    <w:p w14:paraId="7F161E99" w14:textId="77777777" w:rsidR="0034097D" w:rsidRDefault="0034097D" w:rsidP="00DA7490">
      <w:pPr>
        <w:spacing w:line="360" w:lineRule="auto"/>
        <w:ind w:left="0"/>
        <w:rPr>
          <w:rFonts w:cs="Arial"/>
          <w:b/>
        </w:rPr>
      </w:pPr>
    </w:p>
    <w:p w14:paraId="0EA0D2E3" w14:textId="77777777" w:rsidR="0034097D" w:rsidRDefault="0034097D" w:rsidP="00A663D8">
      <w:pPr>
        <w:spacing w:line="360" w:lineRule="auto"/>
        <w:jc w:val="center"/>
        <w:rPr>
          <w:rFonts w:cs="Arial"/>
          <w:b/>
        </w:rPr>
      </w:pPr>
    </w:p>
    <w:p w14:paraId="4AC71951" w14:textId="77777777" w:rsidR="0034097D" w:rsidRDefault="0034097D" w:rsidP="00A663D8">
      <w:pPr>
        <w:spacing w:line="360" w:lineRule="auto"/>
        <w:jc w:val="center"/>
        <w:rPr>
          <w:rFonts w:cs="Arial"/>
          <w:b/>
        </w:rPr>
      </w:pPr>
    </w:p>
    <w:p w14:paraId="532323DF" w14:textId="77777777" w:rsidR="0034097D" w:rsidRDefault="0034097D" w:rsidP="00A663D8">
      <w:pPr>
        <w:spacing w:line="360" w:lineRule="auto"/>
        <w:jc w:val="center"/>
        <w:rPr>
          <w:rFonts w:cs="Arial"/>
          <w:b/>
        </w:rPr>
      </w:pPr>
    </w:p>
    <w:p w14:paraId="06240DFD" w14:textId="77777777" w:rsidR="0034097D" w:rsidRDefault="0034097D" w:rsidP="009E3F47">
      <w:pPr>
        <w:spacing w:line="360" w:lineRule="auto"/>
        <w:ind w:left="0"/>
        <w:jc w:val="center"/>
        <w:rPr>
          <w:rFonts w:cs="Arial"/>
          <w:b/>
        </w:rPr>
      </w:pPr>
    </w:p>
    <w:p w14:paraId="30394C92" w14:textId="3F0C8330" w:rsidR="00A663D8" w:rsidRDefault="00A663D8" w:rsidP="009E3F47">
      <w:pPr>
        <w:spacing w:line="360" w:lineRule="auto"/>
        <w:ind w:left="0"/>
        <w:jc w:val="center"/>
        <w:rPr>
          <w:rFonts w:cs="Arial"/>
          <w:b/>
        </w:rPr>
      </w:pPr>
      <w:r w:rsidRPr="00A20A54">
        <w:rPr>
          <w:rFonts w:cs="Arial"/>
          <w:b/>
        </w:rPr>
        <w:t xml:space="preserve">CONTROL DE </w:t>
      </w:r>
      <w:r w:rsidR="009E3F47">
        <w:rPr>
          <w:rFonts w:cs="Arial"/>
          <w:b/>
        </w:rPr>
        <w:t xml:space="preserve">LA </w:t>
      </w:r>
      <w:r>
        <w:rPr>
          <w:rFonts w:cs="Arial"/>
          <w:b/>
        </w:rPr>
        <w:t>DOCUMENTACIÓN</w:t>
      </w:r>
    </w:p>
    <w:p w14:paraId="213B5695" w14:textId="1DCE10DB" w:rsidR="00A663D8" w:rsidRDefault="00A663D8" w:rsidP="00A663D8">
      <w:pPr>
        <w:spacing w:line="360" w:lineRule="auto"/>
        <w:jc w:val="center"/>
        <w:rPr>
          <w:rFonts w:cs="Arial"/>
          <w:b/>
        </w:rPr>
      </w:pPr>
    </w:p>
    <w:p w14:paraId="056975C8" w14:textId="77777777" w:rsidR="00456EBF" w:rsidRDefault="00456EBF" w:rsidP="00A663D8">
      <w:pPr>
        <w:spacing w:line="360" w:lineRule="auto"/>
        <w:jc w:val="center"/>
        <w:rPr>
          <w:rFonts w:cs="Arial"/>
          <w:b/>
        </w:rPr>
      </w:pPr>
    </w:p>
    <w:tbl>
      <w:tblPr>
        <w:tblpPr w:leftFromText="141" w:rightFromText="141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7"/>
        <w:gridCol w:w="1177"/>
        <w:gridCol w:w="2591"/>
      </w:tblGrid>
      <w:tr w:rsidR="00456EBF" w:rsidRPr="00456EBF" w14:paraId="3E9D08CD" w14:textId="77777777" w:rsidTr="00D8566D">
        <w:trPr>
          <w:trHeight w:val="2312"/>
        </w:trPr>
        <w:tc>
          <w:tcPr>
            <w:tcW w:w="8115" w:type="dxa"/>
            <w:gridSpan w:val="3"/>
            <w:tcBorders>
              <w:bottom w:val="single" w:sz="4" w:space="0" w:color="auto"/>
            </w:tcBorders>
          </w:tcPr>
          <w:p w14:paraId="3759C34B" w14:textId="77777777" w:rsidR="00456EBF" w:rsidRPr="00456EBF" w:rsidRDefault="00456EBF" w:rsidP="00456EBF">
            <w:pPr>
              <w:spacing w:line="360" w:lineRule="auto"/>
              <w:ind w:left="0"/>
              <w:jc w:val="both"/>
              <w:rPr>
                <w:rFonts w:cs="Arial"/>
                <w:b/>
                <w:noProof/>
                <w:sz w:val="12"/>
                <w:szCs w:val="12"/>
                <w:lang w:val="en-US"/>
              </w:rPr>
            </w:pPr>
            <w:r w:rsidRPr="00456EBF">
              <w:rPr>
                <w:rFonts w:cs="Arial"/>
                <w:b/>
                <w:noProof/>
                <w:sz w:val="12"/>
                <w:szCs w:val="12"/>
                <w:lang w:val="en-US"/>
              </w:rPr>
              <w:t>SELLO:</w:t>
            </w:r>
          </w:p>
          <w:p w14:paraId="09A5F462" w14:textId="77777777" w:rsidR="00456EBF" w:rsidRPr="00456EBF" w:rsidRDefault="00456EBF" w:rsidP="00456EBF">
            <w:pPr>
              <w:spacing w:line="360" w:lineRule="auto"/>
              <w:ind w:left="0"/>
              <w:jc w:val="both"/>
              <w:rPr>
                <w:rFonts w:cs="Arial"/>
                <w:b/>
                <w:noProof/>
                <w:lang w:val="en-US"/>
              </w:rPr>
            </w:pPr>
          </w:p>
        </w:tc>
      </w:tr>
      <w:tr w:rsidR="00456EBF" w:rsidRPr="00456EBF" w14:paraId="01986311" w14:textId="77777777" w:rsidTr="00D8566D">
        <w:trPr>
          <w:trHeight w:val="448"/>
        </w:trPr>
        <w:tc>
          <w:tcPr>
            <w:tcW w:w="8115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96778F7" w14:textId="77777777" w:rsidR="00456EBF" w:rsidRPr="00456EBF" w:rsidRDefault="00456EBF" w:rsidP="00456EBF">
            <w:pPr>
              <w:spacing w:before="60" w:after="60" w:line="360" w:lineRule="auto"/>
              <w:jc w:val="center"/>
              <w:rPr>
                <w:rFonts w:cs="Arial"/>
                <w:b/>
                <w:noProof/>
                <w:lang w:val="en-US"/>
              </w:rPr>
            </w:pPr>
            <w:r w:rsidRPr="00456EBF">
              <w:rPr>
                <w:rFonts w:cs="Arial"/>
                <w:b/>
                <w:noProof/>
                <w:sz w:val="12"/>
                <w:szCs w:val="12"/>
                <w:lang w:val="en-US"/>
              </w:rPr>
              <w:t xml:space="preserve">TIPO DE DOCUMENTO: </w:t>
            </w:r>
          </w:p>
        </w:tc>
      </w:tr>
      <w:tr w:rsidR="00456EBF" w:rsidRPr="00456EBF" w14:paraId="0AB640D6" w14:textId="77777777" w:rsidTr="00D8566D">
        <w:trPr>
          <w:trHeight w:val="401"/>
        </w:trPr>
        <w:tc>
          <w:tcPr>
            <w:tcW w:w="4347" w:type="dxa"/>
            <w:vMerge w:val="restart"/>
          </w:tcPr>
          <w:p w14:paraId="4E1D33A7" w14:textId="0AD93F02" w:rsidR="00456EBF" w:rsidRPr="00456EBF" w:rsidRDefault="00867123" w:rsidP="00456EBF">
            <w:pPr>
              <w:spacing w:before="60" w:line="360" w:lineRule="auto"/>
              <w:jc w:val="center"/>
              <w:rPr>
                <w:rFonts w:cs="Arial"/>
                <w:b/>
                <w:noProof/>
                <w:lang w:val="en-US"/>
              </w:rPr>
            </w:pPr>
            <w:r>
              <w:rPr>
                <w:noProof/>
                <w:lang w:val="es-VE" w:eastAsia="es-V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6375B90" wp14:editId="49DBA86D">
                      <wp:simplePos x="0" y="0"/>
                      <wp:positionH relativeFrom="column">
                        <wp:posOffset>485775</wp:posOffset>
                      </wp:positionH>
                      <wp:positionV relativeFrom="paragraph">
                        <wp:posOffset>167005</wp:posOffset>
                      </wp:positionV>
                      <wp:extent cx="127000" cy="120650"/>
                      <wp:effectExtent l="0" t="0" r="6350" b="0"/>
                      <wp:wrapNone/>
                      <wp:docPr id="575935056" name="Rectángulo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20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3E7940AA" id="Rectángulo 11" o:spid="_x0000_s1026" style="position:absolute;margin-left:38.25pt;margin-top:13.15pt;width:10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"/>
                  </w:pict>
                </mc:Fallback>
              </mc:AlternateContent>
            </w:r>
            <w:r w:rsidR="00456EBF" w:rsidRPr="00456EBF">
              <w:rPr>
                <w:rFonts w:cs="Arial"/>
                <w:b/>
                <w:noProof/>
                <w:sz w:val="12"/>
                <w:szCs w:val="12"/>
                <w:lang w:val="en-US"/>
              </w:rPr>
              <w:t>ORIGINAL:</w:t>
            </w:r>
          </w:p>
        </w:tc>
        <w:tc>
          <w:tcPr>
            <w:tcW w:w="3768" w:type="dxa"/>
            <w:gridSpan w:val="2"/>
          </w:tcPr>
          <w:p w14:paraId="51537B83" w14:textId="7EB6FF15" w:rsidR="00456EBF" w:rsidRPr="00456EBF" w:rsidRDefault="00867123" w:rsidP="00456EBF">
            <w:pPr>
              <w:spacing w:before="80" w:line="360" w:lineRule="auto"/>
              <w:ind w:left="113"/>
              <w:jc w:val="both"/>
              <w:rPr>
                <w:rFonts w:cs="Arial"/>
                <w:b/>
                <w:noProof/>
                <w:sz w:val="12"/>
                <w:szCs w:val="12"/>
                <w:lang w:val="en-US"/>
              </w:rPr>
            </w:pPr>
            <w:r>
              <w:rPr>
                <w:noProof/>
                <w:lang w:val="es-VE" w:eastAsia="es-V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CBA30F6" wp14:editId="0C178E33">
                      <wp:simplePos x="0" y="0"/>
                      <wp:positionH relativeFrom="column">
                        <wp:posOffset>934085</wp:posOffset>
                      </wp:positionH>
                      <wp:positionV relativeFrom="paragraph">
                        <wp:posOffset>32385</wp:posOffset>
                      </wp:positionV>
                      <wp:extent cx="96520" cy="86995"/>
                      <wp:effectExtent l="0" t="0" r="0" b="8255"/>
                      <wp:wrapNone/>
                      <wp:docPr id="1744562014" name="Rectángulo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520" cy="869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5AA6918F" id="Rectángulo 10" o:spid="_x0000_s1026" style="position:absolute;margin-left:73.55pt;margin-top:2.55pt;width:7.6pt;height: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"/>
                  </w:pict>
                </mc:Fallback>
              </mc:AlternateContent>
            </w:r>
            <w:r w:rsidR="00456EBF" w:rsidRPr="00456EBF">
              <w:rPr>
                <w:rFonts w:cs="Arial"/>
                <w:b/>
                <w:noProof/>
                <w:sz w:val="12"/>
                <w:szCs w:val="12"/>
                <w:lang w:val="en-US"/>
              </w:rPr>
              <w:t xml:space="preserve">COPIA CONTROLADA: </w:t>
            </w:r>
          </w:p>
        </w:tc>
      </w:tr>
      <w:tr w:rsidR="00456EBF" w:rsidRPr="00456EBF" w14:paraId="3CBABFD5" w14:textId="77777777" w:rsidTr="00D8566D">
        <w:trPr>
          <w:trHeight w:val="590"/>
        </w:trPr>
        <w:tc>
          <w:tcPr>
            <w:tcW w:w="4347" w:type="dxa"/>
            <w:vMerge/>
          </w:tcPr>
          <w:p w14:paraId="0CE208F8" w14:textId="77777777" w:rsidR="00456EBF" w:rsidRPr="00456EBF" w:rsidRDefault="00456EBF" w:rsidP="00456EBF">
            <w:pPr>
              <w:spacing w:line="360" w:lineRule="auto"/>
              <w:jc w:val="center"/>
              <w:rPr>
                <w:rFonts w:cs="Arial"/>
                <w:b/>
                <w:noProof/>
                <w:lang w:val="en-US"/>
              </w:rPr>
            </w:pPr>
          </w:p>
        </w:tc>
        <w:tc>
          <w:tcPr>
            <w:tcW w:w="1177" w:type="dxa"/>
            <w:vAlign w:val="center"/>
          </w:tcPr>
          <w:p w14:paraId="567EC08C" w14:textId="77777777" w:rsidR="00456EBF" w:rsidRPr="00456EBF" w:rsidRDefault="00456EBF" w:rsidP="00456EBF">
            <w:pPr>
              <w:spacing w:line="360" w:lineRule="auto"/>
              <w:jc w:val="center"/>
              <w:rPr>
                <w:rFonts w:cs="Arial"/>
                <w:b/>
                <w:noProof/>
                <w:lang w:val="en-US"/>
              </w:rPr>
            </w:pPr>
            <w:r w:rsidRPr="00456EBF">
              <w:rPr>
                <w:rFonts w:cs="Arial"/>
                <w:b/>
                <w:noProof/>
                <w:sz w:val="12"/>
                <w:szCs w:val="12"/>
                <w:lang w:val="en-US"/>
              </w:rPr>
              <w:t>N</w:t>
            </w:r>
            <w:r w:rsidRPr="00456EBF">
              <w:rPr>
                <w:rFonts w:cs="Arial"/>
                <w:b/>
                <w:noProof/>
                <w:sz w:val="12"/>
                <w:szCs w:val="12"/>
                <w:vertAlign w:val="superscript"/>
                <w:lang w:val="en-US"/>
              </w:rPr>
              <w:t>RO</w:t>
            </w:r>
          </w:p>
        </w:tc>
        <w:tc>
          <w:tcPr>
            <w:tcW w:w="2591" w:type="dxa"/>
          </w:tcPr>
          <w:p w14:paraId="57ADAC60" w14:textId="77777777" w:rsidR="00456EBF" w:rsidRPr="00456EBF" w:rsidRDefault="00456EBF" w:rsidP="00456EBF">
            <w:pPr>
              <w:spacing w:line="360" w:lineRule="auto"/>
              <w:jc w:val="center"/>
              <w:rPr>
                <w:rFonts w:cs="Arial"/>
                <w:b/>
                <w:noProof/>
                <w:lang w:val="en-US"/>
              </w:rPr>
            </w:pPr>
          </w:p>
        </w:tc>
      </w:tr>
      <w:tr w:rsidR="00456EBF" w:rsidRPr="00456EBF" w14:paraId="6526A927" w14:textId="77777777" w:rsidTr="00D8566D">
        <w:trPr>
          <w:trHeight w:val="400"/>
        </w:trPr>
        <w:tc>
          <w:tcPr>
            <w:tcW w:w="4347" w:type="dxa"/>
          </w:tcPr>
          <w:p w14:paraId="635E29DD" w14:textId="77777777" w:rsidR="00456EBF" w:rsidRPr="00456EBF" w:rsidRDefault="00456EBF" w:rsidP="00456EBF">
            <w:pPr>
              <w:spacing w:line="360" w:lineRule="auto"/>
              <w:jc w:val="both"/>
              <w:rPr>
                <w:rFonts w:cs="Arial"/>
                <w:b/>
                <w:noProof/>
                <w:lang w:val="en-US"/>
              </w:rPr>
            </w:pPr>
            <w:r w:rsidRPr="00456EBF">
              <w:rPr>
                <w:rFonts w:cs="Arial"/>
                <w:b/>
                <w:noProof/>
                <w:sz w:val="12"/>
                <w:szCs w:val="12"/>
                <w:lang w:val="en-US"/>
              </w:rPr>
              <w:t>NOMBRE DEL ENCARGADO:</w:t>
            </w:r>
          </w:p>
        </w:tc>
        <w:tc>
          <w:tcPr>
            <w:tcW w:w="3768" w:type="dxa"/>
            <w:gridSpan w:val="2"/>
          </w:tcPr>
          <w:p w14:paraId="2E78FB2C" w14:textId="77777777" w:rsidR="00456EBF" w:rsidRPr="00456EBF" w:rsidRDefault="00456EBF" w:rsidP="00456EBF">
            <w:pPr>
              <w:spacing w:line="360" w:lineRule="auto"/>
              <w:jc w:val="both"/>
              <w:rPr>
                <w:rFonts w:cs="Arial"/>
                <w:b/>
                <w:noProof/>
                <w:sz w:val="12"/>
                <w:szCs w:val="12"/>
                <w:lang w:val="en-US"/>
              </w:rPr>
            </w:pPr>
            <w:r w:rsidRPr="00456EBF">
              <w:rPr>
                <w:rFonts w:cs="Arial"/>
                <w:b/>
                <w:noProof/>
                <w:sz w:val="12"/>
                <w:szCs w:val="12"/>
                <w:lang w:val="en-US"/>
              </w:rPr>
              <w:t>FIRMA:</w:t>
            </w:r>
          </w:p>
          <w:p w14:paraId="7248926F" w14:textId="77777777" w:rsidR="00456EBF" w:rsidRPr="00456EBF" w:rsidRDefault="00456EBF" w:rsidP="00456EBF">
            <w:pPr>
              <w:spacing w:line="360" w:lineRule="auto"/>
              <w:jc w:val="center"/>
              <w:rPr>
                <w:rFonts w:cs="Arial"/>
                <w:b/>
                <w:noProof/>
                <w:lang w:val="en-US"/>
              </w:rPr>
            </w:pPr>
          </w:p>
        </w:tc>
      </w:tr>
    </w:tbl>
    <w:p w14:paraId="3782C069" w14:textId="77777777" w:rsidR="00A663D8" w:rsidRDefault="00A663D8" w:rsidP="00A663D8">
      <w:pPr>
        <w:spacing w:line="360" w:lineRule="auto"/>
        <w:jc w:val="center"/>
        <w:rPr>
          <w:rFonts w:cs="Arial"/>
          <w:b/>
        </w:rPr>
      </w:pPr>
    </w:p>
    <w:p w14:paraId="2E1C5589" w14:textId="77777777" w:rsidR="00A663D8" w:rsidRPr="00C4701E" w:rsidRDefault="00A663D8" w:rsidP="00A663D8">
      <w:pPr>
        <w:spacing w:line="360" w:lineRule="auto"/>
        <w:jc w:val="center"/>
        <w:rPr>
          <w:rFonts w:cs="Arial"/>
        </w:rPr>
      </w:pPr>
    </w:p>
    <w:p w14:paraId="100A36FF" w14:textId="77777777" w:rsidR="00A663D8" w:rsidRDefault="00A663D8">
      <w:pPr>
        <w:rPr>
          <w:b/>
          <w:bCs/>
          <w:lang w:val="es-ES"/>
        </w:rPr>
      </w:pPr>
    </w:p>
    <w:p w14:paraId="72ECA063" w14:textId="77777777" w:rsidR="00A663D8" w:rsidRDefault="00A663D8">
      <w:pPr>
        <w:rPr>
          <w:b/>
          <w:bCs/>
          <w:lang w:val="es-ES"/>
        </w:rPr>
      </w:pPr>
    </w:p>
    <w:p w14:paraId="7AD1E84D" w14:textId="77777777" w:rsidR="00894132" w:rsidRDefault="00894132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61C9D95E" w14:textId="2933F062" w:rsidR="005A5332" w:rsidRDefault="005A5332" w:rsidP="00894132">
      <w:pPr>
        <w:pStyle w:val="Ttulo1"/>
      </w:pPr>
      <w:bookmarkStart w:id="0" w:name="_Toc190471099"/>
      <w:r w:rsidRPr="00894132">
        <w:lastRenderedPageBreak/>
        <w:t>Propósito</w:t>
      </w:r>
      <w:bookmarkEnd w:id="0"/>
    </w:p>
    <w:p w14:paraId="489995C6" w14:textId="02E8E4FE" w:rsidR="00016C5E" w:rsidRPr="00016C5E" w:rsidRDefault="00814BE6" w:rsidP="00814BE6">
      <w:pPr>
        <w:ind w:firstLine="707"/>
        <w:jc w:val="both"/>
      </w:pPr>
      <w:r>
        <w:t xml:space="preserve">El propósito del presente informe es dictar los pasos correspondientes para la instalación del software de </w:t>
      </w:r>
      <w:r w:rsidR="00914F02">
        <w:t>Oracle19</w:t>
      </w:r>
      <w:r>
        <w:t xml:space="preserve"> Database 19C y Grid Infraestructure 19C</w:t>
      </w:r>
      <w:r w:rsidR="009E400C">
        <w:t xml:space="preserve"> en el ambiente de </w:t>
      </w:r>
      <w:r w:rsidR="00914F02">
        <w:t>Calidad</w:t>
      </w:r>
      <w:r w:rsidR="009E400C">
        <w:t xml:space="preserve"> para el aplicativo </w:t>
      </w:r>
      <w:r w:rsidR="008B4F18">
        <w:rPr>
          <w:b/>
          <w:bCs/>
          <w:lang w:val="es-VE"/>
        </w:rPr>
        <w:t>PCP Y PCP_DOMIC</w:t>
      </w:r>
      <w:r w:rsidR="00225028">
        <w:rPr>
          <w:b/>
          <w:bCs/>
          <w:lang w:val="es-VE"/>
        </w:rPr>
        <w:t>P</w:t>
      </w:r>
      <w:r w:rsidR="003D6F96">
        <w:t xml:space="preserve"> </w:t>
      </w:r>
      <w:r w:rsidR="002E7245">
        <w:t>en</w:t>
      </w:r>
      <w:r w:rsidR="003D6F96">
        <w:t xml:space="preserve"> </w:t>
      </w:r>
      <w:r w:rsidR="00756FDA">
        <w:t>Banco</w:t>
      </w:r>
      <w:r w:rsidR="00784494">
        <w:rPr>
          <w:b/>
          <w:bCs/>
        </w:rPr>
        <w:t xml:space="preserve">, </w:t>
      </w:r>
      <w:r>
        <w:t>así como la creación de la base de datos</w:t>
      </w:r>
      <w:r w:rsidR="009E400C">
        <w:t xml:space="preserve"> </w:t>
      </w:r>
      <w:r w:rsidR="008B4F18">
        <w:rPr>
          <w:b/>
          <w:bCs/>
          <w:lang w:val="es-VE"/>
        </w:rPr>
        <w:t>PCP Y PCP_DOMIC</w:t>
      </w:r>
      <w:r w:rsidR="00225028">
        <w:rPr>
          <w:b/>
          <w:bCs/>
          <w:lang w:val="es-VE"/>
        </w:rPr>
        <w:t>P</w:t>
      </w:r>
      <w:r>
        <w:t xml:space="preserve">, siguiendo el best practice </w:t>
      </w:r>
      <w:r w:rsidR="006449D3">
        <w:t xml:space="preserve">de </w:t>
      </w:r>
      <w:r w:rsidR="00914F02">
        <w:rPr>
          <w:b/>
          <w:bCs/>
        </w:rPr>
        <w:t>Oracle19</w:t>
      </w:r>
      <w:r w:rsidR="006449D3">
        <w:t xml:space="preserve"> </w:t>
      </w:r>
      <w:r>
        <w:t xml:space="preserve">para el correcto </w:t>
      </w:r>
      <w:r w:rsidR="006449D3">
        <w:t>funcionamiento</w:t>
      </w:r>
      <w:r>
        <w:t xml:space="preserve"> de la base de datos y el aplicativo.</w:t>
      </w:r>
    </w:p>
    <w:p w14:paraId="28736095" w14:textId="3B6A6444" w:rsidR="005A5332" w:rsidRDefault="005A5332" w:rsidP="00894132">
      <w:pPr>
        <w:pStyle w:val="Ttulo1"/>
      </w:pPr>
      <w:bookmarkStart w:id="1" w:name="_Toc190471100"/>
      <w:r w:rsidRPr="00894132">
        <w:t>Alcance</w:t>
      </w:r>
      <w:bookmarkEnd w:id="1"/>
    </w:p>
    <w:p w14:paraId="7B95498F" w14:textId="1015D1FD" w:rsidR="00016C5E" w:rsidRDefault="00814BE6" w:rsidP="00814BE6">
      <w:pPr>
        <w:ind w:firstLine="707"/>
      </w:pPr>
      <w:r>
        <w:t xml:space="preserve">Crear la base de datos para el ambiente de </w:t>
      </w:r>
      <w:r w:rsidR="00914F02">
        <w:t>Calidad</w:t>
      </w:r>
      <w:r>
        <w:t xml:space="preserve"> en</w:t>
      </w:r>
      <w:r w:rsidR="007922F0">
        <w:t xml:space="preserve"> un ambiente conformado por un </w:t>
      </w:r>
      <w:r w:rsidR="009F52FF">
        <w:t>clúster</w:t>
      </w:r>
      <w:r w:rsidR="007922F0">
        <w:t xml:space="preserve"> de </w:t>
      </w:r>
      <w:r w:rsidR="003A12A2">
        <w:t>2</w:t>
      </w:r>
      <w:r w:rsidR="007922F0">
        <w:t xml:space="preserve"> nodos</w:t>
      </w:r>
      <w:r>
        <w:t xml:space="preserve">, sobre el sistema operativo </w:t>
      </w:r>
      <w:r w:rsidR="003A12A2">
        <w:t xml:space="preserve">Redhat 8.10 </w:t>
      </w:r>
      <w:r w:rsidR="00E64766">
        <w:t>x86_64</w:t>
      </w:r>
      <w:r>
        <w:t>.</w:t>
      </w:r>
    </w:p>
    <w:p w14:paraId="5CC5CA05" w14:textId="77777777" w:rsidR="00814BE6" w:rsidRPr="00016C5E" w:rsidRDefault="00814BE6" w:rsidP="00814BE6"/>
    <w:p w14:paraId="3D661410" w14:textId="77777777" w:rsidR="005A5332" w:rsidRPr="003C30A5" w:rsidRDefault="005A5332" w:rsidP="005A5332">
      <w:pPr>
        <w:pStyle w:val="Ttulo1"/>
      </w:pPr>
      <w:bookmarkStart w:id="2" w:name="_Toc190471101"/>
      <w:r w:rsidRPr="00894132">
        <w:t>Responsabilidades</w:t>
      </w:r>
      <w:bookmarkEnd w:id="2"/>
    </w:p>
    <w:p w14:paraId="101C830E" w14:textId="77777777" w:rsidR="005A5332" w:rsidRDefault="003C30A5" w:rsidP="00A550C7">
      <w:pPr>
        <w:pStyle w:val="Ttulo2"/>
      </w:pPr>
      <w:bookmarkStart w:id="3" w:name="_Toc190471102"/>
      <w:r>
        <w:t>Infraestructura TI</w:t>
      </w:r>
      <w:r w:rsidR="005A5332">
        <w:t>.</w:t>
      </w:r>
      <w:bookmarkEnd w:id="3"/>
    </w:p>
    <w:p w14:paraId="30DC7060" w14:textId="1072E71F" w:rsidR="003C30A5" w:rsidRPr="003C30A5" w:rsidRDefault="00016C5E" w:rsidP="00A550C7">
      <w:pPr>
        <w:pStyle w:val="Ttulo3"/>
      </w:pPr>
      <w:bookmarkStart w:id="4" w:name="_Toc190471103"/>
      <w:r>
        <w:t>Personal de</w:t>
      </w:r>
      <w:r w:rsidR="00784494">
        <w:t xml:space="preserve">l </w:t>
      </w:r>
      <w:bookmarkEnd w:id="4"/>
      <w:r w:rsidR="00756FDA">
        <w:t>Banco</w:t>
      </w:r>
      <w:r w:rsidR="003C30A5" w:rsidRPr="003C30A5">
        <w:t xml:space="preserve"> </w:t>
      </w:r>
    </w:p>
    <w:p w14:paraId="26B8D2BA" w14:textId="3C57E763" w:rsidR="002D6751" w:rsidRDefault="002D6751" w:rsidP="00814BE6">
      <w:pPr>
        <w:ind w:left="2124" w:firstLine="708"/>
        <w:jc w:val="both"/>
      </w:pPr>
      <w:r>
        <w:t>Instalar el sistema operativo con todos los paquetes necesarios, configurar las redes,</w:t>
      </w:r>
      <w:r w:rsidR="00E42BCC">
        <w:t xml:space="preserve"> configurar el NTP</w:t>
      </w:r>
      <w:r w:rsidR="00E24320">
        <w:t xml:space="preserve"> (Chrony)</w:t>
      </w:r>
      <w:r w:rsidR="00E42BCC">
        <w:t>,</w:t>
      </w:r>
      <w:r>
        <w:t xml:space="preserve"> proporcionar los discos para la instalación de </w:t>
      </w:r>
      <w:r w:rsidR="00914F02">
        <w:t>Oracle19</w:t>
      </w:r>
      <w:r>
        <w:t>, crear los usuarios</w:t>
      </w:r>
      <w:r w:rsidR="0076106C">
        <w:t xml:space="preserve"> y</w:t>
      </w:r>
      <w:r>
        <w:t xml:space="preserve"> grupos correspondientes</w:t>
      </w:r>
      <w:r w:rsidR="0076106C">
        <w:t xml:space="preserve">. </w:t>
      </w:r>
      <w:r w:rsidR="00E42BCC">
        <w:t>P</w:t>
      </w:r>
      <w:r>
        <w:t xml:space="preserve">restar apoyo al equipo de Base de datos de </w:t>
      </w:r>
      <w:r w:rsidR="008B4F18">
        <w:t>PCP Y PCP_DOMIC</w:t>
      </w:r>
      <w:r w:rsidR="00225028">
        <w:t>P</w:t>
      </w:r>
      <w:r>
        <w:t xml:space="preserve"> para la instalación exitosa del producto de </w:t>
      </w:r>
      <w:r w:rsidR="00914F02">
        <w:t>Oracle19</w:t>
      </w:r>
      <w:r>
        <w:t>.</w:t>
      </w:r>
    </w:p>
    <w:p w14:paraId="0C764577" w14:textId="77777777" w:rsidR="002D6751" w:rsidRDefault="002D6751" w:rsidP="007503D6">
      <w:pPr>
        <w:ind w:left="2124"/>
        <w:jc w:val="both"/>
      </w:pPr>
    </w:p>
    <w:p w14:paraId="29D8C43E" w14:textId="19A219BD" w:rsidR="003C30A5" w:rsidRDefault="00016C5E" w:rsidP="00A550C7">
      <w:pPr>
        <w:pStyle w:val="Ttulo3"/>
      </w:pPr>
      <w:bookmarkStart w:id="5" w:name="_Toc190471104"/>
      <w:r>
        <w:t xml:space="preserve">Equipo de </w:t>
      </w:r>
      <w:r w:rsidR="00D0574A">
        <w:t>B</w:t>
      </w:r>
      <w:r>
        <w:t xml:space="preserve">ase de </w:t>
      </w:r>
      <w:r w:rsidR="00D0574A">
        <w:t>D</w:t>
      </w:r>
      <w:r>
        <w:t xml:space="preserve">atos de </w:t>
      </w:r>
      <w:bookmarkEnd w:id="5"/>
      <w:r w:rsidR="00756FDA">
        <w:t>ADSI</w:t>
      </w:r>
    </w:p>
    <w:p w14:paraId="26415191" w14:textId="2C2BCBE5" w:rsidR="00827A0D" w:rsidRDefault="00827A0D" w:rsidP="00814BE6">
      <w:pPr>
        <w:ind w:left="2127" w:firstLine="705"/>
        <w:jc w:val="both"/>
        <w:rPr>
          <w:lang w:val="es-VE"/>
        </w:rPr>
      </w:pPr>
      <w:r w:rsidRPr="00827A0D">
        <w:rPr>
          <w:lang w:val="es-VE"/>
        </w:rPr>
        <w:t xml:space="preserve">Instalar Grid Infraestructure 19C, Instalar </w:t>
      </w:r>
      <w:r w:rsidR="00914F02">
        <w:rPr>
          <w:lang w:val="es-VE"/>
        </w:rPr>
        <w:t>Oracle19</w:t>
      </w:r>
      <w:r w:rsidRPr="00827A0D">
        <w:rPr>
          <w:lang w:val="es-VE"/>
        </w:rPr>
        <w:t xml:space="preserve"> Database 19C, configurar </w:t>
      </w:r>
      <w:r w:rsidR="00221520">
        <w:rPr>
          <w:lang w:val="es-VE"/>
        </w:rPr>
        <w:t xml:space="preserve">los </w:t>
      </w:r>
      <w:r w:rsidRPr="00827A0D">
        <w:rPr>
          <w:lang w:val="es-VE"/>
        </w:rPr>
        <w:t xml:space="preserve">discos de ASM, crear la base de datos </w:t>
      </w:r>
      <w:r w:rsidR="008B4F18">
        <w:rPr>
          <w:b/>
          <w:bCs/>
          <w:lang w:val="es-VE"/>
        </w:rPr>
        <w:t>PCP Y PCP_DOMIC</w:t>
      </w:r>
      <w:r w:rsidR="00225028">
        <w:rPr>
          <w:b/>
          <w:bCs/>
          <w:lang w:val="es-VE"/>
        </w:rPr>
        <w:t>P</w:t>
      </w:r>
      <w:r w:rsidR="00221520">
        <w:rPr>
          <w:lang w:val="es-VE"/>
        </w:rPr>
        <w:t>,</w:t>
      </w:r>
      <w:r w:rsidRPr="00827A0D">
        <w:rPr>
          <w:lang w:val="es-VE"/>
        </w:rPr>
        <w:t xml:space="preserve"> crear el wallet de encriptación para el aplicativo </w:t>
      </w:r>
      <w:r w:rsidR="008B4F18">
        <w:rPr>
          <w:lang w:val="es-VE"/>
        </w:rPr>
        <w:t>PCP Y PCP_DOMIC</w:t>
      </w:r>
      <w:r w:rsidR="00225028">
        <w:rPr>
          <w:lang w:val="es-VE"/>
        </w:rPr>
        <w:t>P</w:t>
      </w:r>
      <w:r w:rsidRPr="00827A0D">
        <w:rPr>
          <w:lang w:val="es-VE"/>
        </w:rPr>
        <w:t>, ejecutar el health check y certificar la base de datos al mayor puntaje posible de sanidad con la herramienta ORAchk.</w:t>
      </w:r>
    </w:p>
    <w:p w14:paraId="59F6B21E" w14:textId="11014982" w:rsidR="006449D3" w:rsidRDefault="006449D3" w:rsidP="00CB396A">
      <w:pPr>
        <w:pStyle w:val="Normal2"/>
        <w:ind w:left="0"/>
        <w:rPr>
          <w:lang w:val="es-VE"/>
        </w:rPr>
      </w:pPr>
    </w:p>
    <w:p w14:paraId="58BAF275" w14:textId="77777777" w:rsidR="006449D3" w:rsidRPr="002D6751" w:rsidRDefault="006449D3" w:rsidP="003A12A2">
      <w:pPr>
        <w:pStyle w:val="Normal2"/>
        <w:ind w:left="0"/>
        <w:rPr>
          <w:lang w:val="es-VE"/>
        </w:rPr>
      </w:pPr>
    </w:p>
    <w:p w14:paraId="32EFDB76" w14:textId="0B0E8A1B" w:rsidR="00F21524" w:rsidRPr="00F21524" w:rsidRDefault="001E7D4F" w:rsidP="002B5D96">
      <w:pPr>
        <w:pStyle w:val="Ttulo1"/>
      </w:pPr>
      <w:bookmarkStart w:id="6" w:name="_Toc190471105"/>
      <w:r>
        <w:t>Términos y Definiciones</w:t>
      </w:r>
      <w:bookmarkEnd w:id="6"/>
    </w:p>
    <w:p w14:paraId="765D01D1" w14:textId="0972F535" w:rsidR="00F21524" w:rsidRDefault="00A2305D" w:rsidP="00814BE6">
      <w:pPr>
        <w:pStyle w:val="Prrafodelista"/>
        <w:numPr>
          <w:ilvl w:val="2"/>
          <w:numId w:val="33"/>
        </w:numPr>
      </w:pPr>
      <w:r>
        <w:t xml:space="preserve">DBA: </w:t>
      </w:r>
      <w:r w:rsidR="001E7D4F" w:rsidRPr="00603F92">
        <w:t>Administrador de Base de Datos</w:t>
      </w:r>
      <w:r w:rsidR="001E7D4F">
        <w:t>.</w:t>
      </w:r>
    </w:p>
    <w:p w14:paraId="75852D29" w14:textId="547A1E2A" w:rsidR="009B686A" w:rsidRPr="007F3392" w:rsidRDefault="00A2305D" w:rsidP="006449D3">
      <w:pPr>
        <w:pStyle w:val="Prrafodelista"/>
        <w:numPr>
          <w:ilvl w:val="2"/>
          <w:numId w:val="33"/>
        </w:numPr>
      </w:pPr>
      <w:r>
        <w:t xml:space="preserve">S.O </w:t>
      </w:r>
      <w:r w:rsidR="00F21524" w:rsidRPr="00F21524">
        <w:t>Sistema operativo</w:t>
      </w:r>
    </w:p>
    <w:p w14:paraId="6722CAD6" w14:textId="77777777" w:rsidR="00F21524" w:rsidRDefault="00F21524" w:rsidP="00F21524"/>
    <w:p w14:paraId="6C3762E1" w14:textId="725C446A" w:rsidR="00842BB9" w:rsidRPr="000118CE" w:rsidRDefault="00842BB9" w:rsidP="000118CE">
      <w:pPr>
        <w:pStyle w:val="Ttulo1"/>
        <w:rPr>
          <w:lang w:val="es-ES"/>
        </w:rPr>
      </w:pPr>
      <w:bookmarkStart w:id="7" w:name="_Toc190471106"/>
      <w:r w:rsidRPr="00842BB9">
        <w:rPr>
          <w:lang w:val="es-ES"/>
        </w:rPr>
        <w:lastRenderedPageBreak/>
        <w:t>Información</w:t>
      </w:r>
      <w:bookmarkEnd w:id="7"/>
      <w:r w:rsidRPr="00842BB9">
        <w:rPr>
          <w:lang w:val="es-ES"/>
        </w:rPr>
        <w:t xml:space="preserve"> </w:t>
      </w:r>
    </w:p>
    <w:p w14:paraId="23D94428" w14:textId="337E8945" w:rsidR="00842BB9" w:rsidRPr="00842BB9" w:rsidRDefault="00842BB9" w:rsidP="00842BB9">
      <w:pPr>
        <w:pStyle w:val="Ttulo2"/>
      </w:pPr>
      <w:bookmarkStart w:id="8" w:name="_Toc190471107"/>
      <w:r w:rsidRPr="00842BB9">
        <w:t xml:space="preserve">Detalles </w:t>
      </w:r>
      <w:r w:rsidR="007503D6">
        <w:t>T</w:t>
      </w:r>
      <w:r w:rsidRPr="00842BB9">
        <w:t>écnicos del Ambiente</w:t>
      </w:r>
      <w:bookmarkEnd w:id="8"/>
      <w:r w:rsidRPr="00842BB9">
        <w:t xml:space="preserve"> </w:t>
      </w:r>
    </w:p>
    <w:p w14:paraId="61187418" w14:textId="77777777" w:rsidR="00842BB9" w:rsidRPr="00842BB9" w:rsidRDefault="00842BB9" w:rsidP="00842BB9">
      <w:pPr>
        <w:ind w:left="0"/>
        <w:rPr>
          <w:lang w:val="es-ES"/>
        </w:rPr>
      </w:pPr>
    </w:p>
    <w:tbl>
      <w:tblPr>
        <w:tblStyle w:val="Tabladecuadrcula4-nfasis1"/>
        <w:tblW w:w="0" w:type="auto"/>
        <w:tblLook w:val="04A0" w:firstRow="1" w:lastRow="0" w:firstColumn="1" w:lastColumn="0" w:noHBand="0" w:noVBand="1"/>
      </w:tblPr>
      <w:tblGrid>
        <w:gridCol w:w="1897"/>
        <w:gridCol w:w="2319"/>
        <w:gridCol w:w="2016"/>
        <w:gridCol w:w="2346"/>
        <w:gridCol w:w="2219"/>
        <w:gridCol w:w="15"/>
      </w:tblGrid>
      <w:tr w:rsidR="00784494" w:rsidRPr="006851CB" w14:paraId="367FE1E4" w14:textId="77777777" w:rsidTr="007844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2" w:type="dxa"/>
            <w:gridSpan w:val="6"/>
            <w:vAlign w:val="center"/>
          </w:tcPr>
          <w:p w14:paraId="022A9417" w14:textId="01040BEA" w:rsidR="00784494" w:rsidRPr="006851CB" w:rsidRDefault="00784494" w:rsidP="00784494">
            <w:pPr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6851CB">
              <w:rPr>
                <w:rFonts w:cs="Arial"/>
                <w:sz w:val="20"/>
                <w:szCs w:val="20"/>
              </w:rPr>
              <w:t>INFORMACIÓN DE LOS SERVIDORES</w:t>
            </w:r>
          </w:p>
        </w:tc>
      </w:tr>
      <w:tr w:rsidR="00784494" w:rsidRPr="006851CB" w14:paraId="3F72555D" w14:textId="77777777" w:rsidTr="0078449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  <w:hideMark/>
          </w:tcPr>
          <w:p w14:paraId="6309AFC3" w14:textId="77777777" w:rsidR="00784494" w:rsidRPr="006851CB" w:rsidRDefault="00784494" w:rsidP="00842BB9">
            <w:pPr>
              <w:ind w:left="0"/>
              <w:jc w:val="center"/>
              <w:rPr>
                <w:rFonts w:cs="Arial"/>
                <w:sz w:val="20"/>
                <w:szCs w:val="20"/>
                <w:lang w:val="es-419"/>
              </w:rPr>
            </w:pPr>
            <w:r w:rsidRPr="006851CB">
              <w:rPr>
                <w:rFonts w:cs="Arial"/>
                <w:sz w:val="20"/>
                <w:szCs w:val="20"/>
                <w:lang w:val="es-419"/>
              </w:rPr>
              <w:t>HOSTNAME</w:t>
            </w:r>
          </w:p>
        </w:tc>
        <w:tc>
          <w:tcPr>
            <w:tcW w:w="2319" w:type="dxa"/>
            <w:hideMark/>
          </w:tcPr>
          <w:p w14:paraId="05A8A4B5" w14:textId="77777777" w:rsidR="00784494" w:rsidRPr="006851CB" w:rsidRDefault="00784494" w:rsidP="00842BB9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s-419"/>
              </w:rPr>
            </w:pPr>
            <w:r w:rsidRPr="006851CB">
              <w:rPr>
                <w:rFonts w:cs="Arial"/>
                <w:b/>
                <w:sz w:val="20"/>
                <w:szCs w:val="20"/>
                <w:lang w:val="es-419"/>
              </w:rPr>
              <w:t>FUNCIONALIDAD</w:t>
            </w:r>
          </w:p>
        </w:tc>
        <w:tc>
          <w:tcPr>
            <w:tcW w:w="2016" w:type="dxa"/>
          </w:tcPr>
          <w:p w14:paraId="31C37791" w14:textId="27A8613F" w:rsidR="00784494" w:rsidRPr="006851CB" w:rsidRDefault="00784494" w:rsidP="00842BB9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  <w:lang w:val="es-419"/>
              </w:rPr>
            </w:pPr>
            <w:r w:rsidRPr="006851CB">
              <w:rPr>
                <w:rFonts w:cs="Arial"/>
                <w:b/>
                <w:sz w:val="20"/>
                <w:szCs w:val="20"/>
                <w:lang w:val="es-419"/>
              </w:rPr>
              <w:t xml:space="preserve">IP </w:t>
            </w:r>
            <w:r w:rsidR="003A12A2">
              <w:rPr>
                <w:rFonts w:cs="Arial"/>
                <w:b/>
                <w:sz w:val="20"/>
                <w:szCs w:val="20"/>
                <w:lang w:val="es-419"/>
              </w:rPr>
              <w:t>PUBLICA</w:t>
            </w:r>
          </w:p>
        </w:tc>
        <w:tc>
          <w:tcPr>
            <w:tcW w:w="2346" w:type="dxa"/>
          </w:tcPr>
          <w:p w14:paraId="689D44C8" w14:textId="4DD63D78" w:rsidR="00784494" w:rsidRPr="006851CB" w:rsidRDefault="00784494" w:rsidP="00842BB9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  <w:lang w:val="es-419"/>
              </w:rPr>
            </w:pPr>
            <w:r>
              <w:rPr>
                <w:rFonts w:cs="Arial"/>
                <w:b/>
                <w:sz w:val="20"/>
                <w:szCs w:val="20"/>
                <w:lang w:val="es-419"/>
              </w:rPr>
              <w:t xml:space="preserve">IP </w:t>
            </w:r>
            <w:r w:rsidR="003A12A2">
              <w:rPr>
                <w:rFonts w:cs="Arial"/>
                <w:b/>
                <w:sz w:val="20"/>
                <w:szCs w:val="20"/>
                <w:lang w:val="es-419"/>
              </w:rPr>
              <w:t>PRIVADA</w:t>
            </w:r>
          </w:p>
        </w:tc>
        <w:tc>
          <w:tcPr>
            <w:tcW w:w="2219" w:type="dxa"/>
          </w:tcPr>
          <w:p w14:paraId="32CEB7EA" w14:textId="10E2D1F4" w:rsidR="00784494" w:rsidRPr="006851CB" w:rsidRDefault="00784494" w:rsidP="00842BB9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  <w:lang w:val="es-419"/>
              </w:rPr>
            </w:pPr>
            <w:r w:rsidRPr="006851CB">
              <w:rPr>
                <w:rFonts w:cs="Arial"/>
                <w:b/>
                <w:sz w:val="20"/>
                <w:szCs w:val="20"/>
                <w:lang w:val="es-419"/>
              </w:rPr>
              <w:t>LOCALIDAD</w:t>
            </w:r>
          </w:p>
        </w:tc>
      </w:tr>
      <w:tr w:rsidR="00784494" w:rsidRPr="006851CB" w14:paraId="37AC1B7C" w14:textId="77777777" w:rsidTr="00784494">
        <w:trPr>
          <w:gridAfter w:val="1"/>
          <w:wAfter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  <w:vAlign w:val="center"/>
          </w:tcPr>
          <w:p w14:paraId="2041A3F5" w14:textId="6C241898" w:rsidR="00784494" w:rsidRPr="006851CB" w:rsidRDefault="008B4F18" w:rsidP="00296845">
            <w:pPr>
              <w:ind w:left="0"/>
              <w:jc w:val="center"/>
              <w:rPr>
                <w:rFonts w:cs="Arial"/>
                <w:sz w:val="20"/>
                <w:szCs w:val="20"/>
                <w:lang w:val="es-419"/>
              </w:rPr>
            </w:pPr>
            <w:r w:rsidRPr="008B4F18">
              <w:rPr>
                <w:rFonts w:cs="Arial"/>
                <w:sz w:val="20"/>
                <w:szCs w:val="20"/>
              </w:rPr>
              <w:t>clbdhpcpdom01</w:t>
            </w:r>
          </w:p>
        </w:tc>
        <w:tc>
          <w:tcPr>
            <w:tcW w:w="2319" w:type="dxa"/>
            <w:vAlign w:val="center"/>
            <w:hideMark/>
          </w:tcPr>
          <w:p w14:paraId="113BB94F" w14:textId="141B8E9B" w:rsidR="00784494" w:rsidRPr="006851CB" w:rsidRDefault="00784494" w:rsidP="0029684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s-419"/>
              </w:rPr>
            </w:pPr>
            <w:r w:rsidRPr="006851CB">
              <w:rPr>
                <w:rFonts w:cs="Arial"/>
                <w:sz w:val="20"/>
                <w:szCs w:val="20"/>
                <w:lang w:val="es-419"/>
              </w:rPr>
              <w:t>Nodo 1</w:t>
            </w:r>
          </w:p>
        </w:tc>
        <w:tc>
          <w:tcPr>
            <w:tcW w:w="2016" w:type="dxa"/>
            <w:vAlign w:val="center"/>
          </w:tcPr>
          <w:p w14:paraId="3B40D43B" w14:textId="0B5BE5A3" w:rsidR="00784494" w:rsidRPr="006851CB" w:rsidRDefault="00914F02" w:rsidP="00E6476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s-419"/>
              </w:rPr>
            </w:pPr>
            <w:r w:rsidRPr="00914F02">
              <w:rPr>
                <w:rFonts w:cs="Arial"/>
                <w:sz w:val="20"/>
                <w:szCs w:val="20"/>
                <w:lang w:val="es-419"/>
              </w:rPr>
              <w:t>180.183.168.98</w:t>
            </w:r>
          </w:p>
        </w:tc>
        <w:tc>
          <w:tcPr>
            <w:tcW w:w="2346" w:type="dxa"/>
          </w:tcPr>
          <w:p w14:paraId="5518D7C4" w14:textId="3B074694" w:rsidR="00784494" w:rsidRDefault="00914F02" w:rsidP="0029684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s-419"/>
              </w:rPr>
            </w:pPr>
            <w:r w:rsidRPr="00914F02">
              <w:rPr>
                <w:rFonts w:cs="Arial"/>
                <w:sz w:val="20"/>
                <w:szCs w:val="20"/>
                <w:lang w:val="es-419"/>
              </w:rPr>
              <w:t>192.168.180.10</w:t>
            </w:r>
          </w:p>
        </w:tc>
        <w:tc>
          <w:tcPr>
            <w:tcW w:w="2219" w:type="dxa"/>
            <w:vAlign w:val="center"/>
          </w:tcPr>
          <w:p w14:paraId="411AAEAE" w14:textId="7464AB9F" w:rsidR="00784494" w:rsidRPr="006851CB" w:rsidRDefault="00784494" w:rsidP="0029684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s-419"/>
              </w:rPr>
            </w:pPr>
            <w:r>
              <w:rPr>
                <w:rFonts w:cs="Arial"/>
                <w:sz w:val="20"/>
                <w:szCs w:val="20"/>
                <w:lang w:val="es-419"/>
              </w:rPr>
              <w:t>Caracas-Venezuela</w:t>
            </w:r>
          </w:p>
        </w:tc>
      </w:tr>
      <w:tr w:rsidR="00784494" w:rsidRPr="006851CB" w14:paraId="65E860A4" w14:textId="77777777" w:rsidTr="0078449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  <w:vAlign w:val="center"/>
          </w:tcPr>
          <w:p w14:paraId="6E1FC416" w14:textId="1006F0AC" w:rsidR="00784494" w:rsidRPr="00914F02" w:rsidRDefault="008B4F18" w:rsidP="00296845">
            <w:pPr>
              <w:ind w:left="0"/>
              <w:jc w:val="center"/>
              <w:rPr>
                <w:rFonts w:cs="Arial"/>
                <w:sz w:val="20"/>
                <w:szCs w:val="20"/>
                <w:lang w:val="es-VE"/>
              </w:rPr>
            </w:pPr>
            <w:r>
              <w:rPr>
                <w:rFonts w:cs="Arial"/>
                <w:sz w:val="20"/>
                <w:szCs w:val="20"/>
              </w:rPr>
              <w:t>clbdhpcpdom02</w:t>
            </w:r>
          </w:p>
        </w:tc>
        <w:tc>
          <w:tcPr>
            <w:tcW w:w="2319" w:type="dxa"/>
            <w:vAlign w:val="center"/>
          </w:tcPr>
          <w:p w14:paraId="53B2606D" w14:textId="21A9A1AB" w:rsidR="00784494" w:rsidRPr="006851CB" w:rsidRDefault="00784494" w:rsidP="0029684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s-ES"/>
              </w:rPr>
            </w:pPr>
            <w:r w:rsidRPr="006851CB">
              <w:rPr>
                <w:rFonts w:cs="Arial"/>
                <w:sz w:val="20"/>
                <w:szCs w:val="20"/>
                <w:lang w:val="es-419"/>
              </w:rPr>
              <w:t>Nodo 2</w:t>
            </w:r>
          </w:p>
        </w:tc>
        <w:tc>
          <w:tcPr>
            <w:tcW w:w="2016" w:type="dxa"/>
            <w:vAlign w:val="center"/>
          </w:tcPr>
          <w:p w14:paraId="7D2A06BE" w14:textId="369D45D6" w:rsidR="00784494" w:rsidRPr="006851CB" w:rsidRDefault="00914F02" w:rsidP="00E6476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s-419"/>
              </w:rPr>
            </w:pPr>
            <w:r w:rsidRPr="00914F02">
              <w:rPr>
                <w:rFonts w:cs="Arial"/>
                <w:sz w:val="20"/>
                <w:szCs w:val="20"/>
                <w:lang w:val="es-419"/>
              </w:rPr>
              <w:t>180.183.168.99</w:t>
            </w:r>
          </w:p>
        </w:tc>
        <w:tc>
          <w:tcPr>
            <w:tcW w:w="2346" w:type="dxa"/>
          </w:tcPr>
          <w:p w14:paraId="4D3C857F" w14:textId="16D6C785" w:rsidR="00784494" w:rsidRDefault="00914F02" w:rsidP="0029684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s-419"/>
              </w:rPr>
            </w:pPr>
            <w:r w:rsidRPr="00914F02">
              <w:rPr>
                <w:rFonts w:cs="Arial"/>
                <w:sz w:val="20"/>
                <w:szCs w:val="20"/>
                <w:lang w:val="es-419"/>
              </w:rPr>
              <w:t>192.168.180.11</w:t>
            </w:r>
          </w:p>
        </w:tc>
        <w:tc>
          <w:tcPr>
            <w:tcW w:w="2219" w:type="dxa"/>
            <w:vAlign w:val="center"/>
          </w:tcPr>
          <w:p w14:paraId="50519C5C" w14:textId="351A4E59" w:rsidR="00784494" w:rsidRPr="006851CB" w:rsidRDefault="00784494" w:rsidP="0029684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s-419"/>
              </w:rPr>
            </w:pPr>
            <w:r>
              <w:rPr>
                <w:rFonts w:cs="Arial"/>
                <w:sz w:val="20"/>
                <w:szCs w:val="20"/>
                <w:lang w:val="es-419"/>
              </w:rPr>
              <w:t>Caracas-Venezuela</w:t>
            </w:r>
          </w:p>
        </w:tc>
      </w:tr>
    </w:tbl>
    <w:p w14:paraId="4BA9D7E1" w14:textId="447E3ECA" w:rsidR="006165F5" w:rsidRDefault="006165F5" w:rsidP="00842BB9">
      <w:pPr>
        <w:ind w:left="0"/>
        <w:rPr>
          <w:lang w:val="es-ES"/>
        </w:rPr>
      </w:pPr>
    </w:p>
    <w:p w14:paraId="6B4865E8" w14:textId="2315E3A5" w:rsidR="006165F5" w:rsidRDefault="006165F5" w:rsidP="0066521D">
      <w:pPr>
        <w:spacing w:after="160" w:line="259" w:lineRule="auto"/>
        <w:ind w:left="0"/>
        <w:jc w:val="center"/>
        <w:rPr>
          <w:lang w:val="es-ES"/>
        </w:rPr>
      </w:pPr>
      <w:r>
        <w:rPr>
          <w:lang w:val="es-ES"/>
        </w:rPr>
        <w:br w:type="page"/>
      </w:r>
    </w:p>
    <w:p w14:paraId="537A7362" w14:textId="2EFADE71" w:rsidR="006165F5" w:rsidRDefault="006165F5" w:rsidP="006165F5">
      <w:pPr>
        <w:pStyle w:val="Ttulo2"/>
      </w:pPr>
      <w:bookmarkStart w:id="9" w:name="_Toc96449537"/>
      <w:bookmarkStart w:id="10" w:name="_Toc190471109"/>
      <w:r>
        <w:lastRenderedPageBreak/>
        <w:t xml:space="preserve">Mapeo de los Nodos del Clúster de Base de Datos de </w:t>
      </w:r>
      <w:r w:rsidR="00914F02">
        <w:t>Calidad</w:t>
      </w:r>
      <w:r>
        <w:t xml:space="preserve"> de</w:t>
      </w:r>
      <w:bookmarkEnd w:id="9"/>
      <w:r w:rsidR="00C17C12">
        <w:t xml:space="preserve"> </w:t>
      </w:r>
      <w:r w:rsidR="008B4F18">
        <w:t>PCP Y PCP_DOMIC</w:t>
      </w:r>
      <w:r w:rsidR="00225028">
        <w:t>P</w:t>
      </w:r>
      <w:bookmarkEnd w:id="10"/>
    </w:p>
    <w:tbl>
      <w:tblPr>
        <w:tblStyle w:val="Tabladecuadrcula4-nfasis1"/>
        <w:tblpPr w:leftFromText="141" w:rightFromText="141" w:vertAnchor="text" w:horzAnchor="margin" w:tblpXSpec="center" w:tblpY="152"/>
        <w:tblW w:w="2771" w:type="pct"/>
        <w:tblLayout w:type="fixed"/>
        <w:tblLook w:val="04A0" w:firstRow="1" w:lastRow="0" w:firstColumn="1" w:lastColumn="0" w:noHBand="0" w:noVBand="1"/>
      </w:tblPr>
      <w:tblGrid>
        <w:gridCol w:w="1469"/>
        <w:gridCol w:w="2210"/>
        <w:gridCol w:w="2313"/>
      </w:tblGrid>
      <w:tr w:rsidR="001A6934" w:rsidRPr="00683CA4" w14:paraId="0563D94B" w14:textId="77777777" w:rsidTr="001A69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pct"/>
            <w:vAlign w:val="center"/>
          </w:tcPr>
          <w:p w14:paraId="705AF92E" w14:textId="77777777" w:rsidR="001A6934" w:rsidRPr="00914F02" w:rsidRDefault="001A6934" w:rsidP="00954C9C">
            <w:pPr>
              <w:ind w:left="0"/>
              <w:jc w:val="center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Nodos</w:t>
            </w:r>
          </w:p>
        </w:tc>
        <w:tc>
          <w:tcPr>
            <w:tcW w:w="1844" w:type="pct"/>
            <w:vAlign w:val="center"/>
          </w:tcPr>
          <w:p w14:paraId="6D164322" w14:textId="77777777" w:rsidR="001A6934" w:rsidRPr="00914F02" w:rsidRDefault="001A6934" w:rsidP="00954C9C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NODO 1</w:t>
            </w:r>
          </w:p>
        </w:tc>
        <w:tc>
          <w:tcPr>
            <w:tcW w:w="1930" w:type="pct"/>
            <w:vAlign w:val="center"/>
          </w:tcPr>
          <w:p w14:paraId="0A1A5F13" w14:textId="77777777" w:rsidR="001A6934" w:rsidRPr="00914F02" w:rsidRDefault="001A6934" w:rsidP="00954C9C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NODO 2</w:t>
            </w:r>
          </w:p>
        </w:tc>
      </w:tr>
      <w:tr w:rsidR="001A6934" w:rsidRPr="00683CA4" w14:paraId="55244B20" w14:textId="77777777" w:rsidTr="001A6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pct"/>
            <w:vAlign w:val="center"/>
          </w:tcPr>
          <w:p w14:paraId="6293D6A7" w14:textId="77777777" w:rsidR="001A6934" w:rsidRPr="00914F02" w:rsidRDefault="001A6934" w:rsidP="00954C9C">
            <w:pPr>
              <w:ind w:left="0"/>
              <w:jc w:val="center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Nombre de los nodos</w:t>
            </w:r>
          </w:p>
        </w:tc>
        <w:tc>
          <w:tcPr>
            <w:tcW w:w="1844" w:type="pct"/>
            <w:vAlign w:val="center"/>
          </w:tcPr>
          <w:p w14:paraId="5C9EBEA6" w14:textId="265A6516" w:rsidR="001A6934" w:rsidRPr="00914F02" w:rsidRDefault="00914F02" w:rsidP="00954C9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clbdhpcpdom01</w:t>
            </w:r>
          </w:p>
        </w:tc>
        <w:tc>
          <w:tcPr>
            <w:tcW w:w="1930" w:type="pct"/>
            <w:vAlign w:val="center"/>
          </w:tcPr>
          <w:p w14:paraId="5104DB6B" w14:textId="312618F8" w:rsidR="001A6934" w:rsidRPr="00914F02" w:rsidRDefault="00914F02" w:rsidP="00954C9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clbdhpcpdom02</w:t>
            </w:r>
          </w:p>
        </w:tc>
      </w:tr>
      <w:tr w:rsidR="001A6934" w:rsidRPr="00683CA4" w14:paraId="1EAFA558" w14:textId="77777777" w:rsidTr="001A6934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pct"/>
          </w:tcPr>
          <w:p w14:paraId="6C62EE21" w14:textId="77777777" w:rsidR="001A6934" w:rsidRPr="00914F02" w:rsidRDefault="001A6934" w:rsidP="00954C9C">
            <w:pPr>
              <w:ind w:left="0"/>
              <w:jc w:val="center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Ambiente</w:t>
            </w:r>
          </w:p>
        </w:tc>
        <w:tc>
          <w:tcPr>
            <w:tcW w:w="1844" w:type="pct"/>
          </w:tcPr>
          <w:p w14:paraId="2A564A39" w14:textId="356F8B83" w:rsidR="001A6934" w:rsidRPr="00914F02" w:rsidRDefault="00914F02" w:rsidP="00954C9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Calidad</w:t>
            </w:r>
          </w:p>
        </w:tc>
        <w:tc>
          <w:tcPr>
            <w:tcW w:w="1930" w:type="pct"/>
          </w:tcPr>
          <w:p w14:paraId="4B6A2547" w14:textId="471DB0A6" w:rsidR="001A6934" w:rsidRPr="00914F02" w:rsidRDefault="00914F02" w:rsidP="00954C9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Calidad</w:t>
            </w:r>
          </w:p>
        </w:tc>
      </w:tr>
      <w:tr w:rsidR="001A6934" w:rsidRPr="00683CA4" w14:paraId="40F4B43C" w14:textId="77777777" w:rsidTr="001A6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pct"/>
            <w:vAlign w:val="center"/>
          </w:tcPr>
          <w:p w14:paraId="5366E24E" w14:textId="77777777" w:rsidR="001A6934" w:rsidRPr="00914F02" w:rsidRDefault="001A6934" w:rsidP="00954C9C">
            <w:pPr>
              <w:ind w:left="0"/>
              <w:jc w:val="center"/>
              <w:rPr>
                <w:rFonts w:cs="Arial"/>
                <w:b w:val="0"/>
                <w:bCs w:val="0"/>
                <w:sz w:val="20"/>
              </w:rPr>
            </w:pPr>
            <w:r w:rsidRPr="00914F02">
              <w:rPr>
                <w:rFonts w:cs="Arial"/>
                <w:sz w:val="20"/>
              </w:rPr>
              <w:t>Bases de datos</w:t>
            </w:r>
          </w:p>
          <w:p w14:paraId="2D04B329" w14:textId="77777777" w:rsidR="001A6934" w:rsidRPr="00914F02" w:rsidRDefault="001A6934" w:rsidP="00954C9C">
            <w:pPr>
              <w:ind w:left="0"/>
              <w:jc w:val="center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19C</w:t>
            </w:r>
          </w:p>
        </w:tc>
        <w:tc>
          <w:tcPr>
            <w:tcW w:w="1844" w:type="pct"/>
            <w:vAlign w:val="center"/>
          </w:tcPr>
          <w:p w14:paraId="285A0A28" w14:textId="2793C327" w:rsidR="001A6934" w:rsidRPr="00914F02" w:rsidRDefault="008B4F18" w:rsidP="00954C9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PCP Y PCP_DOMIC</w:t>
            </w:r>
            <w:r w:rsidR="00225028" w:rsidRPr="00914F02">
              <w:rPr>
                <w:rFonts w:cs="Arial"/>
                <w:sz w:val="20"/>
              </w:rPr>
              <w:t>P</w:t>
            </w:r>
          </w:p>
        </w:tc>
        <w:tc>
          <w:tcPr>
            <w:tcW w:w="1930" w:type="pct"/>
            <w:vAlign w:val="center"/>
          </w:tcPr>
          <w:p w14:paraId="21446757" w14:textId="5AA42CE9" w:rsidR="001A6934" w:rsidRPr="00914F02" w:rsidRDefault="008B4F18" w:rsidP="00954C9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PCP Y PCP_DOMIC</w:t>
            </w:r>
            <w:r w:rsidR="00225028" w:rsidRPr="00914F02">
              <w:rPr>
                <w:rFonts w:cs="Arial"/>
                <w:sz w:val="20"/>
              </w:rPr>
              <w:t>P</w:t>
            </w:r>
          </w:p>
        </w:tc>
      </w:tr>
      <w:tr w:rsidR="001A6934" w:rsidRPr="00683CA4" w14:paraId="0136E187" w14:textId="77777777" w:rsidTr="001A6934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pct"/>
            <w:vAlign w:val="center"/>
          </w:tcPr>
          <w:p w14:paraId="06B343F5" w14:textId="77777777" w:rsidR="001A6934" w:rsidRPr="00914F02" w:rsidRDefault="001A6934" w:rsidP="00954C9C">
            <w:pPr>
              <w:ind w:left="0"/>
              <w:jc w:val="center"/>
              <w:rPr>
                <w:rFonts w:cs="Arial"/>
                <w:b w:val="0"/>
                <w:bCs w:val="0"/>
                <w:sz w:val="20"/>
              </w:rPr>
            </w:pPr>
            <w:r w:rsidRPr="00914F02">
              <w:rPr>
                <w:rFonts w:cs="Arial"/>
                <w:sz w:val="20"/>
              </w:rPr>
              <w:t>Instancia BD</w:t>
            </w:r>
          </w:p>
          <w:p w14:paraId="2642BF89" w14:textId="77777777" w:rsidR="001A6934" w:rsidRPr="00914F02" w:rsidRDefault="001A6934" w:rsidP="00954C9C">
            <w:pPr>
              <w:ind w:left="0"/>
              <w:jc w:val="center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19C</w:t>
            </w:r>
          </w:p>
        </w:tc>
        <w:tc>
          <w:tcPr>
            <w:tcW w:w="1844" w:type="pct"/>
            <w:vAlign w:val="center"/>
          </w:tcPr>
          <w:p w14:paraId="69BAA0B7" w14:textId="48A8E78D" w:rsidR="001A6934" w:rsidRPr="00914F02" w:rsidRDefault="008B4F18" w:rsidP="00954C9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PCP Y PCP_DOMIC</w:t>
            </w:r>
            <w:r w:rsidR="00225028" w:rsidRPr="00914F02">
              <w:rPr>
                <w:rFonts w:cs="Arial"/>
                <w:sz w:val="20"/>
              </w:rPr>
              <w:t>P</w:t>
            </w:r>
            <w:r w:rsidR="001A6934" w:rsidRPr="00914F02">
              <w:rPr>
                <w:rFonts w:cs="Arial"/>
                <w:sz w:val="20"/>
              </w:rPr>
              <w:t>1</w:t>
            </w:r>
          </w:p>
        </w:tc>
        <w:tc>
          <w:tcPr>
            <w:tcW w:w="1930" w:type="pct"/>
            <w:vAlign w:val="center"/>
          </w:tcPr>
          <w:p w14:paraId="37B4844B" w14:textId="1A645EE4" w:rsidR="001A6934" w:rsidRPr="00914F02" w:rsidRDefault="008B4F18" w:rsidP="00954C9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PCP Y PCP_DOMIC</w:t>
            </w:r>
            <w:r w:rsidR="00225028" w:rsidRPr="00914F02">
              <w:rPr>
                <w:rFonts w:cs="Arial"/>
                <w:sz w:val="20"/>
              </w:rPr>
              <w:t>P</w:t>
            </w:r>
            <w:r w:rsidR="001A6934" w:rsidRPr="00914F02">
              <w:rPr>
                <w:rFonts w:cs="Arial"/>
                <w:sz w:val="20"/>
              </w:rPr>
              <w:t>2</w:t>
            </w:r>
          </w:p>
        </w:tc>
      </w:tr>
      <w:tr w:rsidR="001A6934" w:rsidRPr="00683CA4" w14:paraId="1AFEE7F9" w14:textId="77777777" w:rsidTr="001A6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pct"/>
            <w:vAlign w:val="center"/>
          </w:tcPr>
          <w:p w14:paraId="31769C4F" w14:textId="77777777" w:rsidR="001A6934" w:rsidRPr="00914F02" w:rsidRDefault="001A6934" w:rsidP="00954C9C">
            <w:pPr>
              <w:ind w:left="0"/>
              <w:jc w:val="center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Instancia ASM</w:t>
            </w:r>
          </w:p>
        </w:tc>
        <w:tc>
          <w:tcPr>
            <w:tcW w:w="1844" w:type="pct"/>
            <w:vAlign w:val="center"/>
          </w:tcPr>
          <w:p w14:paraId="2E57593E" w14:textId="77777777" w:rsidR="001A6934" w:rsidRPr="00914F02" w:rsidRDefault="001A6934" w:rsidP="00954C9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</w:p>
          <w:p w14:paraId="68077CFF" w14:textId="77777777" w:rsidR="001A6934" w:rsidRPr="00914F02" w:rsidRDefault="001A6934" w:rsidP="00954C9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+ASM1</w:t>
            </w:r>
          </w:p>
          <w:p w14:paraId="02532030" w14:textId="77777777" w:rsidR="001A6934" w:rsidRPr="00914F02" w:rsidRDefault="001A6934" w:rsidP="00954C9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</w:p>
        </w:tc>
        <w:tc>
          <w:tcPr>
            <w:tcW w:w="1930" w:type="pct"/>
            <w:vAlign w:val="center"/>
          </w:tcPr>
          <w:p w14:paraId="4A068FA1" w14:textId="77777777" w:rsidR="001A6934" w:rsidRPr="00914F02" w:rsidRDefault="001A6934" w:rsidP="00954C9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+ASM2</w:t>
            </w:r>
          </w:p>
        </w:tc>
      </w:tr>
      <w:tr w:rsidR="001A6934" w:rsidRPr="00683CA4" w14:paraId="38716256" w14:textId="77777777" w:rsidTr="001A6934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pct"/>
            <w:vAlign w:val="center"/>
          </w:tcPr>
          <w:p w14:paraId="4015E98A" w14:textId="77777777" w:rsidR="001A6934" w:rsidRPr="00914F02" w:rsidRDefault="001A6934" w:rsidP="00954C9C">
            <w:pPr>
              <w:ind w:left="0"/>
              <w:jc w:val="center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Listener local</w:t>
            </w:r>
          </w:p>
        </w:tc>
        <w:tc>
          <w:tcPr>
            <w:tcW w:w="1844" w:type="pct"/>
            <w:vAlign w:val="center"/>
          </w:tcPr>
          <w:p w14:paraId="23AD21CF" w14:textId="77777777" w:rsidR="001A6934" w:rsidRPr="00914F02" w:rsidRDefault="001A6934" w:rsidP="00954C9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</w:p>
          <w:p w14:paraId="43F6D166" w14:textId="77777777" w:rsidR="001A6934" w:rsidRPr="00914F02" w:rsidRDefault="001A6934" w:rsidP="00954C9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LISTENER</w:t>
            </w:r>
          </w:p>
          <w:p w14:paraId="6ECC0FAB" w14:textId="77777777" w:rsidR="001A6934" w:rsidRPr="00914F02" w:rsidRDefault="001A6934" w:rsidP="00954C9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</w:p>
        </w:tc>
        <w:tc>
          <w:tcPr>
            <w:tcW w:w="1930" w:type="pct"/>
            <w:vAlign w:val="center"/>
          </w:tcPr>
          <w:p w14:paraId="2581F641" w14:textId="77777777" w:rsidR="001A6934" w:rsidRPr="00914F02" w:rsidRDefault="001A6934" w:rsidP="00954C9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LISTENER</w:t>
            </w:r>
          </w:p>
        </w:tc>
      </w:tr>
      <w:tr w:rsidR="001A6934" w:rsidRPr="00683CA4" w14:paraId="4368F81E" w14:textId="77777777" w:rsidTr="001A6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pct"/>
            <w:vAlign w:val="center"/>
          </w:tcPr>
          <w:p w14:paraId="0082C8BC" w14:textId="32FD2FE9" w:rsidR="001A6934" w:rsidRPr="00914F02" w:rsidRDefault="001A6934" w:rsidP="00954C9C">
            <w:pPr>
              <w:ind w:left="0"/>
              <w:jc w:val="center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Puerto local Listener</w:t>
            </w:r>
          </w:p>
        </w:tc>
        <w:tc>
          <w:tcPr>
            <w:tcW w:w="3774" w:type="pct"/>
            <w:gridSpan w:val="2"/>
            <w:vAlign w:val="center"/>
          </w:tcPr>
          <w:p w14:paraId="361E4C7C" w14:textId="7F500AA3" w:rsidR="001A6934" w:rsidRPr="00914F02" w:rsidRDefault="001A6934" w:rsidP="00954C9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1521</w:t>
            </w:r>
          </w:p>
        </w:tc>
      </w:tr>
      <w:tr w:rsidR="001A6934" w:rsidRPr="00683CA4" w14:paraId="5DE70174" w14:textId="77777777" w:rsidTr="001A6934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pct"/>
            <w:vAlign w:val="center"/>
          </w:tcPr>
          <w:p w14:paraId="704C6253" w14:textId="77777777" w:rsidR="001A6934" w:rsidRPr="00914F02" w:rsidRDefault="001A6934" w:rsidP="00954C9C">
            <w:pPr>
              <w:ind w:left="0"/>
              <w:jc w:val="center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Listener SCAN</w:t>
            </w:r>
          </w:p>
        </w:tc>
        <w:tc>
          <w:tcPr>
            <w:tcW w:w="1844" w:type="pct"/>
            <w:vAlign w:val="center"/>
          </w:tcPr>
          <w:p w14:paraId="3D650A35" w14:textId="77777777" w:rsidR="001A6934" w:rsidRPr="00914F02" w:rsidRDefault="001A6934" w:rsidP="00954C9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LISTENER_SCAN1</w:t>
            </w:r>
          </w:p>
        </w:tc>
        <w:tc>
          <w:tcPr>
            <w:tcW w:w="1930" w:type="pct"/>
            <w:vAlign w:val="center"/>
          </w:tcPr>
          <w:p w14:paraId="68455710" w14:textId="77777777" w:rsidR="001A6934" w:rsidRPr="00914F02" w:rsidRDefault="001A6934" w:rsidP="00954C9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LISTENER_SCAN2</w:t>
            </w:r>
          </w:p>
        </w:tc>
      </w:tr>
      <w:tr w:rsidR="001A6934" w:rsidRPr="00683CA4" w14:paraId="4CA51F47" w14:textId="77777777" w:rsidTr="001A6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pct"/>
            <w:vAlign w:val="center"/>
          </w:tcPr>
          <w:p w14:paraId="1AA33FE8" w14:textId="3D18B88C" w:rsidR="001A6934" w:rsidRPr="00914F02" w:rsidRDefault="001A6934" w:rsidP="00954C9C">
            <w:pPr>
              <w:ind w:left="0"/>
              <w:jc w:val="center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Puerto Listener SCAN</w:t>
            </w:r>
          </w:p>
        </w:tc>
        <w:tc>
          <w:tcPr>
            <w:tcW w:w="3774" w:type="pct"/>
            <w:gridSpan w:val="2"/>
            <w:vAlign w:val="center"/>
          </w:tcPr>
          <w:p w14:paraId="78FAE80C" w14:textId="2BF6F531" w:rsidR="001A6934" w:rsidRPr="00914F02" w:rsidRDefault="001A6934" w:rsidP="00954C9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1521</w:t>
            </w:r>
          </w:p>
        </w:tc>
      </w:tr>
      <w:tr w:rsidR="001A6934" w:rsidRPr="00683CA4" w14:paraId="3AD7020F" w14:textId="77777777" w:rsidTr="001A6934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pct"/>
            <w:vAlign w:val="center"/>
          </w:tcPr>
          <w:p w14:paraId="022FB0D0" w14:textId="77777777" w:rsidR="001A6934" w:rsidRPr="00914F02" w:rsidRDefault="001A6934" w:rsidP="00954C9C">
            <w:pPr>
              <w:ind w:left="0"/>
              <w:jc w:val="center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SCAN VIP</w:t>
            </w:r>
          </w:p>
        </w:tc>
        <w:tc>
          <w:tcPr>
            <w:tcW w:w="1844" w:type="pct"/>
            <w:vAlign w:val="center"/>
          </w:tcPr>
          <w:p w14:paraId="04A85DD8" w14:textId="77777777" w:rsidR="00914F02" w:rsidRPr="00914F02" w:rsidRDefault="00914F02" w:rsidP="00954C9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180.183.168.120</w:t>
            </w:r>
          </w:p>
          <w:p w14:paraId="7A9EBDBA" w14:textId="68F08BE0" w:rsidR="00B60B67" w:rsidRPr="00914F02" w:rsidRDefault="00914F02" w:rsidP="00914F02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180.183.168.121</w:t>
            </w:r>
          </w:p>
        </w:tc>
        <w:tc>
          <w:tcPr>
            <w:tcW w:w="1930" w:type="pct"/>
            <w:vAlign w:val="center"/>
          </w:tcPr>
          <w:p w14:paraId="36E1822F" w14:textId="700A12B4" w:rsidR="00B60B67" w:rsidRPr="00914F02" w:rsidRDefault="00914F02" w:rsidP="00B60B6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180.183.168.122</w:t>
            </w:r>
          </w:p>
        </w:tc>
      </w:tr>
      <w:tr w:rsidR="001A6934" w:rsidRPr="00683CA4" w14:paraId="035F7E40" w14:textId="77777777" w:rsidTr="001A6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pct"/>
            <w:vAlign w:val="center"/>
          </w:tcPr>
          <w:p w14:paraId="403C832C" w14:textId="3F450057" w:rsidR="001A6934" w:rsidRPr="00914F02" w:rsidRDefault="001A6934" w:rsidP="00954C9C">
            <w:pPr>
              <w:ind w:left="0"/>
              <w:jc w:val="center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SCAN NAME</w:t>
            </w:r>
          </w:p>
        </w:tc>
        <w:tc>
          <w:tcPr>
            <w:tcW w:w="3774" w:type="pct"/>
            <w:gridSpan w:val="2"/>
            <w:vAlign w:val="center"/>
          </w:tcPr>
          <w:p w14:paraId="2B1FF0A4" w14:textId="7C0A97F7" w:rsidR="001A6934" w:rsidRPr="00914F02" w:rsidRDefault="00914F02" w:rsidP="00954C9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LX010QSCAN</w:t>
            </w:r>
          </w:p>
        </w:tc>
      </w:tr>
      <w:tr w:rsidR="001A6934" w:rsidRPr="00683CA4" w14:paraId="01768A02" w14:textId="77777777" w:rsidTr="001A6934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pct"/>
            <w:vAlign w:val="center"/>
          </w:tcPr>
          <w:p w14:paraId="2BC56990" w14:textId="3D00AB13" w:rsidR="001A6934" w:rsidRPr="00914F02" w:rsidRDefault="001A6934" w:rsidP="00954C9C">
            <w:pPr>
              <w:ind w:left="0"/>
              <w:jc w:val="center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CLUSTER NAME</w:t>
            </w:r>
          </w:p>
        </w:tc>
        <w:tc>
          <w:tcPr>
            <w:tcW w:w="3774" w:type="pct"/>
            <w:gridSpan w:val="2"/>
            <w:vAlign w:val="center"/>
          </w:tcPr>
          <w:p w14:paraId="4F6F7208" w14:textId="2C53423A" w:rsidR="001A6934" w:rsidRPr="00914F02" w:rsidRDefault="00914F02" w:rsidP="00954C9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CLUSTERLX010Q</w:t>
            </w:r>
          </w:p>
        </w:tc>
      </w:tr>
      <w:tr w:rsidR="001A6934" w:rsidRPr="00683CA4" w14:paraId="02744BE4" w14:textId="77777777" w:rsidTr="001A6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pct"/>
            <w:vAlign w:val="center"/>
          </w:tcPr>
          <w:p w14:paraId="358CB3C3" w14:textId="77777777" w:rsidR="001A6934" w:rsidRPr="00914F02" w:rsidRDefault="001A6934" w:rsidP="00954C9C">
            <w:pPr>
              <w:ind w:left="0"/>
              <w:jc w:val="center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IP Publica</w:t>
            </w:r>
          </w:p>
        </w:tc>
        <w:tc>
          <w:tcPr>
            <w:tcW w:w="1844" w:type="pct"/>
            <w:vAlign w:val="center"/>
          </w:tcPr>
          <w:p w14:paraId="71D91F98" w14:textId="3E653062" w:rsidR="001A6934" w:rsidRPr="00914F02" w:rsidRDefault="00914F02" w:rsidP="00954C9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  <w:lang w:val="es-419"/>
              </w:rPr>
              <w:t>180.183.168.98</w:t>
            </w:r>
          </w:p>
        </w:tc>
        <w:tc>
          <w:tcPr>
            <w:tcW w:w="1930" w:type="pct"/>
            <w:vAlign w:val="center"/>
          </w:tcPr>
          <w:p w14:paraId="319E0FAB" w14:textId="6F0C18A9" w:rsidR="001A6934" w:rsidRPr="00914F02" w:rsidRDefault="00914F02" w:rsidP="00954C9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  <w:lang w:val="es-419"/>
              </w:rPr>
              <w:t>180.183.168.99</w:t>
            </w:r>
          </w:p>
        </w:tc>
      </w:tr>
      <w:tr w:rsidR="001A6934" w:rsidRPr="00683CA4" w14:paraId="4D055430" w14:textId="77777777" w:rsidTr="001A6934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pct"/>
            <w:vAlign w:val="center"/>
          </w:tcPr>
          <w:p w14:paraId="429027CB" w14:textId="77777777" w:rsidR="001A6934" w:rsidRPr="00914F02" w:rsidRDefault="001A6934" w:rsidP="00954C9C">
            <w:pPr>
              <w:ind w:left="0"/>
              <w:jc w:val="center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IP VIP</w:t>
            </w:r>
          </w:p>
        </w:tc>
        <w:tc>
          <w:tcPr>
            <w:tcW w:w="1844" w:type="pct"/>
            <w:vAlign w:val="center"/>
          </w:tcPr>
          <w:p w14:paraId="31409B79" w14:textId="77777777" w:rsidR="00914F02" w:rsidRPr="00914F02" w:rsidRDefault="00914F02" w:rsidP="00954C9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clbdhpcpdom01-vip</w:t>
            </w:r>
          </w:p>
          <w:p w14:paraId="305224D0" w14:textId="38D1E716" w:rsidR="001A6934" w:rsidRPr="00914F02" w:rsidRDefault="00914F02" w:rsidP="00954C9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180.183.168.123</w:t>
            </w:r>
          </w:p>
        </w:tc>
        <w:tc>
          <w:tcPr>
            <w:tcW w:w="1930" w:type="pct"/>
            <w:vAlign w:val="center"/>
          </w:tcPr>
          <w:p w14:paraId="5C8EB5CC" w14:textId="77777777" w:rsidR="00914F02" w:rsidRPr="00914F02" w:rsidRDefault="00914F02" w:rsidP="00954C9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clbdhpcpdom02-vip</w:t>
            </w:r>
          </w:p>
          <w:p w14:paraId="72ED6178" w14:textId="22455F7D" w:rsidR="001A6934" w:rsidRPr="00914F02" w:rsidRDefault="00914F02" w:rsidP="00954C9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180.183.168.124</w:t>
            </w:r>
          </w:p>
        </w:tc>
      </w:tr>
      <w:tr w:rsidR="001A6934" w:rsidRPr="00683CA4" w14:paraId="700C6E98" w14:textId="77777777" w:rsidTr="001A6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pct"/>
            <w:vAlign w:val="center"/>
          </w:tcPr>
          <w:p w14:paraId="607B877B" w14:textId="77777777" w:rsidR="001A6934" w:rsidRPr="00914F02" w:rsidRDefault="001A6934" w:rsidP="00954C9C">
            <w:pPr>
              <w:ind w:left="0"/>
              <w:jc w:val="center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IP Privada</w:t>
            </w:r>
          </w:p>
        </w:tc>
        <w:tc>
          <w:tcPr>
            <w:tcW w:w="1844" w:type="pct"/>
            <w:vAlign w:val="center"/>
          </w:tcPr>
          <w:p w14:paraId="71AA0492" w14:textId="77777777" w:rsidR="00914F02" w:rsidRPr="00914F02" w:rsidRDefault="00914F02" w:rsidP="00954C9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clbdhpcpdom01-priv</w:t>
            </w:r>
          </w:p>
          <w:p w14:paraId="4BFD71FE" w14:textId="254CC079" w:rsidR="001A6934" w:rsidRPr="00914F02" w:rsidRDefault="00914F02" w:rsidP="00954C9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192.168.180.10</w:t>
            </w:r>
          </w:p>
        </w:tc>
        <w:tc>
          <w:tcPr>
            <w:tcW w:w="1930" w:type="pct"/>
            <w:vAlign w:val="center"/>
          </w:tcPr>
          <w:p w14:paraId="7FA3B457" w14:textId="77777777" w:rsidR="00914F02" w:rsidRPr="00914F02" w:rsidRDefault="00914F02" w:rsidP="00954C9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clbdhpcpdom02-priv</w:t>
            </w:r>
          </w:p>
          <w:p w14:paraId="1EE53A29" w14:textId="6554F8C6" w:rsidR="001A6934" w:rsidRPr="00914F02" w:rsidRDefault="00914F02" w:rsidP="00954C9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192.168.180.11</w:t>
            </w:r>
          </w:p>
        </w:tc>
      </w:tr>
      <w:tr w:rsidR="00980C44" w:rsidRPr="00683CA4" w14:paraId="26441012" w14:textId="77777777" w:rsidTr="001A6934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pct"/>
            <w:vAlign w:val="center"/>
          </w:tcPr>
          <w:p w14:paraId="2354D292" w14:textId="31C3C4B7" w:rsidR="00980C44" w:rsidRPr="00914F02" w:rsidRDefault="00980C44" w:rsidP="00954C9C">
            <w:pPr>
              <w:ind w:left="0"/>
              <w:jc w:val="center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DNS</w:t>
            </w:r>
          </w:p>
        </w:tc>
        <w:tc>
          <w:tcPr>
            <w:tcW w:w="1844" w:type="pct"/>
            <w:vAlign w:val="center"/>
          </w:tcPr>
          <w:p w14:paraId="081EEC88" w14:textId="3F26F890" w:rsidR="00980C44" w:rsidRPr="00914F02" w:rsidRDefault="00914F02" w:rsidP="00954C9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180.183.199.15</w:t>
            </w:r>
          </w:p>
        </w:tc>
        <w:tc>
          <w:tcPr>
            <w:tcW w:w="1930" w:type="pct"/>
            <w:vAlign w:val="center"/>
          </w:tcPr>
          <w:p w14:paraId="2564C771" w14:textId="63AB9A36" w:rsidR="00980C44" w:rsidRPr="00914F02" w:rsidRDefault="00980C44" w:rsidP="00954C9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</w:rPr>
            </w:pPr>
            <w:r w:rsidRPr="00914F02">
              <w:rPr>
                <w:rFonts w:cs="Arial"/>
                <w:sz w:val="20"/>
              </w:rPr>
              <w:t>Puerto 53</w:t>
            </w:r>
          </w:p>
        </w:tc>
      </w:tr>
    </w:tbl>
    <w:p w14:paraId="55E60323" w14:textId="07B09DDC" w:rsidR="00C32D7E" w:rsidRPr="00DA44DD" w:rsidRDefault="00C32D7E" w:rsidP="00DA44DD">
      <w:pPr>
        <w:spacing w:after="160" w:line="259" w:lineRule="auto"/>
        <w:ind w:left="0"/>
        <w:rPr>
          <w:lang w:val="es-VE"/>
        </w:rPr>
      </w:pPr>
      <w:r>
        <w:rPr>
          <w:lang w:val="es-VE"/>
        </w:rPr>
        <w:br w:type="page"/>
      </w:r>
    </w:p>
    <w:p w14:paraId="7902A5AC" w14:textId="276C85A9" w:rsidR="00016C5E" w:rsidRPr="00B80129" w:rsidRDefault="005A5332" w:rsidP="00B80129">
      <w:pPr>
        <w:pStyle w:val="Ttulo1"/>
      </w:pPr>
      <w:bookmarkStart w:id="11" w:name="_Toc190471110"/>
      <w:r w:rsidRPr="00894132">
        <w:lastRenderedPageBreak/>
        <w:t>Procedimiento</w:t>
      </w:r>
      <w:bookmarkEnd w:id="11"/>
      <w:r w:rsidR="0017128D">
        <w:t xml:space="preserve"> </w:t>
      </w:r>
    </w:p>
    <w:p w14:paraId="2A091CF9" w14:textId="28620692" w:rsidR="009437FB" w:rsidRPr="00B920C5" w:rsidRDefault="00AE441B" w:rsidP="00B920C5">
      <w:pPr>
        <w:pStyle w:val="Ttulo2"/>
      </w:pPr>
      <w:bookmarkStart w:id="12" w:name="_Toc190471111"/>
      <w:r>
        <w:t>Procedimiento de Trabajo</w:t>
      </w:r>
      <w:bookmarkEnd w:id="12"/>
    </w:p>
    <w:p w14:paraId="2B3F84E8" w14:textId="343CD0DE" w:rsidR="00B80129" w:rsidRDefault="00B80129" w:rsidP="00B80129">
      <w:pPr>
        <w:pStyle w:val="Ttulo3"/>
      </w:pPr>
      <w:bookmarkStart w:id="13" w:name="_Toc190471112"/>
      <w:r w:rsidRPr="00B80129">
        <w:t xml:space="preserve">Preparación </w:t>
      </w:r>
      <w:r>
        <w:t xml:space="preserve">y validación </w:t>
      </w:r>
      <w:r w:rsidRPr="00B80129">
        <w:t>del Sistema Operativo</w:t>
      </w:r>
      <w:bookmarkEnd w:id="13"/>
      <w:r w:rsidRPr="00B80129">
        <w:t xml:space="preserve"> </w:t>
      </w:r>
    </w:p>
    <w:tbl>
      <w:tblPr>
        <w:tblStyle w:val="Tabladecuadrcula4-nfasis1"/>
        <w:tblpPr w:leftFromText="141" w:rightFromText="141" w:vertAnchor="text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9683"/>
      </w:tblGrid>
      <w:tr w:rsidR="00B80129" w:rsidRPr="00E2047F" w14:paraId="214278EB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4587629" w14:textId="77777777" w:rsidR="00B80129" w:rsidRPr="00CF0857" w:rsidRDefault="00B80129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478" w:type="pct"/>
          </w:tcPr>
          <w:p w14:paraId="70B9C188" w14:textId="77777777" w:rsidR="00B80129" w:rsidRPr="00CF0857" w:rsidRDefault="00B80129" w:rsidP="007D1935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2C13D1" w:rsidRPr="009B7CD7" w14:paraId="7029D8B3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524DE67F" w14:textId="77777777" w:rsidR="002C13D1" w:rsidRPr="00E2047F" w:rsidRDefault="002C13D1" w:rsidP="00B80129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3C36362B" w14:textId="77777777" w:rsidR="00A77257" w:rsidRDefault="00A77257" w:rsidP="002C13D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7FB9022C" w14:textId="7391D21A" w:rsidR="002C13D1" w:rsidRDefault="002C13D1" w:rsidP="002C13D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Los pasos a continuación se realizarán con root a menos que se indique lo contrario</w:t>
            </w:r>
          </w:p>
          <w:p w14:paraId="11908422" w14:textId="77777777" w:rsidR="002C13D1" w:rsidRPr="002C13D1" w:rsidRDefault="002C13D1" w:rsidP="0033444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3444F" w:rsidRPr="009B7CD7" w14:paraId="057FCFE4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F8680E8" w14:textId="77777777" w:rsidR="0033444F" w:rsidRPr="00E2047F" w:rsidRDefault="0033444F" w:rsidP="00B80129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7AE42D10" w14:textId="77777777" w:rsidR="0033444F" w:rsidRDefault="0033444F" w:rsidP="0033444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Comprobar la arquitectura del sistema operativo</w:t>
            </w:r>
          </w:p>
          <w:p w14:paraId="1EA1B43A" w14:textId="77777777" w:rsidR="0033444F" w:rsidRDefault="0033444F" w:rsidP="0033444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C8BE0D3" w14:textId="77777777" w:rsidR="0033444F" w:rsidRDefault="0033444F" w:rsidP="0033444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# uname -a</w:t>
            </w:r>
          </w:p>
          <w:p w14:paraId="5D3CCAA1" w14:textId="77777777" w:rsidR="0033444F" w:rsidRDefault="0033444F" w:rsidP="0033444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# hostnamectl</w:t>
            </w:r>
          </w:p>
          <w:p w14:paraId="6455534F" w14:textId="77777777" w:rsidR="0033444F" w:rsidRDefault="0033444F" w:rsidP="0033444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3F3788" w14:textId="77777777" w:rsidR="00247948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 xml:space="preserve">NOTA: Para el sistema operativo OL-RHEL 8.X, el kernel compatible con ASM es el </w:t>
            </w:r>
            <w:r>
              <w:rPr>
                <w:b/>
              </w:rPr>
              <w:t>4.18</w:t>
            </w:r>
          </w:p>
          <w:p w14:paraId="360C0099" w14:textId="5221E3D4" w:rsidR="0033444F" w:rsidRDefault="0033444F" w:rsidP="0033444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3444F" w:rsidRPr="009B7CD7" w14:paraId="31927722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733F08D" w14:textId="77777777" w:rsidR="0033444F" w:rsidRPr="00E2047F" w:rsidRDefault="0033444F" w:rsidP="00B80129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5F86D195" w14:textId="11581322" w:rsidR="0033444F" w:rsidRDefault="0033444F" w:rsidP="0033444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Modificar el Kernel </w:t>
            </w:r>
            <w:r w:rsidRPr="00F0222E">
              <w:rPr>
                <w:b/>
                <w:bCs/>
                <w:lang w:val="es-VE"/>
              </w:rPr>
              <w:t>en caso de ser necesario</w:t>
            </w:r>
          </w:p>
          <w:p w14:paraId="2B6C0420" w14:textId="77777777" w:rsidR="0033444F" w:rsidRDefault="0033444F" w:rsidP="0033444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36BF6D5" w14:textId="0B5517E1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 xml:space="preserve">1.- Comprobar los </w:t>
            </w:r>
            <w:r w:rsidR="005D4C72" w:rsidRPr="00091C09">
              <w:rPr>
                <w:lang w:val="es-VE"/>
              </w:rPr>
              <w:t>núcleos</w:t>
            </w:r>
            <w:r w:rsidRPr="00091C09">
              <w:rPr>
                <w:lang w:val="es-VE"/>
              </w:rPr>
              <w:t xml:space="preserve"> disponibles </w:t>
            </w:r>
          </w:p>
          <w:p w14:paraId="6FE93EA4" w14:textId="77777777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214FDAE" w14:textId="77777777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>sudo rpm -qa kernel*</w:t>
            </w:r>
          </w:p>
          <w:p w14:paraId="5A54EFD3" w14:textId="77777777" w:rsidR="00091C09" w:rsidRPr="00F16DE1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sudo ls -l /boot/vmlinuz*</w:t>
            </w:r>
          </w:p>
          <w:p w14:paraId="078155E9" w14:textId="77777777" w:rsidR="00091C09" w:rsidRPr="00F16DE1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94C5490" w14:textId="2B24CEFD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 xml:space="preserve">2.- Identificar un núcleo de kernel especifico </w:t>
            </w:r>
          </w:p>
          <w:p w14:paraId="00550749" w14:textId="77777777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9052F72" w14:textId="77777777" w:rsidR="00091C09" w:rsidRPr="00F16DE1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sudo grubby --info /boot/vmlinuz-4.18.0*</w:t>
            </w:r>
          </w:p>
          <w:p w14:paraId="36F9FD89" w14:textId="77777777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>sudo grubby --info=ALL</w:t>
            </w:r>
          </w:p>
          <w:p w14:paraId="2F803FD2" w14:textId="77777777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61D26F7" w14:textId="77777777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76CBD1B" w14:textId="77777777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>3.- Comprobar el núcleo predeterminado de arranque</w:t>
            </w:r>
          </w:p>
          <w:p w14:paraId="719F7372" w14:textId="77777777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D1CD6ED" w14:textId="77777777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>sudo grubby --default-kernel</w:t>
            </w:r>
          </w:p>
          <w:p w14:paraId="635BDB1B" w14:textId="77777777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5F1952A" w14:textId="6F027374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 xml:space="preserve">4.- Verificar el kernel que se </w:t>
            </w:r>
            <w:r w:rsidR="00187F81" w:rsidRPr="00091C09">
              <w:rPr>
                <w:lang w:val="es-VE"/>
              </w:rPr>
              <w:t>está</w:t>
            </w:r>
            <w:r w:rsidRPr="00091C09">
              <w:rPr>
                <w:lang w:val="es-VE"/>
              </w:rPr>
              <w:t xml:space="preserve"> ejecutando en la maquina</w:t>
            </w:r>
          </w:p>
          <w:p w14:paraId="2FF45DDA" w14:textId="77777777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CC135C2" w14:textId="77777777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>sudo uname -r</w:t>
            </w:r>
          </w:p>
          <w:p w14:paraId="2B382AD8" w14:textId="77777777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4D0725E" w14:textId="77777777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BC04814" w14:textId="77777777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 xml:space="preserve">5.- Cambiar el núcleo predeterminado </w:t>
            </w:r>
          </w:p>
          <w:p w14:paraId="4A9A0F7E" w14:textId="77777777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35121BA" w14:textId="77777777" w:rsidR="00091C09" w:rsidRPr="00F16DE1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lastRenderedPageBreak/>
              <w:t>grubby --set-default /boot/vmlinuz-4.18.0-425.3.1.el8.x86_64</w:t>
            </w:r>
          </w:p>
          <w:p w14:paraId="2A87A4F4" w14:textId="77777777" w:rsidR="00091C09" w:rsidRPr="00F16DE1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0CFE9F3" w14:textId="77777777" w:rsidR="00091C09" w:rsidRPr="00F16DE1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34EE9CB" w14:textId="77777777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>Nota: El cambio surte efecto inmediatamente y persiste después de reiniciar el sistema.</w:t>
            </w:r>
          </w:p>
          <w:p w14:paraId="756BD467" w14:textId="77777777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4C07472" w14:textId="77777777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 xml:space="preserve">6.- Reiniciar el sistema </w:t>
            </w:r>
          </w:p>
          <w:p w14:paraId="26400B2A" w14:textId="77777777" w:rsidR="00091C09" w:rsidRP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CD970E2" w14:textId="01F90442" w:rsidR="00091C09" w:rsidRDefault="00091C09" w:rsidP="00091C0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91C09">
              <w:rPr>
                <w:lang w:val="es-VE"/>
              </w:rPr>
              <w:t>reboot</w:t>
            </w:r>
          </w:p>
          <w:p w14:paraId="0EA02AB1" w14:textId="0B79EADC" w:rsidR="0033444F" w:rsidRDefault="0033444F" w:rsidP="0033444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B80129" w:rsidRPr="0044396E" w14:paraId="6B6778D2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E258240" w14:textId="77777777" w:rsidR="00B80129" w:rsidRPr="00E2047F" w:rsidRDefault="00B80129" w:rsidP="00B80129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5002918A" w14:textId="77777777" w:rsidR="00B80129" w:rsidRDefault="00B80129" w:rsidP="00B6336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 w:rsidRPr="000D2720">
              <w:t>esactivar el SELinux</w:t>
            </w:r>
          </w:p>
          <w:p w14:paraId="0D962F21" w14:textId="77777777" w:rsidR="00B80129" w:rsidRDefault="00B80129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59AD037" w14:textId="3E48C6BD" w:rsidR="00B80129" w:rsidRDefault="00B80129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 /etc/selinux/config /etc/selinux/config.original</w:t>
            </w:r>
          </w:p>
          <w:p w14:paraId="2F32B5E8" w14:textId="6F4AC50D" w:rsidR="00B80129" w:rsidRPr="003C3449" w:rsidRDefault="00B80129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C3449">
              <w:rPr>
                <w:lang w:val="en-US"/>
              </w:rPr>
              <w:t>vi /etc/selinux/config</w:t>
            </w:r>
          </w:p>
          <w:p w14:paraId="47795CA6" w14:textId="1A2BEF63" w:rsidR="00B80129" w:rsidRPr="003C3449" w:rsidRDefault="00B80129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C3449">
              <w:rPr>
                <w:lang w:val="en-US"/>
              </w:rPr>
              <w:tab/>
              <w:t>SELINUX=permissive</w:t>
            </w:r>
          </w:p>
          <w:p w14:paraId="666764B8" w14:textId="77777777" w:rsidR="00C618D4" w:rsidRPr="003C3449" w:rsidRDefault="00C618D4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20AE9EB" w14:textId="35CD0292" w:rsidR="00C618D4" w:rsidRPr="003C3449" w:rsidRDefault="00C618D4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C3449">
              <w:rPr>
                <w:lang w:val="en-US"/>
              </w:rPr>
              <w:t>restorecon -Rv /</w:t>
            </w:r>
          </w:p>
          <w:p w14:paraId="25007954" w14:textId="3617BF0E" w:rsidR="00B80129" w:rsidRPr="003C3449" w:rsidRDefault="00B76FE6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C3449">
              <w:rPr>
                <w:lang w:val="en-US"/>
              </w:rPr>
              <w:t>touch /.autorelabel</w:t>
            </w:r>
          </w:p>
          <w:p w14:paraId="1DE97418" w14:textId="29911281" w:rsidR="00B76FE6" w:rsidRPr="003C3449" w:rsidRDefault="00B76FE6" w:rsidP="00B6336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C3449">
              <w:rPr>
                <w:lang w:val="en-US"/>
              </w:rPr>
              <w:t>reboot</w:t>
            </w:r>
          </w:p>
          <w:p w14:paraId="15E41E34" w14:textId="5B8F2774" w:rsidR="00B76FE6" w:rsidRPr="003C3449" w:rsidRDefault="00B76FE6" w:rsidP="00C618D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80129" w:rsidRPr="000D2720" w14:paraId="14AFE261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925CD59" w14:textId="77777777" w:rsidR="00B80129" w:rsidRPr="003C3449" w:rsidRDefault="00B80129" w:rsidP="00B80129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2A438F2D" w14:textId="77777777" w:rsidR="00B80129" w:rsidRDefault="00B80129" w:rsidP="00B6336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  <w:r w:rsidRPr="000D2720">
              <w:t>segurarse que el ssh este activo y funcionand</w:t>
            </w:r>
            <w:r>
              <w:t>o</w:t>
            </w:r>
          </w:p>
          <w:p w14:paraId="3CC0872E" w14:textId="77777777" w:rsidR="002C13D1" w:rsidRPr="002C13D1" w:rsidRDefault="002C13D1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6AECCA9" w14:textId="285AC190" w:rsidR="00B80129" w:rsidRPr="000D2720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>systemctl start sshd.service</w:t>
            </w:r>
          </w:p>
          <w:p w14:paraId="4AEE2F9C" w14:textId="7042AD4A" w:rsidR="00B80129" w:rsidRPr="000D2720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>systemctl enable sshd.service</w:t>
            </w:r>
          </w:p>
          <w:p w14:paraId="2AD98DFA" w14:textId="7296040E" w:rsidR="00B80129" w:rsidRDefault="00B8012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>rpm -qa | grep ssh</w:t>
            </w:r>
            <w:r w:rsidRPr="000D2720">
              <w:rPr>
                <w:lang w:val="en-US"/>
              </w:rPr>
              <w:br/>
            </w:r>
          </w:p>
          <w:p w14:paraId="2EA540B3" w14:textId="77777777" w:rsidR="00091C09" w:rsidRPr="000D2720" w:rsidRDefault="00091C09" w:rsidP="00B6336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C13D1" w:rsidRPr="002C13D1" w14:paraId="1BBAF14B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6E51DB7" w14:textId="77777777" w:rsidR="002C13D1" w:rsidRPr="003C3449" w:rsidRDefault="002C13D1" w:rsidP="002C13D1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2C420013" w14:textId="77777777" w:rsidR="002C13D1" w:rsidRPr="002C13D1" w:rsidRDefault="002C13D1" w:rsidP="002C13D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C13D1">
              <w:rPr>
                <w:lang w:val="en-US"/>
              </w:rPr>
              <w:t>Modificar el scp</w:t>
            </w:r>
          </w:p>
          <w:p w14:paraId="7B099E6F" w14:textId="77777777" w:rsidR="002C13D1" w:rsidRPr="002C13D1" w:rsidRDefault="002C13D1" w:rsidP="002C13D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B0FF7BE" w14:textId="77777777" w:rsidR="002C13D1" w:rsidRPr="0006054C" w:rsidRDefault="002C13D1" w:rsidP="002C13D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6054C">
              <w:rPr>
                <w:lang w:val="en-US"/>
              </w:rPr>
              <w:t>cp -p /usr/bin/scp /usr/bin/scp-original</w:t>
            </w:r>
          </w:p>
          <w:p w14:paraId="6EA011C2" w14:textId="77777777" w:rsidR="002C13D1" w:rsidRPr="00254CAA" w:rsidRDefault="002C13D1" w:rsidP="002C13D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54CAA">
              <w:rPr>
                <w:lang w:val="en-US"/>
              </w:rPr>
              <w:t>echo "/usr/bin/scp-original -T \$*" &gt; /usr/bin/scp</w:t>
            </w:r>
          </w:p>
          <w:p w14:paraId="0DD6223C" w14:textId="77777777" w:rsidR="002C13D1" w:rsidRPr="00F16DE1" w:rsidRDefault="002C13D1" w:rsidP="002C13D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chmod 555 /usr/bin/scp</w:t>
            </w:r>
          </w:p>
          <w:p w14:paraId="7E73CB7A" w14:textId="77777777" w:rsidR="002C13D1" w:rsidRDefault="002C13D1" w:rsidP="002C13D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B2CC3">
              <w:rPr>
                <w:lang w:val="en-US"/>
              </w:rPr>
              <w:t>cat /usr/bin/scp</w:t>
            </w:r>
          </w:p>
          <w:p w14:paraId="3E512D64" w14:textId="77777777" w:rsidR="00954C9C" w:rsidRDefault="00954C9C" w:rsidP="002C13D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2F80CAC" w14:textId="77777777" w:rsidR="00247948" w:rsidRDefault="00247948" w:rsidP="002C13D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EB1F2C3" w14:textId="730E3E99" w:rsidR="00247948" w:rsidRPr="002C13D1" w:rsidRDefault="00247948" w:rsidP="002C13D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C13D1" w:rsidRPr="000D2720" w14:paraId="38DA5A34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6C567C40" w14:textId="77777777" w:rsidR="002C13D1" w:rsidRPr="003C3449" w:rsidRDefault="002C13D1" w:rsidP="002C13D1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7ECF3333" w14:textId="77777777" w:rsidR="002C13D1" w:rsidRPr="002C13D1" w:rsidRDefault="002C13D1" w:rsidP="002C13D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13D1">
              <w:t>Validar que perl esté instalado</w:t>
            </w:r>
          </w:p>
          <w:p w14:paraId="6DEC1E3D" w14:textId="77777777" w:rsidR="002C13D1" w:rsidRDefault="002C13D1" w:rsidP="002C13D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16510DF6" w14:textId="77777777" w:rsidR="002C13D1" w:rsidRPr="00BC0A09" w:rsidRDefault="002C13D1" w:rsidP="002C13D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which perl</w:t>
            </w:r>
          </w:p>
          <w:p w14:paraId="3E915D53" w14:textId="77777777" w:rsidR="002C13D1" w:rsidRDefault="002C13D1" w:rsidP="002C13D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perl -v</w:t>
            </w:r>
          </w:p>
          <w:p w14:paraId="69B61383" w14:textId="77777777" w:rsidR="002C13D1" w:rsidRDefault="002C13D1" w:rsidP="002C13D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9178B0B" w14:textId="77777777" w:rsidR="002C13D1" w:rsidRDefault="002C13D1" w:rsidP="002C13D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no está instalado:</w:t>
            </w:r>
          </w:p>
          <w:p w14:paraId="673DE189" w14:textId="77777777" w:rsidR="002C13D1" w:rsidRPr="002E26A2" w:rsidRDefault="002C13D1" w:rsidP="002C13D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6A2">
              <w:t>yum -y install perl</w:t>
            </w:r>
          </w:p>
          <w:p w14:paraId="4CE99A89" w14:textId="77777777" w:rsidR="002C13D1" w:rsidRDefault="002C13D1" w:rsidP="002C13D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21A27" w:rsidRPr="002C13D1" w14:paraId="153B38E2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A8C646D" w14:textId="77777777" w:rsidR="00821A27" w:rsidRPr="000D2720" w:rsidRDefault="00821A27" w:rsidP="00821A27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2436EA10" w14:textId="77777777" w:rsidR="002C13D1" w:rsidRDefault="00821A27" w:rsidP="002C13D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Pr="000D2720">
              <w:t>nstalar prer</w:t>
            </w:r>
            <w:r>
              <w:t>r</w:t>
            </w:r>
            <w:r w:rsidRPr="000D2720">
              <w:t>equisitos del binario de base de datos 19c</w:t>
            </w:r>
          </w:p>
          <w:p w14:paraId="3AE96114" w14:textId="77777777" w:rsidR="002C13D1" w:rsidRDefault="002C13D1" w:rsidP="002C13D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4E5736" w14:textId="22DE0819" w:rsidR="00821A27" w:rsidRDefault="00821A27" w:rsidP="002C13D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-y libaio-devel</w:t>
            </w:r>
          </w:p>
          <w:p w14:paraId="23748BEF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-y ksh</w:t>
            </w:r>
          </w:p>
          <w:p w14:paraId="49291715" w14:textId="77777777" w:rsidR="00821A27" w:rsidRPr="00B470F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70F8">
              <w:rPr>
                <w:lang w:val="en-US"/>
              </w:rPr>
              <w:t>yum install -y elfutils-libelf-devel</w:t>
            </w:r>
          </w:p>
          <w:p w14:paraId="3E883077" w14:textId="77777777" w:rsidR="00821A27" w:rsidRPr="00306B8D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6B8D">
              <w:rPr>
                <w:lang w:val="en-US"/>
              </w:rPr>
              <w:t>yum -y install device-mapper-multipath</w:t>
            </w:r>
          </w:p>
          <w:p w14:paraId="09B829A3" w14:textId="77777777" w:rsidR="00821A27" w:rsidRPr="00306B8D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92214F9" w14:textId="77777777" w:rsidR="00821A27" w:rsidRPr="00B470F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70F8">
              <w:rPr>
                <w:lang w:val="en-US"/>
              </w:rPr>
              <w:t>yum install binutils -y</w:t>
            </w:r>
          </w:p>
          <w:p w14:paraId="2B8B8E97" w14:textId="77777777" w:rsidR="00821A27" w:rsidRPr="00B470F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70F8">
              <w:rPr>
                <w:lang w:val="en-US"/>
              </w:rPr>
              <w:t>yum install gcc -y</w:t>
            </w:r>
          </w:p>
          <w:p w14:paraId="23EA13B2" w14:textId="77777777" w:rsidR="00821A27" w:rsidRPr="00B470F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70F8">
              <w:rPr>
                <w:lang w:val="en-US"/>
              </w:rPr>
              <w:t>yum install gcc-c++ -y</w:t>
            </w:r>
          </w:p>
          <w:p w14:paraId="66024929" w14:textId="77777777" w:rsidR="00821A27" w:rsidRPr="00B470F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70F8">
              <w:rPr>
                <w:lang w:val="en-US"/>
              </w:rPr>
              <w:t>yum install glibc -y</w:t>
            </w:r>
          </w:p>
          <w:p w14:paraId="00BD9E43" w14:textId="77777777" w:rsidR="00821A27" w:rsidRPr="00B470F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70F8">
              <w:rPr>
                <w:lang w:val="en-US"/>
              </w:rPr>
              <w:t>yum install glibc-devel -y</w:t>
            </w:r>
          </w:p>
          <w:p w14:paraId="056D2731" w14:textId="77777777" w:rsidR="00821A27" w:rsidRPr="00B470F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70F8">
              <w:rPr>
                <w:lang w:val="en-US"/>
              </w:rPr>
              <w:t>yum install libgcc -y</w:t>
            </w:r>
          </w:p>
          <w:p w14:paraId="478534C7" w14:textId="77777777" w:rsidR="00821A27" w:rsidRPr="00B470F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70F8">
              <w:rPr>
                <w:lang w:val="en-US"/>
              </w:rPr>
              <w:t>yum install libstdc++ -y</w:t>
            </w:r>
          </w:p>
          <w:p w14:paraId="5C46A18C" w14:textId="77777777" w:rsidR="00821A27" w:rsidRPr="00B470F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70F8">
              <w:rPr>
                <w:lang w:val="en-US"/>
              </w:rPr>
              <w:t>yum install libstdc++-devel -y</w:t>
            </w:r>
          </w:p>
          <w:p w14:paraId="1CB05DFD" w14:textId="77777777" w:rsidR="00821A27" w:rsidRPr="00B470F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70F8">
              <w:rPr>
                <w:lang w:val="en-US"/>
              </w:rPr>
              <w:t>yum install libaio -y</w:t>
            </w:r>
          </w:p>
          <w:p w14:paraId="35127C7E" w14:textId="77777777" w:rsidR="00821A27" w:rsidRPr="00B470F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70F8">
              <w:rPr>
                <w:lang w:val="en-US"/>
              </w:rPr>
              <w:t>yum install libaio-devel -y</w:t>
            </w:r>
          </w:p>
          <w:p w14:paraId="213EAF7D" w14:textId="77777777" w:rsidR="00821A27" w:rsidRPr="00B470F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70F8">
              <w:rPr>
                <w:lang w:val="en-US"/>
              </w:rPr>
              <w:t>yum install libXext -y</w:t>
            </w:r>
          </w:p>
          <w:p w14:paraId="7CDF0D59" w14:textId="77777777" w:rsidR="00821A27" w:rsidRPr="00B470F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70F8">
              <w:rPr>
                <w:lang w:val="en-US"/>
              </w:rPr>
              <w:t>yum install libXtst -y</w:t>
            </w:r>
          </w:p>
          <w:p w14:paraId="140FFF5A" w14:textId="77777777" w:rsidR="00821A27" w:rsidRPr="00B470F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70F8">
              <w:rPr>
                <w:lang w:val="en-US"/>
              </w:rPr>
              <w:t>yum install libX11 -y</w:t>
            </w:r>
          </w:p>
          <w:p w14:paraId="44C3E873" w14:textId="77777777" w:rsidR="00821A27" w:rsidRPr="00B470F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70F8">
              <w:rPr>
                <w:lang w:val="en-US"/>
              </w:rPr>
              <w:t>yum install libXau -y</w:t>
            </w:r>
          </w:p>
          <w:p w14:paraId="2AB96BEE" w14:textId="77777777" w:rsidR="00821A27" w:rsidRPr="00B470F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70F8">
              <w:rPr>
                <w:lang w:val="en-US"/>
              </w:rPr>
              <w:t>yum install libxcb -y</w:t>
            </w:r>
          </w:p>
          <w:p w14:paraId="266E4F5F" w14:textId="77777777" w:rsidR="00821A27" w:rsidRPr="00B470F8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70F8">
              <w:rPr>
                <w:lang w:val="en-US"/>
              </w:rPr>
              <w:t>yum install libXi -y</w:t>
            </w:r>
          </w:p>
          <w:p w14:paraId="70E7B50B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>yum install make -y</w:t>
            </w:r>
          </w:p>
          <w:p w14:paraId="0419566B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>yum install sysstat -y</w:t>
            </w:r>
          </w:p>
          <w:p w14:paraId="5B14FE3E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>yum install unixODBC -y</w:t>
            </w:r>
          </w:p>
          <w:p w14:paraId="4F6A7347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>yum install unixODBC-devel -y</w:t>
            </w:r>
          </w:p>
          <w:p w14:paraId="41D55411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>yum install zlib-devel -y</w:t>
            </w:r>
          </w:p>
          <w:p w14:paraId="3006F1E2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>yum install elfutils-libelf-devel -y</w:t>
            </w:r>
          </w:p>
          <w:p w14:paraId="6559AEB5" w14:textId="77777777" w:rsidR="00306B8D" w:rsidRDefault="00306B8D" w:rsidP="00306B8D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7033">
              <w:rPr>
                <w:lang w:val="en-US"/>
              </w:rPr>
              <w:t>yum install numactl -y</w:t>
            </w:r>
          </w:p>
          <w:p w14:paraId="3C903464" w14:textId="77777777" w:rsidR="00306B8D" w:rsidRPr="00BD7033" w:rsidRDefault="00306B8D" w:rsidP="00306B8D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90154">
              <w:rPr>
                <w:lang w:val="en-US"/>
              </w:rPr>
              <w:t>yum install rng-tools</w:t>
            </w:r>
            <w:r>
              <w:rPr>
                <w:lang w:val="en-US"/>
              </w:rPr>
              <w:t xml:space="preserve"> -y</w:t>
            </w:r>
          </w:p>
          <w:p w14:paraId="7D6D4E16" w14:textId="77777777" w:rsidR="00306B8D" w:rsidRDefault="00306B8D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CDB1391" w14:textId="77777777" w:rsidR="00247948" w:rsidRPr="000D2720" w:rsidRDefault="00247948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DE4AC8A" w14:textId="77777777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8BBD2F9" w14:textId="702AF0BC" w:rsidR="00821A27" w:rsidRPr="000D2720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 xml:space="preserve">yum -y install </w:t>
            </w:r>
            <w:r w:rsidR="00914F02">
              <w:rPr>
                <w:lang w:val="en-US"/>
              </w:rPr>
              <w:t>oracle19</w:t>
            </w:r>
            <w:r w:rsidRPr="000D2720">
              <w:rPr>
                <w:lang w:val="en-US"/>
              </w:rPr>
              <w:t>asm</w:t>
            </w:r>
          </w:p>
          <w:p w14:paraId="78994DB4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D2720">
              <w:rPr>
                <w:lang w:val="en-US"/>
              </w:rPr>
              <w:t>yum -y install kernel-uek-devel</w:t>
            </w:r>
          </w:p>
          <w:p w14:paraId="69B25D88" w14:textId="6A8EEBBA" w:rsidR="00267C78" w:rsidRPr="00825014" w:rsidRDefault="00267C78" w:rsidP="00267C7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yum -y install </w:t>
            </w:r>
            <w:r w:rsidRPr="0053644E">
              <w:rPr>
                <w:lang w:val="en-US"/>
              </w:rPr>
              <w:t>kmod-</w:t>
            </w:r>
            <w:r w:rsidR="00914F02">
              <w:rPr>
                <w:lang w:val="en-US"/>
              </w:rPr>
              <w:t>oracle19</w:t>
            </w:r>
            <w:r w:rsidRPr="0053644E">
              <w:rPr>
                <w:lang w:val="en-US"/>
              </w:rPr>
              <w:t>asm</w:t>
            </w:r>
          </w:p>
          <w:p w14:paraId="2C46FBE3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A39F2EE" w14:textId="77777777" w:rsidR="00821A27" w:rsidRPr="009E381A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E381A">
              <w:rPr>
                <w:lang w:val="en-US"/>
              </w:rPr>
              <w:t>dnf install -y libnsl</w:t>
            </w:r>
          </w:p>
          <w:p w14:paraId="5C296887" w14:textId="77777777" w:rsidR="00821A27" w:rsidRPr="009E381A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E381A">
              <w:rPr>
                <w:lang w:val="en-US"/>
              </w:rPr>
              <w:t>dnf install -y libnsl.i686</w:t>
            </w:r>
          </w:p>
          <w:p w14:paraId="3B9BFB9A" w14:textId="77777777" w:rsidR="00821A27" w:rsidRPr="009E381A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E381A">
              <w:rPr>
                <w:lang w:val="en-US"/>
              </w:rPr>
              <w:t>dnf install -y libnsl2</w:t>
            </w:r>
          </w:p>
          <w:p w14:paraId="30FDFC7E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E381A">
              <w:rPr>
                <w:lang w:val="en-US"/>
              </w:rPr>
              <w:lastRenderedPageBreak/>
              <w:t>dnf install -y libnsl2.i686</w:t>
            </w:r>
          </w:p>
          <w:p w14:paraId="41B71C99" w14:textId="77777777" w:rsidR="00CB396A" w:rsidRDefault="00CB396A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DF4694E" w14:textId="77777777" w:rsidR="00247948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Herramientas para el monitoreo recomendadas a instalar:</w:t>
            </w:r>
          </w:p>
          <w:p w14:paraId="4478946D" w14:textId="77777777" w:rsidR="00247948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0E2F130" w14:textId="77777777" w:rsidR="00247948" w:rsidRPr="00563166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3166">
              <w:t>yum install -y nmon</w:t>
            </w:r>
          </w:p>
          <w:p w14:paraId="7D4BA53C" w14:textId="77777777" w:rsidR="00247948" w:rsidRPr="00563166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3166">
              <w:t>yum install -y htop</w:t>
            </w:r>
          </w:p>
          <w:p w14:paraId="5A0EF717" w14:textId="77777777" w:rsidR="00247948" w:rsidRPr="00563166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3166">
              <w:t>yum install -y atop</w:t>
            </w:r>
          </w:p>
          <w:p w14:paraId="0B2A16C8" w14:textId="77777777" w:rsidR="00247948" w:rsidRPr="00563166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3166">
              <w:t>yum install -y dstat</w:t>
            </w:r>
          </w:p>
          <w:p w14:paraId="76E91AB1" w14:textId="77777777" w:rsidR="00247948" w:rsidRPr="005132EF" w:rsidRDefault="00247948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BD5D06D" w14:textId="77777777" w:rsidR="00247948" w:rsidRPr="005132EF" w:rsidRDefault="00247948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661A45D" w14:textId="77777777" w:rsidR="00247948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Nota: Estas son las versiones de Kernel certificadas con ASMLib</w:t>
            </w:r>
          </w:p>
          <w:p w14:paraId="151E7515" w14:textId="77777777" w:rsidR="002C13D1" w:rsidRDefault="002C13D1" w:rsidP="002C13D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84E989" w14:textId="77777777" w:rsidR="00247948" w:rsidRDefault="00247948" w:rsidP="002C13D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3B3B198" w14:textId="77777777" w:rsidR="00247948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247948">
              <w:t>Las versiones para RHEL 8.10 son</w:t>
            </w:r>
            <w:r w:rsidRPr="00247948">
              <w:rPr>
                <w:lang w:val="es-ES"/>
              </w:rPr>
              <w:t>:</w:t>
            </w:r>
          </w:p>
          <w:p w14:paraId="2FB0FD45" w14:textId="77777777" w:rsidR="00247948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33F10CDE" w14:textId="77777777" w:rsidR="00247948" w:rsidRPr="000C5643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0C5643">
              <w:rPr>
                <w:lang w:val="es-ES"/>
              </w:rPr>
              <w:t>Kernel:</w:t>
            </w:r>
            <w:r>
              <w:rPr>
                <w:lang w:val="es-ES"/>
              </w:rPr>
              <w:t xml:space="preserve"> </w:t>
            </w:r>
            <w:r w:rsidRPr="000C5643">
              <w:rPr>
                <w:lang w:val="es-ES"/>
              </w:rPr>
              <w:t>4.18.0-553.el8_10.x86_64</w:t>
            </w:r>
          </w:p>
          <w:p w14:paraId="41878175" w14:textId="0B54B4CE" w:rsidR="00247948" w:rsidRPr="000C5643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0C5643">
              <w:rPr>
                <w:lang w:val="es-ES"/>
              </w:rPr>
              <w:t>kmod-redhat-</w:t>
            </w:r>
            <w:r w:rsidR="00914F02">
              <w:rPr>
                <w:lang w:val="es-ES"/>
              </w:rPr>
              <w:t>oracle19</w:t>
            </w:r>
            <w:r w:rsidRPr="000C5643">
              <w:rPr>
                <w:lang w:val="es-ES"/>
              </w:rPr>
              <w:t>asm-2.0.8-18.0.1.el8.x86_64</w:t>
            </w:r>
          </w:p>
          <w:p w14:paraId="067E330F" w14:textId="2D937A80" w:rsidR="00247948" w:rsidRPr="000C5643" w:rsidRDefault="00914F02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oracle19</w:t>
            </w:r>
            <w:r w:rsidR="00247948" w:rsidRPr="000C5643">
              <w:rPr>
                <w:lang w:val="es-ES"/>
              </w:rPr>
              <w:t>asmlib-2.0.17-1.el8.x86_64.rpm</w:t>
            </w:r>
          </w:p>
          <w:p w14:paraId="327979DA" w14:textId="65E0B7C0" w:rsidR="00247948" w:rsidRPr="000C5643" w:rsidRDefault="00914F02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oracle19</w:t>
            </w:r>
            <w:r w:rsidR="00247948" w:rsidRPr="000C5643">
              <w:rPr>
                <w:lang w:val="es-ES"/>
              </w:rPr>
              <w:t>asm-support-2.1.12-1.el8.x86_64.rpm</w:t>
            </w:r>
          </w:p>
          <w:p w14:paraId="79446AE5" w14:textId="185D96E1" w:rsidR="00247948" w:rsidRPr="000C5643" w:rsidRDefault="00914F02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oracle19</w:t>
            </w:r>
            <w:r w:rsidR="00247948" w:rsidRPr="000C5643">
              <w:rPr>
                <w:lang w:val="es-ES"/>
              </w:rPr>
              <w:t>-database-preinstall-19c-1.0-2.el8.x86_64</w:t>
            </w:r>
          </w:p>
          <w:p w14:paraId="50C5D711" w14:textId="77777777" w:rsidR="00247948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D87507" w14:textId="77777777" w:rsidR="00247948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 versiones para RHEL 8.9 son:</w:t>
            </w:r>
          </w:p>
          <w:p w14:paraId="1B0E5CD2" w14:textId="77777777" w:rsidR="00247948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0B9E83" w14:textId="77777777" w:rsidR="00247948" w:rsidRPr="008A2CFD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Kernel: 4.18.0-513.5.1.el8_9.x86_64</w:t>
            </w:r>
          </w:p>
          <w:p w14:paraId="05CCC03D" w14:textId="02743000" w:rsidR="00247948" w:rsidRPr="008A2CFD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kmod-redhat-</w:t>
            </w:r>
            <w:r w:rsidR="00914F02">
              <w:rPr>
                <w:lang w:val="en-US"/>
              </w:rPr>
              <w:t>oracle19</w:t>
            </w:r>
            <w:r w:rsidRPr="008A2CFD">
              <w:rPr>
                <w:lang w:val="en-US"/>
              </w:rPr>
              <w:t>asm-2.0.8-18.el8.x86_64</w:t>
            </w:r>
          </w:p>
          <w:p w14:paraId="1AF7A3ED" w14:textId="56AA08FA" w:rsidR="00247948" w:rsidRPr="008A2CFD" w:rsidRDefault="00914F02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oracle19</w:t>
            </w:r>
            <w:r w:rsidR="00247948" w:rsidRPr="008A2CFD">
              <w:rPr>
                <w:lang w:val="en-US"/>
              </w:rPr>
              <w:t>asm-support-2.1.12-1.el8.x86_64</w:t>
            </w:r>
          </w:p>
          <w:p w14:paraId="295884AE" w14:textId="7F4B21D9" w:rsidR="00247948" w:rsidRDefault="00914F02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oracle19</w:t>
            </w:r>
            <w:r w:rsidR="00247948">
              <w:t>asmlib-2.0.17-1.el8.x86_64</w:t>
            </w:r>
          </w:p>
          <w:p w14:paraId="43E6C8EC" w14:textId="77777777" w:rsidR="00247948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B6EB0B" w14:textId="77777777" w:rsidR="00247948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 versiones para RHEL 8.8 son:</w:t>
            </w:r>
          </w:p>
          <w:p w14:paraId="0F63A84A" w14:textId="77777777" w:rsidR="00247948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3BE78F" w14:textId="77777777" w:rsidR="00247948" w:rsidRPr="008A2CFD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Kernel: 4.18.0-477.27.1.el8_8.x86_64</w:t>
            </w:r>
          </w:p>
          <w:p w14:paraId="7E2F607E" w14:textId="4478C766" w:rsidR="00247948" w:rsidRPr="008A2CFD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kmod-redhat-</w:t>
            </w:r>
            <w:r w:rsidR="00914F02">
              <w:rPr>
                <w:lang w:val="en-US"/>
              </w:rPr>
              <w:t>oracle19</w:t>
            </w:r>
            <w:r w:rsidRPr="008A2CFD">
              <w:rPr>
                <w:lang w:val="en-US"/>
              </w:rPr>
              <w:t>asm-2.0.8-17.el8.x86_64</w:t>
            </w:r>
          </w:p>
          <w:p w14:paraId="7A95B23D" w14:textId="085DE850" w:rsidR="00247948" w:rsidRPr="008A2CFD" w:rsidRDefault="00914F02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oracle19</w:t>
            </w:r>
            <w:r w:rsidR="00247948" w:rsidRPr="008A2CFD">
              <w:rPr>
                <w:lang w:val="en-US"/>
              </w:rPr>
              <w:t>asm-support-2.1.12-1.el8.x86_64</w:t>
            </w:r>
          </w:p>
          <w:p w14:paraId="5BE3C0B9" w14:textId="1CAF6720" w:rsidR="00247948" w:rsidRDefault="00914F02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oracle19</w:t>
            </w:r>
            <w:r w:rsidR="00247948">
              <w:t>asmlib-2.0.17-1.el8.x86_64</w:t>
            </w:r>
          </w:p>
          <w:p w14:paraId="4B656F12" w14:textId="77777777" w:rsidR="00247948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62D4AB" w14:textId="77777777" w:rsidR="00247948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 versiones para RHEL 8.7 son:</w:t>
            </w:r>
          </w:p>
          <w:p w14:paraId="23855068" w14:textId="77777777" w:rsidR="00247948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6A66AB" w14:textId="1DC8F15C" w:rsidR="00247948" w:rsidRPr="008A2CFD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Kernel: 4.18.0-425.3.1.el8.x86_64</w:t>
            </w:r>
          </w:p>
          <w:p w14:paraId="28F19380" w14:textId="67C95073" w:rsidR="00247948" w:rsidRPr="008A2CFD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kmod-redhat-</w:t>
            </w:r>
            <w:r w:rsidR="00914F02">
              <w:rPr>
                <w:lang w:val="en-US"/>
              </w:rPr>
              <w:t>oracle19</w:t>
            </w:r>
            <w:r w:rsidRPr="008A2CFD">
              <w:rPr>
                <w:lang w:val="en-US"/>
              </w:rPr>
              <w:t>asm-2.0.8-15.el8.x86_64</w:t>
            </w:r>
          </w:p>
          <w:p w14:paraId="56B4661F" w14:textId="3DDC1BB2" w:rsidR="00247948" w:rsidRPr="008A2CFD" w:rsidRDefault="00914F02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oracle19</w:t>
            </w:r>
            <w:r w:rsidR="00247948" w:rsidRPr="008A2CFD">
              <w:rPr>
                <w:lang w:val="en-US"/>
              </w:rPr>
              <w:t>asm-support-2.1.12-1.el8.x86_64</w:t>
            </w:r>
          </w:p>
          <w:p w14:paraId="61BE9E2F" w14:textId="0A2649CF" w:rsidR="00247948" w:rsidRDefault="00914F02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oracle19</w:t>
            </w:r>
            <w:r w:rsidR="00247948">
              <w:t>asmlib-2.0.17-1.el8.x86_64</w:t>
            </w:r>
          </w:p>
          <w:p w14:paraId="68C752A1" w14:textId="77777777" w:rsidR="00247948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B9D75C" w14:textId="77777777" w:rsidR="00247948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87BB58" w14:textId="77777777" w:rsidR="00247948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 versiones para RHEL 8.6 son:</w:t>
            </w:r>
          </w:p>
          <w:p w14:paraId="1F2AC70F" w14:textId="77777777" w:rsidR="00247948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2344BE" w14:textId="3DFFEA36" w:rsidR="00247948" w:rsidRPr="008A2CFD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Kernel: 4.18.0-372.9.1.el8.x86_64</w:t>
            </w:r>
          </w:p>
          <w:p w14:paraId="2F111301" w14:textId="2CEAA963" w:rsidR="00247948" w:rsidRPr="008A2CFD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kmod-redhat-</w:t>
            </w:r>
            <w:r w:rsidR="00914F02">
              <w:rPr>
                <w:lang w:val="en-US"/>
              </w:rPr>
              <w:t>oracle19</w:t>
            </w:r>
            <w:r w:rsidRPr="008A2CFD">
              <w:rPr>
                <w:lang w:val="en-US"/>
              </w:rPr>
              <w:t>asm-2.0.8-12.el8.x86_64</w:t>
            </w:r>
          </w:p>
          <w:p w14:paraId="3D12C902" w14:textId="29FE7719" w:rsidR="00247948" w:rsidRPr="008A2CFD" w:rsidRDefault="00914F02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oracle19</w:t>
            </w:r>
            <w:r w:rsidR="00247948" w:rsidRPr="008A2CFD">
              <w:rPr>
                <w:lang w:val="en-US"/>
              </w:rPr>
              <w:t>asm-support-2.1.12-1.el8.x86_64</w:t>
            </w:r>
          </w:p>
          <w:p w14:paraId="14B61BAF" w14:textId="01774F93" w:rsidR="00247948" w:rsidRDefault="00914F02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oracle19</w:t>
            </w:r>
            <w:r w:rsidR="00247948">
              <w:t>asmlib-2.0.17-1.el8.x86_64</w:t>
            </w:r>
          </w:p>
          <w:p w14:paraId="146F8482" w14:textId="4EACBBF6" w:rsidR="00306B8D" w:rsidRPr="00247948" w:rsidRDefault="00306B8D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21A27" w:rsidRPr="009B7CD7" w14:paraId="0213468A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41CC4041" w14:textId="77777777" w:rsidR="00821A27" w:rsidRPr="000D2720" w:rsidRDefault="00821A27" w:rsidP="00821A27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3885D3F5" w14:textId="77777777" w:rsidR="00821A27" w:rsidRPr="0064089A" w:rsidRDefault="00821A27" w:rsidP="00821A2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4089A">
              <w:rPr>
                <w:lang w:val="es-VE"/>
              </w:rPr>
              <w:t xml:space="preserve">Instalar paquetes RPM </w:t>
            </w:r>
          </w:p>
          <w:p w14:paraId="01211DD9" w14:textId="77777777" w:rsidR="00821A27" w:rsidRPr="0064089A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E82CF04" w14:textId="77777777" w:rsidR="00821A27" w:rsidRPr="0064089A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4089A">
              <w:rPr>
                <w:lang w:val="es-VE"/>
              </w:rPr>
              <w:t>rpm -Uvh compat-libstdc++-33-3.2.3-72.el7.x86_64.rpm</w:t>
            </w:r>
          </w:p>
          <w:p w14:paraId="2B4CCDB5" w14:textId="77777777" w:rsidR="00821A27" w:rsidRPr="0064089A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64089A">
              <w:rPr>
                <w:lang w:val="es-VE"/>
              </w:rPr>
              <w:t>rpm -Uvh compat-libcap1-1.10-7.el7.x86_64.rpm</w:t>
            </w:r>
          </w:p>
          <w:p w14:paraId="3C7C6482" w14:textId="485A4596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CF01C3">
              <w:rPr>
                <w:lang w:val="es-VE"/>
              </w:rPr>
              <w:t xml:space="preserve">rpm -Uvh </w:t>
            </w:r>
            <w:r w:rsidR="00914F02">
              <w:rPr>
                <w:lang w:val="es-VE"/>
              </w:rPr>
              <w:t>oracle19</w:t>
            </w:r>
            <w:r w:rsidRPr="00CF01C3">
              <w:rPr>
                <w:lang w:val="es-VE"/>
              </w:rPr>
              <w:t>-database-preinstall-19c-1.0-</w:t>
            </w:r>
            <w:r>
              <w:rPr>
                <w:lang w:val="es-VE"/>
              </w:rPr>
              <w:t>3</w:t>
            </w:r>
            <w:r w:rsidRPr="00CF01C3">
              <w:rPr>
                <w:lang w:val="es-VE"/>
              </w:rPr>
              <w:t>.el7.x86_64.rpm</w:t>
            </w:r>
          </w:p>
          <w:p w14:paraId="0B289B35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FD6FAC6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Fuentes:</w:t>
            </w:r>
          </w:p>
          <w:p w14:paraId="655F5272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4EADB6C" w14:textId="4F79C2C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5A7DEF">
              <w:rPr>
                <w:lang w:val="es-VE"/>
              </w:rPr>
              <w:t>https://yum.</w:t>
            </w:r>
            <w:r w:rsidR="00914F02">
              <w:rPr>
                <w:lang w:val="es-VE"/>
              </w:rPr>
              <w:t>oracle19</w:t>
            </w:r>
            <w:r w:rsidRPr="005A7DEF">
              <w:rPr>
                <w:lang w:val="es-VE"/>
              </w:rPr>
              <w:t>.com/repo/</w:t>
            </w:r>
            <w:r w:rsidR="00914F02">
              <w:rPr>
                <w:lang w:val="es-VE"/>
              </w:rPr>
              <w:t>Oracle19</w:t>
            </w:r>
            <w:r w:rsidRPr="005A7DEF">
              <w:rPr>
                <w:lang w:val="es-VE"/>
              </w:rPr>
              <w:t>Linux/OL7/latest/x86_64/getPackage/compat-libstdc++-33-3.2.3-72.el7.x86_64.rpm</w:t>
            </w:r>
          </w:p>
          <w:p w14:paraId="10F08951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6D09C0C" w14:textId="5B35AB76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5A7DEF">
              <w:rPr>
                <w:lang w:val="es-VE"/>
              </w:rPr>
              <w:t>https://yum.</w:t>
            </w:r>
            <w:r w:rsidR="00914F02">
              <w:rPr>
                <w:lang w:val="es-VE"/>
              </w:rPr>
              <w:t>oracle19</w:t>
            </w:r>
            <w:r w:rsidRPr="005A7DEF">
              <w:rPr>
                <w:lang w:val="es-VE"/>
              </w:rPr>
              <w:t>.com/repo/</w:t>
            </w:r>
            <w:r w:rsidR="00914F02">
              <w:rPr>
                <w:lang w:val="es-VE"/>
              </w:rPr>
              <w:t>Oracle19</w:t>
            </w:r>
            <w:r w:rsidRPr="005A7DEF">
              <w:rPr>
                <w:lang w:val="es-VE"/>
              </w:rPr>
              <w:t>Linux/OL7/latest/x86_64/getPackage/compat-libcap1-1.10-7.el7.x86_64.rpm</w:t>
            </w:r>
          </w:p>
          <w:p w14:paraId="3BFF7E55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39E5406" w14:textId="7B87D492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5A7DEF">
              <w:rPr>
                <w:lang w:val="es-VE"/>
              </w:rPr>
              <w:t>https://yum.</w:t>
            </w:r>
            <w:r w:rsidR="00914F02">
              <w:rPr>
                <w:lang w:val="es-VE"/>
              </w:rPr>
              <w:t>oracle19</w:t>
            </w:r>
            <w:r w:rsidRPr="005A7DEF">
              <w:rPr>
                <w:lang w:val="es-VE"/>
              </w:rPr>
              <w:t>.com/repo/</w:t>
            </w:r>
            <w:r w:rsidR="00914F02">
              <w:rPr>
                <w:lang w:val="es-VE"/>
              </w:rPr>
              <w:t>Oracle19</w:t>
            </w:r>
            <w:r w:rsidRPr="005A7DEF">
              <w:rPr>
                <w:lang w:val="es-VE"/>
              </w:rPr>
              <w:t>Linux/OL7/latest/x86_64/getPackage/</w:t>
            </w:r>
            <w:r w:rsidR="00914F02">
              <w:rPr>
                <w:lang w:val="es-VE"/>
              </w:rPr>
              <w:t>oracle19</w:t>
            </w:r>
            <w:r w:rsidRPr="005A7DEF">
              <w:rPr>
                <w:lang w:val="es-VE"/>
              </w:rPr>
              <w:t>-database-preinstall-19c-1.0-3.el7.x86_64.rpm</w:t>
            </w:r>
          </w:p>
          <w:p w14:paraId="53C9DC3F" w14:textId="77777777" w:rsidR="00821A27" w:rsidRDefault="00821A27" w:rsidP="0024794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21A27" w:rsidRPr="00C749AF" w14:paraId="13345676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C01FEC9" w14:textId="77777777" w:rsidR="00821A27" w:rsidRPr="00F16DE1" w:rsidRDefault="00821A27" w:rsidP="00821A27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51BD8964" w14:textId="77777777" w:rsidR="00821A27" w:rsidRDefault="00821A27" w:rsidP="00821A2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Pr="00C749AF">
              <w:t>onfigurar el KSplice para update de sistema operativo sin downtime</w:t>
            </w:r>
          </w:p>
          <w:p w14:paraId="6F4C95B2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17BBBB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Descargar de: https://www.ksplice.com/yum/uptrack/ol/ksplice-uptrack-release.noarch.rpm</w:t>
            </w:r>
          </w:p>
          <w:p w14:paraId="7189EEB0" w14:textId="77777777" w:rsidR="00821A27" w:rsidRPr="0064089A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F408F2D" w14:textId="77777777" w:rsidR="00247948" w:rsidRPr="00247948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47948">
              <w:rPr>
                <w:lang w:val="en-US"/>
              </w:rPr>
              <w:t>wget  https://www.ksplice.com/yum/uptrack/ol/8/x86_64/ksplice-uptrack-release-1-5.noarch.rpm</w:t>
            </w:r>
          </w:p>
          <w:p w14:paraId="2AC19767" w14:textId="77777777" w:rsidR="00247948" w:rsidRPr="00247948" w:rsidRDefault="00247948" w:rsidP="0024794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47948">
              <w:rPr>
                <w:lang w:val="en-US"/>
              </w:rPr>
              <w:t>rpm -Uvh  ksplice-uptrack-release-1-5.noarch.rpm</w:t>
            </w:r>
          </w:p>
          <w:p w14:paraId="1DC06209" w14:textId="77777777" w:rsidR="00821A27" w:rsidRDefault="00247948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47948">
              <w:rPr>
                <w:lang w:val="en-US"/>
              </w:rPr>
              <w:t>yum -y install uptrack</w:t>
            </w:r>
          </w:p>
          <w:p w14:paraId="5EA24B6C" w14:textId="4B32B1BD" w:rsidR="00247948" w:rsidRDefault="00247948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7948" w:rsidRPr="00C749AF" w14:paraId="2E4A9859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CF0BE33" w14:textId="77777777" w:rsidR="00247948" w:rsidRPr="00F16DE1" w:rsidRDefault="00247948" w:rsidP="00821A27">
            <w:pPr>
              <w:pStyle w:val="Prrafodelista"/>
              <w:numPr>
                <w:ilvl w:val="0"/>
                <w:numId w:val="15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56A677DD" w14:textId="77777777" w:rsidR="00247948" w:rsidRDefault="00247948" w:rsidP="0024794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Comprobar que Secure Boot esté deshabilitado</w:t>
            </w:r>
          </w:p>
          <w:p w14:paraId="4B5134FF" w14:textId="77777777" w:rsidR="00247948" w:rsidRDefault="00247948" w:rsidP="0024794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56B0111" w14:textId="77777777" w:rsidR="00247948" w:rsidRDefault="00247948" w:rsidP="0024794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evitar problemas en la instalación del componente ACFS</w:t>
            </w:r>
          </w:p>
          <w:p w14:paraId="7514A843" w14:textId="77777777" w:rsidR="00247948" w:rsidRDefault="00247948" w:rsidP="0024794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AD3322A" w14:textId="77777777" w:rsidR="00247948" w:rsidRDefault="00247948" w:rsidP="0024794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mokutil --sb-state</w:t>
            </w:r>
          </w:p>
          <w:p w14:paraId="5ABD614C" w14:textId="3488104C" w:rsidR="00247948" w:rsidRDefault="00247948" w:rsidP="0024794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21A27" w:rsidRPr="008B4F18" w14:paraId="332B79AD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59E5B9BE" w14:textId="77777777" w:rsidR="00821A27" w:rsidRPr="000D2720" w:rsidRDefault="00821A27" w:rsidP="00267C78">
            <w:pPr>
              <w:pStyle w:val="Prrafodelista"/>
              <w:numPr>
                <w:ilvl w:val="0"/>
                <w:numId w:val="15"/>
              </w:numPr>
              <w:ind w:left="1416" w:hanging="1056"/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78DC7666" w14:textId="0971FF72" w:rsidR="00821A27" w:rsidRDefault="00821A27" w:rsidP="00821A2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Pr="00C749AF">
              <w:t xml:space="preserve">nstalar el paquete </w:t>
            </w:r>
            <w:r w:rsidR="00914F02">
              <w:t>oracle19</w:t>
            </w:r>
            <w:r w:rsidRPr="00C749AF">
              <w:t>asmlib</w:t>
            </w:r>
            <w:r>
              <w:t xml:space="preserve"> y el </w:t>
            </w:r>
            <w:r w:rsidR="00914F02">
              <w:t>oracle19</w:t>
            </w:r>
            <w:r>
              <w:t>asm-support</w:t>
            </w:r>
          </w:p>
          <w:p w14:paraId="3CB7119A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2B262C" w14:textId="161FF9D2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debe bajar el paquete de </w:t>
            </w:r>
            <w:r w:rsidR="00914F02">
              <w:t>oracle19</w:t>
            </w:r>
            <w:r>
              <w:t xml:space="preserve">asmlib para </w:t>
            </w:r>
            <w:r w:rsidR="00914F02">
              <w:t>Oracle19</w:t>
            </w:r>
            <w:r>
              <w:t xml:space="preserve"> Linux 8</w:t>
            </w:r>
          </w:p>
          <w:p w14:paraId="50644F08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338D912" w14:textId="4C5030CD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828">
              <w:t>https://www.</w:t>
            </w:r>
            <w:r w:rsidR="00914F02">
              <w:t>oracle19</w:t>
            </w:r>
            <w:r w:rsidRPr="00E06828">
              <w:t>.com/linux/downloads/linux-asmlib-v8-downloads.html</w:t>
            </w:r>
          </w:p>
          <w:p w14:paraId="26EC6859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6BEBE2" w14:textId="61FE31B6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rpm -Uvh </w:t>
            </w:r>
            <w:r w:rsidR="00914F02">
              <w:t>oracle19</w:t>
            </w:r>
            <w:r w:rsidRPr="00BF28B4">
              <w:t>asmlib-2.0.17-1.el8.x86_64</w:t>
            </w:r>
            <w:r>
              <w:t xml:space="preserve">.rpm </w:t>
            </w:r>
            <w:r>
              <w:br/>
            </w:r>
          </w:p>
          <w:p w14:paraId="054516DF" w14:textId="287A1E28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debe bajar el paquete de </w:t>
            </w:r>
            <w:r w:rsidR="00914F02">
              <w:t>oracle19</w:t>
            </w:r>
            <w:r>
              <w:t xml:space="preserve">asm-support para </w:t>
            </w:r>
            <w:r w:rsidR="00914F02">
              <w:t>Oracle19</w:t>
            </w:r>
            <w:r>
              <w:t xml:space="preserve"> Linux 8</w:t>
            </w:r>
          </w:p>
          <w:p w14:paraId="468B0D5A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8C1334" w14:textId="01117D3D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21B">
              <w:t>https://public-yum.</w:t>
            </w:r>
            <w:r w:rsidR="00914F02">
              <w:t>oracle19</w:t>
            </w:r>
            <w:r w:rsidRPr="0011321B">
              <w:t>.com/repo/</w:t>
            </w:r>
            <w:r w:rsidR="00914F02">
              <w:t>Oracle19</w:t>
            </w:r>
            <w:r w:rsidRPr="0011321B">
              <w:t>Linux/OL8/addons/x86_64/getPackage/</w:t>
            </w:r>
            <w:r w:rsidR="00914F02">
              <w:t>oracle19</w:t>
            </w:r>
            <w:r w:rsidRPr="0011321B">
              <w:t>asm-support-2.1.12-1.el8.x86_64.rpm</w:t>
            </w:r>
          </w:p>
          <w:p w14:paraId="1BC9A61B" w14:textId="77777777" w:rsidR="00821A27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1F62916" w14:textId="31369395" w:rsidR="00821A27" w:rsidRPr="0011321B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1321B">
              <w:rPr>
                <w:lang w:val="en-US"/>
              </w:rPr>
              <w:t xml:space="preserve">rpm -Uvh </w:t>
            </w:r>
            <w:r w:rsidR="00914F02">
              <w:rPr>
                <w:lang w:val="en-US"/>
              </w:rPr>
              <w:t>oracle19</w:t>
            </w:r>
            <w:r w:rsidRPr="0011321B">
              <w:rPr>
                <w:lang w:val="en-US"/>
              </w:rPr>
              <w:t>asm-support-2.1.12-1.el8.x86_64.rpm</w:t>
            </w:r>
          </w:p>
          <w:p w14:paraId="6A746159" w14:textId="77777777" w:rsidR="00821A27" w:rsidRPr="00F16DE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C5141FE" w14:textId="77777777" w:rsidR="00821A27" w:rsidRPr="00F16DE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4AD62D7" w14:textId="77777777" w:rsidR="00821A27" w:rsidRPr="00F16DE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ACB03F5" w14:textId="77777777" w:rsidR="00821A27" w:rsidRPr="00F16DE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29A7391" w14:textId="77777777" w:rsidR="00821A27" w:rsidRPr="00F16DE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88020DE" w14:textId="77777777" w:rsidR="00821A27" w:rsidRPr="00F16DE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4ECF159" w14:textId="77777777" w:rsidR="00821A27" w:rsidRPr="00F16DE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CA54C99" w14:textId="77777777" w:rsidR="00821A27" w:rsidRPr="00F16DE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C71F29E" w14:textId="77777777" w:rsidR="00821A27" w:rsidRPr="00F16DE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AE150BB" w14:textId="77777777" w:rsidR="00821A27" w:rsidRPr="00F16DE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A27125B" w14:textId="77777777" w:rsidR="00821A27" w:rsidRPr="00F16DE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155B56A" w14:textId="77777777" w:rsidR="00821A27" w:rsidRPr="00F16DE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92770EE" w14:textId="77777777" w:rsidR="00821A27" w:rsidRPr="00F16DE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EF6E8B2" w14:textId="77777777" w:rsidR="00821A27" w:rsidRPr="00F16DE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D8E7708" w14:textId="77777777" w:rsidR="00821A27" w:rsidRPr="00F16DE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2ED031A" w14:textId="77777777" w:rsidR="00821A27" w:rsidRPr="00F16DE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C8E5177" w14:textId="77777777" w:rsidR="00821A27" w:rsidRPr="00F16DE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2B08E25" w14:textId="77777777" w:rsidR="00821A27" w:rsidRPr="00F16DE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222F75F" w14:textId="77777777" w:rsidR="00821A27" w:rsidRPr="00F16DE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25D0057" w14:textId="77777777" w:rsidR="00821A27" w:rsidRPr="00F16DE1" w:rsidRDefault="00821A27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86FC6D4" w14:textId="6D91D058" w:rsidR="00CB396A" w:rsidRPr="00F16DE1" w:rsidRDefault="00CB396A" w:rsidP="00821A2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21A27" w:rsidRPr="009B7CD7" w14:paraId="3241D066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5E7A057" w14:textId="77777777" w:rsidR="00821A27" w:rsidRPr="00F16DE1" w:rsidRDefault="00821A27" w:rsidP="00821A27">
            <w:pPr>
              <w:pStyle w:val="Prrafodelista"/>
              <w:numPr>
                <w:ilvl w:val="0"/>
                <w:numId w:val="15"/>
              </w:numPr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41FEEFD0" w14:textId="4803F27D" w:rsidR="00821A27" w:rsidRPr="00F760A8" w:rsidRDefault="00821A27" w:rsidP="00821A2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A</w:t>
            </w:r>
            <w:r w:rsidRPr="00F760A8">
              <w:rPr>
                <w:lang w:val="es-VE"/>
              </w:rPr>
              <w:t xml:space="preserve">gregamos los ajustes en las variables del kernel </w:t>
            </w:r>
            <w:r w:rsidRPr="00F760A8">
              <w:rPr>
                <w:b/>
                <w:bCs/>
                <w:lang w:val="es-VE"/>
              </w:rPr>
              <w:t>"Si no se ha instalado</w:t>
            </w:r>
            <w:r>
              <w:rPr>
                <w:b/>
                <w:bCs/>
                <w:lang w:val="es-VE"/>
              </w:rPr>
              <w:t xml:space="preserve"> o no se ha podido instalar</w:t>
            </w:r>
            <w:r w:rsidRPr="00F760A8">
              <w:rPr>
                <w:b/>
                <w:bCs/>
                <w:lang w:val="es-VE"/>
              </w:rPr>
              <w:t xml:space="preserve"> el paquete </w:t>
            </w:r>
            <w:r w:rsidR="00914F02">
              <w:rPr>
                <w:b/>
                <w:bCs/>
                <w:lang w:val="es-VE"/>
              </w:rPr>
              <w:t>oracle19</w:t>
            </w:r>
            <w:r w:rsidRPr="00F760A8">
              <w:rPr>
                <w:b/>
                <w:bCs/>
                <w:lang w:val="es-VE"/>
              </w:rPr>
              <w:t>-database-preinstall-19c</w:t>
            </w:r>
            <w:r>
              <w:rPr>
                <w:b/>
                <w:bCs/>
                <w:lang w:val="es-VE"/>
              </w:rPr>
              <w:t xml:space="preserve"> del paso 7</w:t>
            </w:r>
            <w:r w:rsidRPr="00F760A8">
              <w:rPr>
                <w:b/>
                <w:bCs/>
                <w:lang w:val="es-VE"/>
              </w:rPr>
              <w:t>"</w:t>
            </w:r>
          </w:p>
          <w:p w14:paraId="6C42DFF8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C970C07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9B547C7" w14:textId="2A57C60A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vi /etc/sysctl.d/99-</w:t>
            </w:r>
            <w:r w:rsidR="00914F02">
              <w:rPr>
                <w:lang w:val="en-US"/>
              </w:rPr>
              <w:t>oracle19</w:t>
            </w:r>
            <w:r w:rsidRPr="00F760A8">
              <w:rPr>
                <w:lang w:val="en-US"/>
              </w:rPr>
              <w:t>-database-preinstall-19c-sysctl.conf</w:t>
            </w:r>
          </w:p>
          <w:p w14:paraId="2A8F71F7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C13CDF2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ED0A61C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lastRenderedPageBreak/>
              <w:t># sysctl settings are defined through files in</w:t>
            </w:r>
          </w:p>
          <w:p w14:paraId="25818146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/usr/lib/sysctl.d/, /run/sysctl.d/, and /etc/sysctl.d/.</w:t>
            </w:r>
          </w:p>
          <w:p w14:paraId="74493311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</w:t>
            </w:r>
          </w:p>
          <w:p w14:paraId="37390ECF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Vendors settings live in /usr/lib/sysctl.d/.</w:t>
            </w:r>
          </w:p>
          <w:p w14:paraId="22F9E9F3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To override a whole file, create a new file with the same in</w:t>
            </w:r>
          </w:p>
          <w:p w14:paraId="6890E571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/etc/sysctl.d/ and put new settings there. To override</w:t>
            </w:r>
          </w:p>
          <w:p w14:paraId="19BF1BE9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only specific settings, add a file with a lexically later</w:t>
            </w:r>
          </w:p>
          <w:p w14:paraId="539E76C9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name in /etc/sysctl.d/ and put new settings there.</w:t>
            </w:r>
          </w:p>
          <w:p w14:paraId="013FDF41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</w:t>
            </w:r>
          </w:p>
          <w:p w14:paraId="0A64791D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# For more information, see sysctl.conf(5) and sysctl.d(5).</w:t>
            </w:r>
          </w:p>
          <w:p w14:paraId="4B86FF5D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4FF701C" w14:textId="55E6072A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F760A8">
              <w:rPr>
                <w:lang w:val="en-US"/>
              </w:rPr>
              <w:t>-database-preinstall-19c setting for fs.file-max is 6815744</w:t>
            </w:r>
          </w:p>
          <w:p w14:paraId="267CB1BF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fs.file-max = 6815744</w:t>
            </w:r>
          </w:p>
          <w:p w14:paraId="18BBC27B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620B735" w14:textId="46BC7B95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F760A8">
              <w:rPr>
                <w:lang w:val="en-US"/>
              </w:rPr>
              <w:t>-database-preinstall-19c setting for kernel.sem is '250 32000 100 128'</w:t>
            </w:r>
          </w:p>
          <w:p w14:paraId="602153E1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kernel.sem = 250 32000 100 128</w:t>
            </w:r>
          </w:p>
          <w:p w14:paraId="799BC0AB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73B4978" w14:textId="23B27BF1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F760A8">
              <w:rPr>
                <w:lang w:val="en-US"/>
              </w:rPr>
              <w:t>-database-preinstall-19c setting for kernel.shmmni is 4096</w:t>
            </w:r>
          </w:p>
          <w:p w14:paraId="687E696B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kernel.shmmni = 4096</w:t>
            </w:r>
          </w:p>
          <w:p w14:paraId="549F0C21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4A13B28" w14:textId="500B6CD0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F760A8">
              <w:rPr>
                <w:lang w:val="en-US"/>
              </w:rPr>
              <w:t>-database-preinstall-19c setting for kernel.shmall is 1073741824 on x86_64</w:t>
            </w:r>
          </w:p>
          <w:p w14:paraId="68676052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kernel.shmall = 1073741824</w:t>
            </w:r>
          </w:p>
          <w:p w14:paraId="60E70E1E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B15770F" w14:textId="5E46E131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F760A8">
              <w:rPr>
                <w:lang w:val="en-US"/>
              </w:rPr>
              <w:t>-database-preinstall-19c setting for kernel.shmmax is 4398046511104 on x86_64</w:t>
            </w:r>
          </w:p>
          <w:p w14:paraId="21852BFB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kernel.shmmax = 4398046511104</w:t>
            </w:r>
          </w:p>
          <w:p w14:paraId="0CF4F223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BF9D3CD" w14:textId="2CC675BF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F760A8">
              <w:rPr>
                <w:lang w:val="en-US"/>
              </w:rPr>
              <w:t>-database-preinstall-19c setting for kernel.panic_on_oops is 1 per Orabug 19212317</w:t>
            </w:r>
          </w:p>
          <w:p w14:paraId="2A3F23F5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kernel.panic_on_oops = 1</w:t>
            </w:r>
          </w:p>
          <w:p w14:paraId="53534897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D14B9D9" w14:textId="175DDF9C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F760A8">
              <w:rPr>
                <w:lang w:val="en-US"/>
              </w:rPr>
              <w:t>-database-preinstall-19c setting for net.core.rmem_default is 262144</w:t>
            </w:r>
          </w:p>
          <w:p w14:paraId="5F2A905F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net.core.rmem_default = 262144</w:t>
            </w:r>
          </w:p>
          <w:p w14:paraId="7EF184D8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28247BC" w14:textId="598E1DB3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F760A8">
              <w:rPr>
                <w:lang w:val="en-US"/>
              </w:rPr>
              <w:t>-database-preinstall-19c setting for net.core.rmem_max is 4194304</w:t>
            </w:r>
          </w:p>
          <w:p w14:paraId="2B06B51D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net.core.rmem_max = 4194304</w:t>
            </w:r>
          </w:p>
          <w:p w14:paraId="3B5EEDC1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3D3E53F" w14:textId="3D17408F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F760A8">
              <w:rPr>
                <w:lang w:val="en-US"/>
              </w:rPr>
              <w:t>-database-preinstall-19c setting for net.core.wmem_default is 262144</w:t>
            </w:r>
          </w:p>
          <w:p w14:paraId="330E7D73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net.core.wmem_default = 262144</w:t>
            </w:r>
          </w:p>
          <w:p w14:paraId="4DEF7D44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7A58765" w14:textId="6F22DC9F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F760A8">
              <w:rPr>
                <w:lang w:val="en-US"/>
              </w:rPr>
              <w:t>-database-preinstall-19c setting for net.core.wmem_max is 1048576</w:t>
            </w:r>
          </w:p>
          <w:p w14:paraId="24482AE6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net.core.wmem_max = 1048576</w:t>
            </w:r>
          </w:p>
          <w:p w14:paraId="7FA2811C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83FFAEC" w14:textId="0EACDB24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F760A8">
              <w:rPr>
                <w:lang w:val="en-US"/>
              </w:rPr>
              <w:t>-database-preinstall-19c setting for net.ipv4.conf.all.rp_filter is 2</w:t>
            </w:r>
          </w:p>
          <w:p w14:paraId="6989EB00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net.ipv4.conf.all.rp_filter = 2</w:t>
            </w:r>
          </w:p>
          <w:p w14:paraId="6B0952D6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FBBD4E6" w14:textId="286F66FA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F760A8">
              <w:rPr>
                <w:lang w:val="en-US"/>
              </w:rPr>
              <w:t>-database-preinstall-19c setting for net.ipv4.conf.default.rp_filter is 2</w:t>
            </w:r>
          </w:p>
          <w:p w14:paraId="43E370D1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net.ipv4.conf.default.rp_filter = 2</w:t>
            </w:r>
          </w:p>
          <w:p w14:paraId="076BE609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1648E28" w14:textId="07B9DD1F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F760A8">
              <w:rPr>
                <w:lang w:val="en-US"/>
              </w:rPr>
              <w:t>-database-preinstall-19c setting for fs.aio-max-nr is 1048576</w:t>
            </w:r>
          </w:p>
          <w:p w14:paraId="19AE78CA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fs.aio-max-nr = 1048576</w:t>
            </w:r>
          </w:p>
          <w:p w14:paraId="555C9235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B61D744" w14:textId="2D16DE6F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F760A8">
              <w:rPr>
                <w:lang w:val="en-US"/>
              </w:rPr>
              <w:t>-database-preinstall-19c setting for net.ipv4.ip_local_port_range is 9000 65500</w:t>
            </w:r>
          </w:p>
          <w:p w14:paraId="538C27A4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760A8">
              <w:rPr>
                <w:lang w:val="en-US"/>
              </w:rPr>
              <w:t>net.ipv4.ip_local_port_range = 9000 65500</w:t>
            </w:r>
          </w:p>
          <w:p w14:paraId="42D9938C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FFE3AF3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72854FE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F760A8">
              <w:rPr>
                <w:lang w:val="es-VE"/>
              </w:rPr>
              <w:t>Ejecutar e</w:t>
            </w:r>
            <w:r>
              <w:rPr>
                <w:lang w:val="es-VE"/>
              </w:rPr>
              <w:t>l siguiente comando para setear los parámetros configurados.</w:t>
            </w:r>
          </w:p>
          <w:p w14:paraId="71517082" w14:textId="77777777" w:rsidR="00821A27" w:rsidRPr="00F760A8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C561C11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# </w:t>
            </w:r>
            <w:r w:rsidRPr="00F760A8">
              <w:rPr>
                <w:lang w:val="es-VE"/>
              </w:rPr>
              <w:t>/sbin/sysctl -p</w:t>
            </w:r>
          </w:p>
          <w:p w14:paraId="5ABB605E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9CC880B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6CF8784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FBAB779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B20F93E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C609B0C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42C6994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3B22C4E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A842B81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C1C4B6C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86C18EE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E9A0DAB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136757E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C627DCC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CDA3E05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78C8411" w14:textId="77777777" w:rsidR="00821A27" w:rsidRDefault="00821A27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E7FA74B" w14:textId="423FDD9F" w:rsidR="00F068B1" w:rsidRPr="00507EC2" w:rsidRDefault="00F068B1" w:rsidP="00821A2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068B1" w:rsidRPr="00F068B1" w14:paraId="4D516161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4BE4C838" w14:textId="77777777" w:rsidR="00F068B1" w:rsidRPr="00DB2C02" w:rsidRDefault="00F068B1" w:rsidP="00F068B1">
            <w:pPr>
              <w:pStyle w:val="Prrafodelista"/>
              <w:numPr>
                <w:ilvl w:val="0"/>
                <w:numId w:val="15"/>
              </w:numPr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76B3B110" w14:textId="3B349D0E" w:rsidR="00F068B1" w:rsidRDefault="00F068B1" w:rsidP="00F068B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Configurar los limits "Si no se ha instalado o no se ha podido instalar el paquete </w:t>
            </w:r>
            <w:r w:rsidR="00914F02">
              <w:rPr>
                <w:b/>
              </w:rPr>
              <w:t>oracle19</w:t>
            </w:r>
            <w:r>
              <w:rPr>
                <w:b/>
              </w:rPr>
              <w:t>-database-preinstall-19c"</w:t>
            </w:r>
          </w:p>
          <w:p w14:paraId="669CBCAE" w14:textId="77777777" w:rsidR="00F068B1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5FF4172" w14:textId="1FB11A0A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vi /etc/security/limits.d/</w:t>
            </w:r>
            <w:r w:rsidR="00914F02">
              <w:rPr>
                <w:lang w:val="en-US"/>
              </w:rPr>
              <w:t>oracle19</w:t>
            </w:r>
            <w:r w:rsidRPr="008A2CFD">
              <w:rPr>
                <w:lang w:val="en-US"/>
              </w:rPr>
              <w:t>-database-preinstall-19c.conf</w:t>
            </w:r>
          </w:p>
          <w:p w14:paraId="4C7E6AE9" w14:textId="77777777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8D844D6" w14:textId="13782FEF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8A2CFD">
              <w:rPr>
                <w:lang w:val="en-US"/>
              </w:rPr>
              <w:t xml:space="preserve">-database-preinstall-19c setting for nofile soft limit is </w:t>
            </w:r>
            <w:r>
              <w:rPr>
                <w:lang w:val="en-US"/>
              </w:rPr>
              <w:t>4096</w:t>
            </w:r>
          </w:p>
          <w:p w14:paraId="0BD59791" w14:textId="43D63CDA" w:rsidR="00F068B1" w:rsidRPr="008A2CFD" w:rsidRDefault="00914F02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oracle19</w:t>
            </w:r>
            <w:r w:rsidR="00F068B1" w:rsidRPr="008A2CFD">
              <w:rPr>
                <w:lang w:val="en-US"/>
              </w:rPr>
              <w:t xml:space="preserve">   soft   nofile    </w:t>
            </w:r>
            <w:r w:rsidR="00F068B1">
              <w:rPr>
                <w:lang w:val="en-US"/>
              </w:rPr>
              <w:t>4096</w:t>
            </w:r>
          </w:p>
          <w:p w14:paraId="1C2456A4" w14:textId="77777777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91C9790" w14:textId="6EAB4E5E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8A2CFD">
              <w:rPr>
                <w:lang w:val="en-US"/>
              </w:rPr>
              <w:t>-database-preinstall-19c setting for nofile hard limit is 65536</w:t>
            </w:r>
          </w:p>
          <w:p w14:paraId="18EF3BD1" w14:textId="088507DC" w:rsidR="00F068B1" w:rsidRPr="008A2CFD" w:rsidRDefault="00914F02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oracle19</w:t>
            </w:r>
            <w:r w:rsidR="00F068B1" w:rsidRPr="008A2CFD">
              <w:rPr>
                <w:lang w:val="en-US"/>
              </w:rPr>
              <w:t xml:space="preserve">   hard   nofile    65536</w:t>
            </w:r>
          </w:p>
          <w:p w14:paraId="2CD685DC" w14:textId="77777777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CDA26F5" w14:textId="61D2574D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8A2CFD">
              <w:rPr>
                <w:lang w:val="en-US"/>
              </w:rPr>
              <w:t>-database-preinstall-19c setting for nproc soft limit is 16384</w:t>
            </w:r>
          </w:p>
          <w:p w14:paraId="18155D46" w14:textId="77777777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refer orabug15971421 for more info.</w:t>
            </w:r>
          </w:p>
          <w:p w14:paraId="06A7F8DC" w14:textId="17C14DB2" w:rsidR="00F068B1" w:rsidRPr="008A2CFD" w:rsidRDefault="00914F02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oracle19</w:t>
            </w:r>
            <w:r w:rsidR="00F068B1" w:rsidRPr="008A2CFD">
              <w:rPr>
                <w:lang w:val="en-US"/>
              </w:rPr>
              <w:t xml:space="preserve">   soft   nproc    16384</w:t>
            </w:r>
          </w:p>
          <w:p w14:paraId="7502CCC3" w14:textId="77777777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7764191" w14:textId="2335699C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8A2CFD">
              <w:rPr>
                <w:lang w:val="en-US"/>
              </w:rPr>
              <w:t>-database-preinstall-19c setting for nproc hard limit is 16384</w:t>
            </w:r>
          </w:p>
          <w:p w14:paraId="5EBDFA5E" w14:textId="403D8E93" w:rsidR="00F068B1" w:rsidRPr="008A2CFD" w:rsidRDefault="00914F02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oracle19</w:t>
            </w:r>
            <w:r w:rsidR="00F068B1" w:rsidRPr="008A2CFD">
              <w:rPr>
                <w:lang w:val="en-US"/>
              </w:rPr>
              <w:t xml:space="preserve">   hard   nproc    16384</w:t>
            </w:r>
          </w:p>
          <w:p w14:paraId="393AC5CF" w14:textId="77777777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EC371FD" w14:textId="79608B09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8A2CFD">
              <w:rPr>
                <w:lang w:val="en-US"/>
              </w:rPr>
              <w:t>-database-preinstall-19c setting for stack soft limit is 10240KB</w:t>
            </w:r>
          </w:p>
          <w:p w14:paraId="4AF8BDF1" w14:textId="585672F2" w:rsidR="00F068B1" w:rsidRPr="008A2CFD" w:rsidRDefault="00914F02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oracle19</w:t>
            </w:r>
            <w:r w:rsidR="00F068B1" w:rsidRPr="008A2CFD">
              <w:rPr>
                <w:lang w:val="en-US"/>
              </w:rPr>
              <w:t xml:space="preserve">   soft   stack    10240</w:t>
            </w:r>
          </w:p>
          <w:p w14:paraId="439BA7E2" w14:textId="77777777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5846111" w14:textId="0369DC81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8A2CFD">
              <w:rPr>
                <w:lang w:val="en-US"/>
              </w:rPr>
              <w:t>-database-preinstall-19c setting for stack hard limit is 32768KB</w:t>
            </w:r>
          </w:p>
          <w:p w14:paraId="028CAC76" w14:textId="2F376DA2" w:rsidR="00F068B1" w:rsidRPr="008A2CFD" w:rsidRDefault="00914F02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oracle19</w:t>
            </w:r>
            <w:r w:rsidR="00F068B1" w:rsidRPr="008A2CFD">
              <w:rPr>
                <w:lang w:val="en-US"/>
              </w:rPr>
              <w:t xml:space="preserve">   hard   stack    32768</w:t>
            </w:r>
          </w:p>
          <w:p w14:paraId="69C0D1D4" w14:textId="77777777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53E9D3E" w14:textId="4AE032CB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8A2CFD">
              <w:rPr>
                <w:lang w:val="en-US"/>
              </w:rPr>
              <w:t>-database-preinstall-19c setting for memlock hard limit is maximum of 128GB on x86_64 or 3GB on x86 OR 90 % of RAM</w:t>
            </w:r>
          </w:p>
          <w:p w14:paraId="6E231B3A" w14:textId="0207EACF" w:rsidR="00F068B1" w:rsidRPr="008A2CFD" w:rsidRDefault="00914F02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oracle19</w:t>
            </w:r>
            <w:r w:rsidR="00F068B1" w:rsidRPr="008A2CFD">
              <w:rPr>
                <w:lang w:val="en-US"/>
              </w:rPr>
              <w:t xml:space="preserve">   hard   memlock    134217728</w:t>
            </w:r>
          </w:p>
          <w:p w14:paraId="53D879C1" w14:textId="77777777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2C3BA5B" w14:textId="7B576748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8A2CFD">
              <w:rPr>
                <w:lang w:val="en-US"/>
              </w:rPr>
              <w:t>-database-preinstall-19c setting for memlock soft limit is maximum of 128GB on x86_64 or 3GB on x86 OR 90% of RAM</w:t>
            </w:r>
          </w:p>
          <w:p w14:paraId="19D0F55A" w14:textId="2F7D01BA" w:rsidR="00F068B1" w:rsidRPr="008A2CFD" w:rsidRDefault="00914F02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oracle19</w:t>
            </w:r>
            <w:r w:rsidR="00F068B1" w:rsidRPr="008A2CFD">
              <w:rPr>
                <w:lang w:val="en-US"/>
              </w:rPr>
              <w:t xml:space="preserve">   soft   memlock    134217728</w:t>
            </w:r>
          </w:p>
          <w:p w14:paraId="00612B55" w14:textId="77777777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AC800BF" w14:textId="56EFE3ED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8A2CFD">
              <w:rPr>
                <w:lang w:val="en-US"/>
              </w:rPr>
              <w:t>-database-preinstall-19c setting for data soft limit is 'unlimited'</w:t>
            </w:r>
          </w:p>
          <w:p w14:paraId="55D160F3" w14:textId="6601D005" w:rsidR="00F068B1" w:rsidRPr="008A2CFD" w:rsidRDefault="00914F02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oracle19</w:t>
            </w:r>
            <w:r w:rsidR="00F068B1" w:rsidRPr="008A2CFD">
              <w:rPr>
                <w:lang w:val="en-US"/>
              </w:rPr>
              <w:t xml:space="preserve">   soft   data    unlimited</w:t>
            </w:r>
          </w:p>
          <w:p w14:paraId="5C813007" w14:textId="77777777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31C7001" w14:textId="11F9C182" w:rsidR="00F068B1" w:rsidRPr="008A2CFD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# </w:t>
            </w:r>
            <w:r w:rsidR="00914F02">
              <w:rPr>
                <w:lang w:val="en-US"/>
              </w:rPr>
              <w:t>oracle19</w:t>
            </w:r>
            <w:r w:rsidRPr="008A2CFD">
              <w:rPr>
                <w:lang w:val="en-US"/>
              </w:rPr>
              <w:t>-database-preinstall-19c setting for data hard limit is 'unlimited'</w:t>
            </w:r>
          </w:p>
          <w:p w14:paraId="5501D30B" w14:textId="3D337F33" w:rsidR="00F068B1" w:rsidRDefault="00914F02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oracle19</w:t>
            </w:r>
            <w:r w:rsidR="00F068B1">
              <w:t xml:space="preserve">   hard   data    unlimited</w:t>
            </w:r>
          </w:p>
          <w:p w14:paraId="420A306D" w14:textId="77777777" w:rsidR="00F068B1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F0A0DD" w14:textId="77777777" w:rsidR="00F068B1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4F4E22" w14:textId="438D2EC9" w:rsidR="00F068B1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64E9">
              <w:rPr>
                <w:highlight w:val="yellow"/>
              </w:rPr>
              <w:t>Nota:</w:t>
            </w:r>
            <w:r w:rsidR="00D82D55">
              <w:rPr>
                <w:highlight w:val="yellow"/>
              </w:rPr>
              <w:t xml:space="preserve"> </w:t>
            </w:r>
            <w:r w:rsidR="00914F02">
              <w:rPr>
                <w:highlight w:val="yellow"/>
              </w:rPr>
              <w:t>oracle19</w:t>
            </w:r>
            <w:r w:rsidRPr="001A64E9">
              <w:rPr>
                <w:highlight w:val="yellow"/>
              </w:rPr>
              <w:t xml:space="preserve"> soft nofile es de 4096 de acuerdo a </w:t>
            </w:r>
            <w:r w:rsidR="00D82D55">
              <w:rPr>
                <w:highlight w:val="yellow"/>
              </w:rPr>
              <w:t xml:space="preserve">la </w:t>
            </w:r>
            <w:r w:rsidRPr="001A64E9">
              <w:rPr>
                <w:highlight w:val="yellow"/>
              </w:rPr>
              <w:t xml:space="preserve">recomendación de </w:t>
            </w:r>
            <w:r w:rsidR="00914F02">
              <w:rPr>
                <w:highlight w:val="yellow"/>
              </w:rPr>
              <w:t>Oracle19</w:t>
            </w:r>
          </w:p>
          <w:p w14:paraId="6D8ECC1D" w14:textId="77777777" w:rsidR="00F068B1" w:rsidRDefault="00F068B1" w:rsidP="00F068B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E1D913" w14:textId="7957FAE6" w:rsidR="00F068B1" w:rsidRPr="00F068B1" w:rsidRDefault="00F068B1" w:rsidP="00F068B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068B1" w:rsidRPr="00F068B1" w14:paraId="43425242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9B094CC" w14:textId="77777777" w:rsidR="00F068B1" w:rsidRPr="00F068B1" w:rsidRDefault="00F068B1" w:rsidP="00F068B1">
            <w:pPr>
              <w:pStyle w:val="Prrafodelista"/>
              <w:numPr>
                <w:ilvl w:val="0"/>
                <w:numId w:val="15"/>
              </w:numPr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625A9706" w14:textId="77777777" w:rsidR="00F068B1" w:rsidRDefault="00F068B1" w:rsidP="00F068B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Crear los limits para Grid</w:t>
            </w:r>
          </w:p>
          <w:p w14:paraId="4860B458" w14:textId="77777777" w:rsidR="00F068B1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0F374C7" w14:textId="77777777" w:rsidR="00F068B1" w:rsidRPr="00587378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7378">
              <w:t>cd /etc/security/limits.d</w:t>
            </w:r>
          </w:p>
          <w:p w14:paraId="56D3C3D8" w14:textId="012FF910" w:rsidR="00F068B1" w:rsidRPr="00F94E8F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4E8F">
              <w:t xml:space="preserve">cat </w:t>
            </w:r>
            <w:r w:rsidR="00914F02">
              <w:t>oracle19</w:t>
            </w:r>
            <w:r w:rsidRPr="00F94E8F">
              <w:t>-database-preinstall-19c.conf | sed 's/</w:t>
            </w:r>
            <w:r w:rsidR="00914F02">
              <w:t>oracle19</w:t>
            </w:r>
            <w:r w:rsidRPr="00F94E8F">
              <w:t xml:space="preserve"> /grid /g' &gt; </w:t>
            </w:r>
            <w:r w:rsidR="00914F02">
              <w:t>oracle19</w:t>
            </w:r>
            <w:r w:rsidRPr="00F94E8F">
              <w:t>-grid-user-preinstall-19c.conf</w:t>
            </w:r>
          </w:p>
          <w:p w14:paraId="064940A9" w14:textId="77777777" w:rsidR="00F068B1" w:rsidRDefault="00F068B1" w:rsidP="00F068B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F068B1" w:rsidRPr="00E2047F" w14:paraId="008221DC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77DACAF" w14:textId="77777777" w:rsidR="00F068B1" w:rsidRPr="00F068B1" w:rsidRDefault="00F068B1" w:rsidP="00F068B1">
            <w:pPr>
              <w:pStyle w:val="Prrafodelista"/>
              <w:numPr>
                <w:ilvl w:val="0"/>
                <w:numId w:val="15"/>
              </w:numPr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2B56A837" w14:textId="6844FC08" w:rsidR="00F068B1" w:rsidRDefault="00F068B1" w:rsidP="00F068B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Validación de memoria swap</w:t>
            </w:r>
          </w:p>
          <w:p w14:paraId="36801C86" w14:textId="77777777" w:rsidR="00F068B1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BD312A6" w14:textId="2557F56A" w:rsidR="00F068B1" w:rsidRPr="00625436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625436">
              <w:rPr>
                <w:lang w:eastAsia="es-ES"/>
              </w:rPr>
              <w:t>grep SwapTotal /proc/meminfo</w:t>
            </w:r>
          </w:p>
          <w:p w14:paraId="1B7F5F92" w14:textId="2A85BA5F" w:rsidR="00F068B1" w:rsidRPr="00240961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068B1" w:rsidRPr="00E2047F" w14:paraId="2F850BA2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B59A2C8" w14:textId="77777777" w:rsidR="00F068B1" w:rsidRPr="00B80129" w:rsidRDefault="00F068B1" w:rsidP="00F068B1">
            <w:pPr>
              <w:pStyle w:val="Prrafodelista"/>
              <w:numPr>
                <w:ilvl w:val="0"/>
                <w:numId w:val="15"/>
              </w:numPr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58C68C6D" w14:textId="77777777" w:rsidR="00F068B1" w:rsidRDefault="00F068B1" w:rsidP="00F068B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Ver memoria RAM total</w:t>
            </w:r>
          </w:p>
          <w:p w14:paraId="540618A9" w14:textId="77777777" w:rsidR="00F068B1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8ECF280" w14:textId="42D08E9F" w:rsidR="00F068B1" w:rsidRPr="00C1049A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VE"/>
              </w:rPr>
            </w:pPr>
            <w:r w:rsidRPr="00C1049A">
              <w:rPr>
                <w:bCs/>
                <w:lang w:val="es-VE"/>
              </w:rPr>
              <w:t>grep MemTotal /proc/meminfo</w:t>
            </w:r>
          </w:p>
          <w:p w14:paraId="2FD6EB48" w14:textId="77777777" w:rsidR="00F068B1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51FC995" w14:textId="7DAB4DDC" w:rsidR="00F068B1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F068B1" w:rsidRPr="00E2047F" w14:paraId="3A887160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E1C09AA" w14:textId="77777777" w:rsidR="00F068B1" w:rsidRPr="00DB2C02" w:rsidRDefault="00F068B1" w:rsidP="00F068B1">
            <w:pPr>
              <w:pStyle w:val="Prrafodelista"/>
              <w:numPr>
                <w:ilvl w:val="0"/>
                <w:numId w:val="15"/>
              </w:numPr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34AB80FF" w14:textId="77777777" w:rsidR="00F068B1" w:rsidRDefault="00F068B1" w:rsidP="00F068B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11049">
              <w:rPr>
                <w:lang w:val="es-VE"/>
              </w:rPr>
              <w:t xml:space="preserve">Verificación del área temporal </w:t>
            </w:r>
            <w:r>
              <w:rPr>
                <w:lang w:val="es-VE"/>
              </w:rPr>
              <w:t>y espacio en disco</w:t>
            </w:r>
          </w:p>
          <w:p w14:paraId="32807FFE" w14:textId="475BB7E8" w:rsidR="00F068B1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11049">
              <w:rPr>
                <w:lang w:val="es-VE"/>
              </w:rPr>
              <w:t>df -h /tmp</w:t>
            </w:r>
          </w:p>
          <w:p w14:paraId="06BB0673" w14:textId="50F2C2D3" w:rsidR="00F068B1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df -h</w:t>
            </w:r>
          </w:p>
          <w:p w14:paraId="4FF30EB7" w14:textId="77777777" w:rsidR="00F068B1" w:rsidRDefault="00F068B1" w:rsidP="00F068B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F068B1" w:rsidRPr="00E2047F" w14:paraId="3F764FF5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342D6CF" w14:textId="77777777" w:rsidR="00F068B1" w:rsidRPr="00DB2C02" w:rsidRDefault="00F068B1" w:rsidP="00F068B1">
            <w:pPr>
              <w:pStyle w:val="Prrafodelista"/>
              <w:numPr>
                <w:ilvl w:val="0"/>
                <w:numId w:val="15"/>
              </w:numPr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7E4C39F6" w14:textId="77777777" w:rsidR="00F068B1" w:rsidRPr="00087C0E" w:rsidRDefault="00F068B1" w:rsidP="00F068B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087C0E">
              <w:rPr>
                <w:bCs/>
              </w:rPr>
              <w:t>Validar el ntp</w:t>
            </w:r>
          </w:p>
          <w:p w14:paraId="4D587DE4" w14:textId="77777777" w:rsidR="00F068B1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6E2607B" w14:textId="77777777" w:rsidR="00F068B1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el status del servicio:</w:t>
            </w:r>
          </w:p>
          <w:p w14:paraId="459C218E" w14:textId="77777777" w:rsidR="00F068B1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systemctl status ntpd</w:t>
            </w:r>
          </w:p>
          <w:p w14:paraId="11C01A62" w14:textId="77777777" w:rsidR="00F068B1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1C0D442" w14:textId="77777777" w:rsidR="00F068B1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el pool de conexiones del ntp</w:t>
            </w:r>
          </w:p>
          <w:p w14:paraId="2D9B935D" w14:textId="77777777" w:rsidR="00F068B1" w:rsidRPr="008A2CFD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systemctl status ntpd</w:t>
            </w:r>
          </w:p>
          <w:p w14:paraId="447110C8" w14:textId="77777777" w:rsidR="00F068B1" w:rsidRPr="00F43A85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8A2CFD">
              <w:rPr>
                <w:lang w:val="en-US"/>
              </w:rPr>
              <w:t>ntpq -p</w:t>
            </w:r>
          </w:p>
          <w:p w14:paraId="409D92C3" w14:textId="77777777" w:rsidR="00F068B1" w:rsidRPr="008A2CFD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8140EF7" w14:textId="77777777" w:rsidR="00F068B1" w:rsidRPr="008A2CFD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Con chrony</w:t>
            </w:r>
          </w:p>
          <w:p w14:paraId="348F088D" w14:textId="77777777" w:rsidR="00F068B1" w:rsidRPr="008A2CFD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systemctl status chronyd</w:t>
            </w:r>
          </w:p>
          <w:p w14:paraId="6E47D592" w14:textId="77777777" w:rsidR="00F068B1" w:rsidRPr="008A2CFD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chronyc sources</w:t>
            </w:r>
          </w:p>
          <w:p w14:paraId="54D945C3" w14:textId="77777777" w:rsidR="00F068B1" w:rsidRPr="008A2CFD" w:rsidRDefault="00F068B1" w:rsidP="00F068B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E563045" w14:textId="77777777" w:rsidR="00F068B1" w:rsidRPr="008A2CFD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Nota: </w:t>
            </w:r>
          </w:p>
          <w:p w14:paraId="3B868628" w14:textId="77777777" w:rsidR="00F068B1" w:rsidRDefault="00F068B1" w:rsidP="00F068B1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En caso de no tener instalado o configurado el ntp o chrony, proceder a instalarlo y configurarlo (No mandatorio para ambientes de laboratorio).</w:t>
            </w:r>
          </w:p>
          <w:p w14:paraId="32D58420" w14:textId="77777777" w:rsidR="00F068B1" w:rsidRDefault="00F068B1" w:rsidP="00F068B1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En RAC, los nodos deben estar sincronizados sea con chrony o ntp</w:t>
            </w:r>
          </w:p>
          <w:p w14:paraId="443A8010" w14:textId="77777777" w:rsidR="00F068B1" w:rsidRDefault="00F068B1" w:rsidP="00F068B1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Los nodos de base de datos y aplicaciones deben estar sincronizados.</w:t>
            </w:r>
          </w:p>
          <w:p w14:paraId="134FC7BF" w14:textId="77777777" w:rsidR="00F068B1" w:rsidRDefault="00F068B1" w:rsidP="00F068B1">
            <w:pPr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0771A92" w14:textId="77777777" w:rsidR="00F068B1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41CD75F" w14:textId="77777777" w:rsidR="00F068B1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61F6C2F" w14:textId="77777777" w:rsidR="00F068B1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637A309" w14:textId="77777777" w:rsidR="00F068B1" w:rsidRPr="00611049" w:rsidRDefault="00F068B1" w:rsidP="00F068B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F068B1" w:rsidRPr="00E2047F" w14:paraId="28CEB122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6694EDF5" w14:textId="77777777" w:rsidR="00F068B1" w:rsidRPr="00B470F8" w:rsidRDefault="00F068B1" w:rsidP="00F068B1">
            <w:pPr>
              <w:pStyle w:val="Prrafodelista"/>
              <w:numPr>
                <w:ilvl w:val="0"/>
                <w:numId w:val="15"/>
              </w:numPr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1C6E3228" w14:textId="77777777" w:rsidR="00F068B1" w:rsidRPr="00B470F8" w:rsidRDefault="00F068B1" w:rsidP="00F068B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470F8">
              <w:rPr>
                <w:lang w:val="en-US"/>
              </w:rPr>
              <w:t>Configurar el rgnd</w:t>
            </w:r>
          </w:p>
          <w:p w14:paraId="4A86E2FA" w14:textId="77777777" w:rsidR="00F068B1" w:rsidRPr="00425D2E" w:rsidRDefault="00F068B1" w:rsidP="00F068B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3BE5E5F" w14:textId="77777777" w:rsidR="00F068B1" w:rsidRPr="00D73717" w:rsidRDefault="00F068B1" w:rsidP="00F068B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73717">
              <w:rPr>
                <w:lang w:val="en-US"/>
              </w:rPr>
              <w:t>cd /usr/lib/systemd/system</w:t>
            </w:r>
          </w:p>
          <w:p w14:paraId="29373C47" w14:textId="77777777" w:rsidR="00F068B1" w:rsidRPr="00D73717" w:rsidRDefault="00F068B1" w:rsidP="00F068B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73717">
              <w:rPr>
                <w:lang w:val="en-US"/>
              </w:rPr>
              <w:t>cp -p rngd.service rngd.service.</w:t>
            </w:r>
            <w:r>
              <w:rPr>
                <w:lang w:val="en-US"/>
              </w:rPr>
              <w:t>original</w:t>
            </w:r>
          </w:p>
          <w:p w14:paraId="47103A7F" w14:textId="77777777" w:rsidR="00F068B1" w:rsidRPr="00D73717" w:rsidRDefault="00F068B1" w:rsidP="00F068B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4A0F7A5" w14:textId="77777777" w:rsidR="00F068B1" w:rsidRDefault="00F068B1" w:rsidP="00F068B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 rngd.service</w:t>
            </w:r>
          </w:p>
          <w:p w14:paraId="3E496928" w14:textId="77777777" w:rsidR="00F068B1" w:rsidRDefault="00F068B1" w:rsidP="00F068B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153F2CF" w14:textId="77777777" w:rsidR="00F068B1" w:rsidRDefault="00F068B1" w:rsidP="00F068B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[Service]</w:t>
            </w:r>
          </w:p>
          <w:p w14:paraId="2C96A96C" w14:textId="77777777" w:rsidR="00F068B1" w:rsidRDefault="00F068B1" w:rsidP="00F068B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#ExecStart=/usr/sbin/rngd -f $RNGD_ARGS ---&gt; Este parametro debe estar comentado</w:t>
            </w:r>
          </w:p>
          <w:p w14:paraId="2AEE4CE2" w14:textId="77777777" w:rsidR="00F068B1" w:rsidRPr="00D73717" w:rsidRDefault="00F068B1" w:rsidP="00F068B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73717">
              <w:rPr>
                <w:lang w:val="en-US"/>
              </w:rPr>
              <w:t>ExecStart=/sbin/rngd -f -r /dev/urandom</w:t>
            </w:r>
            <w:r>
              <w:rPr>
                <w:lang w:val="en-US"/>
              </w:rPr>
              <w:t xml:space="preserve"> </w:t>
            </w:r>
            <w:r w:rsidRPr="00D73717">
              <w:rPr>
                <w:lang w:val="en-US"/>
              </w:rPr>
              <w:t xml:space="preserve">---------&gt; </w:t>
            </w:r>
            <w:r>
              <w:rPr>
                <w:lang w:val="en-US"/>
              </w:rPr>
              <w:t>A</w:t>
            </w:r>
            <w:r w:rsidRPr="00D73717">
              <w:rPr>
                <w:lang w:val="en-US"/>
              </w:rPr>
              <w:t>gregar al archivo</w:t>
            </w:r>
          </w:p>
          <w:p w14:paraId="130839DE" w14:textId="77777777" w:rsidR="00F068B1" w:rsidRPr="00D73717" w:rsidRDefault="00F068B1" w:rsidP="00F068B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DA0C33A" w14:textId="77777777" w:rsidR="00F068B1" w:rsidRPr="00D73717" w:rsidRDefault="00F068B1" w:rsidP="00F068B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B6E7025" w14:textId="77777777" w:rsidR="00F068B1" w:rsidRPr="00D73717" w:rsidRDefault="00F068B1" w:rsidP="00F068B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73717">
              <w:rPr>
                <w:lang w:val="en-US"/>
              </w:rPr>
              <w:t>systemctl daemon-reload</w:t>
            </w:r>
          </w:p>
          <w:p w14:paraId="36D120BF" w14:textId="77777777" w:rsidR="00F068B1" w:rsidRPr="00D73717" w:rsidRDefault="00F068B1" w:rsidP="00F068B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73717">
              <w:rPr>
                <w:lang w:val="en-US"/>
              </w:rPr>
              <w:t>systemctl start rngd</w:t>
            </w:r>
          </w:p>
          <w:p w14:paraId="0FE2090B" w14:textId="77777777" w:rsidR="00F068B1" w:rsidRDefault="00F068B1" w:rsidP="00F068B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systemctl status rngd</w:t>
            </w:r>
          </w:p>
          <w:p w14:paraId="7A79AC2A" w14:textId="77777777" w:rsidR="00F068B1" w:rsidRPr="00611049" w:rsidRDefault="00F068B1" w:rsidP="00F068B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6F178FA0" w14:textId="3669DA30" w:rsidR="00E0399F" w:rsidRDefault="00E0399F" w:rsidP="00B80129">
      <w:pPr>
        <w:spacing w:after="160" w:line="259" w:lineRule="auto"/>
        <w:ind w:left="0"/>
        <w:rPr>
          <w:lang w:val="es-ES" w:eastAsia="es-ES"/>
        </w:rPr>
      </w:pPr>
    </w:p>
    <w:p w14:paraId="6FD0C030" w14:textId="6FB3A29A" w:rsidR="00B80129" w:rsidRPr="00B80129" w:rsidRDefault="00E0399F" w:rsidP="00B80129">
      <w:pPr>
        <w:spacing w:after="160" w:line="259" w:lineRule="auto"/>
        <w:ind w:left="0"/>
        <w:rPr>
          <w:lang w:val="es-ES" w:eastAsia="es-ES"/>
        </w:rPr>
      </w:pPr>
      <w:r>
        <w:rPr>
          <w:lang w:val="es-ES" w:eastAsia="es-ES"/>
        </w:rPr>
        <w:br w:type="page"/>
      </w:r>
    </w:p>
    <w:p w14:paraId="228FD775" w14:textId="67E0F0DF" w:rsidR="004C5EF7" w:rsidRDefault="004C5EF7" w:rsidP="00B540C7">
      <w:pPr>
        <w:pStyle w:val="Ttulo3"/>
      </w:pPr>
      <w:bookmarkStart w:id="14" w:name="_Toc190471113"/>
      <w:r>
        <w:lastRenderedPageBreak/>
        <w:t xml:space="preserve">Validación de </w:t>
      </w:r>
      <w:r w:rsidR="00D745BC">
        <w:t>S</w:t>
      </w:r>
      <w:r>
        <w:t xml:space="preserve">istema </w:t>
      </w:r>
      <w:r w:rsidR="00D745BC">
        <w:t>O</w:t>
      </w:r>
      <w:r>
        <w:t xml:space="preserve">perativo a </w:t>
      </w:r>
      <w:r w:rsidR="00D745BC">
        <w:t>N</w:t>
      </w:r>
      <w:r>
        <w:t xml:space="preserve">ivel de </w:t>
      </w:r>
      <w:r w:rsidR="00D745BC">
        <w:t>R</w:t>
      </w:r>
      <w:r>
        <w:t>edes</w:t>
      </w:r>
      <w:bookmarkEnd w:id="14"/>
    </w:p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1057"/>
        <w:gridCol w:w="9755"/>
      </w:tblGrid>
      <w:tr w:rsidR="00B80129" w:rsidRPr="00E2047F" w14:paraId="42D03A27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F5949BA" w14:textId="77777777" w:rsidR="00B80129" w:rsidRPr="00CF0857" w:rsidRDefault="00B80129" w:rsidP="00B63361">
            <w:pPr>
              <w:ind w:left="0"/>
              <w:jc w:val="center"/>
            </w:pPr>
            <w:r>
              <w:t>PASOS</w:t>
            </w:r>
          </w:p>
        </w:tc>
        <w:tc>
          <w:tcPr>
            <w:tcW w:w="4511" w:type="pct"/>
          </w:tcPr>
          <w:p w14:paraId="7F6E3ABC" w14:textId="77777777" w:rsidR="00B80129" w:rsidRPr="00CF0857" w:rsidRDefault="00B80129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="00147F5A" w:rsidRPr="00E2047F" w14:paraId="5C0E1851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6A9B175" w14:textId="77777777" w:rsidR="00147F5A" w:rsidRPr="00E2047F" w:rsidRDefault="00147F5A" w:rsidP="00147F5A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  <w:vAlign w:val="center"/>
          </w:tcPr>
          <w:p w14:paraId="2540A5C9" w14:textId="77777777" w:rsidR="00147F5A" w:rsidRDefault="00147F5A" w:rsidP="00147F5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C24E091" w14:textId="77777777" w:rsidR="00147F5A" w:rsidRPr="008129F3" w:rsidRDefault="00147F5A" w:rsidP="00147F5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129F3">
              <w:rPr>
                <w:b/>
                <w:bCs/>
              </w:rPr>
              <w:t>Los pasos a continuación se realizarán con root a menos que se indique lo contrario</w:t>
            </w:r>
          </w:p>
          <w:p w14:paraId="4709BFC1" w14:textId="77777777" w:rsidR="00147F5A" w:rsidRPr="004C5EF7" w:rsidRDefault="00147F5A" w:rsidP="00147F5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7F5A" w:rsidRPr="00E2047F" w14:paraId="5F0C2390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953CDBF" w14:textId="77777777" w:rsidR="00147F5A" w:rsidRPr="00E2047F" w:rsidRDefault="00147F5A" w:rsidP="00147F5A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  <w:vAlign w:val="center"/>
          </w:tcPr>
          <w:p w14:paraId="2F090196" w14:textId="77777777" w:rsidR="00147F5A" w:rsidRDefault="00147F5A" w:rsidP="00147F5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5EF7">
              <w:t>Verificar hostname</w:t>
            </w:r>
          </w:p>
          <w:p w14:paraId="078EB23C" w14:textId="77777777" w:rsidR="00147F5A" w:rsidRDefault="00147F5A" w:rsidP="00147F5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585A01" w14:textId="77777777" w:rsidR="00147F5A" w:rsidRDefault="00147F5A" w:rsidP="00147F5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1.-Consultar el hostname de los nodos con el siguiente comando: </w:t>
            </w:r>
          </w:p>
          <w:p w14:paraId="4081804D" w14:textId="77777777" w:rsidR="00147F5A" w:rsidRDefault="00147F5A" w:rsidP="00147F5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323DCB2" w14:textId="2C804C2B" w:rsidR="00147F5A" w:rsidRDefault="00147F5A" w:rsidP="00147F5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hostname</w:t>
            </w:r>
          </w:p>
          <w:p w14:paraId="51D66085" w14:textId="28294D6D" w:rsidR="00147F5A" w:rsidRDefault="00147F5A" w:rsidP="00147F5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ping $(hostname)</w:t>
            </w:r>
          </w:p>
          <w:p w14:paraId="2841AF93" w14:textId="77777777" w:rsidR="00147F5A" w:rsidRDefault="00147F5A" w:rsidP="00147F5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F96B66" w14:textId="77777777" w:rsidR="00147F5A" w:rsidRDefault="00147F5A" w:rsidP="00147F5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2.-Si se desea cambiar el hostname, ejecutar lo siguiente:</w:t>
            </w:r>
          </w:p>
          <w:p w14:paraId="4D9A0F75" w14:textId="77777777" w:rsidR="00147F5A" w:rsidRDefault="00147F5A" w:rsidP="00147F5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A4FC875" w14:textId="3DFBDBC8" w:rsidR="00147F5A" w:rsidRPr="00DB2C02" w:rsidRDefault="00147F5A" w:rsidP="00147F5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B2C02">
              <w:rPr>
                <w:lang w:val="en-US"/>
              </w:rPr>
              <w:t>cp -p /etc/sysconfig/network /etc/sysconfig/network.original</w:t>
            </w:r>
          </w:p>
          <w:p w14:paraId="51C9F8E2" w14:textId="53766BC2" w:rsidR="00147F5A" w:rsidRDefault="00147F5A" w:rsidP="00147F5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95A">
              <w:t>vi /etc/sysconfig/network</w:t>
            </w:r>
          </w:p>
          <w:p w14:paraId="4C5DE1C6" w14:textId="77777777" w:rsidR="00147F5A" w:rsidRDefault="00147F5A" w:rsidP="00147F5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50AA">
              <w:t>HOSTNAME=</w:t>
            </w:r>
            <w:r>
              <w:t>&lt;</w:t>
            </w:r>
            <w:r>
              <w:rPr>
                <w:b/>
                <w:bCs/>
              </w:rPr>
              <w:t>nombre_del_nodo</w:t>
            </w:r>
            <w:r>
              <w:t>&gt;</w:t>
            </w:r>
          </w:p>
          <w:p w14:paraId="6D473012" w14:textId="77777777" w:rsidR="00147F5A" w:rsidRPr="00E2047F" w:rsidRDefault="00147F5A" w:rsidP="00147F5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7F5A" w:rsidRPr="00E2047F" w14:paraId="263C34CB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6FBD436C" w14:textId="77777777" w:rsidR="00147F5A" w:rsidRPr="00E2047F" w:rsidRDefault="00147F5A" w:rsidP="00147F5A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4AD06698" w14:textId="77777777" w:rsidR="00147F5A" w:rsidRDefault="00147F5A" w:rsidP="00147F5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4C5EF7">
              <w:rPr>
                <w:lang w:val="es-VE"/>
              </w:rPr>
              <w:t>Verificar IPs y tar</w:t>
            </w:r>
            <w:r>
              <w:rPr>
                <w:lang w:val="es-VE"/>
              </w:rPr>
              <w:t>j</w:t>
            </w:r>
            <w:r w:rsidRPr="004C5EF7">
              <w:rPr>
                <w:lang w:val="es-VE"/>
              </w:rPr>
              <w:t>etas de red</w:t>
            </w:r>
          </w:p>
          <w:p w14:paraId="37FC9F79" w14:textId="77777777" w:rsidR="00147F5A" w:rsidRDefault="00147F5A" w:rsidP="00147F5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17EBF05" w14:textId="7E93B13B" w:rsidR="00147F5A" w:rsidRPr="00235DF9" w:rsidRDefault="00147F5A" w:rsidP="00147F5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4C5EF7">
              <w:rPr>
                <w:lang w:val="es-VE"/>
              </w:rPr>
              <w:t>ifconfig -a</w:t>
            </w:r>
            <w:r w:rsidRPr="00235DF9">
              <w:rPr>
                <w:lang w:val="en-US"/>
              </w:rPr>
              <w:tab/>
            </w:r>
            <w:r w:rsidRPr="00235DF9">
              <w:rPr>
                <w:lang w:val="en-US"/>
              </w:rPr>
              <w:tab/>
            </w:r>
          </w:p>
          <w:p w14:paraId="26730965" w14:textId="77777777" w:rsidR="00147F5A" w:rsidRPr="004C5EF7" w:rsidRDefault="00147F5A" w:rsidP="00147F5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147F5A" w:rsidRPr="00B030C2" w14:paraId="4F528801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6EC22610" w14:textId="77777777" w:rsidR="00147F5A" w:rsidRPr="00E2047F" w:rsidRDefault="00147F5A" w:rsidP="00147F5A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293B173E" w14:textId="77777777" w:rsidR="00147F5A" w:rsidRDefault="00147F5A" w:rsidP="00147F5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5DF9">
              <w:rPr>
                <w:lang w:val="en-US"/>
              </w:rPr>
              <w:t>Desactivar el firewall</w:t>
            </w:r>
          </w:p>
          <w:p w14:paraId="5AF780DC" w14:textId="77777777" w:rsidR="00147F5A" w:rsidRDefault="00147F5A" w:rsidP="00147F5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41761DE" w14:textId="2C2B2CB6" w:rsidR="00147F5A" w:rsidRPr="00235DF9" w:rsidRDefault="00147F5A" w:rsidP="00147F5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5DF9">
              <w:rPr>
                <w:lang w:val="en-US"/>
              </w:rPr>
              <w:t>systemctl stop firewalld</w:t>
            </w:r>
          </w:p>
          <w:p w14:paraId="70127BB4" w14:textId="4A6800BA" w:rsidR="00147F5A" w:rsidRPr="00235DF9" w:rsidRDefault="00147F5A" w:rsidP="00147F5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5DF9">
              <w:rPr>
                <w:lang w:val="en-US"/>
              </w:rPr>
              <w:t>systemctl disable firewalld</w:t>
            </w:r>
          </w:p>
          <w:p w14:paraId="1020A47A" w14:textId="77777777" w:rsidR="00147F5A" w:rsidRPr="00235DF9" w:rsidRDefault="00147F5A" w:rsidP="00147F5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47F5A" w:rsidRPr="00235DF9" w14:paraId="0C42C0E0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2C38643C" w14:textId="77777777" w:rsidR="00147F5A" w:rsidRPr="00235DF9" w:rsidRDefault="00147F5A" w:rsidP="00147F5A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0A6A0B6C" w14:textId="0AB70018" w:rsidR="00147F5A" w:rsidRPr="00235DF9" w:rsidRDefault="00147F5A" w:rsidP="00147F5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235DF9">
              <w:rPr>
                <w:lang w:val="es-VE"/>
              </w:rPr>
              <w:t>Detener los iptable</w:t>
            </w:r>
            <w:r w:rsidR="000E2D62">
              <w:rPr>
                <w:lang w:val="es-VE"/>
              </w:rPr>
              <w:t>s</w:t>
            </w:r>
          </w:p>
          <w:p w14:paraId="2144D580" w14:textId="77777777" w:rsidR="00147F5A" w:rsidRPr="00235DF9" w:rsidRDefault="00147F5A" w:rsidP="00147F5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8BF49DE" w14:textId="39E2ED59" w:rsidR="00147F5A" w:rsidRPr="00235DF9" w:rsidRDefault="00147F5A" w:rsidP="00147F5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235DF9">
              <w:rPr>
                <w:lang w:val="es-VE"/>
              </w:rPr>
              <w:t>iptables -L</w:t>
            </w:r>
          </w:p>
          <w:p w14:paraId="0D81B699" w14:textId="77777777" w:rsidR="00147F5A" w:rsidRPr="00235DF9" w:rsidRDefault="00147F5A" w:rsidP="00147F5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446C31B" w14:textId="77777777" w:rsidR="00147F5A" w:rsidRPr="00235DF9" w:rsidRDefault="00147F5A" w:rsidP="00147F5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235DF9">
              <w:rPr>
                <w:lang w:val="es-VE"/>
              </w:rPr>
              <w:t>Si hay entradas de iptables, borrarlas todas con:</w:t>
            </w:r>
          </w:p>
          <w:p w14:paraId="69B7AD23" w14:textId="77777777" w:rsidR="00147F5A" w:rsidRPr="00235DF9" w:rsidRDefault="00147F5A" w:rsidP="00147F5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679F8BF" w14:textId="26C1E450" w:rsidR="00147F5A" w:rsidRPr="00235DF9" w:rsidRDefault="00147F5A" w:rsidP="00147F5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235DF9">
              <w:rPr>
                <w:lang w:val="es-VE"/>
              </w:rPr>
              <w:t>ipta</w:t>
            </w:r>
            <w:r>
              <w:rPr>
                <w:lang w:val="es-VE"/>
              </w:rPr>
              <w:t>b</w:t>
            </w:r>
            <w:r w:rsidRPr="00235DF9">
              <w:rPr>
                <w:lang w:val="es-VE"/>
              </w:rPr>
              <w:t>les -F</w:t>
            </w:r>
          </w:p>
          <w:p w14:paraId="504899D8" w14:textId="77777777" w:rsidR="00147F5A" w:rsidRPr="00235DF9" w:rsidRDefault="00147F5A" w:rsidP="00147F5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47F5A" w:rsidRPr="00E2047F" w14:paraId="05054AA4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7EDF6D6" w14:textId="77777777" w:rsidR="00147F5A" w:rsidRPr="00235DF9" w:rsidRDefault="00147F5A" w:rsidP="00147F5A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7F23690C" w14:textId="77777777" w:rsidR="00147F5A" w:rsidRPr="004C5EF7" w:rsidRDefault="00147F5A" w:rsidP="00147F5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C5EF7">
              <w:rPr>
                <w:lang w:val="es-VE"/>
              </w:rPr>
              <w:t>Verificar de la resolución de nombre DNS</w:t>
            </w:r>
          </w:p>
          <w:p w14:paraId="0C81F490" w14:textId="77777777" w:rsidR="00147F5A" w:rsidRPr="004C5EF7" w:rsidRDefault="00147F5A" w:rsidP="00147F5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A8920B4" w14:textId="4F0E19AE" w:rsidR="00147F5A" w:rsidRDefault="00147F5A" w:rsidP="00147F5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C5EF7">
              <w:rPr>
                <w:lang w:val="es-VE"/>
              </w:rPr>
              <w:t xml:space="preserve">nslookup </w:t>
            </w:r>
            <w:r>
              <w:rPr>
                <w:lang w:val="es-VE"/>
              </w:rPr>
              <w:t>$(</w:t>
            </w:r>
            <w:r w:rsidRPr="004C5EF7">
              <w:rPr>
                <w:lang w:val="es-VE"/>
              </w:rPr>
              <w:t>hostname</w:t>
            </w:r>
            <w:r>
              <w:rPr>
                <w:lang w:val="es-VE"/>
              </w:rPr>
              <w:t>)</w:t>
            </w:r>
          </w:p>
          <w:p w14:paraId="24220C81" w14:textId="77777777" w:rsidR="00147F5A" w:rsidRDefault="00147F5A" w:rsidP="00147F5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25B4070" w14:textId="77777777" w:rsidR="00147F5A" w:rsidRDefault="00147F5A" w:rsidP="00147F5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resolver por su IP Pública</w:t>
            </w:r>
          </w:p>
          <w:p w14:paraId="14EDE20A" w14:textId="36F0DE4D" w:rsidR="00A77257" w:rsidRPr="00147F5A" w:rsidRDefault="00A77257" w:rsidP="00147F5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7F5A" w:rsidRPr="006851CB" w14:paraId="267BE3F0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15E58A7" w14:textId="77777777" w:rsidR="00147F5A" w:rsidRPr="00E2047F" w:rsidRDefault="00147F5A" w:rsidP="00147F5A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2F5EEC1D" w14:textId="1C80BCD6" w:rsidR="00147F5A" w:rsidRPr="005132EF" w:rsidRDefault="00147F5A" w:rsidP="00147F5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132EF">
              <w:rPr>
                <w:lang w:val="en-US"/>
              </w:rPr>
              <w:t>Configurar el archivo hosts</w:t>
            </w:r>
          </w:p>
          <w:p w14:paraId="4BF73DDD" w14:textId="089FD74D" w:rsidR="00147F5A" w:rsidRPr="005132EF" w:rsidRDefault="00147F5A" w:rsidP="00147F5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52933F1" w14:textId="58BA8E33" w:rsidR="00BA5FEB" w:rsidRDefault="00147F5A" w:rsidP="00BA5F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B2C02">
              <w:rPr>
                <w:lang w:val="en-US"/>
              </w:rPr>
              <w:t xml:space="preserve">cp -p </w:t>
            </w:r>
            <w:r>
              <w:rPr>
                <w:lang w:val="en-US"/>
              </w:rPr>
              <w:t>etc/hosts /etc/hosts</w:t>
            </w:r>
            <w:r w:rsidRPr="00DB2C02">
              <w:rPr>
                <w:lang w:val="en-US"/>
              </w:rPr>
              <w:t>.original</w:t>
            </w:r>
          </w:p>
          <w:p w14:paraId="6B971BF7" w14:textId="5A31D79B" w:rsidR="00147F5A" w:rsidRDefault="00147F5A" w:rsidP="00BA5F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vi /etc/hosts</w:t>
            </w:r>
          </w:p>
          <w:p w14:paraId="1E14F281" w14:textId="77777777" w:rsidR="00147F5A" w:rsidRDefault="00147F5A" w:rsidP="00147F5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4D4B02D" w14:textId="77777777" w:rsidR="00147F5A" w:rsidRPr="00E82C07" w:rsidRDefault="00147F5A" w:rsidP="00147F5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82C07">
              <w:rPr>
                <w:lang w:val="en-US"/>
              </w:rPr>
              <w:t>127.0.0.1   localhost localhost.localdomain localhost4 localhost4.localdomain4</w:t>
            </w:r>
          </w:p>
          <w:p w14:paraId="6E776D49" w14:textId="77777777" w:rsidR="00147F5A" w:rsidRPr="00E82C07" w:rsidRDefault="00147F5A" w:rsidP="00147F5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82C07">
              <w:rPr>
                <w:lang w:val="en-US"/>
              </w:rPr>
              <w:t>::1         localhost localhost.localdomain localhost6 localhost6.localdomain6</w:t>
            </w:r>
          </w:p>
          <w:p w14:paraId="76A87989" w14:textId="77777777" w:rsidR="00147F5A" w:rsidRPr="00E82C07" w:rsidRDefault="00147F5A" w:rsidP="00147F5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8C30211" w14:textId="77777777" w:rsidR="00147F5A" w:rsidRPr="002F6176" w:rsidRDefault="00147F5A" w:rsidP="00147F5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62D3881" w14:textId="77777777" w:rsidR="00147F5A" w:rsidRDefault="00147F5A" w:rsidP="00147F5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4C5EF7">
              <w:rPr>
                <w:b/>
                <w:bCs/>
                <w:lang w:val="es-VE"/>
              </w:rPr>
              <w:t>Nota:</w:t>
            </w:r>
            <w:r>
              <w:rPr>
                <w:b/>
                <w:bCs/>
                <w:lang w:val="es-VE"/>
              </w:rPr>
              <w:t xml:space="preserve"> </w:t>
            </w:r>
            <w:r>
              <w:rPr>
                <w:lang w:val="es-VE"/>
              </w:rPr>
              <w:t xml:space="preserve">No debe existir el hostname apuntando a la dirección de loopback, sea la </w:t>
            </w:r>
            <w:r w:rsidRPr="004C5EF7">
              <w:rPr>
                <w:b/>
                <w:bCs/>
                <w:lang w:val="es-VE"/>
              </w:rPr>
              <w:t>127.0.0.1</w:t>
            </w:r>
            <w:r>
              <w:rPr>
                <w:lang w:val="es-VE"/>
              </w:rPr>
              <w:t xml:space="preserve"> o la </w:t>
            </w:r>
            <w:r w:rsidRPr="004C5EF7">
              <w:rPr>
                <w:b/>
                <w:bCs/>
                <w:lang w:val="es-VE"/>
              </w:rPr>
              <w:t>::1</w:t>
            </w:r>
          </w:p>
          <w:p w14:paraId="0B7BC687" w14:textId="5D5B5444" w:rsidR="00147F5A" w:rsidRPr="00F16DE1" w:rsidRDefault="00147F5A" w:rsidP="00147F5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147F5A" w:rsidRPr="009A4746" w14:paraId="333913A6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C05B555" w14:textId="77777777" w:rsidR="00147F5A" w:rsidRPr="00F16DE1" w:rsidRDefault="00147F5A" w:rsidP="00147F5A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511" w:type="pct"/>
          </w:tcPr>
          <w:p w14:paraId="220A400B" w14:textId="77777777" w:rsidR="00147F5A" w:rsidRDefault="00147F5A" w:rsidP="00147F5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9A4746">
              <w:rPr>
                <w:lang w:val="es-VE"/>
              </w:rPr>
              <w:t>Verificar que este configurado el X11</w:t>
            </w:r>
          </w:p>
          <w:p w14:paraId="7E47A861" w14:textId="77777777" w:rsidR="00147F5A" w:rsidRDefault="00147F5A" w:rsidP="00147F5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E138EE5" w14:textId="77777777" w:rsidR="00147F5A" w:rsidRPr="009A4746" w:rsidRDefault="00147F5A" w:rsidP="00147F5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9A4746">
              <w:rPr>
                <w:lang w:val="es-VE"/>
              </w:rPr>
              <w:t>Verificar que esté configurado el</w:t>
            </w:r>
            <w:r>
              <w:rPr>
                <w:lang w:val="es-VE"/>
              </w:rPr>
              <w:t xml:space="preserve"> parámetro </w:t>
            </w:r>
            <w:r w:rsidRPr="009A4746">
              <w:rPr>
                <w:b/>
                <w:bCs/>
                <w:lang w:val="es-VE"/>
              </w:rPr>
              <w:t>x11forwarding yes</w:t>
            </w:r>
          </w:p>
          <w:p w14:paraId="6F5DB231" w14:textId="77777777" w:rsidR="00147F5A" w:rsidRDefault="00147F5A" w:rsidP="00147F5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9A4746">
              <w:rPr>
                <w:lang w:val="es-VE"/>
              </w:rPr>
              <w:t>En el archivo /etc/ssh/sshd_config</w:t>
            </w:r>
          </w:p>
          <w:p w14:paraId="7889FB2E" w14:textId="77777777" w:rsidR="00147F5A" w:rsidRDefault="00147F5A" w:rsidP="00147F5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0761DCD" w14:textId="77777777" w:rsidR="00147F5A" w:rsidRDefault="00147F5A" w:rsidP="00147F5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9A4746">
              <w:rPr>
                <w:b/>
                <w:bCs/>
                <w:lang w:val="es-VE"/>
              </w:rPr>
              <w:t>Nota:</w:t>
            </w:r>
            <w:r>
              <w:rPr>
                <w:b/>
                <w:bCs/>
                <w:lang w:val="es-VE"/>
              </w:rPr>
              <w:t xml:space="preserve"> </w:t>
            </w:r>
            <w:r>
              <w:rPr>
                <w:lang w:val="es-VE"/>
              </w:rPr>
              <w:t>De no estar descomentado dicho parámetro, descomentarlo y reiniciar el servicio sshd.</w:t>
            </w:r>
          </w:p>
          <w:p w14:paraId="2E6238AF" w14:textId="77777777" w:rsidR="00147F5A" w:rsidRDefault="00147F5A" w:rsidP="00147F5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9256B0B" w14:textId="2AEC402B" w:rsidR="00147F5A" w:rsidRDefault="00147F5A" w:rsidP="00147F5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systemctl restart sshd</w:t>
            </w:r>
          </w:p>
          <w:p w14:paraId="7B8833D3" w14:textId="7391F6F9" w:rsidR="00147F5A" w:rsidRPr="009A4746" w:rsidRDefault="00147F5A" w:rsidP="00147F5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147F5A" w:rsidRPr="009A4746" w14:paraId="5D968001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2FB393A8" w14:textId="77777777" w:rsidR="00147F5A" w:rsidRPr="009A4746" w:rsidRDefault="00147F5A" w:rsidP="00147F5A">
            <w:pPr>
              <w:pStyle w:val="Prrafodelista"/>
              <w:numPr>
                <w:ilvl w:val="0"/>
                <w:numId w:val="31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511" w:type="pct"/>
          </w:tcPr>
          <w:p w14:paraId="17347165" w14:textId="77777777" w:rsidR="00147F5A" w:rsidRPr="009A4746" w:rsidRDefault="00147F5A" w:rsidP="00147F5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A4746">
              <w:rPr>
                <w:lang w:val="es-VE"/>
              </w:rPr>
              <w:t>Eliminar timeout para</w:t>
            </w:r>
            <w:r>
              <w:rPr>
                <w:lang w:val="es-VE"/>
              </w:rPr>
              <w:t xml:space="preserve"> el</w:t>
            </w:r>
            <w:r w:rsidRPr="009A4746">
              <w:rPr>
                <w:lang w:val="es-VE"/>
              </w:rPr>
              <w:t xml:space="preserve"> SSH</w:t>
            </w:r>
          </w:p>
          <w:p w14:paraId="51EEEF9B" w14:textId="77777777" w:rsidR="00147F5A" w:rsidRPr="009A4746" w:rsidRDefault="00147F5A" w:rsidP="00147F5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DD9527C" w14:textId="28CDEFE9" w:rsidR="00147F5A" w:rsidRDefault="00147F5A" w:rsidP="00147F5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A4746">
              <w:rPr>
                <w:lang w:val="es-VE"/>
              </w:rPr>
              <w:t>cp -p /etc/ssh/sshd_config /etc/ssh/sshd_config.original</w:t>
            </w:r>
          </w:p>
          <w:p w14:paraId="753E4519" w14:textId="71E6F911" w:rsidR="00147F5A" w:rsidRPr="009A4746" w:rsidRDefault="00147F5A" w:rsidP="00147F5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A4746">
              <w:rPr>
                <w:lang w:val="es-VE"/>
              </w:rPr>
              <w:t xml:space="preserve">vi /etc/ssh/sshd_config </w:t>
            </w:r>
            <w:r w:rsidRPr="009A4746">
              <w:rPr>
                <w:lang w:val="es-VE"/>
              </w:rPr>
              <w:tab/>
            </w:r>
          </w:p>
          <w:p w14:paraId="70EDB90E" w14:textId="77777777" w:rsidR="00147F5A" w:rsidRDefault="00147F5A" w:rsidP="00147F5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A4746">
              <w:rPr>
                <w:lang w:val="es-VE"/>
              </w:rPr>
              <w:tab/>
            </w:r>
            <w:r w:rsidRPr="009A4746">
              <w:rPr>
                <w:lang w:val="en-US"/>
              </w:rPr>
              <w:t>LoginGraceTime 0</w:t>
            </w:r>
          </w:p>
          <w:p w14:paraId="6AE13A5B" w14:textId="77777777" w:rsidR="00147F5A" w:rsidRPr="009A4746" w:rsidRDefault="00147F5A" w:rsidP="00147F5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D0BEFB7" w14:textId="7989BA0D" w:rsidR="00147F5A" w:rsidRDefault="00147F5A" w:rsidP="00147F5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systemctl restart sshd</w:t>
            </w:r>
          </w:p>
          <w:p w14:paraId="5D88A107" w14:textId="7B801E00" w:rsidR="00147F5A" w:rsidRPr="009A4746" w:rsidRDefault="00147F5A" w:rsidP="00147F5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2931A9B" w14:textId="56E0A269" w:rsidR="00C31FB9" w:rsidRPr="007B4CFE" w:rsidRDefault="00C31FB9" w:rsidP="00C31FB9">
      <w:pPr>
        <w:rPr>
          <w:lang w:val="en-US"/>
        </w:rPr>
      </w:pPr>
    </w:p>
    <w:p w14:paraId="28F194A7" w14:textId="58FF594C" w:rsidR="00C31FB9" w:rsidRPr="007B4CFE" w:rsidRDefault="00C31FB9" w:rsidP="00B80129">
      <w:pPr>
        <w:spacing w:after="160" w:line="259" w:lineRule="auto"/>
        <w:ind w:left="0"/>
        <w:rPr>
          <w:lang w:val="en-US"/>
        </w:rPr>
      </w:pPr>
      <w:r w:rsidRPr="007B4CFE">
        <w:rPr>
          <w:lang w:val="en-US"/>
        </w:rPr>
        <w:br w:type="page"/>
      </w:r>
    </w:p>
    <w:p w14:paraId="6D823100" w14:textId="4E380631" w:rsidR="00F351EE" w:rsidRDefault="00B540C7" w:rsidP="00B540C7">
      <w:pPr>
        <w:pStyle w:val="Ttulo3"/>
      </w:pPr>
      <w:bookmarkStart w:id="15" w:name="_Toc190471114"/>
      <w:r>
        <w:lastRenderedPageBreak/>
        <w:t>C</w:t>
      </w:r>
      <w:r w:rsidR="008B101F">
        <w:t>onfiguración</w:t>
      </w:r>
      <w:r>
        <w:t xml:space="preserve"> de </w:t>
      </w:r>
      <w:r w:rsidR="003B698C">
        <w:t>G</w:t>
      </w:r>
      <w:r>
        <w:t xml:space="preserve">rupos y </w:t>
      </w:r>
      <w:r w:rsidR="003B698C">
        <w:t>U</w:t>
      </w:r>
      <w:r>
        <w:t>suarios</w:t>
      </w:r>
      <w:bookmarkEnd w:id="15"/>
    </w:p>
    <w:p w14:paraId="56527179" w14:textId="77777777" w:rsidR="00B80129" w:rsidRPr="00B80129" w:rsidRDefault="00B80129" w:rsidP="00B80129">
      <w:pPr>
        <w:rPr>
          <w:lang w:val="es-ES" w:eastAsia="es-ES"/>
        </w:rPr>
      </w:pPr>
    </w:p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1057"/>
        <w:gridCol w:w="9755"/>
      </w:tblGrid>
      <w:tr w:rsidR="00B80129" w:rsidRPr="00E2047F" w14:paraId="759FCA0F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3D80979" w14:textId="77777777" w:rsidR="00B80129" w:rsidRPr="00CF0857" w:rsidRDefault="00B80129" w:rsidP="00B63361">
            <w:pPr>
              <w:ind w:left="0"/>
              <w:jc w:val="center"/>
            </w:pPr>
            <w:r>
              <w:t>PASOS</w:t>
            </w:r>
          </w:p>
        </w:tc>
        <w:tc>
          <w:tcPr>
            <w:tcW w:w="4511" w:type="pct"/>
          </w:tcPr>
          <w:p w14:paraId="01F02A9F" w14:textId="77777777" w:rsidR="00B80129" w:rsidRPr="00CF0857" w:rsidRDefault="00B80129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="00974316" w:rsidRPr="00954F6C" w14:paraId="5BA97F3E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2ABCB974" w14:textId="77777777" w:rsidR="00974316" w:rsidRPr="00E2047F" w:rsidRDefault="00974316" w:rsidP="00974316">
            <w:pPr>
              <w:pStyle w:val="Prrafodelista"/>
              <w:numPr>
                <w:ilvl w:val="0"/>
                <w:numId w:val="26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  <w:vAlign w:val="center"/>
          </w:tcPr>
          <w:p w14:paraId="2506E061" w14:textId="77777777" w:rsidR="00974316" w:rsidRDefault="00974316" w:rsidP="00974316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3DAA8A1" w14:textId="77777777" w:rsidR="00974316" w:rsidRPr="00EF11B3" w:rsidRDefault="00974316" w:rsidP="00974316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F11B3">
              <w:rPr>
                <w:b/>
                <w:bCs/>
              </w:rPr>
              <w:t>Los pasos a continuación se realizarán con root a menos que se indique lo contrario</w:t>
            </w:r>
          </w:p>
          <w:p w14:paraId="252370C2" w14:textId="77777777" w:rsidR="00974316" w:rsidRDefault="00974316" w:rsidP="0097431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316" w:rsidRPr="00914F02" w14:paraId="23ADB462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0E17996A" w14:textId="77777777" w:rsidR="00974316" w:rsidRPr="00E2047F" w:rsidRDefault="00974316" w:rsidP="00974316">
            <w:pPr>
              <w:pStyle w:val="Prrafodelista"/>
              <w:numPr>
                <w:ilvl w:val="0"/>
                <w:numId w:val="26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  <w:vAlign w:val="center"/>
          </w:tcPr>
          <w:p w14:paraId="3A653A92" w14:textId="77777777" w:rsidR="00974316" w:rsidRDefault="00974316" w:rsidP="0097431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usuarios existentes</w:t>
            </w:r>
          </w:p>
          <w:p w14:paraId="5884BC51" w14:textId="77777777" w:rsidR="00974316" w:rsidRDefault="00974316" w:rsidP="0097431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22BCE54" w14:textId="77777777" w:rsidR="00BA5FEB" w:rsidRDefault="00BA5FEB" w:rsidP="00BA5FE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pueden validar los usuarios de la siguiente forma</w:t>
            </w:r>
          </w:p>
          <w:p w14:paraId="2597526C" w14:textId="77777777" w:rsidR="00BA5FEB" w:rsidRDefault="00BA5FEB" w:rsidP="00BA5FE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41ADE9" w14:textId="4BFAB360" w:rsidR="00BA5FEB" w:rsidRPr="008A2CFD" w:rsidRDefault="00BA5FEB" w:rsidP="00BA5FE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id -a </w:t>
            </w:r>
            <w:r w:rsidR="00914F02">
              <w:rPr>
                <w:lang w:val="en-US"/>
              </w:rPr>
              <w:t>oracle19</w:t>
            </w:r>
          </w:p>
          <w:p w14:paraId="27B991B9" w14:textId="77777777" w:rsidR="00BA5FEB" w:rsidRPr="008A2CFD" w:rsidRDefault="00BA5FEB" w:rsidP="00BA5FE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id -a grid</w:t>
            </w:r>
          </w:p>
          <w:p w14:paraId="15182407" w14:textId="157B272E" w:rsidR="00BA5FEB" w:rsidRPr="008A2CFD" w:rsidRDefault="00BA5FEB" w:rsidP="00BA5FE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grep </w:t>
            </w:r>
            <w:r w:rsidR="00914F02">
              <w:rPr>
                <w:lang w:val="en-US"/>
              </w:rPr>
              <w:t>oracle19</w:t>
            </w:r>
            <w:r w:rsidRPr="008A2CFD">
              <w:rPr>
                <w:lang w:val="en-US"/>
              </w:rPr>
              <w:t xml:space="preserve"> /etc/group</w:t>
            </w:r>
          </w:p>
          <w:p w14:paraId="5A2ACE66" w14:textId="77777777" w:rsidR="00BA5FEB" w:rsidRPr="00914F02" w:rsidRDefault="00BA5FEB" w:rsidP="00BA5FE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4F02">
              <w:rPr>
                <w:lang w:val="en-US"/>
              </w:rPr>
              <w:t>grep grid /etc/group</w:t>
            </w:r>
          </w:p>
          <w:p w14:paraId="1E14EBFB" w14:textId="77777777" w:rsidR="00974316" w:rsidRPr="00C44D0D" w:rsidRDefault="00974316" w:rsidP="0097431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974316" w:rsidRPr="00C44D0D" w14:paraId="7F6AC97A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9EDCFEB" w14:textId="77777777" w:rsidR="00974316" w:rsidRPr="00954F6C" w:rsidRDefault="00974316" w:rsidP="00974316">
            <w:pPr>
              <w:pStyle w:val="Prrafodelista"/>
              <w:numPr>
                <w:ilvl w:val="0"/>
                <w:numId w:val="26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  <w:vAlign w:val="center"/>
          </w:tcPr>
          <w:p w14:paraId="4034EB66" w14:textId="77777777" w:rsidR="00BA5FEB" w:rsidRPr="00BA5FEB" w:rsidRDefault="00BA5FEB" w:rsidP="00BA5FE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BA5FEB">
              <w:rPr>
                <w:bCs/>
              </w:rPr>
              <w:t>Eliminar usuarios y grupos existentes (Como best practice)</w:t>
            </w:r>
          </w:p>
          <w:p w14:paraId="49378A83" w14:textId="77777777" w:rsidR="00BA5FEB" w:rsidRDefault="00BA5FEB" w:rsidP="00BA5F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2C990FD" w14:textId="3B3945E1" w:rsidR="00BA5FEB" w:rsidRDefault="00BA5FEB" w:rsidP="00BA5F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userdel -r </w:t>
            </w:r>
            <w:r w:rsidR="00914F02">
              <w:t>oracle19</w:t>
            </w:r>
          </w:p>
          <w:p w14:paraId="39CC2C1A" w14:textId="77777777" w:rsidR="00BA5FEB" w:rsidRDefault="00BA5FEB" w:rsidP="00BA5F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userdel -r grid</w:t>
            </w:r>
          </w:p>
          <w:p w14:paraId="68C4B464" w14:textId="77777777" w:rsidR="00BA5FEB" w:rsidRPr="008A2CFD" w:rsidRDefault="00BA5FEB" w:rsidP="00BA5F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groupdel asmadmin</w:t>
            </w:r>
          </w:p>
          <w:p w14:paraId="5D493D16" w14:textId="77777777" w:rsidR="00BA5FEB" w:rsidRPr="008A2CFD" w:rsidRDefault="00BA5FEB" w:rsidP="00BA5F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groupdel asmdba</w:t>
            </w:r>
          </w:p>
          <w:p w14:paraId="5DB9703F" w14:textId="77777777" w:rsidR="00BA5FEB" w:rsidRPr="008A2CFD" w:rsidRDefault="00BA5FEB" w:rsidP="00BA5F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groupdel asmoper</w:t>
            </w:r>
          </w:p>
          <w:p w14:paraId="2E14195F" w14:textId="77777777" w:rsidR="00BA5FEB" w:rsidRPr="008A2CFD" w:rsidRDefault="00BA5FEB" w:rsidP="00BA5F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groupdel dba</w:t>
            </w:r>
          </w:p>
          <w:p w14:paraId="541E2E59" w14:textId="77777777" w:rsidR="00BA5FEB" w:rsidRPr="008A2CFD" w:rsidRDefault="00BA5FEB" w:rsidP="00BA5F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groupdel oper</w:t>
            </w:r>
          </w:p>
          <w:p w14:paraId="24E4E832" w14:textId="77777777" w:rsidR="00BA5FEB" w:rsidRPr="008A2CFD" w:rsidRDefault="00BA5FEB" w:rsidP="00BA5F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groupdel backupdba</w:t>
            </w:r>
          </w:p>
          <w:p w14:paraId="7CAC9429" w14:textId="77777777" w:rsidR="00BA5FEB" w:rsidRPr="008A2CFD" w:rsidRDefault="00BA5FEB" w:rsidP="00BA5F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groupdel dgdba</w:t>
            </w:r>
          </w:p>
          <w:p w14:paraId="03BCEC79" w14:textId="77777777" w:rsidR="00BA5FEB" w:rsidRPr="008A2CFD" w:rsidRDefault="00BA5FEB" w:rsidP="00BA5F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groupdel kmdba</w:t>
            </w:r>
          </w:p>
          <w:p w14:paraId="01C88FF0" w14:textId="77777777" w:rsidR="00BA5FEB" w:rsidRPr="008A2CFD" w:rsidRDefault="00BA5FEB" w:rsidP="00BA5F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groupdel racdba</w:t>
            </w:r>
          </w:p>
          <w:p w14:paraId="0646A396" w14:textId="77777777" w:rsidR="00BA5FEB" w:rsidRDefault="00BA5FEB" w:rsidP="00BA5F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groupdel oinstall</w:t>
            </w:r>
          </w:p>
          <w:p w14:paraId="11302792" w14:textId="77777777" w:rsidR="00974316" w:rsidRDefault="00974316" w:rsidP="0097431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316" w:rsidRPr="00AE216C" w14:paraId="7F0FC23A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C02C5B5" w14:textId="77777777" w:rsidR="00974316" w:rsidRPr="00E2047F" w:rsidRDefault="00974316" w:rsidP="00974316">
            <w:pPr>
              <w:pStyle w:val="Prrafodelista"/>
              <w:numPr>
                <w:ilvl w:val="0"/>
                <w:numId w:val="26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416C5B50" w14:textId="77777777" w:rsidR="00BA5FEB" w:rsidRPr="00BA5FEB" w:rsidRDefault="00BA5FEB" w:rsidP="00BA5FE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BA5FEB">
              <w:rPr>
                <w:bCs/>
                <w:lang w:val="en-US"/>
              </w:rPr>
              <w:t>Agregar grupos</w:t>
            </w:r>
          </w:p>
          <w:p w14:paraId="74F7D590" w14:textId="77777777" w:rsidR="00BA5FEB" w:rsidRPr="00BA5FEB" w:rsidRDefault="00BA5FEB" w:rsidP="00BA5FE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2C8FCC8" w14:textId="77777777" w:rsidR="00BA5FEB" w:rsidRPr="00BA5FEB" w:rsidRDefault="00BA5FEB" w:rsidP="00BA5FE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A5FEB">
              <w:rPr>
                <w:lang w:val="en-US"/>
              </w:rPr>
              <w:t>groupadd -g 54321 oinstall</w:t>
            </w:r>
          </w:p>
          <w:p w14:paraId="53966E14" w14:textId="77777777" w:rsidR="00BA5FEB" w:rsidRPr="00BA5FEB" w:rsidRDefault="00BA5FEB" w:rsidP="00BA5FE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A5FEB">
              <w:rPr>
                <w:lang w:val="en-US"/>
              </w:rPr>
              <w:t>groupadd -g 54322 dba</w:t>
            </w:r>
          </w:p>
          <w:p w14:paraId="4D09E4E9" w14:textId="77777777" w:rsidR="00BA5FEB" w:rsidRPr="00BA5FEB" w:rsidRDefault="00BA5FEB" w:rsidP="00BA5FE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A5FEB">
              <w:rPr>
                <w:lang w:val="en-US"/>
              </w:rPr>
              <w:t>groupadd -g 54323 oper</w:t>
            </w:r>
          </w:p>
          <w:p w14:paraId="0F9F8ADA" w14:textId="77777777" w:rsidR="00BA5FEB" w:rsidRPr="00BA5FEB" w:rsidRDefault="00BA5FEB" w:rsidP="00BA5FE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A5FEB">
              <w:rPr>
                <w:lang w:val="en-US"/>
              </w:rPr>
              <w:t>groupadd -g 54324 backupdba</w:t>
            </w:r>
          </w:p>
          <w:p w14:paraId="769E7641" w14:textId="77777777" w:rsidR="00BA5FEB" w:rsidRPr="00BA5FEB" w:rsidRDefault="00BA5FEB" w:rsidP="00BA5FE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A5FEB">
              <w:rPr>
                <w:lang w:val="en-US"/>
              </w:rPr>
              <w:t>groupadd -g 54325 dgdba</w:t>
            </w:r>
          </w:p>
          <w:p w14:paraId="382B8A22" w14:textId="77777777" w:rsidR="00BA5FEB" w:rsidRPr="00BA5FEB" w:rsidRDefault="00BA5FEB" w:rsidP="00BA5FE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A5FEB">
              <w:rPr>
                <w:lang w:val="en-US"/>
              </w:rPr>
              <w:t>groupadd -g 54326 kmdba</w:t>
            </w:r>
          </w:p>
          <w:p w14:paraId="795F1131" w14:textId="77777777" w:rsidR="00BA5FEB" w:rsidRPr="00BA5FEB" w:rsidRDefault="00BA5FEB" w:rsidP="00BA5FE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A5FEB">
              <w:rPr>
                <w:lang w:val="en-US"/>
              </w:rPr>
              <w:t>groupadd -g 54327 asmdba</w:t>
            </w:r>
          </w:p>
          <w:p w14:paraId="4F2372A5" w14:textId="77777777" w:rsidR="00BA5FEB" w:rsidRPr="00BA5FEB" w:rsidRDefault="00BA5FEB" w:rsidP="00BA5FE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A5FEB">
              <w:rPr>
                <w:lang w:val="en-US"/>
              </w:rPr>
              <w:t>groupadd -g 54328 asmoper</w:t>
            </w:r>
          </w:p>
          <w:p w14:paraId="1DF208DF" w14:textId="77777777" w:rsidR="00BA5FEB" w:rsidRPr="00BA5FEB" w:rsidRDefault="00BA5FEB" w:rsidP="00BA5FE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A5FEB">
              <w:rPr>
                <w:lang w:val="en-US"/>
              </w:rPr>
              <w:lastRenderedPageBreak/>
              <w:t>groupadd -g 54329 asmadmin</w:t>
            </w:r>
          </w:p>
          <w:p w14:paraId="5C2DACBA" w14:textId="77777777" w:rsidR="00974316" w:rsidRDefault="00BA5FEB" w:rsidP="00BA5FE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groupadd -g 54330 racdba</w:t>
            </w:r>
          </w:p>
          <w:p w14:paraId="28FFF968" w14:textId="694B2030" w:rsidR="00BA5FEB" w:rsidRPr="008B101F" w:rsidRDefault="00BA5FEB" w:rsidP="00BA5FE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974316" w:rsidRPr="00B80129" w14:paraId="48BB6F5F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A9B14CC" w14:textId="77777777" w:rsidR="00974316" w:rsidRPr="008B101F" w:rsidRDefault="00974316" w:rsidP="00974316">
            <w:pPr>
              <w:pStyle w:val="Prrafodelista"/>
              <w:numPr>
                <w:ilvl w:val="0"/>
                <w:numId w:val="26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7C3AE7B1" w14:textId="77777777" w:rsidR="00BA5FEB" w:rsidRPr="00BA5FEB" w:rsidRDefault="00BA5FEB" w:rsidP="00BA5FE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A5FEB">
              <w:rPr>
                <w:lang w:val="en-US"/>
              </w:rPr>
              <w:t>Agregar usuarios</w:t>
            </w:r>
          </w:p>
          <w:p w14:paraId="7AD759F9" w14:textId="77777777" w:rsidR="00BA5FEB" w:rsidRPr="00BA5FEB" w:rsidRDefault="00BA5FEB" w:rsidP="00BA5FE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2A39C38" w14:textId="26200916" w:rsidR="00BA5FEB" w:rsidRPr="00BA5FEB" w:rsidRDefault="00BA5FEB" w:rsidP="00BA5F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A5FEB">
              <w:rPr>
                <w:lang w:val="en-US"/>
              </w:rPr>
              <w:t xml:space="preserve">useradd -u 54321 -g oinstall -G dba,asmdba,backupdba,dgdba,kmdba,racdba,oper,asmoper,asmadmin </w:t>
            </w:r>
            <w:r w:rsidR="00914F02">
              <w:rPr>
                <w:lang w:val="en-US"/>
              </w:rPr>
              <w:t>oracle19</w:t>
            </w:r>
          </w:p>
          <w:p w14:paraId="49ACE670" w14:textId="77777777" w:rsidR="00BA5FEB" w:rsidRPr="00BA5FEB" w:rsidRDefault="00BA5FEB" w:rsidP="00BA5F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157DC61" w14:textId="77777777" w:rsidR="00974316" w:rsidRDefault="00BA5FEB" w:rsidP="00BA5F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A5FEB">
              <w:rPr>
                <w:lang w:val="en-US"/>
              </w:rPr>
              <w:t>useradd -u 54322 -g oinstall -G asmadmin,asmdba,asmoper,racdba,dba grid</w:t>
            </w:r>
          </w:p>
          <w:p w14:paraId="279636A7" w14:textId="09112537" w:rsidR="00BA5FEB" w:rsidRPr="008B101F" w:rsidRDefault="00BA5FEB" w:rsidP="00BA5FEB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974316" w:rsidRPr="00AE216C" w14:paraId="16555311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9AC6D05" w14:textId="77777777" w:rsidR="00974316" w:rsidRPr="008B101F" w:rsidRDefault="00974316" w:rsidP="00974316">
            <w:pPr>
              <w:pStyle w:val="Prrafodelista"/>
              <w:numPr>
                <w:ilvl w:val="0"/>
                <w:numId w:val="26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4D1F79BE" w14:textId="77777777" w:rsidR="00BA5FEB" w:rsidRPr="00BA5FEB" w:rsidRDefault="00BA5FEB" w:rsidP="00BA5FE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BA5FEB">
              <w:rPr>
                <w:lang w:val="es-VE"/>
              </w:rPr>
              <w:t>Crear el password de cada user</w:t>
            </w:r>
          </w:p>
          <w:p w14:paraId="4B8E410B" w14:textId="77777777" w:rsidR="00BA5FEB" w:rsidRPr="00BA5FEB" w:rsidRDefault="00BA5FEB" w:rsidP="00BA5FE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B6226BA" w14:textId="22401FF5" w:rsidR="00BA5FEB" w:rsidRPr="00BA5FEB" w:rsidRDefault="00BA5FEB" w:rsidP="00BA5FE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A5FEB">
              <w:rPr>
                <w:lang w:val="en-US"/>
              </w:rPr>
              <w:t xml:space="preserve">passwd </w:t>
            </w:r>
            <w:r w:rsidR="00914F02">
              <w:rPr>
                <w:lang w:val="en-US"/>
              </w:rPr>
              <w:t>oracle19</w:t>
            </w:r>
          </w:p>
          <w:p w14:paraId="6F747E57" w14:textId="34357391" w:rsidR="00BA5FEB" w:rsidRPr="00BA5FEB" w:rsidRDefault="00BA5FEB" w:rsidP="00BA5FE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A5FEB">
              <w:rPr>
                <w:lang w:val="en-US"/>
              </w:rPr>
              <w:t xml:space="preserve">   </w:t>
            </w:r>
            <w:r w:rsidR="00914F02">
              <w:rPr>
                <w:lang w:val="en-US"/>
              </w:rPr>
              <w:t>oracle19</w:t>
            </w:r>
          </w:p>
          <w:p w14:paraId="631FC877" w14:textId="77777777" w:rsidR="00BA5FEB" w:rsidRPr="00BA5FEB" w:rsidRDefault="00BA5FEB" w:rsidP="00BA5FE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55A569E" w14:textId="77777777" w:rsidR="00BA5FEB" w:rsidRPr="00BA5FEB" w:rsidRDefault="00BA5FEB" w:rsidP="00BA5FE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A5FEB">
              <w:rPr>
                <w:lang w:val="en-US"/>
              </w:rPr>
              <w:t>passwd grid</w:t>
            </w:r>
            <w:r w:rsidRPr="00BA5FEB">
              <w:rPr>
                <w:lang w:val="en-US"/>
              </w:rPr>
              <w:tab/>
            </w:r>
          </w:p>
          <w:p w14:paraId="065C19C5" w14:textId="51DA4A73" w:rsidR="00974316" w:rsidRPr="0039059E" w:rsidRDefault="00BA5FEB" w:rsidP="00BA5FE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A5FEB">
              <w:rPr>
                <w:lang w:val="en-US"/>
              </w:rPr>
              <w:t xml:space="preserve">   </w:t>
            </w:r>
            <w:r w:rsidR="00914F02">
              <w:rPr>
                <w:lang w:val="es-VE"/>
              </w:rPr>
              <w:t>oracle19</w:t>
            </w:r>
          </w:p>
        </w:tc>
      </w:tr>
    </w:tbl>
    <w:p w14:paraId="10311E5F" w14:textId="77777777" w:rsidR="00016C5E" w:rsidRPr="00CB2275" w:rsidRDefault="00016C5E" w:rsidP="00016C5E">
      <w:pPr>
        <w:ind w:left="0"/>
        <w:rPr>
          <w:lang w:val="en-US" w:eastAsia="es-ES"/>
        </w:rPr>
        <w:sectPr w:rsidR="00016C5E" w:rsidRPr="00CB2275" w:rsidSect="009627F5">
          <w:headerReference w:type="default" r:id="rId9"/>
          <w:footerReference w:type="default" r:id="rId10"/>
          <w:pgSz w:w="12240" w:h="15840"/>
          <w:pgMar w:top="709" w:right="709" w:bottom="709" w:left="709" w:header="709" w:footer="0" w:gutter="0"/>
          <w:cols w:space="708"/>
          <w:docGrid w:linePitch="360"/>
        </w:sectPr>
      </w:pPr>
    </w:p>
    <w:p w14:paraId="369EC1D0" w14:textId="6E1D83AD" w:rsidR="00F351EE" w:rsidRDefault="0093746D" w:rsidP="003C235B">
      <w:pPr>
        <w:pStyle w:val="Ttulo3"/>
      </w:pPr>
      <w:bookmarkStart w:id="16" w:name="_Toc190471115"/>
      <w:r>
        <w:lastRenderedPageBreak/>
        <w:t>Preparación</w:t>
      </w:r>
      <w:r w:rsidR="00CE2F1D">
        <w:t xml:space="preserve"> de </w:t>
      </w:r>
      <w:r w:rsidR="003B698C">
        <w:t>D</w:t>
      </w:r>
      <w:r w:rsidR="00CE2F1D">
        <w:t>irectorios</w:t>
      </w:r>
      <w:r w:rsidR="00A1046D">
        <w:t xml:space="preserve"> y </w:t>
      </w:r>
      <w:r w:rsidR="003B698C">
        <w:t>R</w:t>
      </w:r>
      <w:r w:rsidR="00A1046D">
        <w:t xml:space="preserve">elación de </w:t>
      </w:r>
      <w:r w:rsidR="003B698C">
        <w:t>C</w:t>
      </w:r>
      <w:r w:rsidR="00A1046D">
        <w:t>onfianza</w:t>
      </w:r>
      <w:bookmarkEnd w:id="16"/>
      <w:r w:rsidR="00A1046D">
        <w:t xml:space="preserve"> </w:t>
      </w:r>
    </w:p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1057"/>
        <w:gridCol w:w="9755"/>
      </w:tblGrid>
      <w:tr w:rsidR="003C235B" w:rsidRPr="00E2047F" w14:paraId="026AA8B1" w14:textId="77777777" w:rsidTr="008E6F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037E294D" w14:textId="4B54CF72" w:rsidR="003C235B" w:rsidRPr="00CF0857" w:rsidRDefault="00016C5E" w:rsidP="00C56F72">
            <w:pPr>
              <w:ind w:left="0"/>
              <w:jc w:val="center"/>
            </w:pPr>
            <w:r>
              <w:t>PASOS</w:t>
            </w:r>
          </w:p>
        </w:tc>
        <w:tc>
          <w:tcPr>
            <w:tcW w:w="4511" w:type="pct"/>
          </w:tcPr>
          <w:p w14:paraId="1A030F32" w14:textId="23E812BB" w:rsidR="003C235B" w:rsidRPr="00CF0857" w:rsidRDefault="00016C5E" w:rsidP="00C56F72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="00BE2DE6" w:rsidRPr="00BE2DE6" w14:paraId="7A79EA36" w14:textId="77777777" w:rsidTr="00BE2D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</w:tcPr>
          <w:p w14:paraId="7DEB66CB" w14:textId="77777777" w:rsidR="00AC302D" w:rsidRDefault="00AC302D" w:rsidP="00BE2DE6">
            <w:pPr>
              <w:ind w:left="0"/>
              <w:jc w:val="center"/>
              <w:rPr>
                <w:b w:val="0"/>
                <w:bCs w:val="0"/>
              </w:rPr>
            </w:pPr>
          </w:p>
          <w:p w14:paraId="5B052B52" w14:textId="020A806A" w:rsidR="00BE2DE6" w:rsidRDefault="00BE2DE6" w:rsidP="00BE2DE6">
            <w:pPr>
              <w:ind w:left="0"/>
              <w:jc w:val="center"/>
              <w:rPr>
                <w:lang w:val="es-VE"/>
              </w:rPr>
            </w:pPr>
            <w:r w:rsidRPr="00BE2DE6">
              <w:rPr>
                <w:lang w:val="es-VE"/>
              </w:rPr>
              <w:t xml:space="preserve">Nota: </w:t>
            </w:r>
            <w:r w:rsidRPr="00BE2DE6">
              <w:rPr>
                <w:b w:val="0"/>
                <w:bCs w:val="0"/>
                <w:lang w:val="es-VE"/>
              </w:rPr>
              <w:t xml:space="preserve">Se deben crear los directorios y asignar la </w:t>
            </w:r>
            <w:r w:rsidR="00E71A14" w:rsidRPr="00BE2DE6">
              <w:rPr>
                <w:b w:val="0"/>
                <w:bCs w:val="0"/>
                <w:lang w:val="es-VE"/>
              </w:rPr>
              <w:t>permisolog</w:t>
            </w:r>
            <w:r w:rsidR="00E71A14">
              <w:rPr>
                <w:b w:val="0"/>
                <w:bCs w:val="0"/>
                <w:lang w:val="es-VE"/>
              </w:rPr>
              <w:t>í</w:t>
            </w:r>
            <w:r w:rsidR="00E71A14" w:rsidRPr="00BE2DE6">
              <w:rPr>
                <w:b w:val="0"/>
                <w:bCs w:val="0"/>
                <w:lang w:val="es-VE"/>
              </w:rPr>
              <w:t>a</w:t>
            </w:r>
            <w:r w:rsidRPr="00BE2DE6">
              <w:rPr>
                <w:b w:val="0"/>
                <w:bCs w:val="0"/>
                <w:lang w:val="es-VE"/>
              </w:rPr>
              <w:t xml:space="preserve"> para todos los nodos que conforma el </w:t>
            </w:r>
            <w:r w:rsidR="00E71A14" w:rsidRPr="00BE2DE6">
              <w:rPr>
                <w:b w:val="0"/>
                <w:bCs w:val="0"/>
                <w:lang w:val="es-VE"/>
              </w:rPr>
              <w:t>clúster</w:t>
            </w:r>
            <w:r w:rsidRPr="00BE2DE6">
              <w:rPr>
                <w:b w:val="0"/>
                <w:bCs w:val="0"/>
                <w:lang w:val="es-VE"/>
              </w:rPr>
              <w:t>.</w:t>
            </w:r>
          </w:p>
          <w:p w14:paraId="31829AD0" w14:textId="1911CD7E" w:rsidR="00BE2DE6" w:rsidRPr="00BE2DE6" w:rsidRDefault="00BE2DE6" w:rsidP="00BE2DE6">
            <w:pPr>
              <w:ind w:left="0"/>
              <w:jc w:val="center"/>
              <w:rPr>
                <w:lang w:val="es-VE"/>
              </w:rPr>
            </w:pPr>
          </w:p>
        </w:tc>
      </w:tr>
      <w:tr w:rsidR="00BE2DE6" w:rsidRPr="00914F02" w14:paraId="1E1EA6A8" w14:textId="77777777" w:rsidTr="008E6F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28294767" w14:textId="77777777" w:rsidR="00BE2DE6" w:rsidRPr="00E2047F" w:rsidRDefault="00BE2DE6" w:rsidP="00B80129">
            <w:pPr>
              <w:pStyle w:val="Prrafodelista"/>
              <w:numPr>
                <w:ilvl w:val="0"/>
                <w:numId w:val="46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1EA60F0D" w14:textId="77777777" w:rsidR="00BE2DE6" w:rsidRDefault="00BE2DE6" w:rsidP="00BE2DE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la estructura de directorios</w:t>
            </w:r>
          </w:p>
          <w:p w14:paraId="639C2410" w14:textId="77777777" w:rsidR="00BE2DE6" w:rsidRDefault="00BE2DE6" w:rsidP="00BE2DE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4AD02F" w14:textId="333A3EDA" w:rsidR="0095556A" w:rsidRDefault="0095556A" w:rsidP="00BE2DE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 root:</w:t>
            </w:r>
          </w:p>
          <w:p w14:paraId="2F0DEB84" w14:textId="442817E7" w:rsidR="004B5A30" w:rsidRPr="00914F02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4F02">
              <w:rPr>
                <w:lang w:val="en-US"/>
              </w:rPr>
              <w:t>mkdir -p /</w:t>
            </w:r>
            <w:r w:rsidR="00914F02" w:rsidRPr="00914F02">
              <w:rPr>
                <w:lang w:val="en-US"/>
              </w:rPr>
              <w:t>oracle</w:t>
            </w:r>
            <w:r w:rsidRPr="00914F02">
              <w:rPr>
                <w:lang w:val="en-US"/>
              </w:rPr>
              <w:t>/app/oraInventory</w:t>
            </w:r>
          </w:p>
          <w:p w14:paraId="4410F388" w14:textId="49BB6E5A" w:rsidR="004B5A30" w:rsidRPr="00914F02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4F02">
              <w:rPr>
                <w:lang w:val="en-US"/>
              </w:rPr>
              <w:t>mkdir -p /</w:t>
            </w:r>
            <w:r w:rsidR="00914F02" w:rsidRPr="00914F02">
              <w:rPr>
                <w:lang w:val="en-US"/>
              </w:rPr>
              <w:t>oracle</w:t>
            </w:r>
            <w:r w:rsidRPr="00914F02">
              <w:rPr>
                <w:lang w:val="en-US"/>
              </w:rPr>
              <w:t>/app/grid</w:t>
            </w:r>
          </w:p>
          <w:p w14:paraId="595B744F" w14:textId="3151E6E7" w:rsidR="004B5A30" w:rsidRPr="00914F02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4F02">
              <w:rPr>
                <w:lang w:val="en-US"/>
              </w:rPr>
              <w:t>mkdir -p /</w:t>
            </w:r>
            <w:r w:rsidR="00914F02" w:rsidRPr="00914F02">
              <w:rPr>
                <w:lang w:val="en-US"/>
              </w:rPr>
              <w:t>oracle</w:t>
            </w:r>
            <w:r w:rsidRPr="00914F02">
              <w:rPr>
                <w:lang w:val="en-US"/>
              </w:rPr>
              <w:t>/app/product/19c/grid</w:t>
            </w:r>
          </w:p>
          <w:p w14:paraId="2489D49D" w14:textId="4E3F76E7" w:rsidR="004B5A30" w:rsidRPr="00914F02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4F02">
              <w:rPr>
                <w:lang w:val="en-US"/>
              </w:rPr>
              <w:t>mkdir -p /</w:t>
            </w:r>
            <w:r w:rsidR="00914F02" w:rsidRPr="00914F02">
              <w:rPr>
                <w:lang w:val="en-US"/>
              </w:rPr>
              <w:t>oracle</w:t>
            </w:r>
            <w:r w:rsidRPr="00914F02">
              <w:rPr>
                <w:lang w:val="en-US"/>
              </w:rPr>
              <w:t>/app/</w:t>
            </w:r>
            <w:r w:rsidR="00914F02" w:rsidRPr="00914F02">
              <w:rPr>
                <w:lang w:val="en-US"/>
              </w:rPr>
              <w:t>oracle</w:t>
            </w:r>
            <w:r w:rsidRPr="00914F02">
              <w:rPr>
                <w:lang w:val="en-US"/>
              </w:rPr>
              <w:t>/product/19c/db1</w:t>
            </w:r>
          </w:p>
          <w:p w14:paraId="52A4FA2E" w14:textId="77777777" w:rsidR="00BE2DE6" w:rsidRPr="00BE2DE6" w:rsidRDefault="00BE2DE6" w:rsidP="00BE2DE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C235B" w:rsidRPr="00D16A8C" w14:paraId="6A7B6680" w14:textId="77777777" w:rsidTr="008E6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21B12DA" w14:textId="77777777" w:rsidR="003C235B" w:rsidRPr="00D16A8C" w:rsidRDefault="003C235B" w:rsidP="00B80129">
            <w:pPr>
              <w:pStyle w:val="Prrafodelista"/>
              <w:numPr>
                <w:ilvl w:val="0"/>
                <w:numId w:val="46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1AFB2946" w14:textId="0DDB9170" w:rsidR="005C52BB" w:rsidRPr="00D16A8C" w:rsidRDefault="00D16A8C" w:rsidP="00D16A8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D16A8C">
              <w:rPr>
                <w:lang w:val="es-VE"/>
              </w:rPr>
              <w:t>Asignar los owner y l</w:t>
            </w:r>
            <w:r>
              <w:rPr>
                <w:lang w:val="es-VE"/>
              </w:rPr>
              <w:t>a permisolog</w:t>
            </w:r>
            <w:r w:rsidR="00E71A14">
              <w:rPr>
                <w:lang w:val="es-VE"/>
              </w:rPr>
              <w:t>í</w:t>
            </w:r>
            <w:r>
              <w:rPr>
                <w:lang w:val="es-VE"/>
              </w:rPr>
              <w:t>a a los directorios</w:t>
            </w:r>
          </w:p>
          <w:p w14:paraId="16795F5D" w14:textId="77777777" w:rsidR="00D16A8C" w:rsidRDefault="00D16A8C" w:rsidP="005C52BB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42376A8" w14:textId="0A567E5C" w:rsidR="0095556A" w:rsidRPr="000E2D62" w:rsidRDefault="0095556A" w:rsidP="005C52BB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E2D62">
              <w:rPr>
                <w:lang w:val="en-US"/>
              </w:rPr>
              <w:t>Con root:</w:t>
            </w:r>
          </w:p>
          <w:p w14:paraId="1FE6DDEC" w14:textId="5B292377" w:rsidR="004B5A30" w:rsidRPr="008A2CFD" w:rsidRDefault="004B5A30" w:rsidP="004B5A3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chown -R grid:oinstall /</w:t>
            </w:r>
            <w:r w:rsidR="00914F02">
              <w:rPr>
                <w:lang w:val="en-US"/>
              </w:rPr>
              <w:t>oracle</w:t>
            </w:r>
            <w:r w:rsidRPr="008A2CFD">
              <w:rPr>
                <w:lang w:val="en-US"/>
              </w:rPr>
              <w:t>/</w:t>
            </w:r>
          </w:p>
          <w:p w14:paraId="76DC6DB0" w14:textId="15BC6AE6" w:rsidR="004B5A30" w:rsidRPr="008A2CFD" w:rsidRDefault="004B5A30" w:rsidP="004B5A3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chown -R </w:t>
            </w:r>
            <w:r w:rsidR="00914F02">
              <w:rPr>
                <w:lang w:val="en-US"/>
              </w:rPr>
              <w:t>oracle19</w:t>
            </w:r>
            <w:r w:rsidRPr="008A2CFD">
              <w:rPr>
                <w:lang w:val="en-US"/>
              </w:rPr>
              <w:t>:oinstall /</w:t>
            </w:r>
            <w:r w:rsidR="00914F02">
              <w:rPr>
                <w:lang w:val="en-US"/>
              </w:rPr>
              <w:t>oracle</w:t>
            </w:r>
            <w:r w:rsidRPr="008A2CFD">
              <w:rPr>
                <w:lang w:val="en-US"/>
              </w:rPr>
              <w:t>/app/</w:t>
            </w:r>
            <w:r w:rsidR="00914F02">
              <w:rPr>
                <w:lang w:val="en-US"/>
              </w:rPr>
              <w:t>oracle19</w:t>
            </w:r>
          </w:p>
          <w:p w14:paraId="0168F9AB" w14:textId="3EAC8798" w:rsidR="004B5A30" w:rsidRDefault="004B5A30" w:rsidP="004B5A3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chmod -R 775 /</w:t>
            </w:r>
            <w:r w:rsidR="00914F02">
              <w:t>oracle</w:t>
            </w:r>
            <w:r>
              <w:t>/</w:t>
            </w:r>
          </w:p>
          <w:p w14:paraId="79E1E782" w14:textId="2BB44730" w:rsidR="00D16A8C" w:rsidRPr="00D16A8C" w:rsidRDefault="00D16A8C" w:rsidP="005C52BB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A1046D" w:rsidRPr="00D16A8C" w14:paraId="7ADAFAFD" w14:textId="77777777" w:rsidTr="008E6F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688B777C" w14:textId="77777777" w:rsidR="00A1046D" w:rsidRPr="00D16A8C" w:rsidRDefault="00A1046D" w:rsidP="00B80129">
            <w:pPr>
              <w:pStyle w:val="Prrafodelista"/>
              <w:numPr>
                <w:ilvl w:val="0"/>
                <w:numId w:val="46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39EAF7C6" w14:textId="77777777" w:rsidR="00626CA2" w:rsidRPr="00626CA2" w:rsidRDefault="00626CA2" w:rsidP="00C734B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26CA2">
              <w:rPr>
                <w:lang w:val="es-VE"/>
              </w:rPr>
              <w:t>Configuración de relación de confianza</w:t>
            </w:r>
          </w:p>
          <w:p w14:paraId="06304232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46834C9" w14:textId="21BCBD48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26CA2">
              <w:rPr>
                <w:lang w:val="es-VE"/>
              </w:rPr>
              <w:t xml:space="preserve">Realizar los siguientes pasos con el usuario </w:t>
            </w:r>
            <w:r w:rsidR="00914F02">
              <w:rPr>
                <w:b/>
                <w:bCs/>
                <w:lang w:val="es-VE"/>
              </w:rPr>
              <w:t>oracle19</w:t>
            </w:r>
            <w:r w:rsidRPr="006226E2">
              <w:rPr>
                <w:b/>
                <w:bCs/>
                <w:lang w:val="es-VE"/>
              </w:rPr>
              <w:t>, grid y root</w:t>
            </w:r>
            <w:r w:rsidRPr="00626CA2">
              <w:rPr>
                <w:lang w:val="es-VE"/>
              </w:rPr>
              <w:t xml:space="preserve"> en </w:t>
            </w:r>
            <w:r w:rsidRPr="006226E2">
              <w:rPr>
                <w:b/>
                <w:bCs/>
                <w:lang w:val="es-VE"/>
              </w:rPr>
              <w:t>todos</w:t>
            </w:r>
            <w:r w:rsidRPr="00626CA2">
              <w:rPr>
                <w:lang w:val="es-VE"/>
              </w:rPr>
              <w:t xml:space="preserve"> los nodos del clúster.</w:t>
            </w:r>
          </w:p>
          <w:p w14:paraId="2CBDB479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4C15B4E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26CA2">
              <w:rPr>
                <w:lang w:val="es-VE"/>
              </w:rPr>
              <w:t>1.-Generar las llaves públicas</w:t>
            </w:r>
          </w:p>
          <w:p w14:paraId="400CAE6B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18C1E1B" w14:textId="77777777" w:rsidR="00626CA2" w:rsidRPr="00D5333A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D5333A">
              <w:rPr>
                <w:lang w:val="es-VE"/>
              </w:rPr>
              <w:t xml:space="preserve">cd </w:t>
            </w:r>
          </w:p>
          <w:p w14:paraId="376BC67A" w14:textId="77777777" w:rsidR="00626CA2" w:rsidRPr="00D5333A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D5333A">
              <w:rPr>
                <w:lang w:val="es-VE"/>
              </w:rPr>
              <w:t>mkdir .ssh</w:t>
            </w:r>
          </w:p>
          <w:p w14:paraId="3CAA19E7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26CA2">
              <w:rPr>
                <w:lang w:val="en-US"/>
              </w:rPr>
              <w:t>chmod 700 .ssh</w:t>
            </w:r>
          </w:p>
          <w:p w14:paraId="64B075C1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26CA2">
              <w:rPr>
                <w:lang w:val="en-US"/>
              </w:rPr>
              <w:t>cd .ssh</w:t>
            </w:r>
          </w:p>
          <w:p w14:paraId="60A247DA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26CA2">
              <w:rPr>
                <w:lang w:val="en-US"/>
              </w:rPr>
              <w:t>ssh-keygen -t rsa</w:t>
            </w:r>
          </w:p>
          <w:p w14:paraId="4CAB4EC3" w14:textId="77777777" w:rsidR="00626CA2" w:rsidRPr="00D5333A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D5333A">
              <w:rPr>
                <w:lang w:val="es-VE"/>
              </w:rPr>
              <w:t>ssh-keygen -t dsa</w:t>
            </w:r>
          </w:p>
          <w:p w14:paraId="62F95D23" w14:textId="77777777" w:rsidR="00626CA2" w:rsidRPr="00D5333A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D456F98" w14:textId="00AD3C1C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26CA2">
              <w:rPr>
                <w:lang w:val="es-VE"/>
              </w:rPr>
              <w:t xml:space="preserve">2.-Se copia el contenido de las llaves publicas al archivo authorized_keys.$(hostname) </w:t>
            </w:r>
          </w:p>
          <w:p w14:paraId="6BD70CEE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4180A43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26CA2">
              <w:rPr>
                <w:lang w:val="en-US"/>
              </w:rPr>
              <w:t>cat *.pub &gt;&gt; authorized_keys.$(hostname)</w:t>
            </w:r>
          </w:p>
          <w:p w14:paraId="194E734D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1AA04F8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28DA08C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26CA2">
              <w:rPr>
                <w:lang w:val="es-VE"/>
              </w:rPr>
              <w:lastRenderedPageBreak/>
              <w:t>3.-Se envía el archivo authorized_keys.$(hostname) a los otros nodo con el que se realizará la relación de confianza</w:t>
            </w:r>
          </w:p>
          <w:p w14:paraId="2E54D77A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7DB3B24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26CA2">
              <w:rPr>
                <w:lang w:val="en-US"/>
              </w:rPr>
              <w:t>Ejemplo:</w:t>
            </w:r>
          </w:p>
          <w:p w14:paraId="00788310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A48AC05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26CA2">
              <w:rPr>
                <w:lang w:val="en-US"/>
              </w:rPr>
              <w:t>Nodo 1 a nodo 2</w:t>
            </w:r>
          </w:p>
          <w:p w14:paraId="40FBFFED" w14:textId="56A47745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26CA2">
              <w:rPr>
                <w:lang w:val="en-US"/>
              </w:rPr>
              <w:t xml:space="preserve">scp authorized_keys.$(hostname) </w:t>
            </w:r>
            <w:r w:rsidR="006226E2">
              <w:rPr>
                <w:lang w:val="en-US"/>
              </w:rPr>
              <w:t>&lt;</w:t>
            </w:r>
            <w:r w:rsidRPr="00626CA2">
              <w:rPr>
                <w:lang w:val="en-US"/>
              </w:rPr>
              <w:t>user</w:t>
            </w:r>
            <w:r w:rsidR="006226E2">
              <w:rPr>
                <w:lang w:val="en-US"/>
              </w:rPr>
              <w:t>&gt;</w:t>
            </w:r>
            <w:r w:rsidRPr="00626CA2">
              <w:rPr>
                <w:lang w:val="en-US"/>
              </w:rPr>
              <w:t>@</w:t>
            </w:r>
            <w:r w:rsidR="006226E2">
              <w:rPr>
                <w:lang w:val="en-US"/>
              </w:rPr>
              <w:t>&lt;</w:t>
            </w:r>
            <w:r w:rsidRPr="00626CA2">
              <w:rPr>
                <w:lang w:val="en-US"/>
              </w:rPr>
              <w:t>Nodo2</w:t>
            </w:r>
            <w:r w:rsidR="006226E2">
              <w:rPr>
                <w:lang w:val="en-US"/>
              </w:rPr>
              <w:t>&gt;</w:t>
            </w:r>
            <w:r w:rsidRPr="00626CA2">
              <w:rPr>
                <w:lang w:val="en-US"/>
              </w:rPr>
              <w:t>:~/.ssh/</w:t>
            </w:r>
          </w:p>
          <w:p w14:paraId="1E9610B6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E0BDD98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26CA2">
              <w:rPr>
                <w:lang w:val="en-US"/>
              </w:rPr>
              <w:t>Nodo 2 a nodo 1</w:t>
            </w:r>
          </w:p>
          <w:p w14:paraId="28411B5D" w14:textId="6743C622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26CA2">
              <w:rPr>
                <w:lang w:val="en-US"/>
              </w:rPr>
              <w:t xml:space="preserve">scp authorized_keys.$(hostname) </w:t>
            </w:r>
            <w:r w:rsidR="006226E2">
              <w:rPr>
                <w:lang w:val="en-US"/>
              </w:rPr>
              <w:t>&lt;</w:t>
            </w:r>
            <w:r w:rsidRPr="00626CA2">
              <w:rPr>
                <w:lang w:val="en-US"/>
              </w:rPr>
              <w:t>user</w:t>
            </w:r>
            <w:r w:rsidR="006226E2">
              <w:rPr>
                <w:lang w:val="en-US"/>
              </w:rPr>
              <w:t>&gt;</w:t>
            </w:r>
            <w:r w:rsidRPr="00626CA2">
              <w:rPr>
                <w:lang w:val="en-US"/>
              </w:rPr>
              <w:t>@</w:t>
            </w:r>
            <w:r w:rsidR="006226E2">
              <w:rPr>
                <w:lang w:val="en-US"/>
              </w:rPr>
              <w:t>&lt;</w:t>
            </w:r>
            <w:r w:rsidRPr="00626CA2">
              <w:rPr>
                <w:lang w:val="en-US"/>
              </w:rPr>
              <w:t>Nodo1</w:t>
            </w:r>
            <w:r w:rsidR="006226E2">
              <w:rPr>
                <w:lang w:val="en-US"/>
              </w:rPr>
              <w:t>&gt;</w:t>
            </w:r>
            <w:r w:rsidRPr="00626CA2">
              <w:rPr>
                <w:lang w:val="en-US"/>
              </w:rPr>
              <w:t>:~/.ssh/</w:t>
            </w:r>
          </w:p>
          <w:p w14:paraId="64C37E19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AC97194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D171534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26CA2">
              <w:rPr>
                <w:lang w:val="es-VE"/>
              </w:rPr>
              <w:t>4.Copiar el contenido de authorized_keys.$(hostname) al archivo authorized_keys</w:t>
            </w:r>
          </w:p>
          <w:p w14:paraId="59954EF2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00278B3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26CA2">
              <w:rPr>
                <w:lang w:val="es-VE"/>
              </w:rPr>
              <w:t>En todos los nodos Ejecutar:</w:t>
            </w:r>
          </w:p>
          <w:p w14:paraId="09DD3C41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75D3932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26CA2">
              <w:rPr>
                <w:lang w:val="en-US"/>
              </w:rPr>
              <w:t>cd ~/.ssh</w:t>
            </w:r>
          </w:p>
          <w:p w14:paraId="1E67F3C1" w14:textId="77777777" w:rsidR="00626CA2" w:rsidRPr="00756FDA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26CA2">
              <w:rPr>
                <w:lang w:val="en-US"/>
              </w:rPr>
              <w:t xml:space="preserve">cat authorized_keys.* </w:t>
            </w:r>
            <w:r w:rsidRPr="00756FDA">
              <w:rPr>
                <w:lang w:val="es-VE"/>
              </w:rPr>
              <w:t>&gt;&gt; authorized_keys</w:t>
            </w:r>
          </w:p>
          <w:p w14:paraId="14FEFC9F" w14:textId="77777777" w:rsidR="00626CA2" w:rsidRPr="005132EF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5132EF">
              <w:rPr>
                <w:lang w:val="es-VE"/>
              </w:rPr>
              <w:t>chmod 600 authorized_keys</w:t>
            </w:r>
          </w:p>
          <w:p w14:paraId="152E1A82" w14:textId="77777777" w:rsidR="00626CA2" w:rsidRPr="005132EF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4BBB04A" w14:textId="0EC82417" w:rsidR="00626CA2" w:rsidRPr="004B5A30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B5A30">
              <w:rPr>
                <w:lang w:val="es-VE"/>
              </w:rPr>
              <w:t>5.-Ejecutar las pruebas</w:t>
            </w:r>
            <w:r w:rsidR="004B5A30" w:rsidRPr="004B5A30">
              <w:rPr>
                <w:lang w:val="es-VE"/>
              </w:rPr>
              <w:t>, en e</w:t>
            </w:r>
            <w:r w:rsidR="004B5A30">
              <w:rPr>
                <w:lang w:val="es-VE"/>
              </w:rPr>
              <w:t>l cual no debe solicitar password entre nodos</w:t>
            </w:r>
          </w:p>
          <w:p w14:paraId="4F66D029" w14:textId="77777777" w:rsidR="00626CA2" w:rsidRPr="004B5A30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64CA776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26CA2">
              <w:rPr>
                <w:lang w:val="es-VE"/>
              </w:rPr>
              <w:t>ssh Nodo#</w:t>
            </w:r>
          </w:p>
          <w:p w14:paraId="35C1294B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E59EA67" w14:textId="77777777" w:rsidR="00626CA2" w:rsidRPr="00626CA2" w:rsidRDefault="00626CA2" w:rsidP="00626CA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54C59">
              <w:rPr>
                <w:b/>
                <w:bCs/>
                <w:lang w:val="es-VE"/>
              </w:rPr>
              <w:t>Nota</w:t>
            </w:r>
            <w:r w:rsidRPr="00626CA2">
              <w:rPr>
                <w:lang w:val="es-VE"/>
              </w:rPr>
              <w:t>: Al aparecer el mensaje "are you sure you want continue connecting y/n", escribir yes. Este mensaje aparece porque el server no está agregado al ~/.ssh/known_hosts, luego de este paso, quedará grabado el server en dicho archivo.</w:t>
            </w:r>
          </w:p>
          <w:p w14:paraId="48833416" w14:textId="77777777" w:rsidR="00565293" w:rsidRDefault="00565293" w:rsidP="0056529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CC7EF5E" w14:textId="2C1F0CA4" w:rsidR="00F46861" w:rsidRDefault="00F46861" w:rsidP="0056529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F46861">
              <w:rPr>
                <w:highlight w:val="yellow"/>
                <w:lang w:val="es-VE"/>
              </w:rPr>
              <w:t>Hacer estos pasos en todos los nodos</w:t>
            </w:r>
            <w:r w:rsidR="006226E2">
              <w:rPr>
                <w:highlight w:val="yellow"/>
                <w:lang w:val="es-VE"/>
              </w:rPr>
              <w:t xml:space="preserve"> del cluster</w:t>
            </w:r>
            <w:r w:rsidRPr="00F46861">
              <w:rPr>
                <w:highlight w:val="yellow"/>
                <w:lang w:val="es-VE"/>
              </w:rPr>
              <w:t>.</w:t>
            </w:r>
          </w:p>
          <w:p w14:paraId="4973CF0D" w14:textId="4DDA8DB3" w:rsidR="00F46861" w:rsidRPr="00D16A8C" w:rsidRDefault="00F46861" w:rsidP="0056529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2F90A4D7" w14:textId="64011BCA" w:rsidR="00016C5E" w:rsidRPr="00D16A8C" w:rsidRDefault="00016C5E" w:rsidP="003C235B">
      <w:pPr>
        <w:rPr>
          <w:lang w:val="es-VE" w:eastAsia="es-ES"/>
        </w:rPr>
      </w:pPr>
    </w:p>
    <w:p w14:paraId="519BE084" w14:textId="5FD85C52" w:rsidR="003C235B" w:rsidRPr="00D16A8C" w:rsidRDefault="00016C5E" w:rsidP="00016C5E">
      <w:pPr>
        <w:spacing w:after="160" w:line="259" w:lineRule="auto"/>
        <w:ind w:left="0"/>
        <w:rPr>
          <w:lang w:val="es-VE" w:eastAsia="es-ES"/>
        </w:rPr>
      </w:pPr>
      <w:r w:rsidRPr="00D16A8C">
        <w:rPr>
          <w:lang w:val="es-VE" w:eastAsia="es-ES"/>
        </w:rPr>
        <w:br w:type="page"/>
      </w:r>
    </w:p>
    <w:p w14:paraId="44457F64" w14:textId="77777777" w:rsidR="00655D75" w:rsidRPr="00655D75" w:rsidRDefault="00655D75" w:rsidP="00655D75">
      <w:pPr>
        <w:pStyle w:val="Ttulo3"/>
      </w:pPr>
      <w:bookmarkStart w:id="17" w:name="_Toc190471116"/>
      <w:r w:rsidRPr="00655D75">
        <w:lastRenderedPageBreak/>
        <w:t>Configurar las etiquetas de los discos de ASM</w:t>
      </w:r>
      <w:bookmarkEnd w:id="17"/>
    </w:p>
    <w:tbl>
      <w:tblPr>
        <w:tblStyle w:val="Tabladecuadrcula4-nfasis1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9683"/>
      </w:tblGrid>
      <w:tr w:rsidR="00655D75" w:rsidRPr="00E2047F" w14:paraId="2B4BF253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8238711" w14:textId="77777777" w:rsidR="00655D75" w:rsidRPr="00CF0857" w:rsidRDefault="00655D75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478" w:type="pct"/>
          </w:tcPr>
          <w:p w14:paraId="76014F4B" w14:textId="77777777" w:rsidR="00655D75" w:rsidRPr="00CF0857" w:rsidRDefault="00655D75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655D75" w:rsidRPr="001A71CF" w14:paraId="67BF9AEA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B9C1A38" w14:textId="77777777" w:rsidR="00655D75" w:rsidRPr="00E2047F" w:rsidRDefault="00655D75" w:rsidP="00655D75">
            <w:pPr>
              <w:pStyle w:val="Prrafodelista"/>
              <w:numPr>
                <w:ilvl w:val="0"/>
                <w:numId w:val="38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235AE90A" w14:textId="77777777" w:rsidR="004B5A30" w:rsidRPr="004B5A30" w:rsidRDefault="004B5A30" w:rsidP="004B5A3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1AAE418" w14:textId="77777777" w:rsidR="004B5A30" w:rsidRPr="004B5A30" w:rsidRDefault="004B5A30" w:rsidP="004B5A3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4B5A30">
              <w:rPr>
                <w:lang w:val="es-VE"/>
              </w:rPr>
              <w:t>Loguearse con root</w:t>
            </w:r>
          </w:p>
          <w:p w14:paraId="4EA6956F" w14:textId="5F3247BD" w:rsidR="00655D75" w:rsidRPr="001A71CF" w:rsidRDefault="00655D75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655D75" w:rsidRPr="002C31A3" w14:paraId="7E974415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CA6E9CF" w14:textId="77777777" w:rsidR="00655D75" w:rsidRPr="001A71CF" w:rsidRDefault="00655D75" w:rsidP="00655D75">
            <w:pPr>
              <w:pStyle w:val="Prrafodelista"/>
              <w:numPr>
                <w:ilvl w:val="0"/>
                <w:numId w:val="38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223D1EB2" w14:textId="49A6C77C" w:rsidR="004B5A30" w:rsidRPr="004B5A30" w:rsidRDefault="004B5A30" w:rsidP="004B5A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B5A30">
              <w:rPr>
                <w:lang w:val="es-VE"/>
              </w:rPr>
              <w:t xml:space="preserve">Configurar el </w:t>
            </w:r>
            <w:r w:rsidR="00914F02">
              <w:rPr>
                <w:lang w:val="es-VE"/>
              </w:rPr>
              <w:t>oracle19</w:t>
            </w:r>
            <w:r w:rsidRPr="004B5A30">
              <w:rPr>
                <w:lang w:val="es-VE"/>
              </w:rPr>
              <w:t xml:space="preserve"> ASM</w:t>
            </w:r>
          </w:p>
          <w:p w14:paraId="1DCF68E9" w14:textId="77777777" w:rsidR="004B5A30" w:rsidRPr="004B5A30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8F868BE" w14:textId="7CB103C4" w:rsidR="004B5A30" w:rsidRPr="004B5A30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B5A30">
              <w:rPr>
                <w:lang w:val="es-VE"/>
              </w:rPr>
              <w:t>/usr/sbin/</w:t>
            </w:r>
            <w:r w:rsidR="009B1987">
              <w:rPr>
                <w:lang w:val="es-VE"/>
              </w:rPr>
              <w:t>oracle</w:t>
            </w:r>
            <w:r w:rsidRPr="004B5A30">
              <w:rPr>
                <w:lang w:val="es-VE"/>
              </w:rPr>
              <w:t>asm init</w:t>
            </w:r>
          </w:p>
          <w:p w14:paraId="2CD72069" w14:textId="23620BDE" w:rsidR="004B5A30" w:rsidRPr="009B1987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B1987">
              <w:rPr>
                <w:lang w:val="en-US"/>
              </w:rPr>
              <w:t>/usr/sbin/</w:t>
            </w:r>
            <w:r w:rsidR="00914F02" w:rsidRPr="009B1987">
              <w:rPr>
                <w:lang w:val="en-US"/>
              </w:rPr>
              <w:t>oracle</w:t>
            </w:r>
            <w:r w:rsidRPr="009B1987">
              <w:rPr>
                <w:lang w:val="en-US"/>
              </w:rPr>
              <w:t>asm configure -i</w:t>
            </w:r>
          </w:p>
          <w:p w14:paraId="54031863" w14:textId="77777777" w:rsidR="004B5A30" w:rsidRPr="009B1987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5CB694E" w14:textId="77777777" w:rsidR="004B5A30" w:rsidRPr="004B5A30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B5A30">
              <w:rPr>
                <w:lang w:val="es-VE"/>
              </w:rPr>
              <w:t>Se deben ingresar las siguientes opciones solicitadas de forma secuencial:</w:t>
            </w:r>
          </w:p>
          <w:p w14:paraId="379398EC" w14:textId="77777777" w:rsidR="004B5A30" w:rsidRPr="004B5A30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B5A30">
              <w:rPr>
                <w:lang w:val="es-VE"/>
              </w:rPr>
              <w:t xml:space="preserve">  grid</w:t>
            </w:r>
          </w:p>
          <w:p w14:paraId="345E696E" w14:textId="77777777" w:rsidR="004B5A30" w:rsidRPr="004B5A30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B5A30">
              <w:rPr>
                <w:lang w:val="es-VE"/>
              </w:rPr>
              <w:t xml:space="preserve">  asmadmin</w:t>
            </w:r>
          </w:p>
          <w:p w14:paraId="24FF76AE" w14:textId="77777777" w:rsidR="004B5A30" w:rsidRPr="004B5A30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B5A30">
              <w:rPr>
                <w:lang w:val="es-VE"/>
              </w:rPr>
              <w:t xml:space="preserve">  y</w:t>
            </w:r>
          </w:p>
          <w:p w14:paraId="7778C341" w14:textId="77777777" w:rsidR="004B5A30" w:rsidRPr="004B5A30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B5A30">
              <w:rPr>
                <w:lang w:val="es-VE"/>
              </w:rPr>
              <w:t xml:space="preserve">  y</w:t>
            </w:r>
          </w:p>
          <w:p w14:paraId="66E1C6DF" w14:textId="77777777" w:rsidR="000A1B49" w:rsidRPr="00F16DE1" w:rsidRDefault="000A1B4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4B5A30" w:rsidRPr="0060135C" w14:paraId="0D693DD0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1C6379A" w14:textId="77777777" w:rsidR="004B5A30" w:rsidRPr="00F16DE1" w:rsidRDefault="004B5A30" w:rsidP="004B5A30">
            <w:pPr>
              <w:pStyle w:val="Prrafodelista"/>
              <w:numPr>
                <w:ilvl w:val="0"/>
                <w:numId w:val="38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13195681" w14:textId="77777777" w:rsidR="004B5A30" w:rsidRPr="004B5A30" w:rsidRDefault="004B5A30" w:rsidP="004B5A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4B5A30">
              <w:rPr>
                <w:bCs/>
              </w:rPr>
              <w:t>Particionar los discos</w:t>
            </w:r>
          </w:p>
          <w:p w14:paraId="4E1858EC" w14:textId="77777777" w:rsidR="004B5A30" w:rsidRDefault="004B5A30" w:rsidP="004B5A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7182935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los discos presentes</w:t>
            </w:r>
          </w:p>
          <w:p w14:paraId="14F19712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lsblk -fm</w:t>
            </w:r>
          </w:p>
          <w:p w14:paraId="133D4597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A3603D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Para consultar por rango de discos </w:t>
            </w:r>
          </w:p>
          <w:p w14:paraId="06AFC859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Ejemplo del rango </w:t>
            </w:r>
            <w:r>
              <w:rPr>
                <w:b/>
              </w:rPr>
              <w:t>sdb</w:t>
            </w:r>
            <w:r>
              <w:t xml:space="preserve"> al </w:t>
            </w:r>
            <w:r>
              <w:rPr>
                <w:b/>
              </w:rPr>
              <w:t>sdg</w:t>
            </w:r>
          </w:p>
          <w:p w14:paraId="20A5BD0D" w14:textId="77777777" w:rsidR="004B5A30" w:rsidRPr="008A2CFD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lsblk -fm `ls -1 /dev/sd[b-g]` | sort -k1</w:t>
            </w:r>
          </w:p>
          <w:p w14:paraId="1152507A" w14:textId="77777777" w:rsidR="004B5A30" w:rsidRPr="008A2CFD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DE60701" w14:textId="77777777" w:rsidR="004B5A30" w:rsidRPr="008A2CFD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CA76B10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Particionar disco de forma </w:t>
            </w:r>
            <w:r>
              <w:rPr>
                <w:b/>
              </w:rPr>
              <w:t>manual</w:t>
            </w:r>
            <w:r>
              <w:t>, para este ejemplo, se hará con el disco sdb. Hacer este paso para todos los discos a particionar.</w:t>
            </w:r>
          </w:p>
          <w:p w14:paraId="5DC2F30B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AF2C99C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fdisk /dev/sdb</w:t>
            </w:r>
          </w:p>
          <w:p w14:paraId="6F2D2CA0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315F6DA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1.-p</w:t>
            </w:r>
          </w:p>
          <w:p w14:paraId="6CABE56E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2.-n</w:t>
            </w:r>
          </w:p>
          <w:p w14:paraId="198D9DCE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3.-p</w:t>
            </w:r>
          </w:p>
          <w:p w14:paraId="68EBB097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4.-1</w:t>
            </w:r>
          </w:p>
          <w:p w14:paraId="34E27902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5.-número de primer cilindro</w:t>
            </w:r>
          </w:p>
          <w:p w14:paraId="6F4907A2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6.-número de último cilindro</w:t>
            </w:r>
          </w:p>
          <w:p w14:paraId="5FB6BDBF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7.-w</w:t>
            </w:r>
          </w:p>
          <w:p w14:paraId="009A37CF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75BB77F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49B5EED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 se desea particionar de forma </w:t>
            </w:r>
            <w:r>
              <w:rPr>
                <w:b/>
              </w:rPr>
              <w:t>automática</w:t>
            </w:r>
            <w:r>
              <w:t>, para este caso del sdb al sdg</w:t>
            </w:r>
          </w:p>
          <w:p w14:paraId="67957C97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CD9AC88" w14:textId="77777777" w:rsidR="004B5A30" w:rsidRPr="008A2CFD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for i in `ls -1 /dev/sd[b-g]`</w:t>
            </w:r>
          </w:p>
          <w:p w14:paraId="75BCCB06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</w:t>
            </w:r>
          </w:p>
          <w:p w14:paraId="66C59B7D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echo -e "o\nn\np\n1\n\n\nw" | fdisk $i</w:t>
            </w:r>
          </w:p>
          <w:p w14:paraId="45EB036B" w14:textId="77777777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</w:t>
            </w:r>
          </w:p>
          <w:p w14:paraId="2C4FD348" w14:textId="26F7006B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4B5A30" w:rsidRPr="008B4F18" w14:paraId="3D619104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B11E029" w14:textId="77777777" w:rsidR="004B5A30" w:rsidRPr="00F16DE1" w:rsidRDefault="004B5A30" w:rsidP="004B5A30">
            <w:pPr>
              <w:pStyle w:val="Prrafodelista"/>
              <w:numPr>
                <w:ilvl w:val="0"/>
                <w:numId w:val="38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48427FB1" w14:textId="77777777" w:rsidR="004B5A30" w:rsidRPr="004B5A30" w:rsidRDefault="004B5A30" w:rsidP="004B5A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4B5A30">
              <w:rPr>
                <w:bCs/>
              </w:rPr>
              <w:t>Crear discos de ASM</w:t>
            </w:r>
          </w:p>
          <w:p w14:paraId="3A297BA6" w14:textId="77777777" w:rsidR="004B5A30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4795AAE" w14:textId="045D4974" w:rsidR="004B5A30" w:rsidRPr="005132EF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132EF">
              <w:rPr>
                <w:lang w:val="en-US"/>
              </w:rPr>
              <w:t>/usr/sbin/</w:t>
            </w:r>
            <w:r w:rsidR="00914F02">
              <w:rPr>
                <w:lang w:val="en-US"/>
              </w:rPr>
              <w:t>oracle</w:t>
            </w:r>
            <w:r w:rsidRPr="005132EF">
              <w:rPr>
                <w:lang w:val="en-US"/>
              </w:rPr>
              <w:t>asm createdisk DISK_ASM001 /dev/sdb1</w:t>
            </w:r>
          </w:p>
          <w:p w14:paraId="1E98BB13" w14:textId="67A4D229" w:rsidR="004B5A30" w:rsidRPr="005132EF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132EF">
              <w:rPr>
                <w:lang w:val="en-US"/>
              </w:rPr>
              <w:t>/usr/sbin/</w:t>
            </w:r>
            <w:r w:rsidR="00914F02">
              <w:rPr>
                <w:lang w:val="en-US"/>
              </w:rPr>
              <w:t>oracle</w:t>
            </w:r>
            <w:r w:rsidRPr="005132EF">
              <w:rPr>
                <w:lang w:val="en-US"/>
              </w:rPr>
              <w:t>asm createdisk DISK_ASM002 /dev/sdc1</w:t>
            </w:r>
          </w:p>
          <w:p w14:paraId="644D9706" w14:textId="389B1D4B" w:rsidR="004B5A30" w:rsidRPr="008A2CFD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/usr/sbin/</w:t>
            </w:r>
            <w:r w:rsidR="00914F02">
              <w:rPr>
                <w:lang w:val="en-US"/>
              </w:rPr>
              <w:t>oracle</w:t>
            </w:r>
            <w:r w:rsidRPr="008A2CFD">
              <w:rPr>
                <w:lang w:val="en-US"/>
              </w:rPr>
              <w:t>asm createdisk DISK_ASM003 /dev/sdd1</w:t>
            </w:r>
          </w:p>
          <w:p w14:paraId="0FA7BA31" w14:textId="4092BB42" w:rsidR="004B5A30" w:rsidRPr="008A2CFD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/usr/sbin/</w:t>
            </w:r>
            <w:r w:rsidR="00914F02">
              <w:rPr>
                <w:lang w:val="en-US"/>
              </w:rPr>
              <w:t>oracle</w:t>
            </w:r>
            <w:r w:rsidRPr="008A2CFD">
              <w:rPr>
                <w:lang w:val="en-US"/>
              </w:rPr>
              <w:t>asm createdisk DISK_ASM004 /dev/sde1</w:t>
            </w:r>
          </w:p>
          <w:p w14:paraId="309EAAB1" w14:textId="59B2C7AC" w:rsidR="004B5A30" w:rsidRPr="008A2CFD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/usr/sbin/</w:t>
            </w:r>
            <w:r w:rsidR="00914F02">
              <w:rPr>
                <w:lang w:val="en-US"/>
              </w:rPr>
              <w:t>oracle</w:t>
            </w:r>
            <w:r w:rsidRPr="008A2CFD">
              <w:rPr>
                <w:lang w:val="en-US"/>
              </w:rPr>
              <w:t>asm createdisk DISK_ASM005 /dev/sdf1</w:t>
            </w:r>
          </w:p>
          <w:p w14:paraId="52070751" w14:textId="48357246" w:rsidR="004B5A30" w:rsidRPr="008A2CFD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/usr/sbin/</w:t>
            </w:r>
            <w:r w:rsidR="00914F02">
              <w:rPr>
                <w:lang w:val="en-US"/>
              </w:rPr>
              <w:t>oracle</w:t>
            </w:r>
            <w:r w:rsidRPr="008A2CFD">
              <w:rPr>
                <w:lang w:val="en-US"/>
              </w:rPr>
              <w:t>asm createdisk DISK_ASM006 /dev/sdg1</w:t>
            </w:r>
          </w:p>
          <w:p w14:paraId="72B07F0C" w14:textId="77777777" w:rsidR="004B5A30" w:rsidRPr="008A2CFD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806DA47" w14:textId="77777777" w:rsidR="004B5A30" w:rsidRPr="008A2CFD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9F0DDCA" w14:textId="77777777" w:rsidR="004B5A30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Script de creación de discos ASM </w:t>
            </w:r>
            <w:r>
              <w:rPr>
                <w:b/>
              </w:rPr>
              <w:t>automaticamente</w:t>
            </w:r>
            <w:r>
              <w:t xml:space="preserve">, </w:t>
            </w:r>
          </w:p>
          <w:p w14:paraId="68795BEE" w14:textId="77777777" w:rsidR="004B5A30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C8B997" w14:textId="77777777" w:rsidR="004B5A30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Para una instalación desde cero desde las particiones sdb1 al sdg1</w:t>
            </w:r>
          </w:p>
          <w:p w14:paraId="3984A08F" w14:textId="59ACB58B" w:rsidR="004B5A30" w:rsidRPr="008A2CFD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ls -1 /dev/sd[b-g]1 | awk '{ i++ } { printf ("</w:t>
            </w:r>
            <w:r w:rsidR="00914F02">
              <w:rPr>
                <w:lang w:val="en-US"/>
              </w:rPr>
              <w:t>oracle19</w:t>
            </w:r>
            <w:r w:rsidRPr="008A2CFD">
              <w:rPr>
                <w:lang w:val="en-US"/>
              </w:rPr>
              <w:t>asm createdisk DISK_ASM%03d %s\n", i, $1)}' | sh</w:t>
            </w:r>
          </w:p>
          <w:p w14:paraId="30106B76" w14:textId="77777777" w:rsidR="004B5A30" w:rsidRPr="008A2CFD" w:rsidRDefault="004B5A30" w:rsidP="004B5A3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7D18ED6" w14:textId="7D44822A" w:rsidR="004B5A30" w:rsidRPr="004B5A30" w:rsidRDefault="004B5A30" w:rsidP="004B5A30">
            <w:pPr>
              <w:tabs>
                <w:tab w:val="left" w:pos="2130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B5A30" w:rsidRPr="004B5A30" w14:paraId="0F72E08C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4FC655BD" w14:textId="77777777" w:rsidR="004B5A30" w:rsidRPr="004B5A30" w:rsidRDefault="004B5A30" w:rsidP="004B5A30">
            <w:pPr>
              <w:pStyle w:val="Prrafodelista"/>
              <w:numPr>
                <w:ilvl w:val="0"/>
                <w:numId w:val="38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0A849533" w14:textId="5C71A6C1" w:rsidR="004B5A30" w:rsidRPr="004B5A30" w:rsidRDefault="004B5A30" w:rsidP="004B5A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4B5A30">
              <w:rPr>
                <w:bCs/>
              </w:rPr>
              <w:t>Listar discos de ASM</w:t>
            </w:r>
          </w:p>
          <w:p w14:paraId="1B5C6D8B" w14:textId="63894841" w:rsidR="004B5A30" w:rsidRPr="00F968B8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968B8">
              <w:rPr>
                <w:lang w:val="en-US"/>
              </w:rPr>
              <w:t>/usr/sbin/</w:t>
            </w:r>
            <w:r w:rsidR="00914F02" w:rsidRPr="00F968B8">
              <w:rPr>
                <w:lang w:val="en-US"/>
              </w:rPr>
              <w:t>oracle</w:t>
            </w:r>
            <w:r w:rsidRPr="00F968B8">
              <w:rPr>
                <w:lang w:val="en-US"/>
              </w:rPr>
              <w:t>asm scandisks</w:t>
            </w:r>
          </w:p>
          <w:p w14:paraId="43E320D2" w14:textId="4D77EE68" w:rsidR="004B5A30" w:rsidRPr="00F968B8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968B8">
              <w:rPr>
                <w:lang w:val="en-US"/>
              </w:rPr>
              <w:t>/usr/sbin/</w:t>
            </w:r>
            <w:r w:rsidR="00914F02" w:rsidRPr="00F968B8">
              <w:rPr>
                <w:lang w:val="en-US"/>
              </w:rPr>
              <w:t>oracle</w:t>
            </w:r>
            <w:r w:rsidRPr="00F968B8">
              <w:rPr>
                <w:lang w:val="en-US"/>
              </w:rPr>
              <w:t>asm listdisks</w:t>
            </w:r>
          </w:p>
          <w:p w14:paraId="03F7E2B9" w14:textId="77777777" w:rsidR="004B5A30" w:rsidRPr="00F968B8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38739B5" w14:textId="4306D630" w:rsid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Realizar este paso en todos los nodos</w:t>
            </w:r>
          </w:p>
          <w:p w14:paraId="06D4093B" w14:textId="77777777" w:rsidR="004B5A30" w:rsidRPr="004B5A30" w:rsidRDefault="004B5A30" w:rsidP="004B5A3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67538DE3" w14:textId="5AE522D8" w:rsidR="000E1697" w:rsidRPr="004B5A30" w:rsidRDefault="000E1697" w:rsidP="000E1697">
      <w:pPr>
        <w:rPr>
          <w:lang w:val="es-VE"/>
        </w:rPr>
      </w:pPr>
    </w:p>
    <w:p w14:paraId="3F9BE676" w14:textId="18110447" w:rsidR="000E1697" w:rsidRPr="004B5A30" w:rsidRDefault="000E1697" w:rsidP="000E1697">
      <w:pPr>
        <w:spacing w:after="160" w:line="259" w:lineRule="auto"/>
        <w:ind w:left="0"/>
        <w:rPr>
          <w:lang w:val="es-VE"/>
        </w:rPr>
      </w:pPr>
      <w:r w:rsidRPr="004B5A30">
        <w:rPr>
          <w:lang w:val="es-VE"/>
        </w:rPr>
        <w:br w:type="page"/>
      </w:r>
    </w:p>
    <w:p w14:paraId="31F7F72E" w14:textId="609C4D6F" w:rsidR="00655D75" w:rsidRPr="00655D75" w:rsidRDefault="00400548" w:rsidP="00655D75">
      <w:pPr>
        <w:pStyle w:val="Ttulo3"/>
      </w:pPr>
      <w:bookmarkStart w:id="18" w:name="_Toc190471117"/>
      <w:r>
        <w:lastRenderedPageBreak/>
        <w:t xml:space="preserve">Acciones </w:t>
      </w:r>
      <w:r w:rsidR="003B698C">
        <w:t>P</w:t>
      </w:r>
      <w:r>
        <w:t xml:space="preserve">revias a la </w:t>
      </w:r>
      <w:r w:rsidR="003B698C">
        <w:t>I</w:t>
      </w:r>
      <w:r>
        <w:t>nstalación</w:t>
      </w:r>
      <w:bookmarkEnd w:id="18"/>
    </w:p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1057"/>
        <w:gridCol w:w="9755"/>
      </w:tblGrid>
      <w:tr w:rsidR="001659A2" w:rsidRPr="00E2047F" w14:paraId="7AA56835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E987287" w14:textId="77777777" w:rsidR="001659A2" w:rsidRPr="00CF0857" w:rsidRDefault="001659A2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511" w:type="pct"/>
          </w:tcPr>
          <w:p w14:paraId="596E61A9" w14:textId="77777777" w:rsidR="001659A2" w:rsidRPr="00CF0857" w:rsidRDefault="001659A2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CE63DA" w:rsidRPr="00A33848" w14:paraId="33CEA05B" w14:textId="77777777" w:rsidTr="00CE6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</w:tcPr>
          <w:p w14:paraId="0E4D46E8" w14:textId="77777777" w:rsidR="001A36CF" w:rsidRDefault="001A36CF" w:rsidP="001A36CF">
            <w:pPr>
              <w:ind w:left="0"/>
              <w:jc w:val="center"/>
              <w:rPr>
                <w:lang w:val="es-VE"/>
              </w:rPr>
            </w:pPr>
          </w:p>
          <w:p w14:paraId="53C9B64B" w14:textId="55C364D9" w:rsidR="00CE63DA" w:rsidRDefault="001A36CF" w:rsidP="001A36CF">
            <w:pPr>
              <w:ind w:left="0"/>
              <w:jc w:val="center"/>
              <w:rPr>
                <w:b w:val="0"/>
                <w:bCs w:val="0"/>
                <w:lang w:val="es-VE"/>
              </w:rPr>
            </w:pPr>
            <w:r w:rsidRPr="001A36CF">
              <w:rPr>
                <w:lang w:val="es-VE"/>
              </w:rPr>
              <w:t>Nota</w:t>
            </w:r>
            <w:r>
              <w:rPr>
                <w:b w:val="0"/>
                <w:bCs w:val="0"/>
                <w:lang w:val="es-VE"/>
              </w:rPr>
              <w:t xml:space="preserve">: </w:t>
            </w:r>
            <w:r w:rsidRPr="001A36CF">
              <w:rPr>
                <w:b w:val="0"/>
                <w:bCs w:val="0"/>
                <w:lang w:val="es-VE"/>
              </w:rPr>
              <w:t>Los pasos 1, 2</w:t>
            </w:r>
            <w:r w:rsidR="00FD6C02">
              <w:rPr>
                <w:b w:val="0"/>
                <w:bCs w:val="0"/>
                <w:lang w:val="es-VE"/>
              </w:rPr>
              <w:t>,</w:t>
            </w:r>
            <w:r w:rsidRPr="001A36CF">
              <w:rPr>
                <w:b w:val="0"/>
                <w:bCs w:val="0"/>
                <w:lang w:val="es-VE"/>
              </w:rPr>
              <w:t xml:space="preserve"> 3 </w:t>
            </w:r>
            <w:r w:rsidR="00FD6C02">
              <w:rPr>
                <w:b w:val="0"/>
                <w:bCs w:val="0"/>
                <w:lang w:val="es-VE"/>
              </w:rPr>
              <w:t xml:space="preserve">y 4 </w:t>
            </w:r>
            <w:r w:rsidRPr="001A36CF">
              <w:rPr>
                <w:b w:val="0"/>
                <w:bCs w:val="0"/>
                <w:lang w:val="es-VE"/>
              </w:rPr>
              <w:t xml:space="preserve">que se describen a continuación deben realizarse en cada uno de los nodos que conforma el </w:t>
            </w:r>
            <w:r w:rsidR="00E71A14" w:rsidRPr="001A36CF">
              <w:rPr>
                <w:b w:val="0"/>
                <w:bCs w:val="0"/>
                <w:lang w:val="es-VE"/>
              </w:rPr>
              <w:t>clúster</w:t>
            </w:r>
            <w:r w:rsidRPr="001A36CF">
              <w:rPr>
                <w:b w:val="0"/>
                <w:bCs w:val="0"/>
                <w:lang w:val="es-VE"/>
              </w:rPr>
              <w:t xml:space="preserve"> para cada usuario </w:t>
            </w:r>
            <w:r w:rsidR="00914F02">
              <w:rPr>
                <w:b w:val="0"/>
                <w:bCs w:val="0"/>
                <w:lang w:val="es-VE"/>
              </w:rPr>
              <w:t>oracle19</w:t>
            </w:r>
            <w:r w:rsidRPr="001A36CF">
              <w:rPr>
                <w:b w:val="0"/>
                <w:bCs w:val="0"/>
                <w:lang w:val="es-VE"/>
              </w:rPr>
              <w:t xml:space="preserve"> y grid</w:t>
            </w:r>
            <w:r w:rsidRPr="001A36CF">
              <w:rPr>
                <w:lang w:val="es-VE"/>
              </w:rPr>
              <w:t>.</w:t>
            </w:r>
          </w:p>
          <w:p w14:paraId="0FEDE09D" w14:textId="251939C3" w:rsidR="001A36CF" w:rsidRPr="00CE63DA" w:rsidRDefault="001A36CF" w:rsidP="001A36CF">
            <w:pPr>
              <w:ind w:left="0"/>
              <w:jc w:val="center"/>
              <w:rPr>
                <w:lang w:val="es-VE"/>
              </w:rPr>
            </w:pPr>
          </w:p>
        </w:tc>
      </w:tr>
      <w:tr w:rsidR="00CE63DA" w:rsidRPr="002C13D1" w14:paraId="63D9E91B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9FE4ADC" w14:textId="77777777" w:rsidR="00CE63DA" w:rsidRPr="00E2047F" w:rsidRDefault="00CE63DA" w:rsidP="00CE63DA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545B50A4" w14:textId="10E0FE74" w:rsidR="00CE63DA" w:rsidRDefault="00CE63DA" w:rsidP="00CE63D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Usuario </w:t>
            </w:r>
            <w:r w:rsidR="00914F02">
              <w:t>oracle19</w:t>
            </w:r>
          </w:p>
          <w:p w14:paraId="4E317373" w14:textId="77777777" w:rsidR="00CE63DA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26F4BE" w14:textId="77777777" w:rsidR="00CE63DA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00548">
              <w:rPr>
                <w:lang w:val="es-VE"/>
              </w:rPr>
              <w:t xml:space="preserve">Se debe establecer los </w:t>
            </w:r>
            <w:r>
              <w:rPr>
                <w:lang w:val="es-VE"/>
              </w:rPr>
              <w:t>ulimits y evitar que se cancele la ejecución de una instrucción usando CTRL+ C</w:t>
            </w:r>
          </w:p>
          <w:p w14:paraId="2388016E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3AB9BB9" w14:textId="5F026708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cd</w:t>
            </w:r>
          </w:p>
          <w:p w14:paraId="5981DBFA" w14:textId="3F3BD871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 xml:space="preserve">cp -p </w:t>
            </w:r>
            <w:r w:rsidR="00B80129">
              <w:rPr>
                <w:lang w:val="en-US"/>
              </w:rPr>
              <w:t>.bash_</w:t>
            </w:r>
            <w:r w:rsidRPr="00400548">
              <w:rPr>
                <w:lang w:val="en-US"/>
              </w:rPr>
              <w:t xml:space="preserve">profile </w:t>
            </w:r>
            <w:r w:rsidR="00B80129">
              <w:rPr>
                <w:lang w:val="en-US"/>
              </w:rPr>
              <w:t>.bash_</w:t>
            </w:r>
            <w:r w:rsidRPr="00400548">
              <w:rPr>
                <w:lang w:val="en-US"/>
              </w:rPr>
              <w:t>profile.original</w:t>
            </w:r>
          </w:p>
          <w:p w14:paraId="7F5E6326" w14:textId="77777777" w:rsidR="00CE63DA" w:rsidRPr="00400548" w:rsidRDefault="00CE63DA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D1C9E69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cat &lt;&lt;EOT &gt;&gt;.bash_profile</w:t>
            </w:r>
          </w:p>
          <w:p w14:paraId="1DF5CF1B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umask 022</w:t>
            </w:r>
          </w:p>
          <w:p w14:paraId="7A16F1AF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ulimit -t unlimited</w:t>
            </w:r>
          </w:p>
          <w:p w14:paraId="5D42AD39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ulimit -f unlimited</w:t>
            </w:r>
          </w:p>
          <w:p w14:paraId="61FC5E37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ulimit -d unlimited</w:t>
            </w:r>
          </w:p>
          <w:p w14:paraId="29B73D26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#ulimit -s unlimited</w:t>
            </w:r>
          </w:p>
          <w:p w14:paraId="75B1941F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ulimit -v unlimited</w:t>
            </w:r>
          </w:p>
          <w:p w14:paraId="388C67BE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D74AEE0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if [ -t 0 ]; then</w:t>
            </w:r>
          </w:p>
          <w:p w14:paraId="0065B2D4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 xml:space="preserve">  stty intr ^C</w:t>
            </w:r>
          </w:p>
          <w:p w14:paraId="588A0E69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fi</w:t>
            </w:r>
          </w:p>
          <w:p w14:paraId="4357B01B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60BDB7F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export CV_ASSUME_DISTID=OL7</w:t>
            </w:r>
          </w:p>
          <w:p w14:paraId="5FF048E3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export SRVM_DISABLE_MTTRANS=true</w:t>
            </w:r>
          </w:p>
          <w:p w14:paraId="20291DAF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export HISTTIMEFORMAT="%G-%m-%dT%T "</w:t>
            </w:r>
          </w:p>
          <w:p w14:paraId="646487A8" w14:textId="77777777" w:rsidR="000E1697" w:rsidRDefault="000E1697" w:rsidP="000E1697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EOT</w:t>
            </w:r>
          </w:p>
          <w:p w14:paraId="178F9E65" w14:textId="77777777" w:rsidR="00B46623" w:rsidRPr="00A33848" w:rsidRDefault="00B46623" w:rsidP="00CE63D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D1B9A4B" w14:textId="77777777" w:rsidR="000E1697" w:rsidRDefault="000E1697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86A7E86" w14:textId="474BAC3E" w:rsidR="00D77B6B" w:rsidRDefault="00CE63DA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33848">
              <w:rPr>
                <w:lang w:val="en-US"/>
              </w:rPr>
              <w:t>source .</w:t>
            </w:r>
            <w:r w:rsidR="00B80129">
              <w:rPr>
                <w:lang w:val="en-US"/>
              </w:rPr>
              <w:t>bash_</w:t>
            </w:r>
            <w:r w:rsidRPr="00A33848">
              <w:rPr>
                <w:lang w:val="en-US"/>
              </w:rPr>
              <w:t>profile</w:t>
            </w:r>
          </w:p>
          <w:p w14:paraId="12ACEAEB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2B43D0A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F3E6580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A7270AA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AB4E1B1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13AA5D4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7ED13A5" w14:textId="77777777" w:rsidR="001A4FB8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3FD7596" w14:textId="77777777" w:rsidR="005A75A1" w:rsidRDefault="005A75A1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B8AB8A2" w14:textId="656B7C9C" w:rsidR="001A4FB8" w:rsidRPr="001A36CF" w:rsidRDefault="001A4FB8" w:rsidP="001A36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659A2" w:rsidRPr="002C13D1" w14:paraId="4840DD21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8EA9B2D" w14:textId="77777777" w:rsidR="001659A2" w:rsidRPr="00A33848" w:rsidRDefault="001659A2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46553466" w14:textId="6760B048" w:rsidR="00400548" w:rsidRPr="009C2FFB" w:rsidRDefault="00400548" w:rsidP="0040054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C2FFB">
              <w:rPr>
                <w:lang w:val="en-US"/>
              </w:rPr>
              <w:t>Usuario grid</w:t>
            </w:r>
            <w:r w:rsidR="006A0269" w:rsidRPr="009C2FFB">
              <w:rPr>
                <w:lang w:val="en-US"/>
              </w:rPr>
              <w:t xml:space="preserve"> </w:t>
            </w:r>
          </w:p>
          <w:p w14:paraId="074DC753" w14:textId="77777777" w:rsidR="00D77B6B" w:rsidRDefault="00D77B6B" w:rsidP="004005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A0D4298" w14:textId="77777777" w:rsidR="000E1697" w:rsidRPr="00400548" w:rsidRDefault="000E1697" w:rsidP="000E1697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cd</w:t>
            </w:r>
          </w:p>
          <w:p w14:paraId="09C06F9A" w14:textId="77777777" w:rsidR="000E1697" w:rsidRPr="00400548" w:rsidRDefault="000E1697" w:rsidP="000E1697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 xml:space="preserve">cp -p </w:t>
            </w:r>
            <w:r>
              <w:rPr>
                <w:lang w:val="en-US"/>
              </w:rPr>
              <w:t>.bash_</w:t>
            </w:r>
            <w:r w:rsidRPr="00400548">
              <w:rPr>
                <w:lang w:val="en-US"/>
              </w:rPr>
              <w:t xml:space="preserve">profile </w:t>
            </w:r>
            <w:r>
              <w:rPr>
                <w:lang w:val="en-US"/>
              </w:rPr>
              <w:t>.bash_</w:t>
            </w:r>
            <w:r w:rsidRPr="00400548">
              <w:rPr>
                <w:lang w:val="en-US"/>
              </w:rPr>
              <w:t>profile.original</w:t>
            </w:r>
          </w:p>
          <w:p w14:paraId="54317611" w14:textId="77777777" w:rsidR="000E1697" w:rsidRPr="00400548" w:rsidRDefault="000E1697" w:rsidP="000E1697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88B454B" w14:textId="77777777" w:rsidR="000E1697" w:rsidRPr="006F40E5" w:rsidRDefault="000E1697" w:rsidP="000E16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cat &lt;&lt;EOT &gt;&gt;.bash_profile</w:t>
            </w:r>
          </w:p>
          <w:p w14:paraId="61EDFCED" w14:textId="77777777" w:rsidR="000E1697" w:rsidRPr="006F40E5" w:rsidRDefault="000E1697" w:rsidP="000E16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umask 022</w:t>
            </w:r>
          </w:p>
          <w:p w14:paraId="020CF029" w14:textId="77777777" w:rsidR="000E1697" w:rsidRPr="006F40E5" w:rsidRDefault="000E1697" w:rsidP="000E16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ulimit -t unlimited</w:t>
            </w:r>
          </w:p>
          <w:p w14:paraId="45660320" w14:textId="77777777" w:rsidR="000E1697" w:rsidRPr="006F40E5" w:rsidRDefault="000E1697" w:rsidP="000E16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ulimit -f unlimited</w:t>
            </w:r>
          </w:p>
          <w:p w14:paraId="7592BF3C" w14:textId="77777777" w:rsidR="000E1697" w:rsidRPr="006F40E5" w:rsidRDefault="000E1697" w:rsidP="000E16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ulimit -d unlimited</w:t>
            </w:r>
          </w:p>
          <w:p w14:paraId="19BF651F" w14:textId="77777777" w:rsidR="000E1697" w:rsidRPr="006F40E5" w:rsidRDefault="000E1697" w:rsidP="000E16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#ulimit -s unlimited</w:t>
            </w:r>
          </w:p>
          <w:p w14:paraId="5E9727B5" w14:textId="77777777" w:rsidR="000E1697" w:rsidRPr="006F40E5" w:rsidRDefault="000E1697" w:rsidP="000E16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ulimit -v unlimited</w:t>
            </w:r>
          </w:p>
          <w:p w14:paraId="67DB3599" w14:textId="77777777" w:rsidR="000E1697" w:rsidRPr="006F40E5" w:rsidRDefault="000E1697" w:rsidP="000E16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FA42F88" w14:textId="77777777" w:rsidR="000E1697" w:rsidRPr="006F40E5" w:rsidRDefault="000E1697" w:rsidP="000E16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if [ -t 0 ]; then</w:t>
            </w:r>
          </w:p>
          <w:p w14:paraId="38C06566" w14:textId="77777777" w:rsidR="000E1697" w:rsidRPr="006F40E5" w:rsidRDefault="000E1697" w:rsidP="000E16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 xml:space="preserve">  stty intr ^C</w:t>
            </w:r>
          </w:p>
          <w:p w14:paraId="47FED099" w14:textId="77777777" w:rsidR="000E1697" w:rsidRPr="006F40E5" w:rsidRDefault="000E1697" w:rsidP="000E16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fi</w:t>
            </w:r>
          </w:p>
          <w:p w14:paraId="15954F8E" w14:textId="77777777" w:rsidR="000E1697" w:rsidRPr="006F40E5" w:rsidRDefault="000E1697" w:rsidP="000E16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C19C97D" w14:textId="77777777" w:rsidR="000E1697" w:rsidRPr="006F40E5" w:rsidRDefault="000E1697" w:rsidP="000E16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export CV_ASSUME_DISTID=OL7</w:t>
            </w:r>
          </w:p>
          <w:p w14:paraId="24537E27" w14:textId="77777777" w:rsidR="000E1697" w:rsidRPr="006F40E5" w:rsidRDefault="000E1697" w:rsidP="000E16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export SRVM_DISABLE_MTTRANS=true</w:t>
            </w:r>
          </w:p>
          <w:p w14:paraId="321B6B6C" w14:textId="77777777" w:rsidR="000E1697" w:rsidRPr="006F40E5" w:rsidRDefault="000E1697" w:rsidP="000E16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export HISTTIMEFORMAT="%G-%m-%dT%T "</w:t>
            </w:r>
          </w:p>
          <w:p w14:paraId="60F4CC20" w14:textId="77777777" w:rsidR="000E1697" w:rsidRDefault="000E1697" w:rsidP="000E1697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EOT</w:t>
            </w:r>
          </w:p>
          <w:p w14:paraId="2A47C2D0" w14:textId="77777777" w:rsidR="000E1697" w:rsidRPr="00A33848" w:rsidRDefault="000E1697" w:rsidP="000E1697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E098194" w14:textId="77777777" w:rsidR="000E1697" w:rsidRDefault="000E1697" w:rsidP="000E1697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DBCC056" w14:textId="77777777" w:rsidR="000E1697" w:rsidRDefault="000E1697" w:rsidP="000E1697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33848">
              <w:rPr>
                <w:lang w:val="en-US"/>
              </w:rPr>
              <w:t>source .</w:t>
            </w:r>
            <w:r>
              <w:rPr>
                <w:lang w:val="en-US"/>
              </w:rPr>
              <w:t>bash_</w:t>
            </w:r>
            <w:r w:rsidRPr="00A33848">
              <w:rPr>
                <w:lang w:val="en-US"/>
              </w:rPr>
              <w:t>profile</w:t>
            </w:r>
          </w:p>
          <w:p w14:paraId="698545B0" w14:textId="77777777" w:rsidR="001A4FB8" w:rsidRDefault="001A4FB8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58E0DC9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368BF67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D2332BD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1F8095B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C1A3C9E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4DA2D63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43969D6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22267EA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889A7AC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41D8000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3BB43B5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484F8B9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155B811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32EB0D0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839F9B4" w14:textId="77777777" w:rsidR="00FD6C02" w:rsidRDefault="00FD6C02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03517C2" w14:textId="77777777" w:rsidR="007444F9" w:rsidRDefault="007444F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0E55029" w14:textId="58995877" w:rsidR="007444F9" w:rsidRPr="00615FBB" w:rsidRDefault="007444F9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D6C02" w:rsidRPr="002C13D1" w14:paraId="4ADE96BD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B00E968" w14:textId="77777777" w:rsidR="00FD6C02" w:rsidRPr="00A33848" w:rsidRDefault="00FD6C02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1B8AF12D" w14:textId="3152FB34" w:rsidR="00FD6C02" w:rsidRDefault="00FD6C02" w:rsidP="00400548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Usuario </w:t>
            </w:r>
            <w:r w:rsidR="00297844">
              <w:rPr>
                <w:lang w:val="en-US"/>
              </w:rPr>
              <w:t>r</w:t>
            </w:r>
            <w:r>
              <w:rPr>
                <w:lang w:val="en-US"/>
              </w:rPr>
              <w:t>oot</w:t>
            </w:r>
          </w:p>
          <w:p w14:paraId="575732B4" w14:textId="77777777" w:rsidR="00FD6C02" w:rsidRDefault="00FD6C02" w:rsidP="00400548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81770BF" w14:textId="77777777" w:rsidR="000E1697" w:rsidRPr="00400548" w:rsidRDefault="000E1697" w:rsidP="000E1697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>cd</w:t>
            </w:r>
          </w:p>
          <w:p w14:paraId="564D03FC" w14:textId="77777777" w:rsidR="000E1697" w:rsidRPr="00400548" w:rsidRDefault="000E1697" w:rsidP="000E1697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548">
              <w:rPr>
                <w:lang w:val="en-US"/>
              </w:rPr>
              <w:t xml:space="preserve">cp -p </w:t>
            </w:r>
            <w:r>
              <w:rPr>
                <w:lang w:val="en-US"/>
              </w:rPr>
              <w:t>.bash_</w:t>
            </w:r>
            <w:r w:rsidRPr="00400548">
              <w:rPr>
                <w:lang w:val="en-US"/>
              </w:rPr>
              <w:t xml:space="preserve">profile </w:t>
            </w:r>
            <w:r>
              <w:rPr>
                <w:lang w:val="en-US"/>
              </w:rPr>
              <w:t>.bash_</w:t>
            </w:r>
            <w:r w:rsidRPr="00400548">
              <w:rPr>
                <w:lang w:val="en-US"/>
              </w:rPr>
              <w:t>profile.original</w:t>
            </w:r>
          </w:p>
          <w:p w14:paraId="5D6C29C0" w14:textId="77777777" w:rsidR="000E1697" w:rsidRPr="00400548" w:rsidRDefault="000E1697" w:rsidP="000E1697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98AA4F6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cat &lt;&lt;EOT &gt;&gt;.bash_profile</w:t>
            </w:r>
          </w:p>
          <w:p w14:paraId="76E72EA8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umask 022</w:t>
            </w:r>
          </w:p>
          <w:p w14:paraId="1DF5D334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ulimit -t unlimited</w:t>
            </w:r>
          </w:p>
          <w:p w14:paraId="7AB42237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ulimit -f unlimited</w:t>
            </w:r>
          </w:p>
          <w:p w14:paraId="6B919E40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ulimit -d unlimited</w:t>
            </w:r>
          </w:p>
          <w:p w14:paraId="4C70EA45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#ulimit -s unlimited</w:t>
            </w:r>
          </w:p>
          <w:p w14:paraId="22D83DFF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ulimit -v unlimited</w:t>
            </w:r>
          </w:p>
          <w:p w14:paraId="5CCF2CD0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2F704DA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if [ -t 0 ]; then</w:t>
            </w:r>
          </w:p>
          <w:p w14:paraId="2981D824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 xml:space="preserve">  stty intr ^C</w:t>
            </w:r>
          </w:p>
          <w:p w14:paraId="754DB8B6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fi</w:t>
            </w:r>
          </w:p>
          <w:p w14:paraId="41B423F0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6D397EA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export CV_ASSUME_DISTID=OL7</w:t>
            </w:r>
          </w:p>
          <w:p w14:paraId="6E77AACC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export SRVM_DISABLE_MTTRANS=true</w:t>
            </w:r>
          </w:p>
          <w:p w14:paraId="7FE03630" w14:textId="77777777" w:rsidR="000E1697" w:rsidRPr="006F40E5" w:rsidRDefault="000E1697" w:rsidP="000E169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export HISTTIMEFORMAT="%G-%m-%dT%T "</w:t>
            </w:r>
          </w:p>
          <w:p w14:paraId="578BC6CC" w14:textId="77777777" w:rsidR="000E1697" w:rsidRDefault="000E1697" w:rsidP="000E1697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F40E5">
              <w:rPr>
                <w:lang w:val="en-US"/>
              </w:rPr>
              <w:t>EOT</w:t>
            </w:r>
          </w:p>
          <w:p w14:paraId="28566796" w14:textId="77777777" w:rsidR="000E1697" w:rsidRPr="00A33848" w:rsidRDefault="000E1697" w:rsidP="000E1697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5D0B96A" w14:textId="77777777" w:rsidR="000E1697" w:rsidRDefault="000E1697" w:rsidP="000E1697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817C916" w14:textId="038CCE01" w:rsidR="00FD6C02" w:rsidRDefault="000E1697" w:rsidP="000E1697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33848">
              <w:rPr>
                <w:lang w:val="en-US"/>
              </w:rPr>
              <w:t>source .</w:t>
            </w:r>
            <w:r>
              <w:rPr>
                <w:lang w:val="en-US"/>
              </w:rPr>
              <w:t>bash_</w:t>
            </w:r>
            <w:r w:rsidRPr="00A33848">
              <w:rPr>
                <w:lang w:val="en-US"/>
              </w:rPr>
              <w:t>profile</w:t>
            </w:r>
          </w:p>
          <w:p w14:paraId="6D074492" w14:textId="4A8D9771" w:rsidR="00006378" w:rsidRPr="009C2FFB" w:rsidRDefault="00006378" w:rsidP="00400548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659A2" w:rsidRPr="00400548" w14:paraId="61E6419F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B702994" w14:textId="77777777" w:rsidR="001659A2" w:rsidRPr="00615FBB" w:rsidRDefault="001659A2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25A022E5" w14:textId="593A883E" w:rsidR="001659A2" w:rsidRPr="001A7DD2" w:rsidRDefault="00021E53" w:rsidP="00021E5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1A7DD2">
              <w:rPr>
                <w:lang w:val="es-VE"/>
              </w:rPr>
              <w:t>Validar los limits</w:t>
            </w:r>
            <w:r w:rsidR="001A7DD2" w:rsidRPr="001A7DD2">
              <w:rPr>
                <w:lang w:val="es-VE"/>
              </w:rPr>
              <w:t xml:space="preserve"> </w:t>
            </w:r>
          </w:p>
          <w:p w14:paraId="18F508CB" w14:textId="6740A84B" w:rsidR="00021E53" w:rsidRPr="001A7DD2" w:rsidRDefault="00021E5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6852C6C" w14:textId="491C7051" w:rsidR="00021E53" w:rsidRPr="00021E53" w:rsidRDefault="00021E5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21E53">
              <w:rPr>
                <w:lang w:val="es-VE"/>
              </w:rPr>
              <w:t xml:space="preserve">Con los usuarios </w:t>
            </w:r>
            <w:r w:rsidR="00914F02">
              <w:rPr>
                <w:b/>
                <w:bCs/>
                <w:lang w:val="es-VE"/>
              </w:rPr>
              <w:t>oracle</w:t>
            </w:r>
            <w:r w:rsidR="00E0215B">
              <w:rPr>
                <w:b/>
                <w:bCs/>
                <w:lang w:val="es-VE"/>
              </w:rPr>
              <w:t>19</w:t>
            </w:r>
            <w:r w:rsidRPr="00021E53">
              <w:rPr>
                <w:lang w:val="es-VE"/>
              </w:rPr>
              <w:t xml:space="preserve"> y</w:t>
            </w:r>
            <w:r>
              <w:rPr>
                <w:lang w:val="es-VE"/>
              </w:rPr>
              <w:t xml:space="preserve"> </w:t>
            </w:r>
            <w:r w:rsidRPr="00021E53">
              <w:rPr>
                <w:b/>
                <w:bCs/>
                <w:lang w:val="es-VE"/>
              </w:rPr>
              <w:t>grid</w:t>
            </w:r>
          </w:p>
          <w:p w14:paraId="38ACD3B0" w14:textId="77777777" w:rsidR="00021E53" w:rsidRPr="00021E53" w:rsidRDefault="00021E5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AAD0476" w14:textId="47AE9166" w:rsidR="00021E53" w:rsidRDefault="00021E5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ulimit -</w:t>
            </w:r>
            <w:r w:rsidR="00E0215B">
              <w:rPr>
                <w:lang w:val="en-US"/>
              </w:rPr>
              <w:t>S</w:t>
            </w:r>
            <w:r>
              <w:rPr>
                <w:lang w:val="en-US"/>
              </w:rPr>
              <w:t>a</w:t>
            </w:r>
          </w:p>
          <w:p w14:paraId="1183E718" w14:textId="76E434A4" w:rsidR="00E0215B" w:rsidRDefault="00E0215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ulimit -Ha</w:t>
            </w:r>
          </w:p>
          <w:p w14:paraId="4B8DA2D4" w14:textId="77777777" w:rsidR="000E1697" w:rsidRDefault="000E1697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A99BBBF" w14:textId="77777777" w:rsidR="005A75A1" w:rsidRDefault="005A75A1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A466F11" w14:textId="77777777" w:rsidR="005A75A1" w:rsidRDefault="005A75A1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B09A020" w14:textId="77777777" w:rsidR="005A75A1" w:rsidRDefault="005A75A1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4A2F8AF" w14:textId="77777777" w:rsidR="005A75A1" w:rsidRDefault="005A75A1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A512DB5" w14:textId="77777777" w:rsidR="005A75A1" w:rsidRDefault="005A75A1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3A8567A" w14:textId="77777777" w:rsidR="005A75A1" w:rsidRDefault="005A75A1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33AAC0A" w14:textId="77777777" w:rsidR="005A75A1" w:rsidRDefault="005A75A1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7D022BE" w14:textId="77777777" w:rsidR="005A75A1" w:rsidRDefault="005A75A1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423B47F" w14:textId="77777777" w:rsidR="005A75A1" w:rsidRDefault="005A75A1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6D2D948" w14:textId="0B5F1B75" w:rsidR="005A75A1" w:rsidRPr="00400548" w:rsidRDefault="005A75A1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064446" w:rsidRPr="00064446" w14:paraId="2B4FB9D3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E488F08" w14:textId="77777777" w:rsidR="00064446" w:rsidRPr="00615FBB" w:rsidRDefault="00064446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75D2E462" w14:textId="290068B2" w:rsidR="00064446" w:rsidRDefault="00064446" w:rsidP="00021E5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64446">
              <w:rPr>
                <w:lang w:val="es-VE"/>
              </w:rPr>
              <w:t>Descomprimir los binari</w:t>
            </w:r>
            <w:r>
              <w:rPr>
                <w:lang w:val="es-VE"/>
              </w:rPr>
              <w:t>o</w:t>
            </w:r>
            <w:r w:rsidRPr="00064446">
              <w:rPr>
                <w:lang w:val="es-VE"/>
              </w:rPr>
              <w:t>s de g</w:t>
            </w:r>
            <w:r>
              <w:rPr>
                <w:lang w:val="es-VE"/>
              </w:rPr>
              <w:t xml:space="preserve">rid y </w:t>
            </w:r>
            <w:r w:rsidR="00914F02">
              <w:rPr>
                <w:lang w:val="es-VE"/>
              </w:rPr>
              <w:t>oracle19</w:t>
            </w:r>
            <w:r w:rsidR="001C5A0E">
              <w:rPr>
                <w:lang w:val="es-VE"/>
              </w:rPr>
              <w:t xml:space="preserve"> (</w:t>
            </w:r>
            <w:r w:rsidR="00C37FEB">
              <w:rPr>
                <w:b/>
                <w:bCs/>
                <w:lang w:val="es-VE"/>
              </w:rPr>
              <w:t>Ejecutar solo en</w:t>
            </w:r>
            <w:r w:rsidR="001C5A0E" w:rsidRPr="001C5A0E">
              <w:rPr>
                <w:b/>
                <w:bCs/>
                <w:lang w:val="es-VE"/>
              </w:rPr>
              <w:t xml:space="preserve"> nodo 1</w:t>
            </w:r>
            <w:r w:rsidR="001C5A0E">
              <w:rPr>
                <w:lang w:val="es-VE"/>
              </w:rPr>
              <w:t>)</w:t>
            </w:r>
          </w:p>
          <w:p w14:paraId="2698A211" w14:textId="300E6ED4" w:rsidR="00064446" w:rsidRDefault="00064446" w:rsidP="0006444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4BE900F" w14:textId="44F7E4E5" w:rsidR="00064446" w:rsidRPr="00201F32" w:rsidRDefault="00565293" w:rsidP="0006444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201F32">
              <w:rPr>
                <w:b/>
                <w:bCs/>
                <w:lang w:val="es-VE"/>
              </w:rPr>
              <w:t>Con</w:t>
            </w:r>
            <w:r w:rsidR="00064446" w:rsidRPr="00201F32">
              <w:rPr>
                <w:b/>
                <w:bCs/>
                <w:lang w:val="es-VE"/>
              </w:rPr>
              <w:t xml:space="preserve"> grid</w:t>
            </w:r>
          </w:p>
          <w:p w14:paraId="0EEB1F4D" w14:textId="3FB0FE7D" w:rsidR="00064446" w:rsidRDefault="00064446" w:rsidP="00021E5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41FE811" w14:textId="0A7AEC0C" w:rsidR="00064446" w:rsidRPr="00F968B8" w:rsidRDefault="00064446" w:rsidP="0006444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968B8">
              <w:rPr>
                <w:lang w:val="en-US"/>
              </w:rPr>
              <w:t xml:space="preserve">cd </w:t>
            </w:r>
            <w:r w:rsidR="005A75A1" w:rsidRPr="00F968B8">
              <w:rPr>
                <w:lang w:val="en-US"/>
              </w:rPr>
              <w:t>/</w:t>
            </w:r>
            <w:r w:rsidR="00F968B8" w:rsidRPr="00F968B8">
              <w:rPr>
                <w:lang w:val="en-US"/>
              </w:rPr>
              <w:t>oracle</w:t>
            </w:r>
            <w:r w:rsidR="005A75A1" w:rsidRPr="00F968B8">
              <w:rPr>
                <w:lang w:val="en-US"/>
              </w:rPr>
              <w:t>/app/product/19c/grid</w:t>
            </w:r>
          </w:p>
          <w:p w14:paraId="44FCEA0C" w14:textId="46BECE2B" w:rsidR="00064446" w:rsidRDefault="00064446" w:rsidP="0006444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64446">
              <w:rPr>
                <w:lang w:val="es-VE"/>
              </w:rPr>
              <w:t>unzip -q &lt;ubicación_de_instalador&gt;</w:t>
            </w:r>
          </w:p>
          <w:p w14:paraId="2863366E" w14:textId="012BD994" w:rsidR="00064446" w:rsidRDefault="00064446" w:rsidP="0006444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A46BE6A" w14:textId="6C468266" w:rsidR="00064446" w:rsidRPr="00201F32" w:rsidRDefault="00565293" w:rsidP="0006444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201F32">
              <w:rPr>
                <w:b/>
                <w:bCs/>
                <w:lang w:val="es-VE"/>
              </w:rPr>
              <w:t>Con</w:t>
            </w:r>
            <w:r w:rsidR="00064446" w:rsidRPr="00201F32">
              <w:rPr>
                <w:b/>
                <w:bCs/>
                <w:lang w:val="es-VE"/>
              </w:rPr>
              <w:t xml:space="preserve"> </w:t>
            </w:r>
            <w:r w:rsidR="00914F02">
              <w:rPr>
                <w:b/>
                <w:bCs/>
                <w:lang w:val="es-VE"/>
              </w:rPr>
              <w:t>oracle19</w:t>
            </w:r>
          </w:p>
          <w:p w14:paraId="0D563190" w14:textId="3EB80FB2" w:rsidR="00064446" w:rsidRDefault="00064446" w:rsidP="0006444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4D2DC660" w14:textId="7CD7FC68" w:rsidR="00064446" w:rsidRPr="005A75A1" w:rsidRDefault="00064446" w:rsidP="0006444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4E6D">
              <w:rPr>
                <w:lang w:val="es-VE"/>
              </w:rPr>
              <w:t xml:space="preserve">cd </w:t>
            </w:r>
            <w:r w:rsidR="005A75A1">
              <w:t>/</w:t>
            </w:r>
            <w:r w:rsidR="00F968B8">
              <w:t>oracle</w:t>
            </w:r>
            <w:r w:rsidR="005A75A1">
              <w:t>/app/</w:t>
            </w:r>
            <w:r w:rsidR="00914F02">
              <w:t>oracle19</w:t>
            </w:r>
            <w:r w:rsidR="005A75A1">
              <w:t>/product/19c/db1</w:t>
            </w:r>
          </w:p>
          <w:p w14:paraId="70202577" w14:textId="65154B70" w:rsidR="00064446" w:rsidRDefault="00064446" w:rsidP="0006444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64446">
              <w:rPr>
                <w:lang w:val="es-VE"/>
              </w:rPr>
              <w:t>unzip -q &lt;ubicación_de_instalador&gt;</w:t>
            </w:r>
          </w:p>
          <w:p w14:paraId="00A3E9DF" w14:textId="4316C821" w:rsidR="00655D75" w:rsidRPr="00064446" w:rsidRDefault="00655D75" w:rsidP="003C5C2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E0215B" w:rsidRPr="00756FDA" w14:paraId="34763788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9DB5CA5" w14:textId="77777777" w:rsidR="00E0215B" w:rsidRPr="00F16DE1" w:rsidRDefault="00E0215B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511" w:type="pct"/>
          </w:tcPr>
          <w:p w14:paraId="4AFA4965" w14:textId="77777777" w:rsidR="00E0215B" w:rsidRDefault="00E0215B" w:rsidP="00021E5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Instalar el cvudisk</w:t>
            </w:r>
          </w:p>
          <w:p w14:paraId="373645EF" w14:textId="77777777" w:rsidR="00E0215B" w:rsidRDefault="00E0215B" w:rsidP="00021E5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623B03A" w14:textId="0875B790" w:rsidR="00E0215B" w:rsidRDefault="00E0215B" w:rsidP="00E0215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Con root </w:t>
            </w:r>
          </w:p>
          <w:p w14:paraId="104DE485" w14:textId="77777777" w:rsidR="00E0215B" w:rsidRDefault="00E0215B" w:rsidP="00E0215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728ACC6" w14:textId="533DA8CC" w:rsidR="00E0215B" w:rsidRPr="00F16DE1" w:rsidRDefault="00E0215B" w:rsidP="00E0215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16DE1">
              <w:rPr>
                <w:lang w:val="en-US"/>
              </w:rPr>
              <w:t>cd /</w:t>
            </w:r>
            <w:r w:rsidR="00546558">
              <w:rPr>
                <w:lang w:val="en-US"/>
              </w:rPr>
              <w:t>oracle</w:t>
            </w:r>
            <w:r w:rsidRPr="00F16DE1">
              <w:rPr>
                <w:lang w:val="en-US"/>
              </w:rPr>
              <w:t>/app/product/19c/grid/cv/rpm</w:t>
            </w:r>
          </w:p>
          <w:p w14:paraId="6B62E68B" w14:textId="4564A980" w:rsidR="00E0215B" w:rsidRPr="005132EF" w:rsidRDefault="00E0215B" w:rsidP="00E0215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132EF">
              <w:rPr>
                <w:lang w:val="en-US"/>
              </w:rPr>
              <w:t>rpm -Uvh cvuqdisk-1.0.10-1.rpm</w:t>
            </w:r>
          </w:p>
          <w:p w14:paraId="4F7E1EF3" w14:textId="5BB0FA65" w:rsidR="00E0215B" w:rsidRPr="005132EF" w:rsidRDefault="00E0215B" w:rsidP="00E0215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659A2" w:rsidRPr="001E4E84" w14:paraId="2477DE7B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9705FE1" w14:textId="77777777" w:rsidR="001659A2" w:rsidRPr="005132EF" w:rsidRDefault="001659A2" w:rsidP="00B63361">
            <w:pPr>
              <w:pStyle w:val="Prrafodelista"/>
              <w:numPr>
                <w:ilvl w:val="0"/>
                <w:numId w:val="2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2E38D446" w14:textId="5C166957" w:rsidR="001659A2" w:rsidRPr="00064446" w:rsidRDefault="007758CB" w:rsidP="007758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64446">
              <w:rPr>
                <w:lang w:val="es-VE"/>
              </w:rPr>
              <w:t>Co</w:t>
            </w:r>
            <w:r w:rsidR="00064446" w:rsidRPr="00064446">
              <w:rPr>
                <w:lang w:val="es-VE"/>
              </w:rPr>
              <w:t>mprobar el estado de los prerrequisitos con</w:t>
            </w:r>
            <w:r w:rsidRPr="00064446">
              <w:rPr>
                <w:lang w:val="es-VE"/>
              </w:rPr>
              <w:t xml:space="preserve"> el cluvfy</w:t>
            </w:r>
          </w:p>
          <w:p w14:paraId="5153FDA1" w14:textId="77777777" w:rsidR="007758CB" w:rsidRPr="00064446" w:rsidRDefault="007758CB" w:rsidP="007758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1708208A" w14:textId="4722085B" w:rsidR="007758CB" w:rsidRPr="008B4F18" w:rsidRDefault="00565293" w:rsidP="007758C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8B4F18">
              <w:rPr>
                <w:b/>
                <w:bCs/>
                <w:lang w:val="en-US"/>
              </w:rPr>
              <w:t>Con grid</w:t>
            </w:r>
          </w:p>
          <w:p w14:paraId="589BE915" w14:textId="7049B3E7" w:rsidR="00064446" w:rsidRPr="008B4F18" w:rsidRDefault="00064446" w:rsidP="007758C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14:paraId="3CED5BCA" w14:textId="0D4496B0" w:rsidR="004C1675" w:rsidRPr="008B4F18" w:rsidRDefault="004C1675" w:rsidP="004C167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4F18">
              <w:rPr>
                <w:lang w:val="en-US"/>
              </w:rPr>
              <w:t>cd /</w:t>
            </w:r>
            <w:r w:rsidR="00410D2E" w:rsidRPr="008B4F18">
              <w:rPr>
                <w:lang w:val="en-US"/>
              </w:rPr>
              <w:t xml:space="preserve"> </w:t>
            </w:r>
            <w:r w:rsidR="00914F02">
              <w:rPr>
                <w:lang w:val="en-US"/>
              </w:rPr>
              <w:t>oracle19</w:t>
            </w:r>
            <w:r w:rsidR="00410D2E" w:rsidRPr="008B4F18">
              <w:rPr>
                <w:lang w:val="en-US"/>
              </w:rPr>
              <w:t xml:space="preserve"> </w:t>
            </w:r>
            <w:r w:rsidRPr="008B4F18">
              <w:rPr>
                <w:lang w:val="en-US"/>
              </w:rPr>
              <w:t>/app/product/19c/grid</w:t>
            </w:r>
          </w:p>
          <w:p w14:paraId="6F011C7C" w14:textId="7F879BC5" w:rsidR="004C1675" w:rsidRPr="006851CB" w:rsidRDefault="005D0319" w:rsidP="004C1675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D0319">
              <w:rPr>
                <w:lang w:val="en-US"/>
              </w:rPr>
              <w:t xml:space="preserve">./runcluvfy.sh stage -pre crsinst -n clbdhpcpdom01,clbdhpcpdom02 -verbose -orainv oinstall -method root </w:t>
            </w:r>
          </w:p>
          <w:p w14:paraId="21E4F9A8" w14:textId="3D989718" w:rsidR="001E4E84" w:rsidRPr="001E4E84" w:rsidRDefault="001E4E84" w:rsidP="007758C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1E4E84">
              <w:rPr>
                <w:lang w:val="es-VE"/>
              </w:rPr>
              <w:t>Si todos los prerrequisitos s</w:t>
            </w:r>
            <w:r>
              <w:rPr>
                <w:lang w:val="es-VE"/>
              </w:rPr>
              <w:t xml:space="preserve">e han aprobado, proceder a instalar los binarios de </w:t>
            </w:r>
            <w:r w:rsidR="003258C2">
              <w:rPr>
                <w:lang w:val="es-VE"/>
              </w:rPr>
              <w:t>G</w:t>
            </w:r>
            <w:r>
              <w:rPr>
                <w:lang w:val="es-VE"/>
              </w:rPr>
              <w:t xml:space="preserve">rid y </w:t>
            </w:r>
            <w:r w:rsidR="00914F02">
              <w:rPr>
                <w:lang w:val="es-VE"/>
              </w:rPr>
              <w:t>Oracle19</w:t>
            </w:r>
            <w:r>
              <w:rPr>
                <w:lang w:val="es-VE"/>
              </w:rPr>
              <w:t>.</w:t>
            </w:r>
          </w:p>
          <w:p w14:paraId="0BCF22D4" w14:textId="1E35F516" w:rsidR="007758CB" w:rsidRPr="001E4E84" w:rsidRDefault="007758CB" w:rsidP="007758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259EE8C1" w14:textId="1532627A" w:rsidR="00016C5E" w:rsidRPr="001E4E84" w:rsidRDefault="00016C5E" w:rsidP="001659A2">
      <w:pPr>
        <w:rPr>
          <w:lang w:val="es-VE" w:eastAsia="es-ES"/>
        </w:rPr>
      </w:pPr>
    </w:p>
    <w:p w14:paraId="4FC35F78" w14:textId="04525C61" w:rsidR="001659A2" w:rsidRPr="001E4E84" w:rsidRDefault="00016C5E" w:rsidP="00016C5E">
      <w:pPr>
        <w:spacing w:after="160" w:line="259" w:lineRule="auto"/>
        <w:ind w:left="0"/>
        <w:rPr>
          <w:lang w:val="es-VE" w:eastAsia="es-ES"/>
        </w:rPr>
      </w:pPr>
      <w:r w:rsidRPr="001E4E84">
        <w:rPr>
          <w:lang w:val="es-VE" w:eastAsia="es-ES"/>
        </w:rPr>
        <w:br w:type="page"/>
      </w:r>
    </w:p>
    <w:p w14:paraId="17F459A5" w14:textId="0C12527D" w:rsidR="00567A0A" w:rsidRDefault="00D3531F" w:rsidP="008E6F4F">
      <w:pPr>
        <w:pStyle w:val="Ttulo3"/>
      </w:pPr>
      <w:bookmarkStart w:id="19" w:name="_Toc190471118"/>
      <w:r>
        <w:lastRenderedPageBreak/>
        <w:t xml:space="preserve">Instalación de </w:t>
      </w:r>
      <w:r w:rsidR="00914F02">
        <w:t>Oracle19</w:t>
      </w:r>
      <w:r>
        <w:t xml:space="preserve"> Grid Infraestructure 19C</w:t>
      </w:r>
      <w:bookmarkEnd w:id="19"/>
    </w:p>
    <w:tbl>
      <w:tblPr>
        <w:tblStyle w:val="Tabladecuadrcula4-nfasis1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9683"/>
      </w:tblGrid>
      <w:tr w:rsidR="00567A0A" w:rsidRPr="00E2047F" w14:paraId="038A9697" w14:textId="77777777" w:rsidTr="00270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5EC0981E" w14:textId="77777777" w:rsidR="00567A0A" w:rsidRPr="00CF0857" w:rsidRDefault="00567A0A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478" w:type="pct"/>
          </w:tcPr>
          <w:p w14:paraId="1D98A1F9" w14:textId="77777777" w:rsidR="00567A0A" w:rsidRPr="00CF0857" w:rsidRDefault="00567A0A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567A0A" w:rsidRPr="00E2047F" w14:paraId="44B53202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6BFDD1E" w14:textId="77777777" w:rsidR="00567A0A" w:rsidRPr="00E2047F" w:rsidRDefault="00567A0A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</w:rPr>
            </w:pPr>
            <w:bookmarkStart w:id="20" w:name="_Hlk96356907"/>
          </w:p>
        </w:tc>
        <w:tc>
          <w:tcPr>
            <w:tcW w:w="4478" w:type="pct"/>
          </w:tcPr>
          <w:p w14:paraId="0167C882" w14:textId="77777777" w:rsidR="00A33848" w:rsidRDefault="00A33848" w:rsidP="00A33848">
            <w:pPr>
              <w:tabs>
                <w:tab w:val="left" w:pos="1629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305F91C" w14:textId="17325807" w:rsidR="00A33848" w:rsidRDefault="00A33848" w:rsidP="00A33848">
            <w:pPr>
              <w:tabs>
                <w:tab w:val="left" w:pos="1629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Acceder vía ssh directamente con el usuario grid</w:t>
            </w:r>
          </w:p>
          <w:p w14:paraId="37409C33" w14:textId="424C4528" w:rsidR="00A33848" w:rsidRPr="00E2047F" w:rsidRDefault="00A33848" w:rsidP="00A33848">
            <w:pPr>
              <w:tabs>
                <w:tab w:val="left" w:pos="1629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7A0A" w:rsidRPr="008B4F18" w14:paraId="537A5BDD" w14:textId="77777777" w:rsidTr="00270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64C5CA0" w14:textId="77777777" w:rsidR="00567A0A" w:rsidRPr="00E2047F" w:rsidRDefault="00567A0A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2FD0320C" w14:textId="5579BDA1" w:rsidR="00567A0A" w:rsidRDefault="00A33848" w:rsidP="00A33848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Ir al</w:t>
            </w:r>
            <w:r w:rsidR="00C87F97">
              <w:rPr>
                <w:lang w:val="es-VE"/>
              </w:rPr>
              <w:t xml:space="preserve"> </w:t>
            </w:r>
            <w:r w:rsidR="00DC61A9">
              <w:rPr>
                <w:lang w:val="es-VE"/>
              </w:rPr>
              <w:t>GRID_HOME</w:t>
            </w:r>
            <w:r>
              <w:rPr>
                <w:lang w:val="es-VE"/>
              </w:rPr>
              <w:t xml:space="preserve"> y ejecutar el instalador</w:t>
            </w:r>
          </w:p>
          <w:p w14:paraId="4B1A01AA" w14:textId="77777777" w:rsidR="00A33848" w:rsidRDefault="00A33848" w:rsidP="00567A0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4A1DF5A" w14:textId="0D751F3B" w:rsidR="00A33848" w:rsidRPr="00DC61A9" w:rsidRDefault="00A33848" w:rsidP="00567A0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C61A9">
              <w:rPr>
                <w:lang w:val="en-US"/>
              </w:rPr>
              <w:t xml:space="preserve">cd </w:t>
            </w:r>
            <w:r w:rsidR="00F46861">
              <w:rPr>
                <w:lang w:val="en-US"/>
              </w:rPr>
              <w:t>/</w:t>
            </w:r>
            <w:r w:rsidR="00914F02">
              <w:rPr>
                <w:lang w:val="en-US"/>
              </w:rPr>
              <w:t>oracle</w:t>
            </w:r>
            <w:r w:rsidR="00F46861">
              <w:rPr>
                <w:lang w:val="en-US"/>
              </w:rPr>
              <w:t>/</w:t>
            </w:r>
            <w:r w:rsidR="00EA00A7" w:rsidRPr="00EA00A7">
              <w:rPr>
                <w:lang w:val="en-US"/>
              </w:rPr>
              <w:t>app/product/19c/grid</w:t>
            </w:r>
          </w:p>
          <w:p w14:paraId="6DB3C0E7" w14:textId="1088F4CA" w:rsidR="00A33848" w:rsidRPr="00DC61A9" w:rsidRDefault="00A33848" w:rsidP="00567A0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C61A9">
              <w:rPr>
                <w:lang w:val="en-US"/>
              </w:rPr>
              <w:t>./</w:t>
            </w:r>
            <w:r w:rsidR="005A75A1" w:rsidRPr="008A2CFD">
              <w:rPr>
                <w:lang w:val="en-US"/>
              </w:rPr>
              <w:t>gridSetup.sh</w:t>
            </w:r>
          </w:p>
          <w:p w14:paraId="0F29D919" w14:textId="19AF1B37" w:rsidR="00A33848" w:rsidRPr="00DC61A9" w:rsidRDefault="00A33848" w:rsidP="00567A0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bookmarkEnd w:id="20"/>
      <w:tr w:rsidR="00567A0A" w:rsidRPr="00E2047F" w14:paraId="6C818923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5572FA46" w14:textId="77777777" w:rsidR="00567A0A" w:rsidRPr="00DC61A9" w:rsidRDefault="00567A0A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51DBE3BC" w14:textId="5A58ABCA" w:rsidR="00C74C86" w:rsidRDefault="00C74C86" w:rsidP="006702F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Seleccionar la opción </w:t>
            </w:r>
            <w:r w:rsidR="00ED45A7">
              <w:rPr>
                <w:lang w:val="es-VE"/>
              </w:rPr>
              <w:t>“</w:t>
            </w:r>
            <w:r>
              <w:rPr>
                <w:lang w:val="es-VE"/>
              </w:rPr>
              <w:t xml:space="preserve">Configure </w:t>
            </w:r>
            <w:r w:rsidR="00914F02">
              <w:rPr>
                <w:lang w:val="es-VE"/>
              </w:rPr>
              <w:t>Oracle19</w:t>
            </w:r>
            <w:r>
              <w:rPr>
                <w:lang w:val="es-VE"/>
              </w:rPr>
              <w:t xml:space="preserve"> Grid ingraestrcuture for a New Cluster</w:t>
            </w:r>
            <w:r w:rsidR="00ED45A7">
              <w:rPr>
                <w:lang w:val="es-VE"/>
              </w:rPr>
              <w:t>”</w:t>
            </w:r>
          </w:p>
          <w:p w14:paraId="0D337DC6" w14:textId="04268E15" w:rsidR="00270884" w:rsidRDefault="005D0319" w:rsidP="005D0319">
            <w:pPr>
              <w:tabs>
                <w:tab w:val="left" w:pos="4124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ab/>
            </w:r>
            <w:r w:rsidRPr="005D0319">
              <w:rPr>
                <w:lang w:val="es-VE"/>
              </w:rPr>
              <w:drawing>
                <wp:inline distT="0" distB="0" distL="0" distR="0" wp14:anchorId="5625691C" wp14:editId="743E3AD3">
                  <wp:extent cx="6011545" cy="4737100"/>
                  <wp:effectExtent l="0" t="0" r="8255" b="635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D7621" w14:textId="77777777" w:rsidR="00270884" w:rsidRDefault="00270884" w:rsidP="00F70C8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848BBDB" w14:textId="77777777" w:rsidR="00CB396A" w:rsidRDefault="00CB396A" w:rsidP="00F70C8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1187DE9" w14:textId="77777777" w:rsidR="00CA4707" w:rsidRDefault="00CA4707" w:rsidP="00F70C8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6F83E79" w14:textId="44F23127" w:rsidR="00CA4707" w:rsidRDefault="00CA4707" w:rsidP="00F70C8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567A0A" w:rsidRPr="00615FBB" w14:paraId="783797A3" w14:textId="77777777" w:rsidTr="00270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E41D541" w14:textId="77777777" w:rsidR="00567A0A" w:rsidRPr="00E2047F" w:rsidRDefault="00567A0A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163300F8" w14:textId="5FBD4E42" w:rsidR="00EF2A12" w:rsidRPr="00F70C8F" w:rsidRDefault="00270884" w:rsidP="00F70C8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70884">
              <w:rPr>
                <w:lang w:val="en-US"/>
              </w:rPr>
              <w:t xml:space="preserve">Seleccionar </w:t>
            </w:r>
            <w:r w:rsidR="00D16114">
              <w:rPr>
                <w:lang w:val="en-US"/>
              </w:rPr>
              <w:t>“</w:t>
            </w:r>
            <w:r w:rsidRPr="00270884">
              <w:rPr>
                <w:lang w:val="en-US"/>
              </w:rPr>
              <w:t xml:space="preserve">Configure an </w:t>
            </w:r>
            <w:r w:rsidR="00914F02">
              <w:rPr>
                <w:lang w:val="en-US"/>
              </w:rPr>
              <w:t>Oracle19</w:t>
            </w:r>
            <w:r w:rsidRPr="00270884">
              <w:rPr>
                <w:lang w:val="en-US"/>
              </w:rPr>
              <w:t xml:space="preserve"> S</w:t>
            </w:r>
            <w:r>
              <w:rPr>
                <w:lang w:val="en-US"/>
              </w:rPr>
              <w:t>tandalone Cluster</w:t>
            </w:r>
            <w:r w:rsidR="00D16114">
              <w:rPr>
                <w:lang w:val="en-US"/>
              </w:rPr>
              <w:t>”</w:t>
            </w:r>
          </w:p>
          <w:p w14:paraId="42B74118" w14:textId="0D46AEEE" w:rsidR="009A0CAE" w:rsidRDefault="009A0CAE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BB1A325" w14:textId="1468CB65" w:rsidR="005D0319" w:rsidRDefault="005D031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5D0319">
              <w:rPr>
                <w:lang w:val="es-VE"/>
              </w:rPr>
              <w:drawing>
                <wp:inline distT="0" distB="0" distL="0" distR="0" wp14:anchorId="134FAA9A" wp14:editId="72507F4E">
                  <wp:extent cx="6011545" cy="4737100"/>
                  <wp:effectExtent l="0" t="0" r="8255" b="635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F16B9" w14:textId="17146084" w:rsidR="005A75A1" w:rsidRPr="00A33848" w:rsidRDefault="005A75A1" w:rsidP="007C5D5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567A0A" w:rsidRPr="00E2047F" w14:paraId="162F3256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6A799F36" w14:textId="77777777" w:rsidR="00567A0A" w:rsidRPr="00A33848" w:rsidRDefault="00567A0A" w:rsidP="00270884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75D1D421" w14:textId="14A04AB1" w:rsidR="00270884" w:rsidRDefault="00270884" w:rsidP="00270884">
            <w:pPr>
              <w:tabs>
                <w:tab w:val="center" w:pos="4769"/>
                <w:tab w:val="left" w:pos="7166"/>
              </w:tabs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Seleccionar Create Local Scan</w:t>
            </w:r>
          </w:p>
          <w:p w14:paraId="645E175B" w14:textId="08B2DA99" w:rsidR="00270884" w:rsidRDefault="00270884" w:rsidP="00270884">
            <w:pPr>
              <w:tabs>
                <w:tab w:val="center" w:pos="4769"/>
                <w:tab w:val="left" w:pos="7166"/>
              </w:tabs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5A227DC" w14:textId="5E5B789C" w:rsidR="00270884" w:rsidRDefault="00270884" w:rsidP="00270884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Llenar los campos que se muestran a continuación: </w:t>
            </w:r>
          </w:p>
          <w:p w14:paraId="49D79D7A" w14:textId="762EF1D4" w:rsidR="00270884" w:rsidRDefault="00270884" w:rsidP="00270884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4F3984B" w14:textId="08FC063B" w:rsidR="0001741A" w:rsidRDefault="00270884" w:rsidP="00270884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7864">
              <w:rPr>
                <w:lang w:val="en-US"/>
              </w:rPr>
              <w:t xml:space="preserve">Cluster Name: </w:t>
            </w:r>
            <w:r w:rsidR="005D0319" w:rsidRPr="005D0319">
              <w:rPr>
                <w:rFonts w:cs="Arial"/>
                <w:sz w:val="22"/>
                <w:lang w:val="en-US"/>
              </w:rPr>
              <w:t>CLUSTERLX010Q</w:t>
            </w:r>
          </w:p>
          <w:p w14:paraId="1166E64D" w14:textId="72F1ACEE" w:rsidR="00270884" w:rsidRPr="005D0319" w:rsidRDefault="00270884" w:rsidP="00270884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70884">
              <w:rPr>
                <w:lang w:val="en-US"/>
              </w:rPr>
              <w:t>SCAN Name:</w:t>
            </w:r>
            <w:r w:rsidR="00F6157A">
              <w:rPr>
                <w:lang w:val="en-US"/>
              </w:rPr>
              <w:t xml:space="preserve"> </w:t>
            </w:r>
            <w:r w:rsidR="005D0319" w:rsidRPr="005D0319">
              <w:rPr>
                <w:rFonts w:cs="Arial"/>
                <w:sz w:val="22"/>
                <w:lang w:val="en-US"/>
              </w:rPr>
              <w:t>LX010QSCAN</w:t>
            </w:r>
          </w:p>
          <w:p w14:paraId="39FA3504" w14:textId="54462387" w:rsidR="00270884" w:rsidRPr="00270884" w:rsidRDefault="00270884" w:rsidP="00270884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70884">
              <w:rPr>
                <w:lang w:val="en-US"/>
              </w:rPr>
              <w:t>SCAN Port:</w:t>
            </w:r>
            <w:r w:rsidR="00F6157A">
              <w:rPr>
                <w:lang w:val="en-US"/>
              </w:rPr>
              <w:t xml:space="preserve"> </w:t>
            </w:r>
            <w:r w:rsidR="005D0319">
              <w:rPr>
                <w:lang w:val="en-US"/>
              </w:rPr>
              <w:t>1560</w:t>
            </w:r>
          </w:p>
          <w:p w14:paraId="3A56878E" w14:textId="449CADD1" w:rsidR="00270884" w:rsidRDefault="00270884" w:rsidP="00551814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269E67A" w14:textId="7C17770E" w:rsidR="00F9440A" w:rsidRDefault="005D0319" w:rsidP="009B6C8C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5D0319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00DFC175" wp14:editId="230D4EF1">
                  <wp:extent cx="6011545" cy="4737100"/>
                  <wp:effectExtent l="0" t="0" r="8255" b="635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DCDDB" w14:textId="01534425" w:rsidR="009B6C8C" w:rsidRPr="009B6C8C" w:rsidRDefault="009B6C8C" w:rsidP="009B6C8C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</w:tc>
      </w:tr>
      <w:tr w:rsidR="006468D3" w:rsidRPr="00E2047F" w14:paraId="5D04762A" w14:textId="77777777" w:rsidTr="00270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4A38BC5D" w14:textId="77777777" w:rsidR="006468D3" w:rsidRPr="00E2047F" w:rsidRDefault="006468D3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2594B4B7" w14:textId="5D383E93" w:rsidR="002E521B" w:rsidRDefault="00434A49" w:rsidP="0055181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Agregar los hostname y los Virtual hostname de cada nodo que confirman el </w:t>
            </w:r>
            <w:r w:rsidR="00E71A14">
              <w:rPr>
                <w:lang w:val="es-VE"/>
              </w:rPr>
              <w:t>clúster</w:t>
            </w:r>
          </w:p>
          <w:p w14:paraId="6D05A467" w14:textId="77777777" w:rsidR="00267F19" w:rsidRPr="0097375F" w:rsidRDefault="00267F19" w:rsidP="00434A4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9288501" w14:textId="2B8BCD62" w:rsidR="009B6C8C" w:rsidRPr="009B6C8C" w:rsidRDefault="00AE36E8" w:rsidP="009B6C8C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AE36E8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2D52FBB3" wp14:editId="638EC65C">
                  <wp:extent cx="6011545" cy="4737100"/>
                  <wp:effectExtent l="0" t="0" r="8255" b="635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8D82B" w14:textId="77777777" w:rsidR="009B6C8C" w:rsidRDefault="009B6C8C" w:rsidP="00316F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7B93571" w14:textId="293A81F8" w:rsidR="00316F7C" w:rsidRDefault="00316F7C" w:rsidP="00316F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A.- Seleccionar Add a </w:t>
            </w:r>
            <w:r w:rsidR="00A7779D">
              <w:rPr>
                <w:lang w:val="es-VE"/>
              </w:rPr>
              <w:t>s</w:t>
            </w:r>
            <w:r>
              <w:rPr>
                <w:lang w:val="es-VE"/>
              </w:rPr>
              <w:t xml:space="preserve">ingle </w:t>
            </w:r>
            <w:r w:rsidR="00A7779D">
              <w:rPr>
                <w:lang w:val="es-VE"/>
              </w:rPr>
              <w:t>n</w:t>
            </w:r>
            <w:r>
              <w:rPr>
                <w:lang w:val="es-VE"/>
              </w:rPr>
              <w:t>ode</w:t>
            </w:r>
          </w:p>
          <w:p w14:paraId="4181D31C" w14:textId="1CF69218" w:rsidR="00390BE4" w:rsidRPr="00D21D64" w:rsidRDefault="00316F7C" w:rsidP="00316F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B.- Llenar los campos </w:t>
            </w:r>
          </w:p>
          <w:p w14:paraId="6B3F4319" w14:textId="77777777" w:rsidR="0098544D" w:rsidRDefault="00390BE4" w:rsidP="00390BE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C17C12">
              <w:rPr>
                <w:lang w:val="es-VE"/>
              </w:rPr>
              <w:t xml:space="preserve">     </w:t>
            </w:r>
          </w:p>
          <w:p w14:paraId="6C42A093" w14:textId="7F772AB4" w:rsidR="00390BE4" w:rsidRPr="00AE36E8" w:rsidRDefault="0098544D" w:rsidP="00390BE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E36E8">
              <w:rPr>
                <w:lang w:val="en-US"/>
              </w:rPr>
              <w:t xml:space="preserve">     </w:t>
            </w:r>
            <w:r w:rsidR="00390BE4" w:rsidRPr="00AE36E8">
              <w:rPr>
                <w:lang w:val="en-US"/>
              </w:rPr>
              <w:t xml:space="preserve">Public Hostname: </w:t>
            </w:r>
            <w:r w:rsidR="00AE36E8" w:rsidRPr="00AE36E8">
              <w:rPr>
                <w:lang w:val="en-US"/>
              </w:rPr>
              <w:t>clbdhpcpdom02.banvenqa.com</w:t>
            </w:r>
          </w:p>
          <w:p w14:paraId="67332B39" w14:textId="55FA4948" w:rsidR="00ED4E40" w:rsidRDefault="00390BE4" w:rsidP="00316F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E36E8">
              <w:rPr>
                <w:lang w:val="en-US"/>
              </w:rPr>
              <w:t xml:space="preserve">     Virtual Hostname: </w:t>
            </w:r>
            <w:r w:rsidR="00AE36E8" w:rsidRPr="00AE36E8">
              <w:rPr>
                <w:lang w:val="en-US"/>
              </w:rPr>
              <w:t>clbdhpcpdom02-vip.banvenqa.com</w:t>
            </w:r>
          </w:p>
          <w:p w14:paraId="7DDA3AD3" w14:textId="77777777" w:rsidR="00AE36E8" w:rsidRPr="00AE36E8" w:rsidRDefault="00AE36E8" w:rsidP="00316F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874EB22" w14:textId="51C5648B" w:rsidR="00936E6C" w:rsidRDefault="00936E6C" w:rsidP="00316F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936E6C">
              <w:rPr>
                <w:lang w:val="es-VE"/>
              </w:rPr>
              <w:t>C.</w:t>
            </w:r>
            <w:r w:rsidR="00221A2E" w:rsidRPr="00936E6C">
              <w:rPr>
                <w:lang w:val="es-VE"/>
              </w:rPr>
              <w:t>- Seleccionar</w:t>
            </w:r>
            <w:r w:rsidR="00D91613" w:rsidRPr="00574F1D">
              <w:rPr>
                <w:lang w:val="es-VE"/>
              </w:rPr>
              <w:t xml:space="preserve"> ok para continuar.</w:t>
            </w:r>
          </w:p>
          <w:p w14:paraId="5F9E657A" w14:textId="77777777" w:rsidR="00936E6C" w:rsidRPr="00574F1D" w:rsidRDefault="00936E6C" w:rsidP="00316F7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D75897F" w14:textId="77777777" w:rsidR="004473D4" w:rsidRDefault="00316F7C" w:rsidP="00215B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97375F">
              <w:rPr>
                <w:b/>
                <w:bCs/>
                <w:lang w:val="es-VE"/>
              </w:rPr>
              <w:t>Nota</w:t>
            </w:r>
            <w:r w:rsidRPr="0097375F">
              <w:rPr>
                <w:lang w:val="es-VE"/>
              </w:rPr>
              <w:t xml:space="preserve">: </w:t>
            </w:r>
            <w:r w:rsidR="00574F1D">
              <w:rPr>
                <w:lang w:val="es-VE"/>
              </w:rPr>
              <w:t xml:space="preserve">Se debe realizar estos pasos con cada uno de los nodos que conformaran el </w:t>
            </w:r>
            <w:r w:rsidR="009D253B">
              <w:rPr>
                <w:lang w:val="es-VE"/>
              </w:rPr>
              <w:t>clúster</w:t>
            </w:r>
            <w:r w:rsidR="00574F1D">
              <w:rPr>
                <w:lang w:val="es-VE"/>
              </w:rPr>
              <w:t>.</w:t>
            </w:r>
          </w:p>
          <w:p w14:paraId="5F1ABBC3" w14:textId="77777777" w:rsidR="0098544D" w:rsidRDefault="0098544D" w:rsidP="00215B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26CDF96" w14:textId="77777777" w:rsidR="00CB396A" w:rsidRDefault="00CB396A" w:rsidP="00215B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7289747" w14:textId="77777777" w:rsidR="009B6C8C" w:rsidRDefault="009B6C8C" w:rsidP="009B6C8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Configurar y validar la conectividad SSH </w:t>
            </w:r>
          </w:p>
          <w:p w14:paraId="1B406599" w14:textId="77777777" w:rsidR="009B6C8C" w:rsidRDefault="009B6C8C" w:rsidP="009B6C8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0865A27" w14:textId="77777777" w:rsidR="009B6C8C" w:rsidRDefault="009B6C8C" w:rsidP="009B6C8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A.- </w:t>
            </w:r>
            <w:r w:rsidRPr="000E6FE7">
              <w:rPr>
                <w:lang w:val="en-US"/>
              </w:rPr>
              <w:t>Hacer clic en SSH connect</w:t>
            </w:r>
            <w:r>
              <w:rPr>
                <w:lang w:val="en-US"/>
              </w:rPr>
              <w:t xml:space="preserve">ivity </w:t>
            </w:r>
          </w:p>
          <w:p w14:paraId="0D3D4D28" w14:textId="77777777" w:rsidR="009B6C8C" w:rsidRDefault="009B6C8C" w:rsidP="009B6C8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E6FE7">
              <w:rPr>
                <w:lang w:val="es-VE"/>
              </w:rPr>
              <w:t>B.- Introducir el usuario g</w:t>
            </w:r>
            <w:r>
              <w:rPr>
                <w:lang w:val="es-VE"/>
              </w:rPr>
              <w:t xml:space="preserve">rid y contraseña </w:t>
            </w:r>
          </w:p>
          <w:p w14:paraId="03C5B9D9" w14:textId="53ED431D" w:rsidR="009B6C8C" w:rsidRPr="009B6C8C" w:rsidRDefault="009B6C8C" w:rsidP="009B6C8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VE"/>
              </w:rPr>
              <w:t>C.</w:t>
            </w:r>
            <w:r>
              <w:rPr>
                <w:lang w:val="es-ES"/>
              </w:rPr>
              <w:t>- Hacer clic en test para verificar la relación de confianza entre los nodos.</w:t>
            </w:r>
          </w:p>
          <w:p w14:paraId="537763CB" w14:textId="77777777" w:rsidR="009B6C8C" w:rsidRDefault="009B6C8C" w:rsidP="009B6C8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63C31CC" w14:textId="77777777" w:rsidR="009B6C8C" w:rsidRDefault="009B6C8C" w:rsidP="009B6C8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Seleccionar </w:t>
            </w:r>
            <w:r w:rsidRPr="00A87E59">
              <w:rPr>
                <w:b/>
                <w:bCs/>
                <w:lang w:val="es-VE"/>
              </w:rPr>
              <w:t>OK</w:t>
            </w:r>
            <w:r>
              <w:rPr>
                <w:lang w:val="es-VE"/>
              </w:rPr>
              <w:t xml:space="preserve"> para continuar</w:t>
            </w:r>
          </w:p>
          <w:p w14:paraId="42B27971" w14:textId="77777777" w:rsidR="00F9440A" w:rsidRDefault="00F9440A" w:rsidP="00215B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D9F22BC" w14:textId="76CF874E" w:rsidR="00F9440A" w:rsidRPr="006468D3" w:rsidRDefault="00F9440A" w:rsidP="00215B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ED6CB5" w:rsidRPr="00E2047F" w14:paraId="765F6AE1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4F39DBEC" w14:textId="77777777" w:rsidR="00ED6CB5" w:rsidRPr="00E2047F" w:rsidRDefault="00ED6CB5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54E0D3F3" w14:textId="138751AE" w:rsidR="007940BB" w:rsidRDefault="00295F98" w:rsidP="007940B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Seleccionar las interfaces pertenecientes al </w:t>
            </w:r>
            <w:r w:rsidR="00E71A14">
              <w:rPr>
                <w:lang w:val="es-VE"/>
              </w:rPr>
              <w:t>clúster</w:t>
            </w:r>
            <w:r>
              <w:rPr>
                <w:lang w:val="es-VE"/>
              </w:rPr>
              <w:t xml:space="preserve"> </w:t>
            </w:r>
          </w:p>
          <w:p w14:paraId="59758E68" w14:textId="62D5074F" w:rsidR="00295F98" w:rsidRDefault="00AE36E8" w:rsidP="007940B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br/>
            </w:r>
            <w:r w:rsidRPr="00AE36E8">
              <w:rPr>
                <w:lang w:val="es-VE"/>
              </w:rPr>
              <w:drawing>
                <wp:inline distT="0" distB="0" distL="0" distR="0" wp14:anchorId="21865205" wp14:editId="39054802">
                  <wp:extent cx="6011545" cy="4737100"/>
                  <wp:effectExtent l="0" t="0" r="8255" b="635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4F4DD1" w14:textId="25AAFDFF" w:rsidR="009B6C8C" w:rsidRPr="009B6C8C" w:rsidRDefault="00AE36E8" w:rsidP="009B6C8C">
            <w:pPr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AE36E8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2BDED669" wp14:editId="50D591F9">
                  <wp:extent cx="5032857" cy="3965893"/>
                  <wp:effectExtent l="0" t="0" r="0" b="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304" cy="396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2306A" w14:textId="768A8197" w:rsidR="00CA4707" w:rsidRPr="00CA4707" w:rsidRDefault="00CA4707" w:rsidP="00CA4707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0076B217" w14:textId="10114DD6" w:rsidR="00C2228C" w:rsidRPr="00C2228C" w:rsidRDefault="00C2228C" w:rsidP="000E1697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5FC8ED68" w14:textId="01BCD187" w:rsidR="00295F98" w:rsidRDefault="00295F98" w:rsidP="007940B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F7FEEE8" w14:textId="77777777" w:rsidR="0013222C" w:rsidRDefault="0013222C" w:rsidP="00295F9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614ED18" w14:textId="39E82CB8" w:rsidR="00FA47C3" w:rsidRDefault="00FA47C3" w:rsidP="00295F9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FA47C3">
              <w:rPr>
                <w:b/>
                <w:bCs/>
                <w:lang w:val="es-VE"/>
              </w:rPr>
              <w:t>Nota</w:t>
            </w:r>
            <w:r>
              <w:rPr>
                <w:lang w:val="es-VE"/>
              </w:rPr>
              <w:t xml:space="preserve">: Todas las interfaces deben tener el mismo nombre en todos los nodos que conforman el </w:t>
            </w:r>
            <w:r w:rsidR="00E71A14">
              <w:rPr>
                <w:lang w:val="es-VE"/>
              </w:rPr>
              <w:t>clúster</w:t>
            </w:r>
            <w:r w:rsidR="00AE36E8">
              <w:rPr>
                <w:lang w:val="es-VE"/>
              </w:rPr>
              <w:t>, como buena práctica. (</w:t>
            </w:r>
            <w:r w:rsidR="00AB5D34">
              <w:rPr>
                <w:lang w:val="es-VE"/>
              </w:rPr>
              <w:t>Colocar la interconnect para ASM &amp; Private</w:t>
            </w:r>
            <w:r w:rsidR="00AE36E8">
              <w:rPr>
                <w:lang w:val="es-VE"/>
              </w:rPr>
              <w:t>)</w:t>
            </w:r>
          </w:p>
          <w:p w14:paraId="59DF5F20" w14:textId="6698942D" w:rsidR="00273092" w:rsidRDefault="00273092" w:rsidP="00295F9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6795CDD" w14:textId="78EC4DF1" w:rsidR="00C86023" w:rsidRDefault="00C86023" w:rsidP="00295F9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C771794" w14:textId="77777777" w:rsidR="00C86023" w:rsidRDefault="00C86023" w:rsidP="00295F9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96D7032" w14:textId="77777777" w:rsidR="000909EB" w:rsidRDefault="000909EB" w:rsidP="00295F9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979DBE6" w14:textId="77777777" w:rsidR="000909EB" w:rsidRDefault="000909EB" w:rsidP="00295F9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B19321B" w14:textId="77777777" w:rsidR="000909EB" w:rsidRDefault="000909EB" w:rsidP="00295F9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4F876EF" w14:textId="77777777" w:rsidR="000909EB" w:rsidRDefault="000909EB" w:rsidP="00295F9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99281C4" w14:textId="0800BC74" w:rsidR="000909EB" w:rsidRDefault="000909EB" w:rsidP="00295F9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9B6D6E8" w14:textId="0489325E" w:rsidR="000E1697" w:rsidRPr="006468D3" w:rsidRDefault="000E1697" w:rsidP="00295F9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4571F9" w:rsidRPr="00F7123A" w14:paraId="72C66E08" w14:textId="77777777" w:rsidTr="00270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3D61C8E" w14:textId="77777777" w:rsidR="004571F9" w:rsidRPr="00E2047F" w:rsidRDefault="004571F9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1123649F" w14:textId="76B73C6D" w:rsidR="007940BB" w:rsidRDefault="00F7123A" w:rsidP="00F7123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7123A">
              <w:rPr>
                <w:lang w:val="en-US"/>
              </w:rPr>
              <w:t xml:space="preserve">Seleccionar Use </w:t>
            </w:r>
            <w:r w:rsidR="00914F02">
              <w:rPr>
                <w:lang w:val="en-US"/>
              </w:rPr>
              <w:t>oracle19</w:t>
            </w:r>
            <w:r w:rsidRPr="00F7123A">
              <w:rPr>
                <w:lang w:val="en-US"/>
              </w:rPr>
              <w:t xml:space="preserve"> Flex ASM S</w:t>
            </w:r>
            <w:r>
              <w:rPr>
                <w:lang w:val="en-US"/>
              </w:rPr>
              <w:t>torage</w:t>
            </w:r>
          </w:p>
          <w:p w14:paraId="6B43431B" w14:textId="77777777" w:rsidR="009E3A78" w:rsidRDefault="009E3A78" w:rsidP="00F7123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11DE60E" w14:textId="105E2DEE" w:rsidR="009B6C8C" w:rsidRPr="009B6C8C" w:rsidRDefault="00AB5D34" w:rsidP="009B6C8C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AB5D34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drawing>
                <wp:inline distT="0" distB="0" distL="0" distR="0" wp14:anchorId="0814B810" wp14:editId="1DE604EC">
                  <wp:extent cx="6011545" cy="4737100"/>
                  <wp:effectExtent l="0" t="0" r="8255" b="6350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7B784" w14:textId="6F12ABF6" w:rsidR="00EE2E44" w:rsidRPr="00EE2E44" w:rsidRDefault="00EE2E44" w:rsidP="000E1697">
            <w:pPr>
              <w:spacing w:before="100" w:beforeAutospacing="1" w:after="100" w:afterAutospacing="1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781257FD" w14:textId="26F9FBFC" w:rsidR="00CA4707" w:rsidRPr="00F7123A" w:rsidRDefault="00CA4707" w:rsidP="00A6720D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571F9" w:rsidRPr="00F7123A" w14:paraId="6A3FE16C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2706AAE" w14:textId="77777777" w:rsidR="004571F9" w:rsidRPr="00F7123A" w:rsidRDefault="004571F9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0BB8D224" w14:textId="17B85F25" w:rsidR="001B7E0F" w:rsidRDefault="001B7E0F" w:rsidP="007940B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1B7E0F">
              <w:rPr>
                <w:lang w:val="es-VE"/>
              </w:rPr>
              <w:t xml:space="preserve">Seleccionar yes para configurar </w:t>
            </w:r>
            <w:r>
              <w:rPr>
                <w:lang w:val="es-VE"/>
              </w:rPr>
              <w:t xml:space="preserve">Grid Infraestructure Management Repository </w:t>
            </w:r>
          </w:p>
          <w:p w14:paraId="1726DC72" w14:textId="77777777" w:rsidR="001B7E0F" w:rsidRPr="001B7E0F" w:rsidRDefault="001B7E0F" w:rsidP="007940B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6D03C4B" w14:textId="6281EC74" w:rsidR="009B6C8C" w:rsidRPr="009B6C8C" w:rsidRDefault="00AB5D34" w:rsidP="009B6C8C">
            <w:pPr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AB5D34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2D590FA9" wp14:editId="4CBA80FD">
                  <wp:extent cx="6011545" cy="4737100"/>
                  <wp:effectExtent l="0" t="0" r="8255" b="6350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956B3" w14:textId="37F92E60" w:rsidR="00CA4707" w:rsidRPr="00F7123A" w:rsidRDefault="00CA4707" w:rsidP="00CD73D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701A6" w:rsidRPr="00F7123A" w14:paraId="32C589A6" w14:textId="77777777" w:rsidTr="00270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3ED43C6" w14:textId="77777777" w:rsidR="008701A6" w:rsidRPr="00F7123A" w:rsidRDefault="008701A6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2153A34C" w14:textId="20AC59A0" w:rsidR="007822E5" w:rsidRDefault="005B5A9E" w:rsidP="007822E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DD131C">
              <w:rPr>
                <w:lang w:val="es-VE"/>
              </w:rPr>
              <w:t xml:space="preserve">Seleccionar </w:t>
            </w:r>
            <w:r w:rsidR="00B43F26" w:rsidRPr="00DD131C">
              <w:rPr>
                <w:lang w:val="es-VE"/>
              </w:rPr>
              <w:t>“</w:t>
            </w:r>
            <w:r w:rsidR="00C913E4" w:rsidRPr="00DD131C">
              <w:rPr>
                <w:lang w:val="es-VE"/>
              </w:rPr>
              <w:t>Yes</w:t>
            </w:r>
            <w:r w:rsidR="00B43F26" w:rsidRPr="00DD131C">
              <w:rPr>
                <w:lang w:val="es-VE"/>
              </w:rPr>
              <w:t>”</w:t>
            </w:r>
            <w:r w:rsidR="00DD131C" w:rsidRPr="00DD131C">
              <w:rPr>
                <w:lang w:val="es-VE"/>
              </w:rPr>
              <w:t xml:space="preserve"> para crear u</w:t>
            </w:r>
            <w:r w:rsidR="00DD131C">
              <w:rPr>
                <w:lang w:val="es-VE"/>
              </w:rPr>
              <w:t>n diskgroup aparte para la base de datos MGMT</w:t>
            </w:r>
          </w:p>
          <w:p w14:paraId="0EF71FC0" w14:textId="77777777" w:rsidR="007822E5" w:rsidRDefault="007822E5" w:rsidP="007822E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AA15ABC" w14:textId="29482CEE" w:rsidR="009B6C8C" w:rsidRPr="009B6C8C" w:rsidRDefault="00AB5D34" w:rsidP="009B6C8C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AB5D34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50F07117" wp14:editId="332F55E6">
                  <wp:extent cx="6011545" cy="4737100"/>
                  <wp:effectExtent l="0" t="0" r="8255" b="6350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B26EBB" w14:textId="77777777" w:rsidR="000E1697" w:rsidRDefault="000E1697" w:rsidP="00847EE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E7FAC4C" w14:textId="77777777" w:rsidR="000E1697" w:rsidRDefault="000E1697" w:rsidP="00847EE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99DC430" w14:textId="77777777" w:rsidR="00CA4707" w:rsidRDefault="00CA4707" w:rsidP="00847EE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04DC684" w14:textId="7651137A" w:rsidR="00CA4707" w:rsidRPr="007822E5" w:rsidRDefault="00CA4707" w:rsidP="00847EE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7940BB" w:rsidRPr="006B7332" w14:paraId="17286153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90B2BB8" w14:textId="77777777" w:rsidR="007940BB" w:rsidRPr="007822E5" w:rsidRDefault="007940BB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73895EBA" w14:textId="09C4FFD3" w:rsidR="006B7332" w:rsidRDefault="006B7332" w:rsidP="006B7332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Seleccionar los discos destinados a +DATA</w:t>
            </w:r>
          </w:p>
          <w:p w14:paraId="7804064B" w14:textId="77777777" w:rsidR="006B7332" w:rsidRDefault="006B7332" w:rsidP="006B7332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D726DD8" w14:textId="77777777" w:rsidR="006B7332" w:rsidRDefault="006B7332" w:rsidP="006B7332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Redundancia: Externa</w:t>
            </w:r>
          </w:p>
          <w:p w14:paraId="39ECE863" w14:textId="730F7692" w:rsidR="006B7332" w:rsidRDefault="006B7332" w:rsidP="006B7332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Allocation Unit: 4MB</w:t>
            </w:r>
          </w:p>
          <w:p w14:paraId="3344B56D" w14:textId="088C9831" w:rsidR="00DD131C" w:rsidRDefault="00DD131C" w:rsidP="006B7332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Desactivar el “Configure ASM Filtrer Driver”</w:t>
            </w:r>
          </w:p>
          <w:p w14:paraId="65C516D8" w14:textId="550A3E53" w:rsidR="006B7332" w:rsidRDefault="006B7332" w:rsidP="006B7332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8173DCA" w14:textId="60A1CD12" w:rsidR="009B6C8C" w:rsidRPr="009B6C8C" w:rsidRDefault="00AB5D34" w:rsidP="009B6C8C">
            <w:pPr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AB5D34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3A451291" wp14:editId="06E61527">
                  <wp:extent cx="6011545" cy="4737100"/>
                  <wp:effectExtent l="0" t="0" r="8255" b="6350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AD8F8" w14:textId="20824FC8" w:rsidR="008C6176" w:rsidRPr="008C6176" w:rsidRDefault="008C6176" w:rsidP="008C6176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4CA4DD10" w14:textId="2F31E571" w:rsidR="00DE1DF2" w:rsidRDefault="00DE1DF2" w:rsidP="008C6176">
            <w:pPr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6573DE17" w14:textId="3008F017" w:rsidR="008C6176" w:rsidRPr="008C6176" w:rsidRDefault="008C6176" w:rsidP="008C6176">
            <w:pPr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4"/>
                <w:u w:val="single"/>
                <w:lang w:val="es-VE" w:eastAsia="es-VE"/>
              </w:rPr>
            </w:pPr>
            <w:r w:rsidRPr="008C6176">
              <w:rPr>
                <w:rFonts w:eastAsia="Times New Roman" w:cs="Arial"/>
                <w:szCs w:val="24"/>
                <w:lang w:val="es-VE" w:eastAsia="es-VE"/>
              </w:rPr>
              <w:t>Nota: En caso de no conseguir los discos</w:t>
            </w:r>
            <w:r>
              <w:rPr>
                <w:rFonts w:eastAsia="Times New Roman" w:cs="Arial"/>
                <w:szCs w:val="24"/>
                <w:lang w:val="es-VE" w:eastAsia="es-VE"/>
              </w:rPr>
              <w:t>, seleccionar “Change Discovery Path” e introducir la dirección /dev/</w:t>
            </w:r>
            <w:r w:rsidR="00AB5D34">
              <w:rPr>
                <w:rFonts w:eastAsia="Times New Roman" w:cs="Arial"/>
                <w:szCs w:val="24"/>
                <w:lang w:val="es-VE" w:eastAsia="es-VE"/>
              </w:rPr>
              <w:t>oracle</w:t>
            </w:r>
            <w:r>
              <w:rPr>
                <w:rFonts w:eastAsia="Times New Roman" w:cs="Arial"/>
                <w:szCs w:val="24"/>
                <w:lang w:val="es-VE" w:eastAsia="es-VE"/>
              </w:rPr>
              <w:t>asm/disks/*</w:t>
            </w:r>
          </w:p>
          <w:p w14:paraId="0505D88A" w14:textId="740A8B4B" w:rsidR="006B7332" w:rsidRDefault="006B7332" w:rsidP="00CD30A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CFD944F" w14:textId="172F7477" w:rsidR="00E07513" w:rsidRDefault="00E07513" w:rsidP="00CD30A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293C3F0" w14:textId="49D08556" w:rsidR="00E07513" w:rsidRDefault="00E07513" w:rsidP="00CD30A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F980217" w14:textId="659521FE" w:rsidR="00E07513" w:rsidRDefault="00E07513" w:rsidP="00CD30A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C9910D9" w14:textId="514FB7D8" w:rsidR="000E1697" w:rsidRPr="006B7332" w:rsidRDefault="000E1697" w:rsidP="002328F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2328F5" w:rsidRPr="006B7332" w14:paraId="151773A5" w14:textId="77777777" w:rsidTr="00270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3DEC3A5" w14:textId="77777777" w:rsidR="002328F5" w:rsidRPr="008C6176" w:rsidRDefault="002328F5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34A34F31" w14:textId="293EFC01" w:rsidR="002328F5" w:rsidRDefault="002328F5" w:rsidP="002328F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Seleccionar los discos destinados a +MGMT</w:t>
            </w:r>
          </w:p>
          <w:p w14:paraId="7821C9AA" w14:textId="77777777" w:rsidR="002328F5" w:rsidRDefault="002328F5" w:rsidP="002328F5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34267CF" w14:textId="77777777" w:rsidR="002328F5" w:rsidRDefault="002328F5" w:rsidP="002328F5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Redundancia: Externa</w:t>
            </w:r>
          </w:p>
          <w:p w14:paraId="019939C2" w14:textId="405F3A51" w:rsidR="002328F5" w:rsidRDefault="002328F5" w:rsidP="002328F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Allocation Unit: 4MB</w:t>
            </w:r>
          </w:p>
          <w:p w14:paraId="204D1051" w14:textId="4777B390" w:rsidR="002328F5" w:rsidRDefault="002328F5" w:rsidP="002328F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344DD19" w14:textId="04C563AF" w:rsidR="00AF6311" w:rsidRPr="009B6C8C" w:rsidRDefault="00AB5D34" w:rsidP="009B6C8C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AB5D34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drawing>
                <wp:inline distT="0" distB="0" distL="0" distR="0" wp14:anchorId="238DE314" wp14:editId="154D3A14">
                  <wp:extent cx="6011545" cy="4737100"/>
                  <wp:effectExtent l="0" t="0" r="8255" b="6350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45400" w14:textId="13E75559" w:rsidR="000E1697" w:rsidRDefault="000E1697" w:rsidP="002328F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7940BB" w:rsidRPr="006B7332" w14:paraId="6CD976A8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59FAB7EC" w14:textId="77777777" w:rsidR="007940BB" w:rsidRPr="006B7332" w:rsidRDefault="007940BB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3777C7A3" w14:textId="2850DFC6" w:rsidR="003C1749" w:rsidRDefault="003C1749" w:rsidP="003C1749">
            <w:pPr>
              <w:tabs>
                <w:tab w:val="center" w:pos="4769"/>
                <w:tab w:val="left" w:pos="7166"/>
              </w:tabs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Establecer el password para el ASM</w:t>
            </w:r>
          </w:p>
          <w:p w14:paraId="3449731F" w14:textId="77777777" w:rsidR="00D31AA3" w:rsidRDefault="00D31AA3" w:rsidP="003C1749">
            <w:pPr>
              <w:tabs>
                <w:tab w:val="center" w:pos="4769"/>
                <w:tab w:val="left" w:pos="7166"/>
              </w:tabs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FD3A11E" w14:textId="24C50D3A" w:rsidR="00FF6F9B" w:rsidRDefault="003C1749" w:rsidP="00D31AA3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Para este caso: </w:t>
            </w:r>
            <w:r w:rsidR="00914F02">
              <w:rPr>
                <w:lang w:val="es-VE"/>
              </w:rPr>
              <w:t>oracle</w:t>
            </w:r>
            <w:r>
              <w:rPr>
                <w:lang w:val="es-VE"/>
              </w:rPr>
              <w:t>1</w:t>
            </w:r>
          </w:p>
          <w:p w14:paraId="2AE019A3" w14:textId="06EB3E89" w:rsidR="004E7854" w:rsidRDefault="004E7854" w:rsidP="009B6C8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Seleccionar </w:t>
            </w:r>
            <w:r w:rsidRPr="004E7854">
              <w:rPr>
                <w:b/>
                <w:bCs/>
                <w:lang w:val="es-VE"/>
              </w:rPr>
              <w:t>yes</w:t>
            </w:r>
            <w:r>
              <w:rPr>
                <w:lang w:val="es-VE"/>
              </w:rPr>
              <w:t xml:space="preserve"> para continuar</w:t>
            </w:r>
          </w:p>
          <w:p w14:paraId="70ED8F42" w14:textId="77777777" w:rsidR="00D36BFE" w:rsidRDefault="00D36BFE" w:rsidP="000453D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26EB9C5" w14:textId="37C4DA05" w:rsidR="00D36BFE" w:rsidRPr="006B7332" w:rsidRDefault="00AB5D34" w:rsidP="000453D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AB5D34">
              <w:rPr>
                <w:lang w:val="es-VE"/>
              </w:rPr>
              <w:lastRenderedPageBreak/>
              <w:drawing>
                <wp:inline distT="0" distB="0" distL="0" distR="0" wp14:anchorId="15ECCAD6" wp14:editId="382E1F20">
                  <wp:extent cx="6011545" cy="4737100"/>
                  <wp:effectExtent l="0" t="0" r="8255" b="6350"/>
                  <wp:docPr id="53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1B7" w:rsidRPr="006B7332" w14:paraId="47E188A7" w14:textId="77777777" w:rsidTr="00270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F017DCD" w14:textId="77777777" w:rsidR="007901B7" w:rsidRPr="006B7332" w:rsidRDefault="007901B7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035EB538" w14:textId="222A2A8F" w:rsidR="007901B7" w:rsidRDefault="007901B7" w:rsidP="003C1749">
            <w:pPr>
              <w:tabs>
                <w:tab w:val="center" w:pos="4769"/>
                <w:tab w:val="left" w:pos="7166"/>
              </w:tabs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901B7">
              <w:rPr>
                <w:lang w:val="en-US"/>
              </w:rPr>
              <w:t>Seleccionar la opción “Do not use inteligent platform management in</w:t>
            </w:r>
            <w:r>
              <w:rPr>
                <w:lang w:val="en-US"/>
              </w:rPr>
              <w:t>terface</w:t>
            </w:r>
            <w:r w:rsidRPr="007901B7">
              <w:rPr>
                <w:lang w:val="en-US"/>
              </w:rPr>
              <w:t>”</w:t>
            </w:r>
          </w:p>
          <w:p w14:paraId="46AF8418" w14:textId="77777777" w:rsidR="007901B7" w:rsidRPr="007901B7" w:rsidRDefault="007901B7" w:rsidP="003C1749">
            <w:pPr>
              <w:tabs>
                <w:tab w:val="center" w:pos="4769"/>
                <w:tab w:val="left" w:pos="7166"/>
              </w:tabs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20F9B30" w14:textId="0F000D32" w:rsidR="009B6C8C" w:rsidRPr="009B6C8C" w:rsidRDefault="00AB5D34" w:rsidP="009B6C8C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AB5D34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1006DE6E" wp14:editId="728FDC54">
                  <wp:extent cx="6011545" cy="4737100"/>
                  <wp:effectExtent l="0" t="0" r="8255" b="6350"/>
                  <wp:docPr id="54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0F6FAD" w14:textId="4707EDE1" w:rsidR="00010866" w:rsidRPr="00010866" w:rsidRDefault="00010866" w:rsidP="00010866">
            <w:pPr>
              <w:spacing w:before="100" w:beforeAutospacing="1" w:after="100" w:afterAutospacing="1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2D56F7D2" w14:textId="6936F367" w:rsidR="007901B7" w:rsidRDefault="007901B7" w:rsidP="003C1749">
            <w:pPr>
              <w:tabs>
                <w:tab w:val="center" w:pos="4769"/>
                <w:tab w:val="left" w:pos="7166"/>
              </w:tabs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7440787" w14:textId="635ACC28" w:rsidR="007901B7" w:rsidRDefault="007901B7" w:rsidP="00516627">
            <w:pPr>
              <w:tabs>
                <w:tab w:val="center" w:pos="4769"/>
                <w:tab w:val="left" w:pos="7166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3C1749" w:rsidRPr="006B7332" w14:paraId="3A16731B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2FEB61D" w14:textId="77777777" w:rsidR="003C1749" w:rsidRPr="006B7332" w:rsidRDefault="003C1749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373548C3" w14:textId="573226F2" w:rsidR="00646057" w:rsidRDefault="00002FC2" w:rsidP="000E169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Dejar en blanco la opción de registrar con </w:t>
            </w:r>
            <w:r w:rsidR="00826FBF">
              <w:rPr>
                <w:lang w:val="es-VE"/>
              </w:rPr>
              <w:t>C</w:t>
            </w:r>
            <w:r>
              <w:rPr>
                <w:lang w:val="es-VE"/>
              </w:rPr>
              <w:t xml:space="preserve">loud </w:t>
            </w:r>
            <w:r w:rsidR="00826FBF">
              <w:rPr>
                <w:lang w:val="es-VE"/>
              </w:rPr>
              <w:t>C</w:t>
            </w:r>
            <w:r>
              <w:rPr>
                <w:lang w:val="es-VE"/>
              </w:rPr>
              <w:t>ontrol</w:t>
            </w:r>
          </w:p>
          <w:p w14:paraId="0B7E1FF9" w14:textId="44EDBCD2" w:rsidR="009B6C8C" w:rsidRPr="009B6C8C" w:rsidRDefault="00AB5D34" w:rsidP="009B6C8C">
            <w:pPr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AB5D34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6F7192D0" wp14:editId="731A1D2F">
                  <wp:extent cx="6011545" cy="4737100"/>
                  <wp:effectExtent l="0" t="0" r="8255" b="6350"/>
                  <wp:docPr id="5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628A5" w14:textId="6F9D7235" w:rsidR="0027699C" w:rsidRDefault="0027699C" w:rsidP="000E1697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0C87D5FA" w14:textId="77777777" w:rsidR="000E1697" w:rsidRDefault="000E1697" w:rsidP="000E1697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509D3566" w14:textId="0EA63885" w:rsidR="00B12643" w:rsidRPr="000E1697" w:rsidRDefault="00B12643" w:rsidP="00B12643">
            <w:pPr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</w:tc>
      </w:tr>
      <w:tr w:rsidR="00646057" w:rsidRPr="006B7332" w14:paraId="1EBCEEB5" w14:textId="77777777" w:rsidTr="00270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76FEB59" w14:textId="77777777" w:rsidR="00646057" w:rsidRPr="006B7332" w:rsidRDefault="00646057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2E034E12" w14:textId="77777777" w:rsidR="002A211C" w:rsidRDefault="002A211C" w:rsidP="002A211C">
            <w:pPr>
              <w:tabs>
                <w:tab w:val="left" w:pos="2760"/>
              </w:tabs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Dejar los grupos que aparecen por defecto</w:t>
            </w:r>
          </w:p>
          <w:p w14:paraId="4BC7D0C8" w14:textId="77777777" w:rsidR="00646057" w:rsidRDefault="00646057" w:rsidP="00C937D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BC8BDA5" w14:textId="302D1852" w:rsidR="009B6C8C" w:rsidRPr="009B6C8C" w:rsidRDefault="00AB5D34" w:rsidP="009B6C8C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AB5D34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4D0AD2C9" wp14:editId="3345506C">
                  <wp:extent cx="6011545" cy="4737100"/>
                  <wp:effectExtent l="0" t="0" r="8255" b="6350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7586B" w14:textId="629DB10A" w:rsidR="00336716" w:rsidRPr="00336716" w:rsidRDefault="00336716" w:rsidP="00336716">
            <w:pPr>
              <w:spacing w:before="100" w:beforeAutospacing="1" w:after="100" w:afterAutospacing="1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6BA4722C" w14:textId="2EDF4458" w:rsidR="00323BD2" w:rsidRPr="006B7332" w:rsidRDefault="00323BD2" w:rsidP="007901B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3C1749" w:rsidRPr="006B7332" w14:paraId="28D04ECA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D877C62" w14:textId="77777777" w:rsidR="003C1749" w:rsidRPr="006B7332" w:rsidRDefault="003C1749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3CCEE162" w14:textId="63713A1D" w:rsidR="00522A93" w:rsidRDefault="00522A93" w:rsidP="000E169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Establecer el </w:t>
            </w:r>
            <w:r w:rsidR="00AB5D34">
              <w:rPr>
                <w:lang w:val="es-VE"/>
              </w:rPr>
              <w:t>Oracle</w:t>
            </w:r>
            <w:r w:rsidR="00AB5D34">
              <w:rPr>
                <w:lang w:val="es-ES"/>
              </w:rPr>
              <w:t>_</w:t>
            </w:r>
            <w:r>
              <w:rPr>
                <w:lang w:val="es-VE"/>
              </w:rPr>
              <w:t>base de grid</w:t>
            </w:r>
          </w:p>
          <w:p w14:paraId="59DBE028" w14:textId="7B1AE66B" w:rsidR="009B6C8C" w:rsidRPr="009B6C8C" w:rsidRDefault="00AB5D34" w:rsidP="009B6C8C">
            <w:pPr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AB5D34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52069772" wp14:editId="61ECE4ED">
                  <wp:extent cx="6011545" cy="4737100"/>
                  <wp:effectExtent l="0" t="0" r="8255" b="6350"/>
                  <wp:docPr id="57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EB4B8" w14:textId="33F13D1A" w:rsidR="0027699C" w:rsidRDefault="0027699C" w:rsidP="000E1697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5ECEE562" w14:textId="77777777" w:rsidR="000E1697" w:rsidRDefault="000E1697" w:rsidP="000E1697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51BBB309" w14:textId="3A0CE60F" w:rsidR="00B12643" w:rsidRPr="000E1697" w:rsidRDefault="00B12643" w:rsidP="000E1697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</w:tc>
      </w:tr>
      <w:tr w:rsidR="00986A0E" w:rsidRPr="006B7332" w14:paraId="67168BD2" w14:textId="77777777" w:rsidTr="00270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311CD70" w14:textId="77777777" w:rsidR="00986A0E" w:rsidRPr="006B7332" w:rsidRDefault="00986A0E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04881BD7" w14:textId="77777777" w:rsidR="00341DEA" w:rsidRDefault="00341DEA" w:rsidP="00341DE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Establecer el directorio del oraInventory</w:t>
            </w:r>
          </w:p>
          <w:p w14:paraId="7F4B3DA0" w14:textId="77777777" w:rsidR="00341DEA" w:rsidRDefault="00341DEA" w:rsidP="00341DE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B5E62B0" w14:textId="3B8BDD14" w:rsidR="009B6C8C" w:rsidRPr="009B6C8C" w:rsidRDefault="00AB5D34" w:rsidP="009B6C8C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AB5D34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7FAD14B0" wp14:editId="2DFFAEA2">
                  <wp:extent cx="6011545" cy="4737100"/>
                  <wp:effectExtent l="0" t="0" r="8255" b="6350"/>
                  <wp:docPr id="58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6B090" w14:textId="46A28618" w:rsidR="00986A0E" w:rsidRPr="00755E82" w:rsidRDefault="00986A0E" w:rsidP="00755E82">
            <w:pPr>
              <w:spacing w:before="100" w:beforeAutospacing="1" w:after="100" w:afterAutospacing="1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2D02FFA8" w14:textId="154EDB4D" w:rsidR="00C05BAA" w:rsidRPr="006B7332" w:rsidRDefault="00C05BAA" w:rsidP="00C937D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DE04AE" w:rsidRPr="006B7332" w14:paraId="591CCBFE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A524A22" w14:textId="77777777" w:rsidR="00DE04AE" w:rsidRPr="006B7332" w:rsidRDefault="00DE04AE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782C15C9" w14:textId="647326D1" w:rsidR="00DC75F7" w:rsidRPr="001D7E5E" w:rsidRDefault="008147DF" w:rsidP="008B381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Chequeo de prerequisitos de instalación </w:t>
            </w:r>
          </w:p>
          <w:p w14:paraId="5C68A3FC" w14:textId="2D3A86ED" w:rsidR="009B6C8C" w:rsidRPr="009B6C8C" w:rsidRDefault="00AB5D34" w:rsidP="009B6C8C">
            <w:pPr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AB5D34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39570904" wp14:editId="5B01ACE7">
                  <wp:extent cx="6011545" cy="4737100"/>
                  <wp:effectExtent l="0" t="0" r="8255" b="6350"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B9D8F" w14:textId="26B10ED6" w:rsidR="008147DF" w:rsidRPr="008B381A" w:rsidRDefault="008147DF" w:rsidP="008B381A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7FBA6B29" w14:textId="5AF7C9D5" w:rsidR="000909EB" w:rsidRDefault="000909EB" w:rsidP="000909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Para este caso</w:t>
            </w:r>
            <w:r w:rsidR="00C200FD">
              <w:rPr>
                <w:lang w:val="es-VE"/>
              </w:rPr>
              <w:t xml:space="preserve"> se puede ignorar este warning debido a que solicita un password de </w:t>
            </w:r>
            <w:r w:rsidR="00F8719D">
              <w:rPr>
                <w:lang w:val="es-VE"/>
              </w:rPr>
              <w:t>root y</w:t>
            </w:r>
            <w:r w:rsidR="00C200FD">
              <w:rPr>
                <w:lang w:val="es-VE"/>
              </w:rPr>
              <w:t xml:space="preserve"> no es necesario.</w:t>
            </w:r>
          </w:p>
          <w:p w14:paraId="6138C532" w14:textId="73EC92DE" w:rsidR="000909EB" w:rsidRDefault="000909EB" w:rsidP="000909E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0F19418" w14:textId="0ECB3510" w:rsidR="00DC75F7" w:rsidRDefault="00DC75F7" w:rsidP="00DC75F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CCC5556" w14:textId="77777777" w:rsidR="000909EB" w:rsidRDefault="000909EB" w:rsidP="0062602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8D80FAA" w14:textId="77777777" w:rsidR="008B381A" w:rsidRDefault="008B381A" w:rsidP="0062602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29C3957" w14:textId="77777777" w:rsidR="008B381A" w:rsidRDefault="008B381A" w:rsidP="0062602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4E0FFFD" w14:textId="77777777" w:rsidR="008B381A" w:rsidRDefault="008B381A" w:rsidP="0062602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BBBF45B" w14:textId="77777777" w:rsidR="008B381A" w:rsidRDefault="008B381A" w:rsidP="0062602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432942B" w14:textId="77777777" w:rsidR="008B381A" w:rsidRDefault="008B381A" w:rsidP="0062602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1F2C283" w14:textId="1C0BC4B2" w:rsidR="00B12643" w:rsidRPr="00F43A85" w:rsidRDefault="00B12643" w:rsidP="0062602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9548B4" w:rsidRPr="006B7332" w14:paraId="2F42D4CE" w14:textId="77777777" w:rsidTr="00270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5D62C6D9" w14:textId="77777777" w:rsidR="009548B4" w:rsidRPr="006B7332" w:rsidRDefault="009548B4" w:rsidP="009B6C8C">
            <w:pPr>
              <w:pStyle w:val="Prrafodelista"/>
              <w:numPr>
                <w:ilvl w:val="0"/>
                <w:numId w:val="29"/>
              </w:numPr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68D0370B" w14:textId="5CA016D4" w:rsidR="009548B4" w:rsidRDefault="009548B4" w:rsidP="000E169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Verificar el resumen de las configuraciones</w:t>
            </w:r>
          </w:p>
          <w:p w14:paraId="183E7D4B" w14:textId="77777777" w:rsidR="009B6C8C" w:rsidRDefault="009B6C8C" w:rsidP="009B6C8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Guardar el archivo de “response” y proceder a instalar.</w:t>
            </w:r>
          </w:p>
          <w:p w14:paraId="31734C4C" w14:textId="5EF60230" w:rsidR="00B12643" w:rsidRPr="000E1697" w:rsidRDefault="00B12643" w:rsidP="009B6C8C">
            <w:pPr>
              <w:spacing w:before="100" w:beforeAutospacing="1" w:after="100" w:afterAutospacing="1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</w:tc>
      </w:tr>
      <w:tr w:rsidR="008147DF" w:rsidRPr="006B7332" w14:paraId="1E8C2826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21751D6" w14:textId="77777777" w:rsidR="008147DF" w:rsidRPr="006B7332" w:rsidRDefault="008147DF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752E1837" w14:textId="526F2C0C" w:rsidR="008147DF" w:rsidRPr="00875158" w:rsidRDefault="00875158" w:rsidP="00C200FD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Ejecutar los scripts de configuración</w:t>
            </w:r>
            <w:r w:rsidR="000A4258">
              <w:rPr>
                <w:noProof/>
              </w:rPr>
              <w:t xml:space="preserve"> en el orden</w:t>
            </w:r>
            <w:r>
              <w:rPr>
                <w:noProof/>
              </w:rPr>
              <w:t xml:space="preserve"> como lo indica la ventana emergente de grid</w:t>
            </w:r>
          </w:p>
          <w:p w14:paraId="43AB5296" w14:textId="19B6B483" w:rsidR="000A4258" w:rsidRPr="00073CB6" w:rsidRDefault="000A4258" w:rsidP="000A425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</w:tc>
      </w:tr>
      <w:tr w:rsidR="0011569B" w:rsidRPr="006B7332" w14:paraId="783EDC89" w14:textId="77777777" w:rsidTr="00270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597D1674" w14:textId="77777777" w:rsidR="0011569B" w:rsidRPr="006B7332" w:rsidRDefault="0011569B" w:rsidP="000E1697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2ED33902" w14:textId="1A9DA814" w:rsidR="004A66BF" w:rsidRPr="0011569B" w:rsidRDefault="0011569B" w:rsidP="009B6C8C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s-VE"/>
              </w:rPr>
            </w:pPr>
            <w:r>
              <w:rPr>
                <w:lang w:val="es-VE"/>
              </w:rPr>
              <w:t>Cerrar la ven</w:t>
            </w:r>
            <w:r w:rsidR="009B6C8C">
              <w:rPr>
                <w:lang w:val="es-VE"/>
              </w:rPr>
              <w:t>tana una vez instalado Grid 19C</w:t>
            </w:r>
            <w:r w:rsidR="00F43A85">
              <w:rPr>
                <w:lang w:val="es-VE"/>
              </w:rPr>
              <w:br/>
            </w:r>
            <w:r w:rsidR="00F43A85" w:rsidRPr="00F43A85">
              <w:rPr>
                <w:noProof/>
                <w:lang w:val="es-VE"/>
              </w:rPr>
              <w:drawing>
                <wp:inline distT="0" distB="0" distL="0" distR="0" wp14:anchorId="2D45C755" wp14:editId="68FCC6F7">
                  <wp:extent cx="6011545" cy="4737100"/>
                  <wp:effectExtent l="0" t="0" r="8255" b="6350"/>
                  <wp:docPr id="6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F9B" w:rsidRPr="00FF6F9B" w14:paraId="3A88C5E3" w14:textId="77777777" w:rsidTr="00270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43A888C3" w14:textId="77777777" w:rsidR="00FF6F9B" w:rsidRPr="006B7332" w:rsidRDefault="00FF6F9B" w:rsidP="00567A0A">
            <w:pPr>
              <w:pStyle w:val="Prrafodelista"/>
              <w:numPr>
                <w:ilvl w:val="0"/>
                <w:numId w:val="29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11414983" w14:textId="6C33F8C6" w:rsidR="00FF6F9B" w:rsidRDefault="00FF6F9B" w:rsidP="00756B39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Ir al home de </w:t>
            </w:r>
            <w:r w:rsidRPr="00970931">
              <w:rPr>
                <w:b/>
                <w:bCs/>
                <w:lang w:val="es-VE"/>
              </w:rPr>
              <w:t>grid</w:t>
            </w:r>
            <w:r>
              <w:rPr>
                <w:lang w:val="es-VE"/>
              </w:rPr>
              <w:t xml:space="preserve"> y establecer las variables de entorno</w:t>
            </w:r>
            <w:r w:rsidR="00A1060B">
              <w:rPr>
                <w:lang w:val="es-VE"/>
              </w:rPr>
              <w:t xml:space="preserve"> </w:t>
            </w:r>
            <w:r w:rsidR="00DD43D3">
              <w:rPr>
                <w:lang w:val="es-VE"/>
              </w:rPr>
              <w:t>(en</w:t>
            </w:r>
            <w:r w:rsidR="00A1060B">
              <w:rPr>
                <w:lang w:val="es-VE"/>
              </w:rPr>
              <w:t xml:space="preserve"> cada nodo</w:t>
            </w:r>
            <w:r w:rsidR="00DD43D3">
              <w:rPr>
                <w:lang w:val="es-VE"/>
              </w:rPr>
              <w:t>)</w:t>
            </w:r>
          </w:p>
          <w:p w14:paraId="283C9089" w14:textId="77777777" w:rsidR="00756B39" w:rsidRDefault="00756B39" w:rsidP="00FF6F9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59845F9B" w14:textId="77777777" w:rsidR="00DC75F7" w:rsidRPr="00B470F8" w:rsidRDefault="00DC75F7" w:rsidP="00DC75F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B470F8">
              <w:rPr>
                <w:b/>
                <w:bCs/>
                <w:lang w:val="en-US"/>
              </w:rPr>
              <w:t>Usuario grid</w:t>
            </w:r>
          </w:p>
          <w:p w14:paraId="4654AB14" w14:textId="77777777" w:rsidR="00DC75F7" w:rsidRPr="00B470F8" w:rsidRDefault="00DC75F7" w:rsidP="00DC75F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EAB5B35" w14:textId="5355EE6C" w:rsidR="00324008" w:rsidRPr="00254CAA" w:rsidRDefault="00324008" w:rsidP="0032400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54CAA">
              <w:rPr>
                <w:lang w:val="en-US"/>
              </w:rPr>
              <w:t>cd</w:t>
            </w:r>
          </w:p>
          <w:p w14:paraId="6ED6FA89" w14:textId="77777777" w:rsidR="00324008" w:rsidRPr="00763740" w:rsidRDefault="00324008" w:rsidP="0032400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63740">
              <w:rPr>
                <w:lang w:val="en-US"/>
              </w:rPr>
              <w:lastRenderedPageBreak/>
              <w:t>cat &lt;&lt;EOT &gt;&gt;.bash_profile</w:t>
            </w:r>
          </w:p>
          <w:p w14:paraId="48564464" w14:textId="77777777" w:rsidR="00324008" w:rsidRPr="00763740" w:rsidRDefault="00324008" w:rsidP="0032400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08A9C73" w14:textId="724BAED4" w:rsidR="00324008" w:rsidRPr="00763740" w:rsidRDefault="00914F02" w:rsidP="0032400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ORACLE19</w:t>
            </w:r>
            <w:r w:rsidR="00324008" w:rsidRPr="00763740">
              <w:rPr>
                <w:lang w:val="en-US"/>
              </w:rPr>
              <w:t>_BASE=/</w:t>
            </w:r>
            <w:r>
              <w:rPr>
                <w:lang w:val="en-US"/>
              </w:rPr>
              <w:t>oracle19</w:t>
            </w:r>
            <w:r w:rsidR="00324008" w:rsidRPr="00763740">
              <w:rPr>
                <w:lang w:val="en-US"/>
              </w:rPr>
              <w:t>/app/grid</w:t>
            </w:r>
          </w:p>
          <w:p w14:paraId="50A0C5BD" w14:textId="790665E0" w:rsidR="00324008" w:rsidRPr="00763740" w:rsidRDefault="00914F02" w:rsidP="0032400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ORACLE19</w:t>
            </w:r>
            <w:r w:rsidR="00324008" w:rsidRPr="00763740">
              <w:rPr>
                <w:lang w:val="en-US"/>
              </w:rPr>
              <w:t>_HOME=/</w:t>
            </w:r>
            <w:r>
              <w:rPr>
                <w:lang w:val="en-US"/>
              </w:rPr>
              <w:t>oracle19</w:t>
            </w:r>
            <w:r w:rsidR="00324008" w:rsidRPr="00763740">
              <w:rPr>
                <w:lang w:val="en-US"/>
              </w:rPr>
              <w:t xml:space="preserve">/app/product/19c/grid </w:t>
            </w:r>
          </w:p>
          <w:p w14:paraId="42CEB4F5" w14:textId="7EEA90EB" w:rsidR="00324008" w:rsidRPr="00763740" w:rsidRDefault="00914F02" w:rsidP="0032400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ORACLE19</w:t>
            </w:r>
            <w:r w:rsidR="00324008" w:rsidRPr="00763740">
              <w:rPr>
                <w:lang w:val="en-US"/>
              </w:rPr>
              <w:t>_SID=$(ps -ef | grep asm_smon | grep -v grep | awk '{ print $8 }' | cut -d '_' -f3)</w:t>
            </w:r>
          </w:p>
          <w:p w14:paraId="0F00F7EB" w14:textId="672EFA01" w:rsidR="00324008" w:rsidRPr="00763740" w:rsidRDefault="00324008" w:rsidP="0032400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63740">
              <w:rPr>
                <w:lang w:val="en-US"/>
              </w:rPr>
              <w:t>LD_LIBRARY_PATH=\$</w:t>
            </w:r>
            <w:r w:rsidR="00914F02">
              <w:rPr>
                <w:lang w:val="en-US"/>
              </w:rPr>
              <w:t>ORACLE19</w:t>
            </w:r>
            <w:r w:rsidRPr="00763740">
              <w:rPr>
                <w:lang w:val="en-US"/>
              </w:rPr>
              <w:t>_HOME/lib</w:t>
            </w:r>
          </w:p>
          <w:p w14:paraId="3333AED7" w14:textId="1A3B4D46" w:rsidR="00324008" w:rsidRPr="00763740" w:rsidRDefault="00324008" w:rsidP="0032400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63740">
              <w:rPr>
                <w:lang w:val="en-US"/>
              </w:rPr>
              <w:t>PATH=\$PATH:/usr/local/bin:/usr/sbin:/usr/bin:/usr/openwin/bin:/usr/ucb:\$</w:t>
            </w:r>
            <w:r w:rsidR="00914F02">
              <w:rPr>
                <w:lang w:val="en-US"/>
              </w:rPr>
              <w:t>ORACLE19</w:t>
            </w:r>
            <w:r w:rsidRPr="00763740">
              <w:rPr>
                <w:lang w:val="en-US"/>
              </w:rPr>
              <w:t>_HOME/bin</w:t>
            </w:r>
          </w:p>
          <w:p w14:paraId="60C737FC" w14:textId="77777777" w:rsidR="00324008" w:rsidRPr="00763740" w:rsidRDefault="00324008" w:rsidP="0032400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63740">
              <w:rPr>
                <w:lang w:val="en-US"/>
              </w:rPr>
              <w:t>TEMP=/tmp</w:t>
            </w:r>
          </w:p>
          <w:p w14:paraId="55BB9C22" w14:textId="77777777" w:rsidR="00324008" w:rsidRPr="00763740" w:rsidRDefault="00324008" w:rsidP="0032400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63740">
              <w:rPr>
                <w:lang w:val="en-US"/>
              </w:rPr>
              <w:t>TMPDIR=/tmp</w:t>
            </w:r>
          </w:p>
          <w:p w14:paraId="1961992C" w14:textId="5BF904CF" w:rsidR="00324008" w:rsidRPr="00763740" w:rsidRDefault="00324008" w:rsidP="0032400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63740">
              <w:rPr>
                <w:lang w:val="en-US"/>
              </w:rPr>
              <w:t xml:space="preserve">export </w:t>
            </w:r>
            <w:r w:rsidR="00914F02">
              <w:rPr>
                <w:lang w:val="en-US"/>
              </w:rPr>
              <w:t>ORACLE19</w:t>
            </w:r>
            <w:r w:rsidRPr="00763740">
              <w:rPr>
                <w:lang w:val="en-US"/>
              </w:rPr>
              <w:t xml:space="preserve">_BASE </w:t>
            </w:r>
            <w:r w:rsidR="00914F02">
              <w:rPr>
                <w:lang w:val="en-US"/>
              </w:rPr>
              <w:t>ORACLE19</w:t>
            </w:r>
            <w:r w:rsidRPr="00763740">
              <w:rPr>
                <w:lang w:val="en-US"/>
              </w:rPr>
              <w:t xml:space="preserve">_HOME </w:t>
            </w:r>
            <w:r w:rsidR="00914F02">
              <w:rPr>
                <w:lang w:val="en-US"/>
              </w:rPr>
              <w:t>ORACLE19</w:t>
            </w:r>
            <w:r w:rsidRPr="00763740">
              <w:rPr>
                <w:lang w:val="en-US"/>
              </w:rPr>
              <w:t>_SID LD_LIBRARY_PATH PATH TEMP TMPDIR</w:t>
            </w:r>
          </w:p>
          <w:p w14:paraId="503DF823" w14:textId="77777777" w:rsidR="00324008" w:rsidRPr="00763740" w:rsidRDefault="00324008" w:rsidP="0032400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63740">
              <w:rPr>
                <w:lang w:val="en-US"/>
              </w:rPr>
              <w:t>export EDITOR=vi</w:t>
            </w:r>
          </w:p>
          <w:p w14:paraId="746537AB" w14:textId="77777777" w:rsidR="00324008" w:rsidRDefault="00324008" w:rsidP="0032400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63740">
              <w:rPr>
                <w:lang w:val="en-US"/>
              </w:rPr>
              <w:t>EOT</w:t>
            </w:r>
          </w:p>
          <w:p w14:paraId="6A159CF8" w14:textId="77777777" w:rsidR="00324008" w:rsidRPr="00E82010" w:rsidRDefault="00324008" w:rsidP="0032400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A33CE0D" w14:textId="77777777" w:rsidR="00324008" w:rsidRDefault="00324008" w:rsidP="0032400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cat .bash_profile</w:t>
            </w:r>
          </w:p>
          <w:p w14:paraId="1074C183" w14:textId="77777777" w:rsidR="00324008" w:rsidRPr="00B470F8" w:rsidRDefault="00324008" w:rsidP="0032400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B470F8">
              <w:rPr>
                <w:lang w:val="es-VE"/>
              </w:rPr>
              <w:t>source .bash_profile</w:t>
            </w:r>
          </w:p>
          <w:p w14:paraId="7334C572" w14:textId="4A8788F2" w:rsidR="00403F8D" w:rsidRPr="00B470F8" w:rsidRDefault="00403F8D" w:rsidP="00403F8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C9D805C" w14:textId="0825F195" w:rsidR="00DD43D3" w:rsidRPr="00DD43D3" w:rsidRDefault="00DD43D3" w:rsidP="00756B3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DD43D3">
              <w:rPr>
                <w:b/>
                <w:bCs/>
                <w:lang w:val="es-VE"/>
              </w:rPr>
              <w:t>NOTA:</w:t>
            </w:r>
            <w:r w:rsidRPr="00DD43D3">
              <w:rPr>
                <w:lang w:val="es-VE"/>
              </w:rPr>
              <w:t xml:space="preserve"> El </w:t>
            </w:r>
            <w:r w:rsidR="00914F02">
              <w:rPr>
                <w:lang w:val="es-VE"/>
              </w:rPr>
              <w:t>ORACLE19</w:t>
            </w:r>
            <w:r>
              <w:rPr>
                <w:lang w:val="es-VE"/>
              </w:rPr>
              <w:t>_</w:t>
            </w:r>
            <w:r w:rsidRPr="00DD43D3">
              <w:rPr>
                <w:lang w:val="es-VE"/>
              </w:rPr>
              <w:t>SID d</w:t>
            </w:r>
            <w:r>
              <w:rPr>
                <w:lang w:val="es-VE"/>
              </w:rPr>
              <w:t>ebe corresponder al número de instancia de ASM de cada nodo.</w:t>
            </w:r>
          </w:p>
          <w:p w14:paraId="339371FD" w14:textId="10B10C62" w:rsidR="00DD43D3" w:rsidRPr="00DD43D3" w:rsidRDefault="00DD43D3" w:rsidP="00403F8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1C569E73" w14:textId="42096235" w:rsidR="00E402AB" w:rsidRDefault="00E402AB" w:rsidP="00E402AB">
      <w:pPr>
        <w:ind w:left="0"/>
      </w:pPr>
    </w:p>
    <w:p w14:paraId="7D095DEF" w14:textId="6B6597B4" w:rsidR="00E402AB" w:rsidRDefault="00E402AB">
      <w:pPr>
        <w:spacing w:after="160" w:line="259" w:lineRule="auto"/>
        <w:ind w:left="0"/>
        <w:rPr>
          <w:lang w:val="es-ES" w:eastAsia="es-ES"/>
        </w:rPr>
      </w:pPr>
      <w:r>
        <w:rPr>
          <w:lang w:val="es-ES" w:eastAsia="es-ES"/>
        </w:rPr>
        <w:br w:type="page"/>
      </w:r>
    </w:p>
    <w:p w14:paraId="5B109921" w14:textId="08757001" w:rsidR="003C235B" w:rsidRPr="003C235B" w:rsidRDefault="00CE2F1D" w:rsidP="00641C13">
      <w:pPr>
        <w:pStyle w:val="Ttulo3"/>
      </w:pPr>
      <w:bookmarkStart w:id="21" w:name="_Toc190471119"/>
      <w:r>
        <w:lastRenderedPageBreak/>
        <w:t xml:space="preserve">Configurar los </w:t>
      </w:r>
      <w:r w:rsidR="00277D99">
        <w:t>D</w:t>
      </w:r>
      <w:r>
        <w:t>iscos ASM</w:t>
      </w:r>
      <w:bookmarkEnd w:id="21"/>
    </w:p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964"/>
        <w:gridCol w:w="9848"/>
      </w:tblGrid>
      <w:tr w:rsidR="009B6C8C" w:rsidRPr="00E2047F" w14:paraId="691E8E5D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5C40EB4" w14:textId="77777777" w:rsidR="00972BAD" w:rsidRPr="00CF0857" w:rsidRDefault="00972BAD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511" w:type="pct"/>
          </w:tcPr>
          <w:p w14:paraId="5D74E914" w14:textId="77777777" w:rsidR="00972BAD" w:rsidRPr="00CF0857" w:rsidRDefault="00972BAD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9B6C8C" w:rsidRPr="00E2047F" w14:paraId="033E1E93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448676A" w14:textId="77777777" w:rsidR="00972BAD" w:rsidRPr="00E2047F" w:rsidRDefault="00972BAD" w:rsidP="00972BAD">
            <w:pPr>
              <w:pStyle w:val="Prrafodelista"/>
              <w:numPr>
                <w:ilvl w:val="0"/>
                <w:numId w:val="30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2DB2CD66" w14:textId="77777777" w:rsidR="00FF6F9B" w:rsidRDefault="00FF6F9B" w:rsidP="002F346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Acceder con el usuario </w:t>
            </w:r>
            <w:r w:rsidRPr="00FF6F9B">
              <w:rPr>
                <w:b/>
                <w:bCs/>
              </w:rPr>
              <w:t>grid</w:t>
            </w:r>
            <w:r>
              <w:rPr>
                <w:b/>
                <w:bCs/>
              </w:rPr>
              <w:t xml:space="preserve"> </w:t>
            </w:r>
            <w:r>
              <w:t>y ejecutar el asmca</w:t>
            </w:r>
          </w:p>
          <w:p w14:paraId="76F8D451" w14:textId="77777777" w:rsidR="00FF6F9B" w:rsidRDefault="00FF6F9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8863B5E" w14:textId="5D73AA94" w:rsidR="00FF6F9B" w:rsidRDefault="00FF6F9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  <w:r w:rsidR="002F3465">
              <w:t xml:space="preserve"> </w:t>
            </w:r>
            <w:r>
              <w:t>asmca</w:t>
            </w:r>
          </w:p>
          <w:p w14:paraId="4CF220E2" w14:textId="77777777" w:rsidR="00FF6F9B" w:rsidRDefault="00FF6F9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24C754C" w14:textId="4F367601" w:rsidR="009B07AF" w:rsidRPr="009B07AF" w:rsidRDefault="00F43A85" w:rsidP="009B07AF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F43A85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drawing>
                <wp:inline distT="0" distB="0" distL="0" distR="0" wp14:anchorId="7759EE62" wp14:editId="501B26A1">
                  <wp:extent cx="6871970" cy="4562475"/>
                  <wp:effectExtent l="0" t="0" r="5080" b="9525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456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E79AA" w14:textId="028640E8" w:rsidR="002F3465" w:rsidRDefault="002F3465" w:rsidP="002F346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8281514" w14:textId="77777777" w:rsidR="002F3465" w:rsidRDefault="002F3465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4004D78" w14:textId="4ECDA054" w:rsidR="002F3465" w:rsidRDefault="002F3465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 a disk groups y hacer clic sobre él.</w:t>
            </w:r>
          </w:p>
          <w:p w14:paraId="7FB2175A" w14:textId="77777777" w:rsidR="002F3465" w:rsidRDefault="002F3465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EAEC495" w14:textId="4D55753D" w:rsidR="0084480F" w:rsidRDefault="0084480F" w:rsidP="0088168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8176C85" w14:textId="77777777" w:rsidR="00D20244" w:rsidRDefault="00D20244" w:rsidP="0088168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C2D2B51" w14:textId="77777777" w:rsidR="00B62EC0" w:rsidRDefault="00B62EC0" w:rsidP="0088168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556553A" w14:textId="77777777" w:rsidR="00B62EC0" w:rsidRDefault="00B62EC0" w:rsidP="0088168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0F3CE2E" w14:textId="77777777" w:rsidR="00B62EC0" w:rsidRDefault="00B62EC0" w:rsidP="0088168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2E1B611" w14:textId="77777777" w:rsidR="00B62EC0" w:rsidRDefault="00B62EC0" w:rsidP="0088168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92301D8" w14:textId="77777777" w:rsidR="00B62EC0" w:rsidRDefault="00B62EC0" w:rsidP="0088168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6738E42" w14:textId="77777777" w:rsidR="00FA3CEA" w:rsidRDefault="00FA3CEA" w:rsidP="0088168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363DDBC" w14:textId="77777777" w:rsidR="00FA3CEA" w:rsidRDefault="00FA3CEA" w:rsidP="0088168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B87C8AC" w14:textId="77777777" w:rsidR="00FA3CEA" w:rsidRDefault="00FA3CEA" w:rsidP="0088168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64F0845" w14:textId="77777777" w:rsidR="00B62EC0" w:rsidRDefault="00B62EC0" w:rsidP="009B07A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E2CAEE4" w14:textId="2A6E909E" w:rsidR="00B62EC0" w:rsidRPr="00FF6F9B" w:rsidRDefault="00B62EC0" w:rsidP="00A52316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C8C" w:rsidRPr="00E2047F" w14:paraId="3469D054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0127944B" w14:textId="77777777" w:rsidR="00972BAD" w:rsidRPr="00E2047F" w:rsidRDefault="00972BAD" w:rsidP="00972BAD">
            <w:pPr>
              <w:pStyle w:val="Prrafodelista"/>
              <w:numPr>
                <w:ilvl w:val="0"/>
                <w:numId w:val="30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4861A121" w14:textId="22F60EFC" w:rsidR="00972BAD" w:rsidRPr="002F3465" w:rsidRDefault="002F3465" w:rsidP="002F346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el diskgroup +FRA</w:t>
            </w:r>
            <w:r w:rsidR="000E41A0">
              <w:t>,</w:t>
            </w:r>
            <w:r w:rsidR="00881683">
              <w:t xml:space="preserve"> </w:t>
            </w:r>
            <w:r w:rsidR="000E41A0">
              <w:t>+REDO01</w:t>
            </w:r>
            <w:r w:rsidR="008C4D8B">
              <w:t>,</w:t>
            </w:r>
            <w:r w:rsidR="00296DAB">
              <w:t xml:space="preserve"> </w:t>
            </w:r>
            <w:r w:rsidR="000E41A0">
              <w:t>+REDO02</w:t>
            </w:r>
            <w:r w:rsidR="008C4D8B">
              <w:t xml:space="preserve"> y </w:t>
            </w:r>
            <w:r w:rsidR="008C4D8B" w:rsidRPr="008C4D8B">
              <w:t>OCRVOTE</w:t>
            </w:r>
          </w:p>
          <w:p w14:paraId="1DAE2EA7" w14:textId="060A3CF8" w:rsidR="002F3465" w:rsidRDefault="002F346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1D1BC60" w14:textId="513727E4" w:rsidR="002F3465" w:rsidRDefault="002F3465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>
              <w:rPr>
                <w:lang w:val="es-VE"/>
              </w:rPr>
              <w:t xml:space="preserve">Hacer clic sobre el botón </w:t>
            </w:r>
            <w:r w:rsidRPr="002F3465">
              <w:rPr>
                <w:b/>
                <w:bCs/>
                <w:lang w:val="es-VE"/>
              </w:rPr>
              <w:t>“</w:t>
            </w:r>
            <w:r>
              <w:rPr>
                <w:b/>
                <w:bCs/>
                <w:lang w:val="es-VE"/>
              </w:rPr>
              <w:t>create”</w:t>
            </w:r>
          </w:p>
          <w:p w14:paraId="4B4381A1" w14:textId="2138F433" w:rsidR="002F3465" w:rsidRDefault="002F3465" w:rsidP="000B34A4">
            <w:pPr>
              <w:tabs>
                <w:tab w:val="left" w:pos="4244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A44CC4C" w14:textId="407281BD" w:rsidR="002F3465" w:rsidRDefault="002F3465" w:rsidP="002F346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3E816FE" w14:textId="5BA80990" w:rsidR="002F3465" w:rsidRDefault="002F3465" w:rsidP="002F346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Seleccionar los discos destinados a +FRA</w:t>
            </w:r>
          </w:p>
          <w:p w14:paraId="0C181B84" w14:textId="4AC4941A" w:rsidR="002F3465" w:rsidRDefault="002F3465" w:rsidP="002F346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Redundancia: externa</w:t>
            </w:r>
          </w:p>
          <w:p w14:paraId="72729364" w14:textId="72D50EEF" w:rsidR="002F3465" w:rsidRDefault="002F3465" w:rsidP="002F346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Allocation unit: 4MB</w:t>
            </w:r>
          </w:p>
          <w:p w14:paraId="1A63E025" w14:textId="0653354B" w:rsidR="009B07AF" w:rsidRDefault="009B07AF" w:rsidP="009B07A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7180D34" w14:textId="50C0DBB9" w:rsidR="000E41A0" w:rsidRDefault="000E41A0" w:rsidP="00C756F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Hacer clic en show advanced options y establecer la compatibilidad de la base de datos en 19.0.0.0 y hacer clic en ok</w:t>
            </w:r>
          </w:p>
          <w:p w14:paraId="208AE465" w14:textId="100EC6D1" w:rsidR="000E41A0" w:rsidRDefault="000E41A0" w:rsidP="000B34A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F882B7E" w14:textId="1DE2BE8D" w:rsidR="000E41A0" w:rsidRDefault="000E41A0" w:rsidP="000E41A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EB4D9A7" w14:textId="09825BEF" w:rsidR="000E41A0" w:rsidRDefault="000E41A0" w:rsidP="000E41A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8E7CE6">
              <w:rPr>
                <w:lang w:val="es-VE"/>
              </w:rPr>
              <w:t xml:space="preserve">Hacer los mismos pasos con </w:t>
            </w:r>
            <w:r w:rsidR="00DC75F7">
              <w:rPr>
                <w:lang w:val="es-VE"/>
              </w:rPr>
              <w:t>los demás diskgroups</w:t>
            </w:r>
            <w:r w:rsidRPr="008E7CE6">
              <w:rPr>
                <w:lang w:val="es-VE"/>
              </w:rPr>
              <w:t>, asignándoles sus respectivos discos.</w:t>
            </w:r>
          </w:p>
          <w:p w14:paraId="263DD0AE" w14:textId="77777777" w:rsidR="00D77267" w:rsidRDefault="00D77267" w:rsidP="000E41A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241D518" w14:textId="2AE2C9F3" w:rsidR="00D77267" w:rsidRDefault="00D77267" w:rsidP="000E41A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REDO01, REDO02, OCRVOTE.</w:t>
            </w:r>
          </w:p>
          <w:p w14:paraId="08FD54D7" w14:textId="77777777" w:rsidR="009152EC" w:rsidRDefault="009152EC" w:rsidP="000E41A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885D13B" w14:textId="51674A10" w:rsidR="009B6C8C" w:rsidRPr="009B6C8C" w:rsidRDefault="000B34A4" w:rsidP="009B6C8C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0B34A4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02911C69" wp14:editId="20E974CF">
                  <wp:extent cx="5696360" cy="3781958"/>
                  <wp:effectExtent l="0" t="0" r="0" b="9525"/>
                  <wp:docPr id="62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0129" cy="378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EEB46" w14:textId="62F27A6D" w:rsidR="009B6C8C" w:rsidRPr="009B6C8C" w:rsidRDefault="009B6C8C" w:rsidP="009B6C8C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777129F3" w14:textId="24435658" w:rsidR="00FA3CEA" w:rsidRPr="00FA3CEA" w:rsidRDefault="00FA3CEA" w:rsidP="00FA3CEA">
            <w:pPr>
              <w:spacing w:before="100" w:beforeAutospacing="1" w:after="100" w:afterAutospacing="1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4B63FDEB" w14:textId="516B8584" w:rsidR="00FC36B0" w:rsidRPr="00FC36B0" w:rsidRDefault="00FC36B0" w:rsidP="00FC36B0">
            <w:pPr>
              <w:spacing w:before="100" w:beforeAutospacing="1" w:after="100" w:afterAutospacing="1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09541E12" w14:textId="3F98B01E" w:rsidR="000E41A0" w:rsidRDefault="000E41A0" w:rsidP="00614A1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D8F5306" w14:textId="2466E1A9" w:rsidR="000E41A0" w:rsidRDefault="000E41A0" w:rsidP="000E41A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3C4E81D" w14:textId="4D64405A" w:rsidR="00C05BAA" w:rsidRDefault="00C05BAA" w:rsidP="00555AF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D355E22" w14:textId="77777777" w:rsidR="00EE22B4" w:rsidRDefault="00EE22B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0B82E26" w14:textId="77777777" w:rsidR="00F9440A" w:rsidRDefault="00F9440A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9EFED27" w14:textId="13D0C65A" w:rsidR="00F9440A" w:rsidRPr="00E2047F" w:rsidRDefault="00F9440A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9B6C8C" w:rsidRPr="008B4F18" w14:paraId="557DDE15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0EFCDDD" w14:textId="77777777" w:rsidR="005C0394" w:rsidRPr="00E2047F" w:rsidRDefault="005C0394" w:rsidP="00972BAD">
            <w:pPr>
              <w:pStyle w:val="Prrafodelista"/>
              <w:numPr>
                <w:ilvl w:val="0"/>
                <w:numId w:val="30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1ED9CA60" w14:textId="29019EC7" w:rsidR="005C0394" w:rsidRDefault="00AB111C" w:rsidP="002F346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Pr="00AB111C">
              <w:t>onfigurar compatible de</w:t>
            </w:r>
            <w:r w:rsidR="00DD43D3">
              <w:t xml:space="preserve"> la base de datos MGMTDB</w:t>
            </w:r>
          </w:p>
          <w:p w14:paraId="692F3DD5" w14:textId="77777777" w:rsidR="00AB111C" w:rsidRPr="00AC302D" w:rsidRDefault="00AB111C" w:rsidP="005C03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07BF1DF2" w14:textId="4F6823B9" w:rsidR="005C0394" w:rsidRPr="005132EF" w:rsidRDefault="007F3B7C" w:rsidP="005C03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5132EF">
              <w:rPr>
                <w:b/>
                <w:bCs/>
                <w:lang w:val="es-VE"/>
              </w:rPr>
              <w:t xml:space="preserve">Con grid </w:t>
            </w:r>
          </w:p>
          <w:p w14:paraId="40212343" w14:textId="525299E7" w:rsidR="007F3B7C" w:rsidRPr="005132EF" w:rsidRDefault="007F3B7C" w:rsidP="005C03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  <w:lang w:val="es-VE"/>
              </w:rPr>
            </w:pPr>
          </w:p>
          <w:p w14:paraId="3DD3DD93" w14:textId="77777777" w:rsidR="00F9440A" w:rsidRDefault="00F9440A" w:rsidP="005C03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F9440A">
              <w:rPr>
                <w:lang w:val="es-VE"/>
              </w:rPr>
              <w:lastRenderedPageBreak/>
              <w:t>Ir al nodo donde e</w:t>
            </w:r>
            <w:r>
              <w:rPr>
                <w:lang w:val="es-VE"/>
              </w:rPr>
              <w:t>sté funcionando la instancia MGMTDB, validando con:</w:t>
            </w:r>
          </w:p>
          <w:p w14:paraId="773073E4" w14:textId="03E81C3C" w:rsidR="00F9440A" w:rsidRPr="00F9440A" w:rsidRDefault="00F9440A" w:rsidP="005C03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9440A">
              <w:rPr>
                <w:lang w:val="en-US"/>
              </w:rPr>
              <w:t>ps -fea | grep smon</w:t>
            </w:r>
          </w:p>
          <w:p w14:paraId="6EFCC11F" w14:textId="77777777" w:rsidR="00F9440A" w:rsidRPr="00F9440A" w:rsidRDefault="00F9440A" w:rsidP="005C03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5B6D283" w14:textId="5821BB2A" w:rsidR="00AB111C" w:rsidRPr="00B3102D" w:rsidRDefault="00AB111C" w:rsidP="00AB111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3102D">
              <w:rPr>
                <w:lang w:val="en-US"/>
              </w:rPr>
              <w:t xml:space="preserve">export </w:t>
            </w:r>
            <w:r w:rsidR="00844BA4">
              <w:rPr>
                <w:lang w:val="en-US"/>
              </w:rPr>
              <w:t>ORACLE</w:t>
            </w:r>
            <w:r w:rsidRPr="00B3102D">
              <w:rPr>
                <w:lang w:val="en-US"/>
              </w:rPr>
              <w:t>_SID="-MGMTDB"</w:t>
            </w:r>
          </w:p>
          <w:p w14:paraId="71B6ABA7" w14:textId="19262B22" w:rsidR="00AB111C" w:rsidRPr="00AB111C" w:rsidRDefault="00AB111C" w:rsidP="00AB111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B111C">
              <w:rPr>
                <w:lang w:val="en-US"/>
              </w:rPr>
              <w:t>sqlplus / as sysdba</w:t>
            </w:r>
          </w:p>
          <w:p w14:paraId="07E40B20" w14:textId="77777777" w:rsidR="00AB111C" w:rsidRPr="00AB111C" w:rsidRDefault="00AB111C" w:rsidP="00AB111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28B7C00" w14:textId="77777777" w:rsidR="00AB111C" w:rsidRPr="00AB111C" w:rsidRDefault="00AB111C" w:rsidP="00AB111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B111C">
              <w:rPr>
                <w:lang w:val="en-US"/>
              </w:rPr>
              <w:t>SQL&gt;show parameter spfile;</w:t>
            </w:r>
          </w:p>
          <w:p w14:paraId="4C2100BD" w14:textId="77777777" w:rsidR="00AB111C" w:rsidRPr="00AB111C" w:rsidRDefault="00AB111C" w:rsidP="00AB111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B111C">
              <w:rPr>
                <w:lang w:val="en-US"/>
              </w:rPr>
              <w:t>SQL&gt;create pfile='/tmp/respaldo_spfile_MGMTDB.ora' from spfile;</w:t>
            </w:r>
          </w:p>
          <w:p w14:paraId="57247475" w14:textId="53828AE0" w:rsidR="00AB111C" w:rsidRDefault="0064488B" w:rsidP="00AB111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4488B">
              <w:rPr>
                <w:lang w:val="en-US"/>
              </w:rPr>
              <w:t>SQL&gt;alter system set compatible=</w:t>
            </w:r>
            <w:r w:rsidRPr="00AB111C">
              <w:rPr>
                <w:lang w:val="en-US"/>
              </w:rPr>
              <w:t>'19.0.0</w:t>
            </w:r>
            <w:r>
              <w:rPr>
                <w:lang w:val="en-US"/>
              </w:rPr>
              <w:t>.0</w:t>
            </w:r>
            <w:r w:rsidRPr="00AB111C">
              <w:rPr>
                <w:lang w:val="en-US"/>
              </w:rPr>
              <w:t>'</w:t>
            </w:r>
            <w:r w:rsidRPr="0064488B">
              <w:rPr>
                <w:lang w:val="en-US"/>
              </w:rPr>
              <w:t xml:space="preserve"> scope=spfile;</w:t>
            </w:r>
          </w:p>
          <w:p w14:paraId="71F67639" w14:textId="77777777" w:rsidR="00AB111C" w:rsidRPr="00AB111C" w:rsidRDefault="00AB111C" w:rsidP="00AB111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B111C">
              <w:rPr>
                <w:lang w:val="en-US"/>
              </w:rPr>
              <w:t>SQL&gt;shutdown immediate;</w:t>
            </w:r>
          </w:p>
          <w:p w14:paraId="17225954" w14:textId="77777777" w:rsidR="00AB111C" w:rsidRPr="00AB111C" w:rsidRDefault="00AB111C" w:rsidP="00AB111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B111C">
              <w:rPr>
                <w:lang w:val="en-US"/>
              </w:rPr>
              <w:t>SQL&gt;startup;</w:t>
            </w:r>
          </w:p>
          <w:p w14:paraId="1BC99F4B" w14:textId="77777777" w:rsidR="00AB111C" w:rsidRPr="00AB111C" w:rsidRDefault="00AB111C" w:rsidP="00AB111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B111C">
              <w:rPr>
                <w:lang w:val="en-US"/>
              </w:rPr>
              <w:t>SQL&gt;show parameter spfile;</w:t>
            </w:r>
          </w:p>
          <w:p w14:paraId="58449A4A" w14:textId="20F0C76E" w:rsidR="007F3B7C" w:rsidRPr="007F3B7C" w:rsidRDefault="00AB111C" w:rsidP="00AB111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B111C">
              <w:rPr>
                <w:lang w:val="en-US"/>
              </w:rPr>
              <w:t>SQL&gt;show parameter compatible;</w:t>
            </w:r>
          </w:p>
          <w:p w14:paraId="1AB965AA" w14:textId="51D230A1" w:rsidR="004F0A47" w:rsidRPr="00844BA4" w:rsidRDefault="004F0A47" w:rsidP="007F3B7C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9B6C8C" w:rsidRPr="00E2047F" w14:paraId="12715707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260AA4E6" w14:textId="77777777" w:rsidR="00E0599D" w:rsidRPr="007F3B7C" w:rsidRDefault="00E0599D" w:rsidP="00972BAD">
            <w:pPr>
              <w:pStyle w:val="Prrafodelista"/>
              <w:numPr>
                <w:ilvl w:val="0"/>
                <w:numId w:val="30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682575B7" w14:textId="374BF287" w:rsidR="00E0599D" w:rsidRDefault="000E41A0" w:rsidP="000E41A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06856">
              <w:rPr>
                <w:lang w:val="es-VE"/>
              </w:rPr>
              <w:t>Modificar la compatibilidad de +DATA</w:t>
            </w:r>
          </w:p>
          <w:p w14:paraId="2F075700" w14:textId="0D6B53C2" w:rsidR="000E41A0" w:rsidRDefault="000E41A0" w:rsidP="00E0599D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978EFCC" w14:textId="3ADB6EE7" w:rsidR="000E41A0" w:rsidRPr="00FD7233" w:rsidRDefault="000E41A0" w:rsidP="00E0599D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FD7233">
              <w:rPr>
                <w:lang w:val="es-VE"/>
              </w:rPr>
              <w:t>Ir a Disk Groups -&gt; DATA -&gt; hacer clic secundario -&gt; Edit Atributes</w:t>
            </w:r>
          </w:p>
          <w:p w14:paraId="0F3A6C09" w14:textId="4F4F601F" w:rsidR="000E41A0" w:rsidRPr="00FD7233" w:rsidRDefault="000E41A0" w:rsidP="00E0599D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58B3902" w14:textId="3509FDED" w:rsidR="000E41A0" w:rsidRPr="009B6C8C" w:rsidRDefault="000E41A0" w:rsidP="009B6C8C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0E41A0">
              <w:rPr>
                <w:lang w:val="es-VE"/>
              </w:rPr>
              <w:t>Establecer la compatibilidad de la base de datos en 19.0.0.0.0</w:t>
            </w:r>
          </w:p>
          <w:p w14:paraId="39FB4C4F" w14:textId="78AB5753" w:rsidR="006C3CDE" w:rsidRPr="008B4F18" w:rsidRDefault="006C3CDE" w:rsidP="000E41A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164C8A0" w14:textId="68516C8C" w:rsidR="005E6FE5" w:rsidRPr="000214A0" w:rsidRDefault="006C3CDE" w:rsidP="001C557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6C3CDE">
              <w:rPr>
                <w:lang w:val="es-VE"/>
              </w:rPr>
              <w:t>Una vez terminado todo, h</w:t>
            </w:r>
            <w:r>
              <w:rPr>
                <w:lang w:val="es-VE"/>
              </w:rPr>
              <w:t xml:space="preserve">acer clic en </w:t>
            </w:r>
            <w:r w:rsidRPr="006C3CDE">
              <w:rPr>
                <w:b/>
                <w:bCs/>
                <w:lang w:val="es-VE"/>
              </w:rPr>
              <w:t>exit</w:t>
            </w:r>
          </w:p>
        </w:tc>
      </w:tr>
      <w:tr w:rsidR="009B6C8C" w:rsidRPr="00E2047F" w14:paraId="2A182510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F916655" w14:textId="77777777" w:rsidR="004B27D5" w:rsidRPr="00D33B3D" w:rsidRDefault="004B27D5" w:rsidP="00972BAD">
            <w:pPr>
              <w:pStyle w:val="Prrafodelista"/>
              <w:numPr>
                <w:ilvl w:val="0"/>
                <w:numId w:val="30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511" w:type="pct"/>
          </w:tcPr>
          <w:p w14:paraId="5DF74B88" w14:textId="654CE692" w:rsidR="004B27D5" w:rsidRDefault="004B27D5" w:rsidP="004B27D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406856">
              <w:rPr>
                <w:lang w:val="es-VE"/>
              </w:rPr>
              <w:t>Modificar la compatibilidad de +MGMT</w:t>
            </w:r>
          </w:p>
          <w:p w14:paraId="73198BB3" w14:textId="77777777" w:rsidR="004B27D5" w:rsidRDefault="004B27D5" w:rsidP="004B27D5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611566D" w14:textId="6572F16A" w:rsidR="004B27D5" w:rsidRPr="00FD7233" w:rsidRDefault="004B27D5" w:rsidP="004B27D5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FD7233">
              <w:rPr>
                <w:lang w:val="es-VE"/>
              </w:rPr>
              <w:t xml:space="preserve">Ir a Disk Groups -&gt; </w:t>
            </w:r>
            <w:r>
              <w:rPr>
                <w:lang w:val="es-VE"/>
              </w:rPr>
              <w:t>MGMT</w:t>
            </w:r>
            <w:r w:rsidRPr="00FD7233">
              <w:rPr>
                <w:lang w:val="es-VE"/>
              </w:rPr>
              <w:t xml:space="preserve"> -&gt; hacer clic secundario -&gt; Edit Atributes</w:t>
            </w:r>
          </w:p>
          <w:p w14:paraId="522D6BF0" w14:textId="77777777" w:rsidR="004B27D5" w:rsidRPr="00FD7233" w:rsidRDefault="004B27D5" w:rsidP="004B27D5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8BEB519" w14:textId="458AF5D1" w:rsidR="004B27D5" w:rsidRPr="009B6C8C" w:rsidRDefault="004B27D5" w:rsidP="009B6C8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E41A0">
              <w:rPr>
                <w:lang w:val="es-VE"/>
              </w:rPr>
              <w:t>Establecer la compatibilidad de la base de datos en 19.0.0.0.0</w:t>
            </w:r>
          </w:p>
          <w:p w14:paraId="67363534" w14:textId="77777777" w:rsidR="004B27D5" w:rsidRPr="008B4F18" w:rsidRDefault="004B27D5" w:rsidP="004B27D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5A403C7" w14:textId="77777777" w:rsidR="004B27D5" w:rsidRDefault="004B27D5" w:rsidP="004B27D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6C3CDE">
              <w:rPr>
                <w:lang w:val="es-VE"/>
              </w:rPr>
              <w:t>Una vez terminado todo, h</w:t>
            </w:r>
            <w:r>
              <w:rPr>
                <w:lang w:val="es-VE"/>
              </w:rPr>
              <w:t xml:space="preserve">acer clic en </w:t>
            </w:r>
            <w:r w:rsidRPr="006C3CDE">
              <w:rPr>
                <w:b/>
                <w:bCs/>
                <w:lang w:val="es-VE"/>
              </w:rPr>
              <w:t>exit</w:t>
            </w:r>
          </w:p>
          <w:p w14:paraId="180F9D74" w14:textId="77777777" w:rsidR="004B27D5" w:rsidRDefault="004B27D5" w:rsidP="000E41A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62A20EB0" w14:textId="7CB8040F" w:rsidR="00C05BAA" w:rsidRDefault="00C05BAA" w:rsidP="00C05BAA"/>
    <w:p w14:paraId="69C66FB3" w14:textId="763C8234" w:rsidR="00C05BAA" w:rsidRDefault="00C05BAA" w:rsidP="00C05BAA">
      <w:pPr>
        <w:spacing w:after="160" w:line="259" w:lineRule="auto"/>
        <w:ind w:left="0"/>
      </w:pPr>
      <w:r>
        <w:br w:type="page"/>
      </w:r>
    </w:p>
    <w:p w14:paraId="1C55C27F" w14:textId="7D8064CD" w:rsidR="003C235B" w:rsidRDefault="00D3531F" w:rsidP="00D3531F">
      <w:pPr>
        <w:pStyle w:val="Ttulo3"/>
      </w:pPr>
      <w:bookmarkStart w:id="22" w:name="_Toc190471120"/>
      <w:r>
        <w:lastRenderedPageBreak/>
        <w:t xml:space="preserve">Instalación de </w:t>
      </w:r>
      <w:r w:rsidR="00914F02">
        <w:t>Oracle19</w:t>
      </w:r>
      <w:r>
        <w:t xml:space="preserve"> Database 19C</w:t>
      </w:r>
      <w:bookmarkEnd w:id="22"/>
    </w:p>
    <w:tbl>
      <w:tblPr>
        <w:tblStyle w:val="Tabladecuadrcula4-nfasis1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9683"/>
      </w:tblGrid>
      <w:tr w:rsidR="00D3531F" w:rsidRPr="00E2047F" w14:paraId="6C65407B" w14:textId="77777777" w:rsidTr="00133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477BD174" w14:textId="77777777" w:rsidR="00D3531F" w:rsidRPr="00CF0857" w:rsidRDefault="00D3531F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478" w:type="pct"/>
          </w:tcPr>
          <w:p w14:paraId="741F35F0" w14:textId="77777777" w:rsidR="00D3531F" w:rsidRPr="00CF0857" w:rsidRDefault="00D3531F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AF03B6" w:rsidRPr="00E2047F" w14:paraId="051C9538" w14:textId="77777777" w:rsidTr="00133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367981D" w14:textId="77777777" w:rsidR="00AF03B6" w:rsidRPr="00E2047F" w:rsidRDefault="00AF03B6" w:rsidP="00AF03B6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0F85B5CC" w14:textId="77777777" w:rsidR="00AF03B6" w:rsidRDefault="00AF03B6" w:rsidP="00AF03B6">
            <w:pPr>
              <w:tabs>
                <w:tab w:val="left" w:pos="1629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79C07F0" w14:textId="62AEF398" w:rsidR="00AF03B6" w:rsidRDefault="00AF03B6" w:rsidP="00AF03B6">
            <w:pPr>
              <w:tabs>
                <w:tab w:val="left" w:pos="1629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Acceder vía ssh directamente con el usuario </w:t>
            </w:r>
            <w:r w:rsidR="00914F02">
              <w:t>oracle19</w:t>
            </w:r>
          </w:p>
          <w:p w14:paraId="38433387" w14:textId="77777777" w:rsidR="00AF03B6" w:rsidRPr="00E2047F" w:rsidRDefault="00AF03B6" w:rsidP="00AF03B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F03B6" w:rsidRPr="00AF03B6" w14:paraId="3742F4F8" w14:textId="77777777" w:rsidTr="00133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4952A49" w14:textId="77777777" w:rsidR="00AF03B6" w:rsidRPr="00E2047F" w:rsidRDefault="00AF03B6" w:rsidP="00AF03B6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57E937D6" w14:textId="33FD89DD" w:rsidR="00AF03B6" w:rsidRDefault="00AF03B6" w:rsidP="00AF03B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Ir al </w:t>
            </w:r>
            <w:r w:rsidR="00914F02">
              <w:rPr>
                <w:lang w:val="es-VE"/>
              </w:rPr>
              <w:t>ORACLE19</w:t>
            </w:r>
            <w:r w:rsidR="00DC61A9">
              <w:rPr>
                <w:lang w:val="es-VE"/>
              </w:rPr>
              <w:t>_HOME</w:t>
            </w:r>
            <w:r>
              <w:rPr>
                <w:lang w:val="es-VE"/>
              </w:rPr>
              <w:t xml:space="preserve"> y ejecutar el instalador</w:t>
            </w:r>
          </w:p>
          <w:p w14:paraId="290FE8AE" w14:textId="77777777" w:rsidR="00AF03B6" w:rsidRDefault="00AF03B6" w:rsidP="00AF03B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25E302E" w14:textId="05AD9ED4" w:rsidR="00AF03B6" w:rsidRPr="00AF03B6" w:rsidRDefault="00AF03B6" w:rsidP="00AF03B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F03B6">
              <w:rPr>
                <w:lang w:val="en-US"/>
              </w:rPr>
              <w:t xml:space="preserve">cd </w:t>
            </w:r>
            <w:r w:rsidR="00F46861">
              <w:rPr>
                <w:lang w:val="en-US"/>
              </w:rPr>
              <w:t>/</w:t>
            </w:r>
            <w:r w:rsidR="00914F02">
              <w:rPr>
                <w:lang w:val="en-US"/>
              </w:rPr>
              <w:t>oracle</w:t>
            </w:r>
            <w:r w:rsidR="00F46861">
              <w:rPr>
                <w:lang w:val="en-US"/>
              </w:rPr>
              <w:t>/</w:t>
            </w:r>
            <w:r w:rsidRPr="00AF03B6">
              <w:rPr>
                <w:lang w:val="en-US"/>
              </w:rPr>
              <w:t>app/</w:t>
            </w:r>
            <w:r w:rsidR="00914F02">
              <w:rPr>
                <w:lang w:val="en-US"/>
              </w:rPr>
              <w:t>oracle19</w:t>
            </w:r>
            <w:r w:rsidRPr="00AF03B6">
              <w:rPr>
                <w:lang w:val="en-US"/>
              </w:rPr>
              <w:t>/product/19c/</w:t>
            </w:r>
            <w:r w:rsidR="00076B6F">
              <w:rPr>
                <w:lang w:val="en-US"/>
              </w:rPr>
              <w:t>db1</w:t>
            </w:r>
          </w:p>
          <w:p w14:paraId="526B2DCD" w14:textId="08F64DF4" w:rsidR="00AF03B6" w:rsidRPr="00AF03B6" w:rsidRDefault="00AF03B6" w:rsidP="00AF03B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F03B6">
              <w:rPr>
                <w:lang w:val="en-US"/>
              </w:rPr>
              <w:t>./</w:t>
            </w:r>
            <w:r w:rsidR="00076B6F">
              <w:rPr>
                <w:lang w:val="en-US"/>
              </w:rPr>
              <w:t>runInstaller</w:t>
            </w:r>
          </w:p>
          <w:p w14:paraId="5983FB0D" w14:textId="77777777" w:rsidR="00AF03B6" w:rsidRPr="00AF03B6" w:rsidRDefault="00AF03B6" w:rsidP="00AF03B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3531F" w:rsidRPr="0037366D" w14:paraId="34791392" w14:textId="77777777" w:rsidTr="00133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EBCA05E" w14:textId="77777777" w:rsidR="00D3531F" w:rsidRPr="00AF03B6" w:rsidRDefault="00D3531F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597C0000" w14:textId="4A1F1088" w:rsidR="00D3531F" w:rsidRDefault="00DC61A9" w:rsidP="00DC61A9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Seleccionar “</w:t>
            </w:r>
            <w:r w:rsidR="00FC519E">
              <w:rPr>
                <w:lang w:val="en-US"/>
              </w:rPr>
              <w:t>Set Up Software Only”</w:t>
            </w:r>
          </w:p>
          <w:p w14:paraId="34CBE08B" w14:textId="36205429" w:rsidR="00DC61A9" w:rsidRDefault="00DC61A9" w:rsidP="00133FE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D0422D8" w14:textId="45E617A0" w:rsidR="000B739F" w:rsidRDefault="000B739F" w:rsidP="000B739F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B739F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drawing>
                <wp:inline distT="0" distB="0" distL="0" distR="0" wp14:anchorId="5E52E421" wp14:editId="2D06A047">
                  <wp:extent cx="6011545" cy="4737100"/>
                  <wp:effectExtent l="0" t="0" r="8255" b="6350"/>
                  <wp:docPr id="63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F6BF4" w14:textId="71965BC1" w:rsidR="00A10E56" w:rsidRDefault="00A10E56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F5F41F2" w14:textId="77777777" w:rsidR="00A10E56" w:rsidRDefault="00A10E56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560FA8F" w14:textId="15B05671" w:rsidR="00A10E56" w:rsidRPr="00AF03B6" w:rsidRDefault="00A10E56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AF03B6" w:rsidRPr="00AF03B6" w14:paraId="3EED2B94" w14:textId="77777777" w:rsidTr="00133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6A389345" w14:textId="77777777" w:rsidR="00AF03B6" w:rsidRPr="00AF03B6" w:rsidRDefault="00AF03B6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61B9BFC8" w14:textId="5579A5DA" w:rsidR="00FC519E" w:rsidRDefault="00FC519E" w:rsidP="00FC519E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Seleccionar “</w:t>
            </w:r>
            <w:r w:rsidR="00914F02">
              <w:rPr>
                <w:lang w:val="en-US"/>
              </w:rPr>
              <w:t>Oracle19</w:t>
            </w:r>
            <w:r>
              <w:rPr>
                <w:lang w:val="en-US"/>
              </w:rPr>
              <w:t xml:space="preserve"> Real Aplication Cluster Database Installation”</w:t>
            </w:r>
          </w:p>
          <w:p w14:paraId="14ACE29D" w14:textId="4AACFB06" w:rsidR="00DF1775" w:rsidRPr="00DF1775" w:rsidRDefault="000B739F" w:rsidP="000E1697">
            <w:pPr>
              <w:spacing w:before="100" w:beforeAutospacing="1" w:after="100" w:afterAutospacing="1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0B739F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drawing>
                <wp:inline distT="0" distB="0" distL="0" distR="0" wp14:anchorId="6926FDDA" wp14:editId="17E58AE2">
                  <wp:extent cx="6011545" cy="4737100"/>
                  <wp:effectExtent l="0" t="0" r="8255" b="6350"/>
                  <wp:docPr id="995549824" name="Imagen 995549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0A7E92" w14:textId="24E55363" w:rsidR="00DC61A9" w:rsidRPr="00DF1775" w:rsidRDefault="00DC61A9" w:rsidP="00DF1775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76D3A855" w14:textId="77777777" w:rsidR="00FC519E" w:rsidRDefault="00FC519E" w:rsidP="00FC519E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B0F8400" w14:textId="77777777" w:rsidR="00501311" w:rsidRDefault="00501311" w:rsidP="00626C3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A272B6C" w14:textId="77777777" w:rsidR="008939F3" w:rsidRDefault="008939F3" w:rsidP="00626C3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40A214D" w14:textId="77777777" w:rsidR="00501311" w:rsidRDefault="00501311" w:rsidP="00626C3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33F48F2" w14:textId="77777777" w:rsidR="00501311" w:rsidRDefault="00501311" w:rsidP="00626C3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4DBBB21" w14:textId="77777777" w:rsidR="00501311" w:rsidRDefault="00501311" w:rsidP="00626C3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165FF31" w14:textId="77777777" w:rsidR="00501311" w:rsidRDefault="00501311" w:rsidP="00626C3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641FE76" w14:textId="77777777" w:rsidR="00501311" w:rsidRDefault="00501311" w:rsidP="00626C3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F81218C" w14:textId="77777777" w:rsidR="00501311" w:rsidRDefault="00501311" w:rsidP="00626C3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09D642D" w14:textId="77777777" w:rsidR="00501311" w:rsidRDefault="00501311" w:rsidP="00626C3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6E10A15" w14:textId="77777777" w:rsidR="000E1697" w:rsidRDefault="000E1697" w:rsidP="00626C3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D4EF322" w14:textId="77777777" w:rsidR="000E1697" w:rsidRDefault="000E1697" w:rsidP="00626C3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45FE256" w14:textId="77777777" w:rsidR="004701A7" w:rsidRDefault="004701A7" w:rsidP="00626C3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F2C54AF" w14:textId="77777777" w:rsidR="00A10E56" w:rsidRDefault="00A10E56" w:rsidP="00626C3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7317563" w14:textId="77777777" w:rsidR="00A10E56" w:rsidRDefault="00A10E56" w:rsidP="00626C3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776AD90" w14:textId="477467C9" w:rsidR="00A10E56" w:rsidRPr="00AF03B6" w:rsidRDefault="00A10E56" w:rsidP="00626C3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AF03B6" w:rsidRPr="00AF03B6" w14:paraId="42C3E472" w14:textId="77777777" w:rsidTr="00133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775A4CD7" w14:textId="77777777" w:rsidR="00AF03B6" w:rsidRPr="00AF03B6" w:rsidRDefault="00AF03B6" w:rsidP="00FC519E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070EC17F" w14:textId="77777777" w:rsidR="00FC519E" w:rsidRDefault="00FC519E" w:rsidP="00FC519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Configurar y validar la conectividad SSH </w:t>
            </w:r>
          </w:p>
          <w:p w14:paraId="5C21ECB1" w14:textId="14325F10" w:rsidR="00FC519E" w:rsidRDefault="00FC519E" w:rsidP="00FC519E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A1879AF" w14:textId="04DDAAA6" w:rsidR="001D756E" w:rsidRDefault="00FC519E" w:rsidP="00FC519E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1D756E">
              <w:rPr>
                <w:lang w:val="es-VE"/>
              </w:rPr>
              <w:t xml:space="preserve">A.- </w:t>
            </w:r>
            <w:r w:rsidR="001D756E" w:rsidRPr="001D756E">
              <w:rPr>
                <w:lang w:val="es-VE"/>
              </w:rPr>
              <w:t>Verificar que</w:t>
            </w:r>
            <w:r w:rsidR="001D756E">
              <w:rPr>
                <w:lang w:val="es-VE"/>
              </w:rPr>
              <w:t xml:space="preserve"> todos los nodos que conformaran el </w:t>
            </w:r>
            <w:r w:rsidR="00E71A14">
              <w:rPr>
                <w:lang w:val="es-VE"/>
              </w:rPr>
              <w:t>clúster</w:t>
            </w:r>
            <w:r w:rsidR="001D756E">
              <w:rPr>
                <w:lang w:val="es-VE"/>
              </w:rPr>
              <w:t xml:space="preserve"> estén seleccionados.</w:t>
            </w:r>
          </w:p>
          <w:p w14:paraId="01048491" w14:textId="77777777" w:rsidR="001D756E" w:rsidRPr="001D756E" w:rsidRDefault="001D756E" w:rsidP="00FC519E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C822E0D" w14:textId="569C9A1C" w:rsidR="00FC519E" w:rsidRPr="001D756E" w:rsidRDefault="001D756E" w:rsidP="00FC519E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B.- </w:t>
            </w:r>
            <w:r w:rsidR="00FC519E" w:rsidRPr="001D756E">
              <w:rPr>
                <w:lang w:val="en-US"/>
              </w:rPr>
              <w:t xml:space="preserve">Hacer clic en </w:t>
            </w:r>
            <w:r w:rsidR="00FC519E" w:rsidRPr="001D756E">
              <w:rPr>
                <w:b/>
                <w:bCs/>
                <w:lang w:val="en-US"/>
              </w:rPr>
              <w:t>SSH connectivity</w:t>
            </w:r>
            <w:r w:rsidR="00FC519E" w:rsidRPr="001D756E">
              <w:rPr>
                <w:lang w:val="en-US"/>
              </w:rPr>
              <w:t xml:space="preserve"> </w:t>
            </w:r>
          </w:p>
          <w:p w14:paraId="492D63D7" w14:textId="441058C7" w:rsidR="00FC519E" w:rsidRDefault="00FC519E" w:rsidP="00FC519E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E6FE7">
              <w:rPr>
                <w:lang w:val="es-VE"/>
              </w:rPr>
              <w:t xml:space="preserve">B.- Introducir el usuario </w:t>
            </w:r>
            <w:r w:rsidR="00914F02">
              <w:rPr>
                <w:lang w:val="es-VE"/>
              </w:rPr>
              <w:t>oracle19</w:t>
            </w:r>
            <w:r>
              <w:rPr>
                <w:lang w:val="es-VE"/>
              </w:rPr>
              <w:t xml:space="preserve"> y contraseña </w:t>
            </w:r>
          </w:p>
          <w:p w14:paraId="74EC8B2A" w14:textId="7212BDF0" w:rsidR="005147A8" w:rsidRPr="00FC519E" w:rsidRDefault="00FC519E" w:rsidP="0060262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VE"/>
              </w:rPr>
              <w:t>C.</w:t>
            </w:r>
            <w:r>
              <w:rPr>
                <w:lang w:val="es-ES"/>
              </w:rPr>
              <w:t xml:space="preserve">- Hacer clic en </w:t>
            </w:r>
            <w:r w:rsidRPr="00FC519E">
              <w:rPr>
                <w:b/>
                <w:bCs/>
                <w:lang w:val="es-ES"/>
              </w:rPr>
              <w:t>Test</w:t>
            </w:r>
            <w:r>
              <w:rPr>
                <w:lang w:val="es-ES"/>
              </w:rPr>
              <w:t xml:space="preserve"> para verificar la relación de confianza entre los nodos.</w:t>
            </w:r>
          </w:p>
          <w:p w14:paraId="5F7C1F09" w14:textId="173D0F35" w:rsidR="004A36A1" w:rsidRPr="00DF1775" w:rsidRDefault="004A36A1" w:rsidP="00A10E56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724C2841" w14:textId="286E95E4" w:rsidR="00676BC9" w:rsidRPr="008B4F18" w:rsidRDefault="00676BC9" w:rsidP="00676BC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14B47B3" w14:textId="06106D46" w:rsidR="009B6C8C" w:rsidRPr="009B6C8C" w:rsidRDefault="000B739F" w:rsidP="009B6C8C">
            <w:pPr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0B739F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3F3CD0F3" wp14:editId="1B28CECD">
                  <wp:extent cx="6011545" cy="4737100"/>
                  <wp:effectExtent l="0" t="0" r="8255" b="6350"/>
                  <wp:docPr id="995549826" name="Imagen 995549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91D34" w14:textId="01406975" w:rsidR="00676BC9" w:rsidRDefault="00676BC9" w:rsidP="00676BC9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A98554F" w14:textId="77777777" w:rsidR="008939F3" w:rsidRDefault="008939F3" w:rsidP="00676BC9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10D2D8F" w14:textId="77777777" w:rsidR="008939F3" w:rsidRDefault="008939F3" w:rsidP="00676BC9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4809095" w14:textId="77777777" w:rsidR="004A36A1" w:rsidRDefault="004A36A1" w:rsidP="00AF0D3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601C127" w14:textId="77777777" w:rsidR="00A10E56" w:rsidRDefault="00A10E56" w:rsidP="00AF0D3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0A16A4B" w14:textId="77777777" w:rsidR="00A10E56" w:rsidRDefault="00A10E56" w:rsidP="00AF0D3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E42C672" w14:textId="2BE6B149" w:rsidR="00A10E56" w:rsidRPr="00AF03B6" w:rsidRDefault="00A10E56" w:rsidP="00AF0D3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AF03B6" w:rsidRPr="00AF03B6" w14:paraId="1C6F1BD7" w14:textId="77777777" w:rsidTr="00133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BD2BFAE" w14:textId="77777777" w:rsidR="00AF03B6" w:rsidRPr="00AF03B6" w:rsidRDefault="00AF03B6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100EA6C2" w14:textId="1046DCED" w:rsidR="00DC61A9" w:rsidRDefault="00FC519E" w:rsidP="00FC519E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FC519E">
              <w:rPr>
                <w:lang w:val="es-VE"/>
              </w:rPr>
              <w:t>Seleccionar la edicion “Enterpri</w:t>
            </w:r>
            <w:r w:rsidR="00245A6D">
              <w:rPr>
                <w:lang w:val="es-VE"/>
              </w:rPr>
              <w:t>s</w:t>
            </w:r>
            <w:r w:rsidRPr="00FC519E">
              <w:rPr>
                <w:lang w:val="es-VE"/>
              </w:rPr>
              <w:t>e Edition”</w:t>
            </w:r>
          </w:p>
          <w:p w14:paraId="2260AABB" w14:textId="536EB7A2" w:rsidR="009B6C8C" w:rsidRPr="009B6C8C" w:rsidRDefault="000B739F" w:rsidP="009B6C8C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0B739F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5987A91A" wp14:editId="446F2FD3">
                  <wp:extent cx="6011545" cy="4737100"/>
                  <wp:effectExtent l="0" t="0" r="8255" b="6350"/>
                  <wp:docPr id="995549827" name="Imagen 995549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D4E9FA" w14:textId="5382BD3D" w:rsidR="00307F2B" w:rsidRPr="00307F2B" w:rsidRDefault="00307F2B" w:rsidP="00307F2B">
            <w:pPr>
              <w:spacing w:before="100" w:beforeAutospacing="1" w:after="100" w:afterAutospacing="1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2F103933" w14:textId="11F59243" w:rsidR="00576C1F" w:rsidRPr="00AF03B6" w:rsidRDefault="00576C1F" w:rsidP="00F07EB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AF03B6" w:rsidRPr="00DC61A9" w14:paraId="59E90C8B" w14:textId="77777777" w:rsidTr="00133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05C0E8F" w14:textId="77777777" w:rsidR="00AF03B6" w:rsidRPr="00AF03B6" w:rsidRDefault="00AF03B6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6C926CA5" w14:textId="0C3D9F19" w:rsidR="00AD0EEF" w:rsidRDefault="00F4439B" w:rsidP="00AD0EE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Especificar el </w:t>
            </w:r>
            <w:r w:rsidR="000B739F">
              <w:rPr>
                <w:lang w:val="es-VE"/>
              </w:rPr>
              <w:t>Oracle</w:t>
            </w:r>
            <w:r>
              <w:rPr>
                <w:lang w:val="es-VE"/>
              </w:rPr>
              <w:t xml:space="preserve"> Base</w:t>
            </w:r>
          </w:p>
          <w:p w14:paraId="3C84FE9C" w14:textId="5AE519C3" w:rsidR="009B6C8C" w:rsidRPr="009B6C8C" w:rsidRDefault="000B739F" w:rsidP="009B6C8C">
            <w:pPr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0B739F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221A3385" wp14:editId="62373B73">
                  <wp:extent cx="6011545" cy="4737100"/>
                  <wp:effectExtent l="0" t="0" r="8255" b="6350"/>
                  <wp:docPr id="995549828" name="Imagen 995549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C69284" w14:textId="72743026" w:rsidR="00A10E56" w:rsidRPr="00A10E56" w:rsidRDefault="00A10E56" w:rsidP="00A10E56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06A74404" w14:textId="604B6A5A" w:rsidR="00307F2B" w:rsidRPr="00307F2B" w:rsidRDefault="00307F2B" w:rsidP="00307F2B">
            <w:pPr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</w:tc>
      </w:tr>
      <w:tr w:rsidR="00AD0EEF" w:rsidRPr="00DC61A9" w14:paraId="6A340E68" w14:textId="77777777" w:rsidTr="00133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6B881E22" w14:textId="77777777" w:rsidR="00AD0EEF" w:rsidRPr="00AF03B6" w:rsidRDefault="00AD0EEF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63FE155C" w14:textId="17408117" w:rsidR="00AD0EEF" w:rsidRPr="00F4439B" w:rsidRDefault="00F4439B" w:rsidP="00AD0EE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F4439B">
              <w:rPr>
                <w:lang w:val="es-VE"/>
              </w:rPr>
              <w:t>Dejar los grupos por defecto</w:t>
            </w:r>
          </w:p>
          <w:p w14:paraId="77DB3CF8" w14:textId="6A76BD08" w:rsidR="009B6C8C" w:rsidRPr="009B6C8C" w:rsidRDefault="000B739F" w:rsidP="009B6C8C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0B739F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683EC674" wp14:editId="4B503538">
                  <wp:extent cx="6011545" cy="4737100"/>
                  <wp:effectExtent l="0" t="0" r="8255" b="6350"/>
                  <wp:docPr id="995549829" name="Imagen 995549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6858C" w14:textId="28236EC6" w:rsidR="00BD400B" w:rsidRPr="00BD400B" w:rsidRDefault="00BD400B" w:rsidP="00BD400B">
            <w:pPr>
              <w:spacing w:before="100" w:beforeAutospacing="1" w:after="100" w:afterAutospacing="1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5FF8E347" w14:textId="2E9B61FE" w:rsidR="00FE7D28" w:rsidRPr="00DC61A9" w:rsidRDefault="00FE7D28" w:rsidP="00AD0EE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AF03B6" w:rsidRPr="00DC61A9" w14:paraId="7CF1874A" w14:textId="77777777" w:rsidTr="00133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8EA0360" w14:textId="77777777" w:rsidR="00AF03B6" w:rsidRPr="00DC61A9" w:rsidRDefault="00AF03B6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7370D0AD" w14:textId="77777777" w:rsidR="00AD0EEF" w:rsidRDefault="00AD0EEF" w:rsidP="00AD0EE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Dejar desmarcado los scripts de configuración automática</w:t>
            </w:r>
          </w:p>
          <w:p w14:paraId="3B0834A8" w14:textId="636FCCA4" w:rsidR="00BD400B" w:rsidRPr="00BD400B" w:rsidRDefault="000B739F" w:rsidP="00BD400B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0B739F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530A91A9" wp14:editId="5782D151">
                  <wp:extent cx="6011545" cy="4737100"/>
                  <wp:effectExtent l="0" t="0" r="8255" b="6350"/>
                  <wp:docPr id="995549830" name="Imagen 995549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03FF0" w14:textId="70A3043C" w:rsidR="004A2CE4" w:rsidRPr="00DC61A9" w:rsidRDefault="004A2CE4" w:rsidP="00BD400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AF03B6" w:rsidRPr="00DC61A9" w14:paraId="2CD78C93" w14:textId="77777777" w:rsidTr="00133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552165A" w14:textId="77777777" w:rsidR="00AF03B6" w:rsidRPr="00DC61A9" w:rsidRDefault="00AF03B6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6B5DA54A" w14:textId="1F6CC474" w:rsidR="00AD0EEF" w:rsidRDefault="00DD43D3" w:rsidP="00AD0EE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Validación</w:t>
            </w:r>
            <w:r w:rsidR="00AD0EEF">
              <w:rPr>
                <w:lang w:val="es-VE"/>
              </w:rPr>
              <w:t xml:space="preserve"> de </w:t>
            </w:r>
            <w:r>
              <w:rPr>
                <w:lang w:val="es-VE"/>
              </w:rPr>
              <w:t>prerrequisitos</w:t>
            </w:r>
            <w:r w:rsidR="00AD0EEF">
              <w:rPr>
                <w:lang w:val="es-VE"/>
              </w:rPr>
              <w:t xml:space="preserve"> </w:t>
            </w:r>
          </w:p>
          <w:p w14:paraId="79719AAD" w14:textId="01CE2989" w:rsidR="009B6C8C" w:rsidRPr="009B6C8C" w:rsidRDefault="000B739F" w:rsidP="009B6C8C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0B739F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5D1C3047" wp14:editId="1D7506E3">
                  <wp:extent cx="6011545" cy="4737100"/>
                  <wp:effectExtent l="0" t="0" r="8255" b="6350"/>
                  <wp:docPr id="995549831" name="Imagen 995549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802E0" w14:textId="062AA560" w:rsidR="00245A6D" w:rsidRDefault="00245A6D" w:rsidP="001E3E3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8FD96E6" w14:textId="77777777" w:rsidR="001B4C7B" w:rsidRDefault="001B4C7B" w:rsidP="00AD0EE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43C0F92" w14:textId="3DF0F55B" w:rsidR="009A5791" w:rsidRDefault="009A5791" w:rsidP="009A579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Estos warnings se pueden omitir, debido a que en OL8.X no se usa. En su lugar </w:t>
            </w:r>
            <w:r w:rsidR="00F16DE1">
              <w:rPr>
                <w:lang w:val="es-VE"/>
              </w:rPr>
              <w:t>s</w:t>
            </w:r>
            <w:r>
              <w:rPr>
                <w:lang w:val="es-VE"/>
              </w:rPr>
              <w:t>e usa chrony.</w:t>
            </w:r>
          </w:p>
          <w:p w14:paraId="614D50EC" w14:textId="77777777" w:rsidR="009A5791" w:rsidRDefault="009A5791" w:rsidP="009A579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4102C33" w14:textId="4B1483A3" w:rsidR="00773FFE" w:rsidRDefault="00773FFE" w:rsidP="009A579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Marcar el check de Ignore all y hacer clic en Install.</w:t>
            </w:r>
          </w:p>
          <w:p w14:paraId="59304BC4" w14:textId="294E459E" w:rsidR="00BD400B" w:rsidRPr="00DC61A9" w:rsidRDefault="00BD400B" w:rsidP="009A579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AA5700" w:rsidRPr="00DC61A9" w14:paraId="0FC94A8B" w14:textId="77777777" w:rsidTr="00133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BD7CCBF" w14:textId="77777777" w:rsidR="00AF03B6" w:rsidRPr="00DC61A9" w:rsidRDefault="00AF03B6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34252EF7" w14:textId="56920A67" w:rsidR="00BD400B" w:rsidRPr="009B6C8C" w:rsidRDefault="00AD0EEF" w:rsidP="009B6C8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Revisar detalladamente el </w:t>
            </w:r>
            <w:r w:rsidRPr="00DC61A9">
              <w:rPr>
                <w:b/>
                <w:bCs/>
                <w:lang w:val="es-VE"/>
              </w:rPr>
              <w:t>resumen</w:t>
            </w:r>
            <w:r>
              <w:rPr>
                <w:lang w:val="es-VE"/>
              </w:rPr>
              <w:t xml:space="preserve"> de la instalación y guardar el archivo de </w:t>
            </w:r>
            <w:r w:rsidRPr="00AA5700">
              <w:rPr>
                <w:b/>
                <w:bCs/>
                <w:lang w:val="es-VE"/>
              </w:rPr>
              <w:t>“response”</w:t>
            </w:r>
          </w:p>
          <w:p w14:paraId="524DD9BE" w14:textId="1F18ABEF" w:rsidR="00ED7BA7" w:rsidRDefault="00ED7BA7" w:rsidP="009A579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0D67EC0" w14:textId="33C3F9EF" w:rsidR="007B4252" w:rsidRPr="00DC61A9" w:rsidRDefault="007B4252" w:rsidP="00BD400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AD0EEF" w:rsidRPr="00DC61A9" w14:paraId="37BA07F3" w14:textId="77777777" w:rsidTr="00133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0779DB3" w14:textId="77777777" w:rsidR="00AD0EEF" w:rsidRPr="00DC61A9" w:rsidRDefault="00AD0EEF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3523E3FC" w14:textId="77777777" w:rsidR="002A59EB" w:rsidRDefault="002A59EB" w:rsidP="002A59E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Ejecutar el script de configuración que aparece en la ventana emergente</w:t>
            </w:r>
          </w:p>
          <w:p w14:paraId="64862C18" w14:textId="0A567F1F" w:rsidR="00C936A3" w:rsidRDefault="00C936A3" w:rsidP="00C93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B34088D" w14:textId="77777777" w:rsidR="004076D0" w:rsidRDefault="00C936A3" w:rsidP="00D22CF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C936A3">
              <w:rPr>
                <w:b/>
                <w:bCs/>
                <w:lang w:val="es-VE"/>
              </w:rPr>
              <w:t>Nota</w:t>
            </w:r>
            <w:r>
              <w:rPr>
                <w:lang w:val="es-VE"/>
              </w:rPr>
              <w:t xml:space="preserve">: Se debe ejecutar el script con usuario </w:t>
            </w:r>
            <w:r w:rsidRPr="00C936A3">
              <w:rPr>
                <w:b/>
                <w:bCs/>
                <w:lang w:val="es-VE"/>
              </w:rPr>
              <w:t>root</w:t>
            </w:r>
            <w:r>
              <w:rPr>
                <w:lang w:val="es-VE"/>
              </w:rPr>
              <w:t xml:space="preserve"> </w:t>
            </w:r>
            <w:r w:rsidR="00292736">
              <w:rPr>
                <w:lang w:val="es-VE"/>
              </w:rPr>
              <w:t>en orden por cada nodo.</w:t>
            </w:r>
          </w:p>
          <w:p w14:paraId="57E999B1" w14:textId="3681B15A" w:rsidR="00632C9C" w:rsidRDefault="00632C9C" w:rsidP="009B6C8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5617DE" w:rsidRPr="00DC61A9" w14:paraId="18E34C0B" w14:textId="77777777" w:rsidTr="00133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920874A" w14:textId="77777777" w:rsidR="005617DE" w:rsidRPr="00DC61A9" w:rsidRDefault="005617DE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77E47E6B" w14:textId="782CE353" w:rsidR="005617DE" w:rsidRDefault="005617DE" w:rsidP="005617D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Al finalizar la instalación, hacer clic en </w:t>
            </w:r>
            <w:r>
              <w:rPr>
                <w:b/>
                <w:bCs/>
                <w:lang w:val="es-VE"/>
              </w:rPr>
              <w:t>C</w:t>
            </w:r>
            <w:r w:rsidRPr="005617DE">
              <w:rPr>
                <w:b/>
                <w:bCs/>
                <w:lang w:val="es-VE"/>
              </w:rPr>
              <w:t>lose</w:t>
            </w:r>
          </w:p>
          <w:p w14:paraId="05A6D244" w14:textId="77777777" w:rsidR="005617DE" w:rsidRDefault="005617DE" w:rsidP="002A59E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0AC6E6F" w14:textId="3F8033D9" w:rsidR="00BD400B" w:rsidRPr="00BD400B" w:rsidRDefault="000B739F" w:rsidP="000E1697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0B739F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drawing>
                <wp:inline distT="0" distB="0" distL="0" distR="0" wp14:anchorId="3451D9C2" wp14:editId="431BBDB8">
                  <wp:extent cx="6011545" cy="4737100"/>
                  <wp:effectExtent l="0" t="0" r="8255" b="6350"/>
                  <wp:docPr id="995549832" name="Imagen 995549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47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7C2A3" w14:textId="7B1F190A" w:rsidR="007C2E67" w:rsidRDefault="007C2E67" w:rsidP="007B5FB2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75AF601" w14:textId="77777777" w:rsidR="00F4439B" w:rsidRDefault="00F4439B" w:rsidP="009352D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A68827E" w14:textId="77777777" w:rsidR="009A5791" w:rsidRDefault="009A5791" w:rsidP="009352D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9074F16" w14:textId="77777777" w:rsidR="004A1C71" w:rsidRDefault="004A1C71" w:rsidP="009352D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CD460F3" w14:textId="77777777" w:rsidR="009A5791" w:rsidRDefault="009A5791" w:rsidP="009352D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9B4244F" w14:textId="77777777" w:rsidR="009A5791" w:rsidRDefault="009A5791" w:rsidP="009352D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FF303BE" w14:textId="225AD61A" w:rsidR="009A5791" w:rsidRDefault="009A5791" w:rsidP="000B739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AA5700" w:rsidRPr="0058014E" w14:paraId="175265C8" w14:textId="77777777" w:rsidTr="00133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F2BF2AC" w14:textId="77777777" w:rsidR="00AF03B6" w:rsidRPr="00DC61A9" w:rsidRDefault="00AF03B6" w:rsidP="00D3531F">
            <w:pPr>
              <w:pStyle w:val="Prrafodelista"/>
              <w:numPr>
                <w:ilvl w:val="0"/>
                <w:numId w:val="35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66AD6584" w14:textId="21B71B67" w:rsidR="00970931" w:rsidRDefault="00970931" w:rsidP="0097093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Ir al home de </w:t>
            </w:r>
            <w:r w:rsidR="000B739F">
              <w:rPr>
                <w:b/>
                <w:bCs/>
                <w:lang w:val="es-VE"/>
              </w:rPr>
              <w:t>oracle</w:t>
            </w:r>
            <w:r>
              <w:rPr>
                <w:lang w:val="es-VE"/>
              </w:rPr>
              <w:t xml:space="preserve"> y establecer las variables de entorno</w:t>
            </w:r>
            <w:r w:rsidR="00DD43D3">
              <w:rPr>
                <w:lang w:val="es-VE"/>
              </w:rPr>
              <w:t xml:space="preserve"> (En cada nodo)</w:t>
            </w:r>
          </w:p>
          <w:p w14:paraId="4C0457F0" w14:textId="77777777" w:rsidR="000F4625" w:rsidRDefault="000F4625" w:rsidP="0097093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9D11154" w14:textId="77777777" w:rsidR="00BA12AF" w:rsidRDefault="00BA12AF" w:rsidP="0097093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990C066" w14:textId="7E9CF279" w:rsidR="00245A6D" w:rsidRPr="009A4E6D" w:rsidRDefault="00245A6D" w:rsidP="00245A6D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9A4E6D">
              <w:rPr>
                <w:b/>
                <w:bCs/>
                <w:lang w:val="en-US"/>
              </w:rPr>
              <w:t xml:space="preserve">Usuario </w:t>
            </w:r>
            <w:r w:rsidR="00914F02">
              <w:rPr>
                <w:b/>
                <w:bCs/>
                <w:lang w:val="en-US"/>
              </w:rPr>
              <w:t>oracle19</w:t>
            </w:r>
          </w:p>
          <w:p w14:paraId="2131F002" w14:textId="77777777" w:rsidR="00245A6D" w:rsidRPr="009A4E6D" w:rsidRDefault="00245A6D" w:rsidP="00245A6D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D4F125F" w14:textId="77777777" w:rsidR="00324008" w:rsidRPr="009A4E6D" w:rsidRDefault="00324008" w:rsidP="0032400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A4E6D">
              <w:rPr>
                <w:lang w:val="en-US"/>
              </w:rPr>
              <w:t>cd</w:t>
            </w:r>
          </w:p>
          <w:p w14:paraId="3D80A872" w14:textId="77777777" w:rsidR="00324008" w:rsidRPr="009A4E6D" w:rsidRDefault="00324008" w:rsidP="0032400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A4E6D">
              <w:rPr>
                <w:lang w:val="en-US"/>
              </w:rPr>
              <w:t>cat &lt;&lt;EOT &gt;&gt;.bash_profile</w:t>
            </w:r>
          </w:p>
          <w:p w14:paraId="0BCAE067" w14:textId="77777777" w:rsidR="00324008" w:rsidRPr="009A4E6D" w:rsidRDefault="00324008" w:rsidP="0032400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10F91BC" w14:textId="1AD58FAA" w:rsidR="00324008" w:rsidRPr="009A4E6D" w:rsidRDefault="00914F02" w:rsidP="0032400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ORACLE19</w:t>
            </w:r>
            <w:r w:rsidR="00324008" w:rsidRPr="009A4E6D">
              <w:rPr>
                <w:lang w:val="en-US"/>
              </w:rPr>
              <w:t>_BASE=/</w:t>
            </w:r>
            <w:r>
              <w:rPr>
                <w:lang w:val="en-US"/>
              </w:rPr>
              <w:t>oracle</w:t>
            </w:r>
            <w:r w:rsidR="00324008" w:rsidRPr="009A4E6D">
              <w:rPr>
                <w:lang w:val="en-US"/>
              </w:rPr>
              <w:t>/app/</w:t>
            </w:r>
            <w:r w:rsidR="000B739F">
              <w:rPr>
                <w:lang w:val="en-US"/>
              </w:rPr>
              <w:t>oracle</w:t>
            </w:r>
          </w:p>
          <w:p w14:paraId="4D568342" w14:textId="25BA9303" w:rsidR="00324008" w:rsidRPr="009A4E6D" w:rsidRDefault="00914F02" w:rsidP="0032400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ORACLE19</w:t>
            </w:r>
            <w:r w:rsidR="00324008" w:rsidRPr="009A4E6D">
              <w:rPr>
                <w:lang w:val="en-US"/>
              </w:rPr>
              <w:t>_HOME=/</w:t>
            </w:r>
            <w:r>
              <w:rPr>
                <w:lang w:val="en-US"/>
              </w:rPr>
              <w:t>oracle</w:t>
            </w:r>
            <w:r w:rsidR="00324008" w:rsidRPr="009A4E6D">
              <w:rPr>
                <w:lang w:val="en-US"/>
              </w:rPr>
              <w:t>/app/</w:t>
            </w:r>
            <w:r w:rsidR="000B739F">
              <w:rPr>
                <w:lang w:val="en-US"/>
              </w:rPr>
              <w:t>oracle</w:t>
            </w:r>
            <w:r w:rsidR="00324008" w:rsidRPr="009A4E6D">
              <w:rPr>
                <w:lang w:val="en-US"/>
              </w:rPr>
              <w:t>/product/19c/db1</w:t>
            </w:r>
          </w:p>
          <w:p w14:paraId="0AF64A08" w14:textId="576DEEAE" w:rsidR="00324008" w:rsidRPr="009A4E6D" w:rsidRDefault="00324008" w:rsidP="0032400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A4E6D">
              <w:rPr>
                <w:lang w:val="en-US"/>
              </w:rPr>
              <w:t>#</w:t>
            </w:r>
            <w:r w:rsidR="00914F02">
              <w:rPr>
                <w:lang w:val="en-US"/>
              </w:rPr>
              <w:t>ORACLE19</w:t>
            </w:r>
            <w:r w:rsidRPr="009A4E6D">
              <w:rPr>
                <w:lang w:val="en-US"/>
              </w:rPr>
              <w:t>_SID=</w:t>
            </w:r>
          </w:p>
          <w:p w14:paraId="2582C5B0" w14:textId="0DDEF0E2" w:rsidR="00324008" w:rsidRPr="00763740" w:rsidRDefault="00324008" w:rsidP="0032400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63740">
              <w:rPr>
                <w:lang w:val="en-US"/>
              </w:rPr>
              <w:t>LD_LIBRARY_PATH=\$</w:t>
            </w:r>
            <w:r w:rsidR="000B739F">
              <w:rPr>
                <w:lang w:val="en-US"/>
              </w:rPr>
              <w:t>ORACLE_</w:t>
            </w:r>
            <w:r w:rsidRPr="00763740">
              <w:rPr>
                <w:lang w:val="en-US"/>
              </w:rPr>
              <w:t>HOME/lib</w:t>
            </w:r>
          </w:p>
          <w:p w14:paraId="24E6ADEE" w14:textId="59AC2653" w:rsidR="00324008" w:rsidRPr="00763740" w:rsidRDefault="00324008" w:rsidP="0032400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63740">
              <w:rPr>
                <w:lang w:val="en-US"/>
              </w:rPr>
              <w:t>PATH=\$PATH:/usr/local/bin:/usr/sbin:/usr/bin:/usr/openwin/bin:/usr/ucb:\$</w:t>
            </w:r>
            <w:r w:rsidR="006E7AE8">
              <w:rPr>
                <w:lang w:val="en-US"/>
              </w:rPr>
              <w:t>ORACLE</w:t>
            </w:r>
            <w:r w:rsidRPr="00763740">
              <w:rPr>
                <w:lang w:val="en-US"/>
              </w:rPr>
              <w:t>_HOME/bin</w:t>
            </w:r>
          </w:p>
          <w:p w14:paraId="40AB57C1" w14:textId="77777777" w:rsidR="00324008" w:rsidRPr="00763740" w:rsidRDefault="00324008" w:rsidP="0032400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63740">
              <w:rPr>
                <w:lang w:val="en-US"/>
              </w:rPr>
              <w:t>TEMP=/tmp</w:t>
            </w:r>
          </w:p>
          <w:p w14:paraId="08526E38" w14:textId="77777777" w:rsidR="00324008" w:rsidRPr="00763740" w:rsidRDefault="00324008" w:rsidP="0032400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63740">
              <w:rPr>
                <w:lang w:val="en-US"/>
              </w:rPr>
              <w:t>TMPDIR=/tmp</w:t>
            </w:r>
          </w:p>
          <w:p w14:paraId="5D5B0B6C" w14:textId="708FD443" w:rsidR="00324008" w:rsidRPr="00763740" w:rsidRDefault="00324008" w:rsidP="0032400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63740">
              <w:rPr>
                <w:lang w:val="en-US"/>
              </w:rPr>
              <w:t xml:space="preserve">export </w:t>
            </w:r>
            <w:r w:rsidR="00914F02">
              <w:rPr>
                <w:lang w:val="en-US"/>
              </w:rPr>
              <w:t>ORACLE19</w:t>
            </w:r>
            <w:r w:rsidRPr="00763740">
              <w:rPr>
                <w:lang w:val="en-US"/>
              </w:rPr>
              <w:t xml:space="preserve">_BASE </w:t>
            </w:r>
            <w:r w:rsidR="006E7AE8">
              <w:rPr>
                <w:lang w:val="en-US"/>
              </w:rPr>
              <w:t>ORACLE</w:t>
            </w:r>
            <w:r w:rsidRPr="00763740">
              <w:rPr>
                <w:lang w:val="en-US"/>
              </w:rPr>
              <w:t xml:space="preserve">_HOME </w:t>
            </w:r>
            <w:r w:rsidR="006E7AE8">
              <w:rPr>
                <w:lang w:val="en-US"/>
              </w:rPr>
              <w:t>ORACLE</w:t>
            </w:r>
            <w:r w:rsidRPr="00763740">
              <w:rPr>
                <w:lang w:val="en-US"/>
              </w:rPr>
              <w:t>_SID LD_LIBRARY_PATH PATH TEMP TMPDIR</w:t>
            </w:r>
          </w:p>
          <w:p w14:paraId="08D2071A" w14:textId="77777777" w:rsidR="00324008" w:rsidRPr="00763740" w:rsidRDefault="00324008" w:rsidP="0032400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63740">
              <w:rPr>
                <w:lang w:val="en-US"/>
              </w:rPr>
              <w:t>export EDITOR=vi</w:t>
            </w:r>
          </w:p>
          <w:p w14:paraId="7C673441" w14:textId="77777777" w:rsidR="00324008" w:rsidRDefault="00324008" w:rsidP="0032400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63740">
              <w:rPr>
                <w:lang w:val="en-US"/>
              </w:rPr>
              <w:t>EOT</w:t>
            </w:r>
          </w:p>
          <w:p w14:paraId="1E4C8A37" w14:textId="77777777" w:rsidR="00324008" w:rsidRDefault="00324008" w:rsidP="0032400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95F2955" w14:textId="77777777" w:rsidR="00324008" w:rsidRDefault="00324008" w:rsidP="0032400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cat .bash_profile</w:t>
            </w:r>
          </w:p>
          <w:p w14:paraId="52C19B69" w14:textId="77777777" w:rsidR="00324008" w:rsidRPr="00254CAA" w:rsidRDefault="00324008" w:rsidP="0032400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CAA">
              <w:t>source .bash_profile</w:t>
            </w:r>
          </w:p>
          <w:p w14:paraId="44BC3FD6" w14:textId="77777777" w:rsidR="00324008" w:rsidRPr="00254CAA" w:rsidRDefault="00324008" w:rsidP="0032400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E9BFC0" w14:textId="327240DE" w:rsidR="00324008" w:rsidRDefault="00324008" w:rsidP="0032400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Dejar comentado el parámetro </w:t>
            </w:r>
            <w:r w:rsidR="006E7AE8">
              <w:rPr>
                <w:b/>
              </w:rPr>
              <w:t>ORACLE</w:t>
            </w:r>
            <w:r>
              <w:rPr>
                <w:b/>
              </w:rPr>
              <w:t>_SID hasta que se haya creado la base de datos. Una vez creada la base de datos, descomentar el parámetro, establecer el SID correspondiente a la instancia de BD del nodo y ejecutar el comando source .bash_profile.</w:t>
            </w:r>
          </w:p>
          <w:p w14:paraId="2409641D" w14:textId="3AF2276E" w:rsidR="00416392" w:rsidRPr="00324008" w:rsidRDefault="00416392" w:rsidP="0041639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EEC45A6" w14:textId="388D7BC7" w:rsidR="00D3531F" w:rsidRPr="00DD43D3" w:rsidRDefault="00D3531F" w:rsidP="00D3531F">
      <w:pPr>
        <w:rPr>
          <w:lang w:val="es-VE" w:eastAsia="es-ES"/>
        </w:rPr>
      </w:pPr>
    </w:p>
    <w:p w14:paraId="18ACCEFD" w14:textId="6FBF905B" w:rsidR="00D3531F" w:rsidRPr="00DD43D3" w:rsidRDefault="00D3531F" w:rsidP="00D3531F">
      <w:pPr>
        <w:spacing w:after="160" w:line="259" w:lineRule="auto"/>
        <w:ind w:left="0"/>
        <w:rPr>
          <w:lang w:val="es-VE" w:eastAsia="es-ES"/>
        </w:rPr>
      </w:pPr>
      <w:r w:rsidRPr="00DD43D3">
        <w:rPr>
          <w:lang w:val="es-VE" w:eastAsia="es-ES"/>
        </w:rPr>
        <w:br w:type="page"/>
      </w:r>
    </w:p>
    <w:p w14:paraId="419FAA15" w14:textId="6AD056F8" w:rsidR="00D3531F" w:rsidRDefault="00D3531F" w:rsidP="00D3531F">
      <w:pPr>
        <w:pStyle w:val="Ttulo3"/>
      </w:pPr>
      <w:bookmarkStart w:id="23" w:name="_Toc190471121"/>
      <w:r>
        <w:lastRenderedPageBreak/>
        <w:t>Aplicación de parches PSU y OJV</w:t>
      </w:r>
      <w:r w:rsidR="003F392E">
        <w:t>M</w:t>
      </w:r>
      <w:bookmarkEnd w:id="23"/>
    </w:p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1057"/>
        <w:gridCol w:w="9755"/>
      </w:tblGrid>
      <w:tr w:rsidR="00D3531F" w:rsidRPr="00E2047F" w14:paraId="7C043C66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09826BB6" w14:textId="77777777" w:rsidR="00D3531F" w:rsidRPr="00CF0857" w:rsidRDefault="00D3531F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511" w:type="pct"/>
          </w:tcPr>
          <w:p w14:paraId="6B6AD1EC" w14:textId="77777777" w:rsidR="00D3531F" w:rsidRPr="00CF0857" w:rsidRDefault="00D3531F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D3531F" w:rsidRPr="00E2047F" w14:paraId="0F12B4B7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98E0406" w14:textId="77777777" w:rsidR="00D3531F" w:rsidRPr="00E2047F" w:rsidRDefault="00D3531F" w:rsidP="00D3531F">
            <w:pPr>
              <w:pStyle w:val="Prrafodelista"/>
              <w:numPr>
                <w:ilvl w:val="0"/>
                <w:numId w:val="36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6C8E18CA" w14:textId="1BFA4181" w:rsidR="00D3531F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Luego de la instalación del motor de base de datos, es recomendable parchar el software de </w:t>
            </w:r>
            <w:r w:rsidR="00914F02">
              <w:t>Oracle19</w:t>
            </w:r>
            <w:r>
              <w:t xml:space="preserve"> y Grid a la última o penúltima versión disponible.</w:t>
            </w:r>
          </w:p>
          <w:p w14:paraId="70B2DD33" w14:textId="77777777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E6068B9" w14:textId="77777777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Cada parche se aplica de forma diferente, por lo cual es necesario leer detenidamente el </w:t>
            </w:r>
            <w:r w:rsidRPr="00B2430B">
              <w:rPr>
                <w:b/>
                <w:bCs/>
              </w:rPr>
              <w:t>README</w:t>
            </w:r>
            <w:r>
              <w:t xml:space="preserve"> del parche.</w:t>
            </w:r>
          </w:p>
          <w:p w14:paraId="2B65A090" w14:textId="77777777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FC3DEA4" w14:textId="72AB46A4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</w:t>
            </w:r>
            <w:r w:rsidR="000E27C1">
              <w:t>continuación,</w:t>
            </w:r>
            <w:r>
              <w:t xml:space="preserve"> se muestran los pasos para el best practice a la hora de parchar el sofware de </w:t>
            </w:r>
            <w:r w:rsidR="00914F02">
              <w:t>Oracle19</w:t>
            </w:r>
            <w:r>
              <w:t>.</w:t>
            </w:r>
          </w:p>
          <w:p w14:paraId="683D3477" w14:textId="0BB0FC18" w:rsidR="00B2430B" w:rsidRP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6A84" w:rsidRPr="00914F02" w14:paraId="6419FB63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E630A0A" w14:textId="77777777" w:rsidR="00F86A84" w:rsidRPr="00E2047F" w:rsidRDefault="00F86A84" w:rsidP="00D3531F">
            <w:pPr>
              <w:pStyle w:val="Prrafodelista"/>
              <w:numPr>
                <w:ilvl w:val="0"/>
                <w:numId w:val="36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3E03E2B3" w14:textId="3F3B994E" w:rsidR="00F86A84" w:rsidRDefault="00F86A84" w:rsidP="00F86A8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Respaldar el directorio raíz de los productos de </w:t>
            </w:r>
            <w:r w:rsidR="00914F02">
              <w:t>Oracle19</w:t>
            </w:r>
          </w:p>
          <w:p w14:paraId="50378360" w14:textId="5C0B40D0" w:rsid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6C2610D" w14:textId="4A78CAB4" w:rsid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caso de no contar con medios virtualizados y no poder tomar un snapshoot, es necesario respaldar el directorio raíz de los binarios, para este caso /</w:t>
            </w:r>
            <w:r w:rsidR="00914F02">
              <w:t>oracle</w:t>
            </w:r>
          </w:p>
          <w:p w14:paraId="003F9B9C" w14:textId="77777777" w:rsidR="00BA12AF" w:rsidRDefault="00BA12AF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826A92" w14:textId="3F19DB9F" w:rsidR="00BA12AF" w:rsidRDefault="00BA12AF" w:rsidP="00BA12A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tar -pcvf </w:t>
            </w:r>
            <w:r w:rsidR="00914F02">
              <w:t>oracle19</w:t>
            </w:r>
            <w:r>
              <w:t>_base_bkup.tar /</w:t>
            </w:r>
            <w:r w:rsidR="00914F02">
              <w:t>oracle</w:t>
            </w:r>
            <w:r>
              <w:t>/app/</w:t>
            </w:r>
            <w:r w:rsidR="00914F02">
              <w:t>oracle19</w:t>
            </w:r>
          </w:p>
          <w:p w14:paraId="133F54B5" w14:textId="6FE17476" w:rsidR="00BA12AF" w:rsidRDefault="00BA12AF" w:rsidP="00BA12A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tar -pcvf grid_base_bkup.tar /</w:t>
            </w:r>
            <w:r w:rsidR="00914F02">
              <w:t>oracle</w:t>
            </w:r>
            <w:r>
              <w:t>/app/grid</w:t>
            </w:r>
          </w:p>
          <w:p w14:paraId="7FA16C48" w14:textId="561CD639" w:rsidR="00BA12AF" w:rsidRPr="00BA12AF" w:rsidRDefault="00BA12AF" w:rsidP="00BA12A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A12AF">
              <w:rPr>
                <w:lang w:val="en-US"/>
              </w:rPr>
              <w:t>tar -pcvf grid_home_bkup.tar /</w:t>
            </w:r>
            <w:r w:rsidR="00914F02">
              <w:rPr>
                <w:lang w:val="en-US"/>
              </w:rPr>
              <w:t>oracle</w:t>
            </w:r>
            <w:r w:rsidRPr="00BA12AF">
              <w:rPr>
                <w:lang w:val="en-US"/>
              </w:rPr>
              <w:t>/app/product</w:t>
            </w:r>
          </w:p>
          <w:p w14:paraId="1D7D0661" w14:textId="2E6CD186" w:rsidR="00BA12AF" w:rsidRPr="00914F02" w:rsidRDefault="00BA12AF" w:rsidP="00BA12A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4F02">
              <w:rPr>
                <w:lang w:val="en-US"/>
              </w:rPr>
              <w:t>tar -pcvf orainventory_bkup.tar /</w:t>
            </w:r>
            <w:r w:rsidR="00914F02" w:rsidRPr="00914F02">
              <w:rPr>
                <w:lang w:val="en-US"/>
              </w:rPr>
              <w:t>oracle</w:t>
            </w:r>
            <w:r w:rsidRPr="00914F02">
              <w:rPr>
                <w:lang w:val="en-US"/>
              </w:rPr>
              <w:t>/app/oraInventory</w:t>
            </w:r>
          </w:p>
          <w:p w14:paraId="38851240" w14:textId="361CC478" w:rsidR="00F86A84" w:rsidRPr="00914F02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3531F" w:rsidRPr="006163B0" w14:paraId="7D1ED5FE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BAB9124" w14:textId="77777777" w:rsidR="00D3531F" w:rsidRPr="00914F02" w:rsidRDefault="00D3531F" w:rsidP="00D3531F">
            <w:pPr>
              <w:pStyle w:val="Prrafodelista"/>
              <w:numPr>
                <w:ilvl w:val="0"/>
                <w:numId w:val="36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302BC8BB" w14:textId="0EB031E3" w:rsidR="00D3531F" w:rsidRDefault="00B2430B" w:rsidP="00B2430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Actualizar OPatch en caso de ser necesario</w:t>
            </w:r>
          </w:p>
          <w:p w14:paraId="1EC86F36" w14:textId="0A5F1B8D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DB094C9" w14:textId="26A21644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Si se va a actualizar el </w:t>
            </w:r>
            <w:r w:rsidR="009C6F37">
              <w:rPr>
                <w:lang w:val="es-VE"/>
              </w:rPr>
              <w:t>OP</w:t>
            </w:r>
            <w:r>
              <w:rPr>
                <w:lang w:val="es-VE"/>
              </w:rPr>
              <w:t>atch, se debe respaldar el OPatch anterior, antes de descomprimir el nuevo.</w:t>
            </w:r>
          </w:p>
          <w:p w14:paraId="5C40D76F" w14:textId="3E95A33A" w:rsidR="00BA3453" w:rsidRDefault="00BA345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DA3C31D" w14:textId="46021F3D" w:rsidR="00BA3453" w:rsidRDefault="00BA3453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BA3453">
              <w:rPr>
                <w:b/>
                <w:bCs/>
                <w:lang w:val="es-VE"/>
              </w:rPr>
              <w:t>Nota</w:t>
            </w:r>
            <w:r>
              <w:rPr>
                <w:lang w:val="es-VE"/>
              </w:rPr>
              <w:t xml:space="preserve">: En entornos RAC se debe actualizar el OPatch en cada nodo del </w:t>
            </w:r>
            <w:r w:rsidR="009C6F37">
              <w:rPr>
                <w:lang w:val="es-VE"/>
              </w:rPr>
              <w:t>clúster</w:t>
            </w:r>
            <w:r>
              <w:rPr>
                <w:lang w:val="es-VE"/>
              </w:rPr>
              <w:t>.</w:t>
            </w:r>
          </w:p>
          <w:p w14:paraId="080C5B1D" w14:textId="5D10098D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B4B51E5" w14:textId="513076B4" w:rsidR="00B2430B" w:rsidRPr="00BA12AF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BA12AF">
              <w:rPr>
                <w:b/>
                <w:bCs/>
                <w:lang w:val="es-VE"/>
              </w:rPr>
              <w:t xml:space="preserve">Con </w:t>
            </w:r>
            <w:r w:rsidR="00914F02">
              <w:rPr>
                <w:b/>
                <w:bCs/>
                <w:lang w:val="es-VE"/>
              </w:rPr>
              <w:t>oracle19</w:t>
            </w:r>
          </w:p>
          <w:p w14:paraId="2F5EDAD1" w14:textId="64FD60E9" w:rsidR="00B2430B" w:rsidRPr="00BA12AF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77BB471" w14:textId="12D7A71A" w:rsidR="00B2430B" w:rsidRPr="00914F02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14F02">
              <w:rPr>
                <w:lang w:val="en-US"/>
              </w:rPr>
              <w:t xml:space="preserve">cd </w:t>
            </w:r>
            <w:r w:rsidR="00BA12AF" w:rsidRPr="00914F02">
              <w:rPr>
                <w:lang w:val="en-US"/>
              </w:rPr>
              <w:t>/</w:t>
            </w:r>
            <w:r w:rsidR="00914F02" w:rsidRPr="00914F02">
              <w:rPr>
                <w:lang w:val="en-US"/>
              </w:rPr>
              <w:t>oracle</w:t>
            </w:r>
            <w:r w:rsidR="00BA12AF" w:rsidRPr="00914F02">
              <w:rPr>
                <w:lang w:val="en-US"/>
              </w:rPr>
              <w:t>/app/</w:t>
            </w:r>
            <w:r w:rsidR="00914F02" w:rsidRPr="00914F02">
              <w:rPr>
                <w:lang w:val="en-US"/>
              </w:rPr>
              <w:t>oracle19</w:t>
            </w:r>
            <w:r w:rsidR="00BA12AF" w:rsidRPr="00914F02">
              <w:rPr>
                <w:lang w:val="en-US"/>
              </w:rPr>
              <w:t>/product/19c/db1</w:t>
            </w:r>
          </w:p>
          <w:p w14:paraId="45A1EBB8" w14:textId="0C8C5F2A" w:rsidR="00B2430B" w:rsidRPr="00FD7233" w:rsidRDefault="00BA12AF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./</w:t>
            </w:r>
            <w:r w:rsidR="00B2430B" w:rsidRPr="00FD7233">
              <w:rPr>
                <w:lang w:val="en-US"/>
              </w:rPr>
              <w:t>OPatch/opatch lsinventory</w:t>
            </w:r>
          </w:p>
          <w:p w14:paraId="5407AE45" w14:textId="66F9E735" w:rsidR="00B2430B" w:rsidRPr="00BA12AF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A12AF">
              <w:rPr>
                <w:lang w:val="en-US"/>
              </w:rPr>
              <w:t>mv OPatch OPatch</w:t>
            </w:r>
            <w:r w:rsidR="00BA12AF" w:rsidRPr="00BA12AF">
              <w:rPr>
                <w:lang w:val="en-US"/>
              </w:rPr>
              <w:t>_$(date +%y_%m_%d)</w:t>
            </w:r>
          </w:p>
          <w:p w14:paraId="647C4740" w14:textId="0BE0B678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unzip -q &lt;ruta_de_opatch_descagado&gt;</w:t>
            </w:r>
          </w:p>
          <w:p w14:paraId="6A919E6B" w14:textId="77777777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CF66A81" w14:textId="7460B2F3" w:rsidR="00B2430B" w:rsidRDefault="00B2430B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4CDF58F" w14:textId="77777777" w:rsidR="00BA12AF" w:rsidRDefault="00BA12AF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1E39877" w14:textId="77777777" w:rsidR="00BA12AF" w:rsidRDefault="00BA12AF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BC0AA3E" w14:textId="77777777" w:rsidR="00BA12AF" w:rsidRDefault="00BA12AF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60C5494" w14:textId="77777777" w:rsidR="00BA12AF" w:rsidRDefault="00BA12AF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8D15918" w14:textId="77777777" w:rsidR="00BA12AF" w:rsidRDefault="00BA12AF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25DD328" w14:textId="77777777" w:rsidR="00BA12AF" w:rsidRDefault="00BA12AF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5259DEB" w14:textId="77777777" w:rsidR="00C07E5C" w:rsidRPr="003A12A2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3A12A2">
              <w:rPr>
                <w:b/>
                <w:bCs/>
                <w:lang w:val="es-VE"/>
              </w:rPr>
              <w:t>Con grid</w:t>
            </w:r>
          </w:p>
          <w:p w14:paraId="0F27E2EB" w14:textId="77777777" w:rsidR="00C07E5C" w:rsidRPr="003A12A2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838FABC" w14:textId="03E58992" w:rsidR="00C07E5C" w:rsidRPr="00914F02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  <w:r w:rsidRPr="00914F02">
              <w:rPr>
                <w:rFonts w:cs="Arial"/>
                <w:szCs w:val="24"/>
                <w:lang w:val="en-US"/>
              </w:rPr>
              <w:t xml:space="preserve">cd </w:t>
            </w:r>
            <w:r w:rsidR="00BA12AF" w:rsidRPr="00914F02">
              <w:rPr>
                <w:rFonts w:cs="Arial"/>
                <w:szCs w:val="24"/>
                <w:lang w:val="en-US"/>
              </w:rPr>
              <w:t>/</w:t>
            </w:r>
            <w:r w:rsidR="00914F02" w:rsidRPr="00914F02">
              <w:rPr>
                <w:rFonts w:cs="Arial"/>
                <w:szCs w:val="24"/>
                <w:lang w:val="en-US"/>
              </w:rPr>
              <w:t>oracle</w:t>
            </w:r>
            <w:r w:rsidR="00BA12AF" w:rsidRPr="00914F02">
              <w:rPr>
                <w:rFonts w:cs="Arial"/>
                <w:szCs w:val="24"/>
                <w:lang w:val="en-US"/>
              </w:rPr>
              <w:t>/app/product/19c/grid</w:t>
            </w:r>
          </w:p>
          <w:p w14:paraId="0CF7BBF7" w14:textId="20143B5C" w:rsidR="00C07E5C" w:rsidRDefault="00BA12AF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  <w:r>
              <w:rPr>
                <w:rFonts w:cs="Arial"/>
                <w:szCs w:val="24"/>
                <w:lang w:val="en-US"/>
              </w:rPr>
              <w:t>./</w:t>
            </w:r>
            <w:r w:rsidR="00C07E5C" w:rsidRPr="00DB7056">
              <w:rPr>
                <w:rFonts w:cs="Arial"/>
                <w:szCs w:val="24"/>
                <w:lang w:val="en-US"/>
              </w:rPr>
              <w:t xml:space="preserve">OPatch/opatch lsinventory </w:t>
            </w:r>
          </w:p>
          <w:p w14:paraId="16F2B904" w14:textId="77777777" w:rsidR="00C07E5C" w:rsidRPr="00DB7056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</w:p>
          <w:p w14:paraId="78B09076" w14:textId="19FC806F" w:rsidR="00C07E5C" w:rsidRPr="0042068D" w:rsidRDefault="00C857C9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Cs w:val="24"/>
                <w:lang w:val="en-US"/>
              </w:rPr>
            </w:pPr>
            <w:r w:rsidRPr="0042068D">
              <w:rPr>
                <w:rFonts w:cs="Arial"/>
                <w:b/>
                <w:bCs/>
                <w:szCs w:val="24"/>
                <w:lang w:val="en-US"/>
              </w:rPr>
              <w:t>Con root</w:t>
            </w:r>
          </w:p>
          <w:p w14:paraId="28A3000C" w14:textId="5539AC4C" w:rsidR="00C07E5C" w:rsidRPr="0042068D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  <w:r w:rsidRPr="0042068D">
              <w:rPr>
                <w:rFonts w:cs="Arial"/>
                <w:szCs w:val="24"/>
                <w:lang w:val="en-US"/>
              </w:rPr>
              <w:t xml:space="preserve">cd </w:t>
            </w:r>
            <w:r w:rsidR="00C857C9" w:rsidRPr="0042068D">
              <w:rPr>
                <w:rFonts w:cs="Arial"/>
                <w:szCs w:val="24"/>
                <w:lang w:val="en-US"/>
              </w:rPr>
              <w:t>/</w:t>
            </w:r>
            <w:r w:rsidR="00914F02">
              <w:rPr>
                <w:rFonts w:cs="Arial"/>
                <w:szCs w:val="24"/>
                <w:lang w:val="en-US"/>
              </w:rPr>
              <w:t>oracle</w:t>
            </w:r>
            <w:r w:rsidR="00C857C9" w:rsidRPr="0042068D">
              <w:rPr>
                <w:rFonts w:cs="Arial"/>
                <w:szCs w:val="24"/>
                <w:lang w:val="en-US"/>
              </w:rPr>
              <w:t>/app/product/19c</w:t>
            </w:r>
          </w:p>
          <w:p w14:paraId="10458588" w14:textId="2A35A981" w:rsidR="00C07E5C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  <w:r w:rsidRPr="00DB7056">
              <w:rPr>
                <w:rFonts w:cs="Arial"/>
                <w:szCs w:val="24"/>
                <w:lang w:val="en-US"/>
              </w:rPr>
              <w:t xml:space="preserve">chown grid grid/ </w:t>
            </w:r>
          </w:p>
          <w:p w14:paraId="5E14FD45" w14:textId="59955A40" w:rsidR="00C857C9" w:rsidRPr="0044396E" w:rsidRDefault="00C857C9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  <w:r w:rsidRPr="0044396E">
              <w:rPr>
                <w:rFonts w:cs="Arial"/>
                <w:szCs w:val="24"/>
                <w:lang w:val="en-US"/>
              </w:rPr>
              <w:t>ls -ltr</w:t>
            </w:r>
          </w:p>
          <w:p w14:paraId="56207C96" w14:textId="123A989B" w:rsidR="00C07E5C" w:rsidRPr="0044396E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396E">
              <w:rPr>
                <w:rFonts w:ascii="Arial" w:hAnsi="Arial" w:cs="Arial"/>
              </w:rPr>
              <w:t xml:space="preserve">exit </w:t>
            </w:r>
          </w:p>
          <w:p w14:paraId="37585997" w14:textId="77777777" w:rsidR="00C07E5C" w:rsidRPr="0044396E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0936BA7" w14:textId="1B091D62" w:rsidR="00C857C9" w:rsidRPr="0042068D" w:rsidRDefault="00C857C9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lang w:val="es-VE"/>
              </w:rPr>
            </w:pPr>
            <w:r w:rsidRPr="0042068D">
              <w:rPr>
                <w:rFonts w:ascii="Arial" w:hAnsi="Arial" w:cs="Arial"/>
                <w:b/>
                <w:bCs/>
                <w:lang w:val="es-VE"/>
              </w:rPr>
              <w:t>Con grid</w:t>
            </w:r>
          </w:p>
          <w:p w14:paraId="050BD8BF" w14:textId="5E8EBED4" w:rsidR="00C857C9" w:rsidRPr="00914F02" w:rsidRDefault="00C857C9" w:rsidP="00C857C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  <w:r w:rsidRPr="00914F02">
              <w:rPr>
                <w:rFonts w:cs="Arial"/>
                <w:szCs w:val="24"/>
                <w:lang w:val="en-US"/>
              </w:rPr>
              <w:t>cd /</w:t>
            </w:r>
            <w:r w:rsidR="00914F02" w:rsidRPr="00914F02">
              <w:rPr>
                <w:rFonts w:cs="Arial"/>
                <w:szCs w:val="24"/>
                <w:lang w:val="en-US"/>
              </w:rPr>
              <w:t>oracle</w:t>
            </w:r>
            <w:r w:rsidRPr="00914F02">
              <w:rPr>
                <w:rFonts w:cs="Arial"/>
                <w:szCs w:val="24"/>
                <w:lang w:val="en-US"/>
              </w:rPr>
              <w:t>/app/product/19c/grid</w:t>
            </w:r>
          </w:p>
          <w:p w14:paraId="4D00B674" w14:textId="5151494F" w:rsidR="00C07E5C" w:rsidRPr="00DB7056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7056">
              <w:rPr>
                <w:rFonts w:ascii="Arial" w:hAnsi="Arial" w:cs="Arial"/>
              </w:rPr>
              <w:t xml:space="preserve">mv OPatch </w:t>
            </w:r>
            <w:r w:rsidR="00BA12AF" w:rsidRPr="00BA12AF">
              <w:rPr>
                <w:rFonts w:ascii="Arial" w:hAnsi="Arial" w:cs="Arial"/>
              </w:rPr>
              <w:t>OPatch_$(date +%y_%m_%d)</w:t>
            </w:r>
          </w:p>
          <w:p w14:paraId="2F645303" w14:textId="72B6C0DC" w:rsidR="00C07E5C" w:rsidRPr="0042068D" w:rsidRDefault="00C07E5C" w:rsidP="00C07E5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s-VE"/>
              </w:rPr>
            </w:pPr>
            <w:r w:rsidRPr="0042068D">
              <w:rPr>
                <w:rFonts w:cs="Arial"/>
                <w:szCs w:val="24"/>
                <w:lang w:val="es-VE"/>
              </w:rPr>
              <w:t xml:space="preserve">unzip -q &lt;ruta_de_opatch_descagado&gt; </w:t>
            </w:r>
          </w:p>
          <w:p w14:paraId="36D16FE2" w14:textId="07AF7962" w:rsidR="00C07E5C" w:rsidRPr="00DB7056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7056">
              <w:rPr>
                <w:rFonts w:ascii="Arial" w:hAnsi="Arial" w:cs="Arial"/>
              </w:rPr>
              <w:t xml:space="preserve">./OPatch/opatch lsinventory </w:t>
            </w:r>
          </w:p>
          <w:p w14:paraId="1BBE0A1E" w14:textId="77777777" w:rsidR="00C07E5C" w:rsidRPr="00DB7056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496F2A5" w14:textId="3AA2A842" w:rsidR="00C07E5C" w:rsidRPr="005132EF" w:rsidRDefault="00C857C9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5132EF">
              <w:rPr>
                <w:rFonts w:ascii="Arial" w:hAnsi="Arial" w:cs="Arial"/>
                <w:b/>
                <w:bCs/>
              </w:rPr>
              <w:t>Con root</w:t>
            </w:r>
          </w:p>
          <w:p w14:paraId="2C383018" w14:textId="7C137885" w:rsidR="00C857C9" w:rsidRPr="005132EF" w:rsidRDefault="00C857C9" w:rsidP="00C857C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  <w:r w:rsidRPr="005132EF">
              <w:rPr>
                <w:rFonts w:cs="Arial"/>
                <w:szCs w:val="24"/>
                <w:lang w:val="en-US"/>
              </w:rPr>
              <w:t>cd /</w:t>
            </w:r>
            <w:r w:rsidR="00914F02">
              <w:rPr>
                <w:rFonts w:cs="Arial"/>
                <w:szCs w:val="24"/>
                <w:lang w:val="en-US"/>
              </w:rPr>
              <w:t>oracle</w:t>
            </w:r>
            <w:r w:rsidRPr="005132EF">
              <w:rPr>
                <w:rFonts w:cs="Arial"/>
                <w:szCs w:val="24"/>
                <w:lang w:val="en-US"/>
              </w:rPr>
              <w:t>/app/product/19c</w:t>
            </w:r>
          </w:p>
          <w:p w14:paraId="20BE3226" w14:textId="61A8E845" w:rsidR="00C07E5C" w:rsidRDefault="00C07E5C" w:rsidP="00C07E5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B7056">
              <w:rPr>
                <w:rFonts w:ascii="Arial" w:hAnsi="Arial" w:cs="Arial"/>
              </w:rPr>
              <w:t xml:space="preserve">chown root grid/ </w:t>
            </w:r>
          </w:p>
          <w:p w14:paraId="73F35F55" w14:textId="3E7E25EE" w:rsidR="00D5467A" w:rsidRPr="00C857C9" w:rsidRDefault="00C857C9" w:rsidP="00C857C9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ls -ltr</w:t>
            </w:r>
          </w:p>
          <w:p w14:paraId="5FEC08EA" w14:textId="6C00C0DA" w:rsidR="00D5467A" w:rsidRPr="00F86A84" w:rsidRDefault="00D5467A" w:rsidP="00B63361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3531F" w:rsidRPr="00AB111C" w14:paraId="5BE10A5A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23045B13" w14:textId="77777777" w:rsidR="00D3531F" w:rsidRPr="00F86A84" w:rsidRDefault="00D3531F" w:rsidP="00D3531F">
            <w:pPr>
              <w:pStyle w:val="Prrafodelista"/>
              <w:numPr>
                <w:ilvl w:val="0"/>
                <w:numId w:val="36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7ED7747D" w14:textId="22A131E3" w:rsidR="00D3531F" w:rsidRPr="00D1037B" w:rsidRDefault="00F86A84" w:rsidP="00F86A8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D1037B">
              <w:rPr>
                <w:lang w:val="es-VE"/>
              </w:rPr>
              <w:t>Descomprimir los parches</w:t>
            </w:r>
          </w:p>
          <w:p w14:paraId="5D22D412" w14:textId="3996A69B" w:rsidR="00F86A84" w:rsidRPr="00D1037B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38267B1" w14:textId="785C3327" w:rsid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F86A84">
              <w:rPr>
                <w:lang w:val="es-VE"/>
              </w:rPr>
              <w:t>Ya que los parches p</w:t>
            </w:r>
            <w:r>
              <w:rPr>
                <w:lang w:val="es-VE"/>
              </w:rPr>
              <w:t xml:space="preserve">ueden ser utilizados tanto por </w:t>
            </w:r>
            <w:r w:rsidR="00914F02">
              <w:rPr>
                <w:lang w:val="es-VE"/>
              </w:rPr>
              <w:t>oracle19</w:t>
            </w:r>
            <w:r>
              <w:rPr>
                <w:lang w:val="es-VE"/>
              </w:rPr>
              <w:t xml:space="preserve"> y por grid, es recomendable </w:t>
            </w:r>
            <w:r w:rsidR="0044256F">
              <w:rPr>
                <w:lang w:val="es-VE"/>
              </w:rPr>
              <w:t>que,</w:t>
            </w:r>
            <w:r>
              <w:rPr>
                <w:lang w:val="es-VE"/>
              </w:rPr>
              <w:t xml:space="preserve"> al descomprimirlo, (independientemente del usuario), asignarles la permisología 777 tanto al directorio como a su contenido.</w:t>
            </w:r>
          </w:p>
          <w:p w14:paraId="6A9833FD" w14:textId="6C0F6246" w:rsid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53A10D1" w14:textId="5B6B199B" w:rsid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Ejemplo:</w:t>
            </w:r>
          </w:p>
          <w:p w14:paraId="2882D854" w14:textId="77777777" w:rsidR="00C857C9" w:rsidRDefault="00C857C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3FFEDD4" w14:textId="07DFB8BB" w:rsid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cd /</w:t>
            </w:r>
            <w:r w:rsidR="006E7AE8">
              <w:rPr>
                <w:lang w:val="es-VE"/>
              </w:rPr>
              <w:t>exportdb/parches</w:t>
            </w:r>
          </w:p>
          <w:p w14:paraId="261144D9" w14:textId="77777777" w:rsidR="00C857C9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AC302D">
              <w:rPr>
                <w:lang w:val="es-VE"/>
              </w:rPr>
              <w:t xml:space="preserve">unzip </w:t>
            </w:r>
            <w:r w:rsidR="00C857C9">
              <w:rPr>
                <w:lang w:val="es-VE"/>
              </w:rPr>
              <w:t xml:space="preserve">-q </w:t>
            </w:r>
            <w:r w:rsidR="00F4439B">
              <w:rPr>
                <w:lang w:val="es-VE"/>
              </w:rPr>
              <w:t>&lt;parche_a_aplicar&gt;</w:t>
            </w:r>
            <w:r w:rsidR="00A43A39" w:rsidRPr="00AC302D">
              <w:rPr>
                <w:lang w:val="es-VE"/>
              </w:rPr>
              <w:t>.zip</w:t>
            </w:r>
          </w:p>
          <w:p w14:paraId="1D473B12" w14:textId="51FB0590" w:rsidR="00F86A84" w:rsidRPr="00C857C9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F86A84">
              <w:rPr>
                <w:lang w:val="en-US"/>
              </w:rPr>
              <w:t xml:space="preserve">chmod -R 777 </w:t>
            </w:r>
            <w:r w:rsidR="00F4439B">
              <w:rPr>
                <w:lang w:val="en-US"/>
              </w:rPr>
              <w:t>&lt;dir</w:t>
            </w:r>
            <w:r w:rsidR="00AA68E0">
              <w:rPr>
                <w:lang w:val="en-US"/>
              </w:rPr>
              <w:t>ectorio_descomprimido</w:t>
            </w:r>
            <w:r w:rsidR="00F4439B">
              <w:rPr>
                <w:lang w:val="en-US"/>
              </w:rPr>
              <w:t>&gt;</w:t>
            </w:r>
          </w:p>
          <w:p w14:paraId="12FF5D30" w14:textId="77777777" w:rsidR="00F86A84" w:rsidRDefault="00F86A84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926ADA8" w14:textId="1ACA476D" w:rsidR="00C857C9" w:rsidRPr="00F86A84" w:rsidRDefault="00C857C9" w:rsidP="00B63361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86A84" w:rsidRPr="0068508F" w14:paraId="01AA0D6E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805A58C" w14:textId="77777777" w:rsidR="00F86A84" w:rsidRPr="00F86A84" w:rsidRDefault="00F86A84" w:rsidP="00D3531F">
            <w:pPr>
              <w:pStyle w:val="Prrafodelista"/>
              <w:numPr>
                <w:ilvl w:val="0"/>
                <w:numId w:val="36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52FB7811" w14:textId="77777777" w:rsidR="00F86A84" w:rsidRDefault="00F86A84" w:rsidP="00F86A8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Tomar evidencias del lsinventory</w:t>
            </w:r>
          </w:p>
          <w:p w14:paraId="13CF2338" w14:textId="77777777" w:rsidR="00F86A84" w:rsidRDefault="00F86A84" w:rsidP="00F86A8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04DB6A9" w14:textId="59B5CC5C" w:rsidR="00395345" w:rsidRDefault="00F86A84" w:rsidP="00F86A8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Se debe ejecutar el opatch lsinventory, tanto para los usuarios </w:t>
            </w:r>
            <w:r w:rsidRPr="00C857C9">
              <w:rPr>
                <w:b/>
                <w:bCs/>
                <w:lang w:val="es-VE"/>
              </w:rPr>
              <w:t>grid</w:t>
            </w:r>
            <w:r>
              <w:rPr>
                <w:lang w:val="es-VE"/>
              </w:rPr>
              <w:t xml:space="preserve"> y </w:t>
            </w:r>
            <w:r w:rsidR="00914F02">
              <w:rPr>
                <w:b/>
                <w:bCs/>
                <w:lang w:val="es-VE"/>
              </w:rPr>
              <w:t>oracle19</w:t>
            </w:r>
            <w:r w:rsidR="00395345">
              <w:rPr>
                <w:lang w:val="es-VE"/>
              </w:rPr>
              <w:t xml:space="preserve"> para tomar evidencia del estado de los parches antes de aplicar el parchado.</w:t>
            </w:r>
          </w:p>
          <w:p w14:paraId="31517E7D" w14:textId="1E6E4D64" w:rsidR="00395345" w:rsidRDefault="00395345" w:rsidP="00F86A8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89BAFDA" w14:textId="47ECA9DC" w:rsidR="00395345" w:rsidRPr="00395345" w:rsidRDefault="00395345" w:rsidP="00F86A8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95345">
              <w:rPr>
                <w:lang w:val="en-US"/>
              </w:rPr>
              <w:lastRenderedPageBreak/>
              <w:t>$</w:t>
            </w:r>
            <w:r w:rsidR="00914F02">
              <w:rPr>
                <w:lang w:val="en-US"/>
              </w:rPr>
              <w:t>ORACLE19</w:t>
            </w:r>
            <w:r w:rsidRPr="00395345">
              <w:rPr>
                <w:lang w:val="en-US"/>
              </w:rPr>
              <w:t>_HOME/OPatch/opatch l</w:t>
            </w:r>
            <w:r>
              <w:rPr>
                <w:lang w:val="en-US"/>
              </w:rPr>
              <w:t>sinventory</w:t>
            </w:r>
          </w:p>
          <w:p w14:paraId="0BACDD14" w14:textId="0C86C934" w:rsidR="00F86A84" w:rsidRPr="00395345" w:rsidRDefault="00F86A84" w:rsidP="00F86A8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95345" w:rsidRPr="00395345" w14:paraId="33601645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2EDEDAB" w14:textId="77777777" w:rsidR="00395345" w:rsidRPr="00F86A84" w:rsidRDefault="00395345" w:rsidP="00D3531F">
            <w:pPr>
              <w:pStyle w:val="Prrafodelista"/>
              <w:numPr>
                <w:ilvl w:val="0"/>
                <w:numId w:val="36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03D2B538" w14:textId="77777777" w:rsidR="00395345" w:rsidRDefault="00395345" w:rsidP="00F86A8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Aplicar los parches</w:t>
            </w:r>
          </w:p>
          <w:p w14:paraId="309287F8" w14:textId="17068CCB" w:rsidR="00395345" w:rsidRDefault="00395345" w:rsidP="00F86A8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153F9A5" w14:textId="529E5343" w:rsidR="00395345" w:rsidRDefault="00395345" w:rsidP="00395345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Para este paso, es importante leer con detenimiento el </w:t>
            </w:r>
            <w:r w:rsidRPr="00395345">
              <w:rPr>
                <w:b/>
                <w:bCs/>
                <w:lang w:val="es-VE"/>
              </w:rPr>
              <w:t>README</w:t>
            </w:r>
            <w:r>
              <w:rPr>
                <w:lang w:val="es-VE"/>
              </w:rPr>
              <w:t xml:space="preserve"> de los parches a aplicar, y seguir los pasos descritos en dicho documento. </w:t>
            </w:r>
          </w:p>
          <w:p w14:paraId="6F0C8075" w14:textId="1EED0CAE" w:rsidR="00395345" w:rsidRDefault="00395345" w:rsidP="00395345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D71356A" w14:textId="0F7C1340" w:rsidR="00395345" w:rsidRDefault="00395345" w:rsidP="00395345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Al finalizar el parchado, si los parches tocan tanto </w:t>
            </w:r>
            <w:r w:rsidR="00914F02">
              <w:rPr>
                <w:lang w:val="es-VE"/>
              </w:rPr>
              <w:t>Oracle19</w:t>
            </w:r>
            <w:r>
              <w:rPr>
                <w:lang w:val="es-VE"/>
              </w:rPr>
              <w:t xml:space="preserve"> como Grid, es necesario ejecutar el </w:t>
            </w:r>
            <w:r w:rsidRPr="00395345">
              <w:rPr>
                <w:b/>
                <w:bCs/>
                <w:lang w:val="es-VE"/>
              </w:rPr>
              <w:t>opatch lsinventory</w:t>
            </w:r>
            <w:r>
              <w:rPr>
                <w:lang w:val="es-VE"/>
              </w:rPr>
              <w:t xml:space="preserve"> en ambos usuarios para garantizar su correcta aplicación.</w:t>
            </w:r>
          </w:p>
          <w:p w14:paraId="5CE4FB77" w14:textId="77777777" w:rsidR="00395345" w:rsidRDefault="00395345" w:rsidP="00395345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70C32CD" w14:textId="190D5F4C" w:rsidR="00395345" w:rsidRDefault="00395345" w:rsidP="00395345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Un comando adicional para listar los parches aplicados: </w:t>
            </w:r>
            <w:r w:rsidRPr="00395345">
              <w:rPr>
                <w:b/>
                <w:bCs/>
                <w:lang w:val="es-VE"/>
              </w:rPr>
              <w:t>opatch lspatches</w:t>
            </w:r>
            <w:r>
              <w:rPr>
                <w:lang w:val="es-VE"/>
              </w:rPr>
              <w:t xml:space="preserve">. Es importante ejecutarlo en los usuarios donde sus binarios sean modificados con la aplicación del parche. </w:t>
            </w:r>
          </w:p>
          <w:p w14:paraId="3CC38207" w14:textId="0076F7C9" w:rsidR="00395345" w:rsidRDefault="00395345" w:rsidP="00F86A8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23540172" w14:textId="279A6897" w:rsidR="009A257A" w:rsidRDefault="009A257A" w:rsidP="009A257A"/>
    <w:p w14:paraId="69AB2C70" w14:textId="77777777" w:rsidR="009A257A" w:rsidRDefault="009A257A">
      <w:pPr>
        <w:spacing w:after="160" w:line="259" w:lineRule="auto"/>
        <w:ind w:left="0"/>
      </w:pPr>
      <w:r>
        <w:br w:type="page"/>
      </w:r>
    </w:p>
    <w:p w14:paraId="5938B9B7" w14:textId="37B7C7C3" w:rsidR="00D3531F" w:rsidRDefault="00D3531F" w:rsidP="00D3531F">
      <w:pPr>
        <w:pStyle w:val="Ttulo3"/>
      </w:pPr>
      <w:bookmarkStart w:id="24" w:name="_Toc190471122"/>
      <w:r>
        <w:lastRenderedPageBreak/>
        <w:t xml:space="preserve">Creación de la base de datos </w:t>
      </w:r>
      <w:r w:rsidR="008B4F18">
        <w:rPr>
          <w:sz w:val="22"/>
          <w:szCs w:val="20"/>
        </w:rPr>
        <w:t>PCP Y PCP_DOMIC</w:t>
      </w:r>
      <w:r w:rsidR="00225028">
        <w:rPr>
          <w:sz w:val="22"/>
          <w:szCs w:val="20"/>
        </w:rPr>
        <w:t>P</w:t>
      </w:r>
      <w:bookmarkEnd w:id="24"/>
    </w:p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964"/>
        <w:gridCol w:w="9848"/>
      </w:tblGrid>
      <w:tr w:rsidR="00761937" w:rsidRPr="00E2047F" w14:paraId="35D7BD12" w14:textId="77777777" w:rsidTr="00B6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00D9E92D" w14:textId="77777777" w:rsidR="00D3531F" w:rsidRPr="00CF0857" w:rsidRDefault="00D3531F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511" w:type="pct"/>
          </w:tcPr>
          <w:p w14:paraId="42D30E48" w14:textId="77777777" w:rsidR="00D3531F" w:rsidRPr="00CF0857" w:rsidRDefault="00D3531F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761937" w:rsidRPr="00E2047F" w14:paraId="1D2E372B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07D2379" w14:textId="77777777" w:rsidR="00D3531F" w:rsidRPr="00E2047F" w:rsidRDefault="00D3531F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31845EEB" w14:textId="3022A495" w:rsidR="003109EF" w:rsidRDefault="003109EF" w:rsidP="003109E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Acceder con el usuario </w:t>
            </w:r>
            <w:r w:rsidR="00914F02">
              <w:t>oracle19</w:t>
            </w:r>
            <w:r>
              <w:t xml:space="preserve"> y ejecutar el dbca</w:t>
            </w:r>
          </w:p>
          <w:p w14:paraId="70587EB8" w14:textId="50E5F5A7" w:rsidR="003109EF" w:rsidRDefault="003109EF" w:rsidP="00E30C7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 dbc</w:t>
            </w:r>
            <w:r w:rsidR="00950CC0">
              <w:t>a</w:t>
            </w:r>
          </w:p>
          <w:p w14:paraId="4BC69AD2" w14:textId="19ABD6B4" w:rsidR="00E30C7D" w:rsidRPr="00E2047F" w:rsidRDefault="00E30C7D" w:rsidP="00E30C7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1937" w:rsidRPr="00E2047F" w14:paraId="622FC6E0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85E0B27" w14:textId="77777777" w:rsidR="003109EF" w:rsidRPr="00E2047F" w:rsidRDefault="003109EF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2516949F" w14:textId="6B32626B" w:rsidR="003109EF" w:rsidRDefault="003109EF" w:rsidP="003109E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Seleccionar “</w:t>
            </w:r>
            <w:r w:rsidR="008174D1">
              <w:rPr>
                <w:lang w:val="es-VE"/>
              </w:rPr>
              <w:t>C</w:t>
            </w:r>
            <w:r>
              <w:rPr>
                <w:lang w:val="es-VE"/>
              </w:rPr>
              <w:t>reate</w:t>
            </w:r>
            <w:r w:rsidR="008174D1">
              <w:rPr>
                <w:lang w:val="es-VE"/>
              </w:rPr>
              <w:t xml:space="preserve"> a</w:t>
            </w:r>
            <w:r>
              <w:rPr>
                <w:lang w:val="es-VE"/>
              </w:rPr>
              <w:t xml:space="preserve"> database”</w:t>
            </w:r>
          </w:p>
          <w:p w14:paraId="2E7265AD" w14:textId="02DA6E12" w:rsidR="0068508F" w:rsidRDefault="004C48AB" w:rsidP="002843D7">
            <w:pPr>
              <w:spacing w:before="100" w:beforeAutospacing="1" w:after="100" w:afterAutospacing="1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4C48AB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drawing>
                <wp:inline distT="0" distB="0" distL="0" distR="0" wp14:anchorId="10BD68FB" wp14:editId="114043C7">
                  <wp:extent cx="4026357" cy="3172868"/>
                  <wp:effectExtent l="0" t="0" r="0" b="8890"/>
                  <wp:docPr id="995549833" name="Imagen 995549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246" cy="3182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ED8CB" w14:textId="158BCE10" w:rsidR="002843D7" w:rsidRPr="002843D7" w:rsidRDefault="002843D7" w:rsidP="002843D7">
            <w:pPr>
              <w:spacing w:before="100" w:beforeAutospacing="1" w:after="100" w:afterAutospacing="1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</w:tc>
      </w:tr>
      <w:tr w:rsidR="00761937" w:rsidRPr="00E2047F" w14:paraId="05EF252C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1072E09" w14:textId="77777777" w:rsidR="00D3531F" w:rsidRPr="00E2047F" w:rsidRDefault="00D3531F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093A4D6A" w14:textId="3C5CB884" w:rsidR="003109EF" w:rsidRDefault="003109EF" w:rsidP="003109EF">
            <w:pPr>
              <w:ind w:left="-17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Seleccionar </w:t>
            </w:r>
            <w:r w:rsidR="005E25AE">
              <w:rPr>
                <w:lang w:val="es-VE"/>
              </w:rPr>
              <w:t>“Advanced Configuration”</w:t>
            </w:r>
          </w:p>
          <w:p w14:paraId="5DD96DA6" w14:textId="0C5D52EE" w:rsidR="00A07441" w:rsidRPr="00A07441" w:rsidRDefault="004C48AB" w:rsidP="00A07441">
            <w:pPr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4C48AB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73432B75" wp14:editId="72E70DC7">
                  <wp:extent cx="6871970" cy="5415280"/>
                  <wp:effectExtent l="0" t="0" r="5080" b="0"/>
                  <wp:docPr id="995549834" name="Imagen 995549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1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1F7A1" w14:textId="029F7B70" w:rsidR="00577658" w:rsidRDefault="00577658" w:rsidP="00C5452C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5B7DD8B3" w14:textId="0728F753" w:rsidR="00872234" w:rsidRPr="00423884" w:rsidRDefault="00872234" w:rsidP="00423884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</w:tc>
      </w:tr>
      <w:tr w:rsidR="00761937" w:rsidRPr="00E2047F" w14:paraId="20D1A4C0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271A9CE" w14:textId="77777777" w:rsidR="00D3531F" w:rsidRPr="00E2047F" w:rsidRDefault="00D3531F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3A4A5697" w14:textId="2D6E4227" w:rsidR="00D3531F" w:rsidRDefault="007D1880" w:rsidP="00953BB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Seleccionarla opción “General propose of Transaction Processing”</w:t>
            </w:r>
          </w:p>
          <w:p w14:paraId="64BC700D" w14:textId="1A3C7F77" w:rsidR="00A07441" w:rsidRPr="00A07441" w:rsidRDefault="004C48AB" w:rsidP="00A07441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4C48AB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1DF2C170" wp14:editId="4659C8CC">
                  <wp:extent cx="5393400" cy="4250131"/>
                  <wp:effectExtent l="0" t="0" r="0" b="0"/>
                  <wp:docPr id="995549835" name="Imagen 995549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402" cy="4254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4E860" w14:textId="0FD3A9B1" w:rsidR="00260939" w:rsidRDefault="00260939" w:rsidP="00C5452C">
            <w:pPr>
              <w:spacing w:before="100" w:beforeAutospacing="1" w:after="100" w:afterAutospacing="1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1D8C0CBE" w14:textId="763E0F13" w:rsidR="00423884" w:rsidRPr="00423884" w:rsidRDefault="00423884" w:rsidP="00423884">
            <w:pPr>
              <w:spacing w:before="100" w:beforeAutospacing="1" w:after="100" w:afterAutospacing="1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</w:tc>
      </w:tr>
      <w:tr w:rsidR="00761937" w:rsidRPr="00E2047F" w14:paraId="6E04EAD3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179B48A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6D43B174" w14:textId="4B097F0D" w:rsidR="00B879A4" w:rsidRDefault="005A5049" w:rsidP="005A5049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Seleccionar los nodos donde se desea crear la base de datos</w:t>
            </w:r>
          </w:p>
          <w:p w14:paraId="49CD7CCA" w14:textId="50049D94" w:rsidR="005A5049" w:rsidRDefault="005A5049" w:rsidP="00235B7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B52E111" w14:textId="615F0A8C" w:rsidR="00A07441" w:rsidRPr="00A07441" w:rsidRDefault="004C48AB" w:rsidP="00A07441">
            <w:pPr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4C48AB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1624756D" wp14:editId="4D43C110">
                  <wp:extent cx="5077779" cy="4001414"/>
                  <wp:effectExtent l="0" t="0" r="8890" b="0"/>
                  <wp:docPr id="995549836" name="Imagen 995549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4294" cy="4006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A450D" w14:textId="6889D21F" w:rsidR="00C5452C" w:rsidRPr="00C5452C" w:rsidRDefault="00C5452C" w:rsidP="00C5452C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250FE65B" w14:textId="464A9D0A" w:rsidR="00577658" w:rsidRDefault="00577658" w:rsidP="0042388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761937" w:rsidRPr="00E2047F" w14:paraId="33E11C1F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57E346C1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756D322B" w14:textId="77777777" w:rsidR="009151CD" w:rsidRDefault="009151CD" w:rsidP="009151CD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Establecer el nombre de la base de datos</w:t>
            </w:r>
          </w:p>
          <w:p w14:paraId="792A7FDF" w14:textId="77777777" w:rsidR="009151CD" w:rsidRDefault="009151CD" w:rsidP="009151CD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E788FB6" w14:textId="6762DDEB" w:rsidR="009151CD" w:rsidRDefault="009151CD" w:rsidP="009151CD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Como buena práctica, el nombre debe ir en mayúsculas y ser el mismo tanto en el global name como en el SID.</w:t>
            </w:r>
          </w:p>
          <w:p w14:paraId="222E2325" w14:textId="77777777" w:rsidR="009151CD" w:rsidRDefault="009151CD" w:rsidP="009151CD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F06F6D1" w14:textId="31031A38" w:rsidR="009151CD" w:rsidRDefault="009151CD" w:rsidP="009151CD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Desmarcar la opción de crear la base de datos como contenedor</w:t>
            </w:r>
            <w:r w:rsidR="00122F10">
              <w:rPr>
                <w:lang w:val="es-VE"/>
              </w:rPr>
              <w:t>.</w:t>
            </w:r>
          </w:p>
          <w:p w14:paraId="18EA73E7" w14:textId="77777777" w:rsidR="009151CD" w:rsidRDefault="009151CD" w:rsidP="003A766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D48FFEB" w14:textId="7FF04382" w:rsidR="00A07441" w:rsidRPr="00A07441" w:rsidRDefault="004C48AB" w:rsidP="00A07441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4C48AB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3F5ADD5E" wp14:editId="4706D435">
                  <wp:extent cx="5204104" cy="4100961"/>
                  <wp:effectExtent l="0" t="0" r="0" b="0"/>
                  <wp:docPr id="995549837" name="Imagen 995549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1314" cy="4106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E3B98" w14:textId="0503308A" w:rsidR="00DB13E9" w:rsidRDefault="00DB13E9" w:rsidP="003A766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761937" w:rsidRPr="004C48AB" w14:paraId="35FCB862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2CCBCB0D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52035F7A" w14:textId="77777777" w:rsidR="00C527F3" w:rsidRDefault="00C527F3" w:rsidP="00C527F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Seleccionar las opciones del storage de la base de datos</w:t>
            </w:r>
          </w:p>
          <w:p w14:paraId="6672AA2D" w14:textId="77777777" w:rsidR="00C527F3" w:rsidRDefault="00C527F3" w:rsidP="00C527F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7F77EE7" w14:textId="77777777" w:rsidR="00C527F3" w:rsidRPr="000143A3" w:rsidRDefault="00C527F3" w:rsidP="00C527F3">
            <w:pPr>
              <w:pStyle w:val="Prrafodelista"/>
              <w:numPr>
                <w:ilvl w:val="0"/>
                <w:numId w:val="41"/>
              </w:numPr>
              <w:ind w:left="38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143A3">
              <w:rPr>
                <w:lang w:val="en-US"/>
              </w:rPr>
              <w:t>Use following for the database storage attributes</w:t>
            </w:r>
          </w:p>
          <w:p w14:paraId="4CCC35BD" w14:textId="77777777" w:rsidR="00C527F3" w:rsidRPr="000143A3" w:rsidRDefault="00C527F3" w:rsidP="00C527F3">
            <w:pPr>
              <w:pStyle w:val="Prrafodelista"/>
              <w:numPr>
                <w:ilvl w:val="0"/>
                <w:numId w:val="41"/>
              </w:numPr>
              <w:ind w:left="38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143A3">
              <w:rPr>
                <w:lang w:val="en-US"/>
              </w:rPr>
              <w:t>Database files storage type: ASM</w:t>
            </w:r>
          </w:p>
          <w:p w14:paraId="51367AFC" w14:textId="3E5C9BE0" w:rsidR="00C527F3" w:rsidRPr="000143A3" w:rsidRDefault="00C527F3" w:rsidP="00C527F3">
            <w:pPr>
              <w:pStyle w:val="Prrafodelista"/>
              <w:numPr>
                <w:ilvl w:val="0"/>
                <w:numId w:val="41"/>
              </w:numPr>
              <w:ind w:left="38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143A3">
              <w:rPr>
                <w:lang w:val="en-US"/>
              </w:rPr>
              <w:t>Database files location: +DATA</w:t>
            </w:r>
            <w:r w:rsidR="004C48AB">
              <w:rPr>
                <w:lang w:val="es-VE"/>
              </w:rPr>
              <w:t>_PCP</w:t>
            </w:r>
          </w:p>
          <w:p w14:paraId="321901E5" w14:textId="65A12A4C" w:rsidR="00C527F3" w:rsidRDefault="00C527F3" w:rsidP="00C527F3">
            <w:pPr>
              <w:pStyle w:val="Prrafodelista"/>
              <w:numPr>
                <w:ilvl w:val="0"/>
                <w:numId w:val="41"/>
              </w:numPr>
              <w:ind w:left="38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143A3">
              <w:rPr>
                <w:lang w:val="en-US"/>
              </w:rPr>
              <w:t xml:space="preserve">Use </w:t>
            </w:r>
            <w:r w:rsidR="00914F02">
              <w:rPr>
                <w:lang w:val="en-US"/>
              </w:rPr>
              <w:t>Oracle19</w:t>
            </w:r>
            <w:r w:rsidRPr="000143A3">
              <w:rPr>
                <w:lang w:val="en-US"/>
              </w:rPr>
              <w:t xml:space="preserve"> Managed files (OMF)</w:t>
            </w:r>
          </w:p>
          <w:p w14:paraId="0688ECCC" w14:textId="72C21C28" w:rsidR="00C527F3" w:rsidRPr="00C17C12" w:rsidRDefault="00C527F3" w:rsidP="00BB2DF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US"/>
              </w:rPr>
            </w:pPr>
          </w:p>
          <w:p w14:paraId="324F13B4" w14:textId="3B32D79E" w:rsidR="00A07441" w:rsidRPr="004C48AB" w:rsidRDefault="004C48AB" w:rsidP="00A07441">
            <w:pPr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n-US" w:eastAsia="es-VE"/>
              </w:rPr>
            </w:pPr>
            <w:r w:rsidRPr="004C48AB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288691FB" wp14:editId="13901CC6">
                  <wp:extent cx="5226306" cy="4118457"/>
                  <wp:effectExtent l="0" t="0" r="0" b="0"/>
                  <wp:docPr id="995549838" name="Imagen 995549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438" cy="4119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F27BD" w14:textId="5814E071" w:rsidR="00183CBA" w:rsidRPr="004C48AB" w:rsidRDefault="00183CBA" w:rsidP="00183CB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6363B1E" w14:textId="02519663" w:rsidR="00C527F3" w:rsidRPr="004C48AB" w:rsidRDefault="00C527F3" w:rsidP="00C527F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C572B6B" w14:textId="201FFC77" w:rsidR="003A766B" w:rsidRDefault="003A766B" w:rsidP="003A766B">
            <w:pPr>
              <w:ind w:left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Verificar file location variables</w:t>
            </w:r>
          </w:p>
          <w:p w14:paraId="072954E8" w14:textId="77777777" w:rsidR="003A766B" w:rsidRDefault="003A766B" w:rsidP="003A766B">
            <w:pPr>
              <w:ind w:left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8B61665" w14:textId="1F4BC23A" w:rsidR="00A07441" w:rsidRPr="004C48AB" w:rsidRDefault="004C48AB" w:rsidP="00A07441">
            <w:pPr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n-US" w:eastAsia="es-VE"/>
              </w:rPr>
            </w:pPr>
            <w:r w:rsidRPr="004C48AB">
              <w:rPr>
                <w:rFonts w:ascii="Times New Roman" w:eastAsia="Times New Roman" w:hAnsi="Times New Roman" w:cs="Times New Roman"/>
                <w:szCs w:val="24"/>
                <w:lang w:val="en-US" w:eastAsia="es-VE"/>
              </w:rPr>
              <w:lastRenderedPageBreak/>
              <w:drawing>
                <wp:inline distT="0" distB="0" distL="0" distR="0" wp14:anchorId="3866FDE8" wp14:editId="5F07BADA">
                  <wp:extent cx="2448154" cy="2106778"/>
                  <wp:effectExtent l="0" t="0" r="0" b="8255"/>
                  <wp:docPr id="995549839" name="Imagen 995549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242" cy="211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276CE5" w14:textId="0FCE619A" w:rsidR="00C5452C" w:rsidRPr="004C48AB" w:rsidRDefault="00C5452C" w:rsidP="00C5452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1398053" w14:textId="20BD4819" w:rsidR="003A766B" w:rsidRPr="004C48AB" w:rsidRDefault="003A766B" w:rsidP="003A766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61937" w:rsidRPr="00E2047F" w14:paraId="4F7E1224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F37FDE9" w14:textId="77777777" w:rsidR="00B879A4" w:rsidRPr="004C48AB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511" w:type="pct"/>
          </w:tcPr>
          <w:p w14:paraId="6BFA4021" w14:textId="77777777" w:rsidR="009421AE" w:rsidRPr="004C48AB" w:rsidRDefault="009421AE" w:rsidP="009421AE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C48AB">
              <w:rPr>
                <w:lang w:val="en-US"/>
              </w:rPr>
              <w:t>Establecer las opciones de fast recovery</w:t>
            </w:r>
          </w:p>
          <w:p w14:paraId="7A7B2EAA" w14:textId="77777777" w:rsidR="009421AE" w:rsidRPr="004C48AB" w:rsidRDefault="009421AE" w:rsidP="009421AE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2BA398D" w14:textId="77777777" w:rsidR="009421AE" w:rsidRPr="0062612E" w:rsidRDefault="009421AE" w:rsidP="009421AE">
            <w:pPr>
              <w:pStyle w:val="Prrafodelista"/>
              <w:numPr>
                <w:ilvl w:val="0"/>
                <w:numId w:val="42"/>
              </w:numPr>
              <w:ind w:left="5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2612E">
              <w:rPr>
                <w:lang w:val="en-US"/>
              </w:rPr>
              <w:t>Especificar el fast recovery area en ASM</w:t>
            </w:r>
          </w:p>
          <w:p w14:paraId="1D3EB190" w14:textId="1EFC1199" w:rsidR="009421AE" w:rsidRPr="00B54212" w:rsidRDefault="009421AE" w:rsidP="009421AE">
            <w:pPr>
              <w:pStyle w:val="Prrafodelista"/>
              <w:numPr>
                <w:ilvl w:val="0"/>
                <w:numId w:val="42"/>
              </w:numPr>
              <w:ind w:left="5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B54212">
              <w:rPr>
                <w:lang w:val="es-VE"/>
              </w:rPr>
              <w:t>Ubicar el diskgroup +FRA</w:t>
            </w:r>
          </w:p>
          <w:p w14:paraId="092EA4E7" w14:textId="325CC559" w:rsidR="009421AE" w:rsidRPr="0062612E" w:rsidRDefault="009421AE" w:rsidP="009421AE">
            <w:pPr>
              <w:pStyle w:val="Prrafodelista"/>
              <w:numPr>
                <w:ilvl w:val="0"/>
                <w:numId w:val="42"/>
              </w:numPr>
              <w:ind w:left="5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2612E">
              <w:rPr>
                <w:lang w:val="es-VE"/>
              </w:rPr>
              <w:t xml:space="preserve">Establecer el espacio disponible del +FRA, en la ventana </w:t>
            </w:r>
            <w:r>
              <w:rPr>
                <w:lang w:val="es-VE"/>
              </w:rPr>
              <w:t>“</w:t>
            </w:r>
            <w:r w:rsidRPr="0062612E">
              <w:rPr>
                <w:lang w:val="es-VE"/>
              </w:rPr>
              <w:t>Fast Recovery Area Size”</w:t>
            </w:r>
          </w:p>
          <w:p w14:paraId="5D78DF40" w14:textId="488DE730" w:rsidR="009421AE" w:rsidRDefault="009421AE" w:rsidP="009421AE">
            <w:pPr>
              <w:pStyle w:val="Prrafodelista"/>
              <w:numPr>
                <w:ilvl w:val="0"/>
                <w:numId w:val="42"/>
              </w:numPr>
              <w:ind w:left="5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62612E">
              <w:rPr>
                <w:lang w:val="es-VE"/>
              </w:rPr>
              <w:t>Habilitar el archive si es requerido</w:t>
            </w:r>
          </w:p>
          <w:p w14:paraId="408DBB09" w14:textId="20E40171" w:rsidR="00BD6789" w:rsidRDefault="00BD6789" w:rsidP="00F934F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2DABEA3C" w14:textId="4DAF181D" w:rsidR="00A07441" w:rsidRPr="00A07441" w:rsidRDefault="004C48AB" w:rsidP="00A07441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4C48AB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513CE2BB" wp14:editId="27D303BD">
                  <wp:extent cx="6871970" cy="5415280"/>
                  <wp:effectExtent l="0" t="0" r="5080" b="0"/>
                  <wp:docPr id="995549840" name="Imagen 995549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1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3B184" w14:textId="65EC28C5" w:rsidR="00C5452C" w:rsidRPr="00C5452C" w:rsidRDefault="00C5452C" w:rsidP="00C5452C">
            <w:pPr>
              <w:spacing w:before="100" w:beforeAutospacing="1" w:after="100" w:afterAutospacing="1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0E7FC48D" w14:textId="4A744431" w:rsidR="00630FC8" w:rsidRPr="00630FC8" w:rsidRDefault="00630FC8" w:rsidP="00630FC8">
            <w:pPr>
              <w:spacing w:before="100" w:beforeAutospacing="1" w:after="100" w:afterAutospacing="1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66180C0A" w14:textId="1E63AA45" w:rsidR="00F934F3" w:rsidRDefault="00F934F3" w:rsidP="00F934F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2D89B83A" w14:textId="77777777" w:rsidR="00BD6789" w:rsidRDefault="00BD6789" w:rsidP="00BD678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715B30A" w14:textId="77777777" w:rsidR="00B54212" w:rsidRDefault="00B54212" w:rsidP="00BD678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71D8BDD8" w14:textId="77777777" w:rsidR="00B54212" w:rsidRDefault="00B54212" w:rsidP="00BD678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D45E619" w14:textId="77777777" w:rsidR="00B54212" w:rsidRDefault="00B54212" w:rsidP="00BD678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3244F33" w14:textId="77777777" w:rsidR="00B54212" w:rsidRDefault="00B54212" w:rsidP="00BD678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A48C320" w14:textId="77777777" w:rsidR="00B54212" w:rsidRDefault="00B54212" w:rsidP="00BD678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C597A7B" w14:textId="77777777" w:rsidR="00B54212" w:rsidRDefault="00B54212" w:rsidP="00BD678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CE64D60" w14:textId="77777777" w:rsidR="0064057C" w:rsidRDefault="0064057C" w:rsidP="00BD678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9CE7D15" w14:textId="19DE91B4" w:rsidR="0064057C" w:rsidRDefault="0064057C" w:rsidP="00BD678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214B559" w14:textId="0A3336EB" w:rsidR="0064057C" w:rsidRDefault="0064057C" w:rsidP="00BD678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761937" w:rsidRPr="00E2047F" w14:paraId="79BB8992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A7B2AAD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1309502F" w14:textId="2A46C7C9" w:rsidR="00BD6789" w:rsidRDefault="00BD6789" w:rsidP="00BD6789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Dejar las opciones de </w:t>
            </w:r>
            <w:r w:rsidR="00914F02">
              <w:rPr>
                <w:lang w:val="es-VE"/>
              </w:rPr>
              <w:t>Oracle19</w:t>
            </w:r>
            <w:r>
              <w:rPr>
                <w:lang w:val="es-VE"/>
              </w:rPr>
              <w:t xml:space="preserve"> data vault desmarcadas</w:t>
            </w:r>
          </w:p>
          <w:p w14:paraId="709DB661" w14:textId="42DE3746" w:rsidR="00A07441" w:rsidRPr="00A07441" w:rsidRDefault="004C48AB" w:rsidP="00A07441">
            <w:pPr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4C48AB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61FB5796" wp14:editId="025C098F">
                  <wp:extent cx="6871970" cy="5415280"/>
                  <wp:effectExtent l="0" t="0" r="5080" b="0"/>
                  <wp:docPr id="995549841" name="Imagen 995549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1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B8F9E" w14:textId="197C771B" w:rsidR="0004621D" w:rsidRPr="00ED276F" w:rsidRDefault="0004621D" w:rsidP="00ED276F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722111FA" w14:textId="77143754" w:rsidR="0068508F" w:rsidRDefault="0068508F" w:rsidP="00C813A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761937" w:rsidRPr="00E2047F" w14:paraId="1A26F387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18433BCC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1B633E71" w14:textId="77777777" w:rsidR="008F7E4E" w:rsidRDefault="008F7E4E" w:rsidP="008F7E4E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Especificar el SGA y el PGA</w:t>
            </w:r>
          </w:p>
          <w:p w14:paraId="61AEB2A6" w14:textId="2F6708AC" w:rsidR="00A07441" w:rsidRPr="00A07441" w:rsidRDefault="004C48AB" w:rsidP="00A07441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4C48AB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1EC488A0" wp14:editId="74BA294E">
                  <wp:extent cx="6871970" cy="5415280"/>
                  <wp:effectExtent l="0" t="0" r="5080" b="0"/>
                  <wp:docPr id="995549842" name="Imagen 995549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1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EA229" w14:textId="5C051EDE" w:rsidR="00C5452C" w:rsidRPr="00C5452C" w:rsidRDefault="00C5452C" w:rsidP="00C5452C">
            <w:pPr>
              <w:spacing w:before="100" w:beforeAutospacing="1" w:after="100" w:afterAutospacing="1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6659B2A3" w14:textId="28963F0E" w:rsidR="00ED276F" w:rsidRPr="00ED276F" w:rsidRDefault="00ED276F" w:rsidP="00C5452C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</w:tc>
      </w:tr>
      <w:tr w:rsidR="00761937" w:rsidRPr="00E2047F" w14:paraId="6724E6BF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08A33792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60394097" w14:textId="77777777" w:rsidR="007C0946" w:rsidRDefault="007C0946" w:rsidP="007C094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Especificar el número de proceses</w:t>
            </w:r>
          </w:p>
          <w:p w14:paraId="3A21BE52" w14:textId="0F1E1409" w:rsidR="00A07441" w:rsidRPr="00A07441" w:rsidRDefault="004C48AB" w:rsidP="00A07441">
            <w:pPr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4C48AB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0FF34A3B" wp14:editId="511823F8">
                  <wp:extent cx="5621071" cy="4429541"/>
                  <wp:effectExtent l="0" t="0" r="0" b="9525"/>
                  <wp:docPr id="995549843" name="Imagen 995549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7797" cy="4434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6101EA" w14:textId="50AD29D0" w:rsidR="00C857C9" w:rsidRDefault="00C857C9" w:rsidP="00C5452C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78978060" w14:textId="6459C25F" w:rsidR="00C5452C" w:rsidRPr="00C5452C" w:rsidRDefault="00C5452C" w:rsidP="00C5452C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</w:tc>
      </w:tr>
      <w:tr w:rsidR="00761937" w:rsidRPr="00E2047F" w14:paraId="38728CCF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6664A4ED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797AB15C" w14:textId="77777777" w:rsidR="001A0576" w:rsidRDefault="001A0576" w:rsidP="001A057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Establecer el character set</w:t>
            </w:r>
          </w:p>
          <w:p w14:paraId="6C86DEFC" w14:textId="77777777" w:rsidR="004C48AB" w:rsidRDefault="004C48AB" w:rsidP="004C48AB">
            <w:pPr>
              <w:pStyle w:val="Prrafodelista"/>
              <w:ind w:left="6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3CA3EA9C" w14:textId="73325229" w:rsidR="004C48AB" w:rsidRDefault="004C48AB" w:rsidP="004C48AB">
            <w:pPr>
              <w:pStyle w:val="Prrafodelista"/>
              <w:numPr>
                <w:ilvl w:val="0"/>
                <w:numId w:val="5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C48AB">
              <w:rPr>
                <w:lang w:val="es-VE"/>
              </w:rPr>
              <w:t>AL32UTF8</w:t>
            </w:r>
          </w:p>
          <w:p w14:paraId="7C8DB6C2" w14:textId="77777777" w:rsidR="004C48AB" w:rsidRPr="004C48AB" w:rsidRDefault="004C48AB" w:rsidP="004C48AB">
            <w:pPr>
              <w:pStyle w:val="Prrafodelista"/>
              <w:numPr>
                <w:ilvl w:val="0"/>
                <w:numId w:val="5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C48AB">
              <w:rPr>
                <w:lang w:val="es-VE"/>
              </w:rPr>
              <w:t>AL16UTF16</w:t>
            </w:r>
          </w:p>
          <w:p w14:paraId="53A40377" w14:textId="64571A02" w:rsidR="001A0576" w:rsidRPr="004C48AB" w:rsidRDefault="004C48AB" w:rsidP="004C48AB">
            <w:pPr>
              <w:pStyle w:val="Prrafodelista"/>
              <w:numPr>
                <w:ilvl w:val="0"/>
                <w:numId w:val="5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C48AB">
              <w:rPr>
                <w:lang w:val="es-VE"/>
              </w:rPr>
              <w:t>Default languaje: American</w:t>
            </w:r>
          </w:p>
          <w:p w14:paraId="5625C04D" w14:textId="77777777" w:rsidR="001A0576" w:rsidRPr="004C48AB" w:rsidRDefault="001A0576" w:rsidP="004C48AB">
            <w:pPr>
              <w:pStyle w:val="Prrafodelista"/>
              <w:numPr>
                <w:ilvl w:val="0"/>
                <w:numId w:val="5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4C48AB">
              <w:rPr>
                <w:lang w:val="es-VE"/>
              </w:rPr>
              <w:t>Default territory: United States</w:t>
            </w:r>
          </w:p>
          <w:p w14:paraId="7AC5DD06" w14:textId="77777777" w:rsidR="001A0576" w:rsidRDefault="001A0576" w:rsidP="00FE4EC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07DCE0C" w14:textId="38D0DA08" w:rsidR="00A07441" w:rsidRPr="00A07441" w:rsidRDefault="004C48AB" w:rsidP="00A07441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4C48AB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3F4943FE" wp14:editId="6130A5F1">
                  <wp:extent cx="5254156" cy="4140403"/>
                  <wp:effectExtent l="0" t="0" r="3810" b="0"/>
                  <wp:docPr id="995549844" name="Imagen 995549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524" cy="4143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69322" w14:textId="78E5B738" w:rsidR="00C5452C" w:rsidRPr="00C5452C" w:rsidRDefault="00C5452C" w:rsidP="00C5452C">
            <w:pPr>
              <w:spacing w:before="100" w:beforeAutospacing="1" w:after="100" w:afterAutospacing="1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3E17F72F" w14:textId="1A0650D6" w:rsidR="000C298F" w:rsidRDefault="000C298F" w:rsidP="001F2BE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761937" w:rsidRPr="00E2047F" w14:paraId="4A19337F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7A334776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7DBD1FFA" w14:textId="77777777" w:rsidR="00193BB5" w:rsidRDefault="00193BB5" w:rsidP="00193BB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Establecer el connection mode</w:t>
            </w:r>
          </w:p>
          <w:p w14:paraId="5B80C257" w14:textId="77777777" w:rsidR="00193BB5" w:rsidRDefault="00193BB5" w:rsidP="00193BB5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FA9C62D" w14:textId="1DF1E2C2" w:rsidR="00FB5575" w:rsidRDefault="00193BB5" w:rsidP="00FB5575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Dedicated server mode</w:t>
            </w:r>
          </w:p>
          <w:p w14:paraId="2EB662EA" w14:textId="6E047130" w:rsidR="00A07441" w:rsidRPr="00A07441" w:rsidRDefault="004C48AB" w:rsidP="00A07441">
            <w:pPr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4C48AB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3B77277D" wp14:editId="6532B35C">
                  <wp:extent cx="6871970" cy="5415280"/>
                  <wp:effectExtent l="0" t="0" r="5080" b="0"/>
                  <wp:docPr id="995549845" name="Imagen 995549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1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01A11" w14:textId="5FC345A0" w:rsidR="00B36C95" w:rsidRDefault="00B36C95" w:rsidP="00C5452C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1C497BA5" w14:textId="3D33C74B" w:rsidR="00C5452C" w:rsidRPr="00C5452C" w:rsidRDefault="00C5452C" w:rsidP="00C5452C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</w:tc>
      </w:tr>
      <w:tr w:rsidR="00761937" w:rsidRPr="00E2047F" w14:paraId="7E3C573E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EDFE024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2044F362" w14:textId="6E71452C" w:rsidR="00BF3D10" w:rsidRDefault="00BF3D10" w:rsidP="00BF3D1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Opciones de instalación de esquemas de ejemplo</w:t>
            </w:r>
          </w:p>
          <w:p w14:paraId="1039A98E" w14:textId="77777777" w:rsidR="00BF3D10" w:rsidRDefault="00BF3D10" w:rsidP="00BF3D1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0F2A73D9" w14:textId="77777777" w:rsidR="00BF3D10" w:rsidRDefault="00BF3D10" w:rsidP="00BF3D1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Dejar desmarcado la creación de esquemas de ejemplo en la base de datos</w:t>
            </w:r>
          </w:p>
          <w:p w14:paraId="0CF43A7F" w14:textId="30387C9C" w:rsidR="00A07441" w:rsidRPr="00A07441" w:rsidRDefault="004C48AB" w:rsidP="00A07441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4C48AB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02112A91" wp14:editId="679AB180">
                  <wp:extent cx="6871970" cy="5415280"/>
                  <wp:effectExtent l="0" t="0" r="5080" b="0"/>
                  <wp:docPr id="995549846" name="Imagen 995549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1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63B5B" w14:textId="709BFFDC" w:rsidR="001F2BE5" w:rsidRDefault="001F2BE5" w:rsidP="00C5452C">
            <w:pPr>
              <w:spacing w:before="100" w:beforeAutospacing="1" w:after="100" w:afterAutospacing="1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7DA6ACB3" w14:textId="3EEA8D9D" w:rsidR="00C5452C" w:rsidRPr="00C5452C" w:rsidRDefault="00C5452C" w:rsidP="00C5452C">
            <w:pPr>
              <w:spacing w:before="100" w:beforeAutospacing="1" w:after="100" w:afterAutospacing="1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</w:tc>
      </w:tr>
      <w:tr w:rsidR="00761937" w:rsidRPr="00E2047F" w14:paraId="1C0D0273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A57192D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5687D302" w14:textId="3253A4FE" w:rsidR="00B879A4" w:rsidRDefault="009A2BF1" w:rsidP="0064057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Configurar el Enterprise </w:t>
            </w:r>
            <w:r w:rsidR="009C6F37">
              <w:rPr>
                <w:lang w:val="es-VE"/>
              </w:rPr>
              <w:t>M</w:t>
            </w:r>
            <w:r>
              <w:rPr>
                <w:lang w:val="es-VE"/>
              </w:rPr>
              <w:t>anager, el puerto por defecto: 5500</w:t>
            </w:r>
          </w:p>
          <w:p w14:paraId="6DD6D067" w14:textId="1CC01C88" w:rsidR="008B45C5" w:rsidRDefault="008B45C5" w:rsidP="008B45C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2FB605B" w14:textId="2AA2FF85" w:rsidR="00A07441" w:rsidRPr="00A07441" w:rsidRDefault="004C48AB" w:rsidP="00A07441">
            <w:pPr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4C48AB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4A314B9C" wp14:editId="602E85A6">
                  <wp:extent cx="6871970" cy="5415280"/>
                  <wp:effectExtent l="0" t="0" r="5080" b="0"/>
                  <wp:docPr id="995549847" name="Imagen 995549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1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495B8" w14:textId="268053F0" w:rsidR="00D300F4" w:rsidRPr="00D300F4" w:rsidRDefault="00D300F4" w:rsidP="00D300F4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  <w:p w14:paraId="3DE24B77" w14:textId="2D0E4121" w:rsidR="006D1C76" w:rsidRDefault="006D1C76" w:rsidP="00B548A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8BA56CD" w14:textId="77777777" w:rsidR="00F03E64" w:rsidRDefault="00F03E64" w:rsidP="00B548A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73C208B" w14:textId="77777777" w:rsidR="00F03E64" w:rsidRDefault="00F03E64" w:rsidP="00B548A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AD36A53" w14:textId="77777777" w:rsidR="00F03E64" w:rsidRDefault="00F03E64" w:rsidP="00B548A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DA68651" w14:textId="77777777" w:rsidR="00F126F9" w:rsidRDefault="00F126F9" w:rsidP="00F126F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82A469F" w14:textId="77777777" w:rsidR="00C604F4" w:rsidRDefault="00C604F4" w:rsidP="00F126F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1967989" w14:textId="77777777" w:rsidR="00C604F4" w:rsidRDefault="00C604F4" w:rsidP="00F126F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2CC2DE8" w14:textId="77777777" w:rsidR="00C604F4" w:rsidRDefault="00C604F4" w:rsidP="00F126F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A4CAC22" w14:textId="77777777" w:rsidR="00C604F4" w:rsidRDefault="00C604F4" w:rsidP="00F126F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BD74BF6" w14:textId="77777777" w:rsidR="00C604F4" w:rsidRDefault="00C604F4" w:rsidP="00F126F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060E4CF" w14:textId="77777777" w:rsidR="00C604F4" w:rsidRDefault="00C604F4" w:rsidP="00F126F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8F60C8E" w14:textId="77777777" w:rsidR="00C604F4" w:rsidRDefault="00C604F4" w:rsidP="00F126F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61A8B3E" w14:textId="77777777" w:rsidR="0038082E" w:rsidRDefault="0038082E" w:rsidP="00F126F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FEEFDC2" w14:textId="77777777" w:rsidR="0038082E" w:rsidRDefault="0038082E" w:rsidP="00F126F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9FCE869" w14:textId="77777777" w:rsidR="0038082E" w:rsidRDefault="0038082E" w:rsidP="00F126F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7EDF8E1" w14:textId="77777777" w:rsidR="00C604F4" w:rsidRDefault="00C604F4" w:rsidP="00F126F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4E57710" w14:textId="77777777" w:rsidR="00C604F4" w:rsidRDefault="00C604F4" w:rsidP="00F126F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9F00E4B" w14:textId="77777777" w:rsidR="00C604F4" w:rsidRDefault="00C604F4" w:rsidP="00F126F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6C67D9E" w14:textId="77777777" w:rsidR="00C604F4" w:rsidRDefault="00C604F4" w:rsidP="00F126F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A6DA984" w14:textId="70F134C5" w:rsidR="00C604F4" w:rsidRDefault="00C604F4" w:rsidP="00F126F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761937" w:rsidRPr="00E2047F" w14:paraId="28372A71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6DC3C9CD" w14:textId="77777777" w:rsidR="00B879A4" w:rsidRPr="00E2047F" w:rsidRDefault="00B879A4" w:rsidP="00D3531F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456F22D7" w14:textId="77777777" w:rsidR="0014264E" w:rsidRDefault="0014264E" w:rsidP="0014264E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Establecer el password de sys y system</w:t>
            </w:r>
          </w:p>
          <w:p w14:paraId="5398710A" w14:textId="77777777" w:rsidR="0014264E" w:rsidRDefault="0014264E" w:rsidP="0014264E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A356BCB" w14:textId="78BD785B" w:rsidR="0014264E" w:rsidRDefault="0014264E" w:rsidP="0014264E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Seleccionar usar el mismo password para todas las cuentas: </w:t>
            </w:r>
            <w:r w:rsidR="00914F02">
              <w:rPr>
                <w:lang w:val="es-VE"/>
              </w:rPr>
              <w:t>oracle</w:t>
            </w:r>
            <w:r>
              <w:rPr>
                <w:lang w:val="es-VE"/>
              </w:rPr>
              <w:t>1</w:t>
            </w:r>
          </w:p>
          <w:p w14:paraId="1569D66B" w14:textId="325638F3" w:rsidR="00A07441" w:rsidRPr="00A07441" w:rsidRDefault="004C48AB" w:rsidP="00A07441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4C48AB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30D383D7" wp14:editId="3D75A679">
                  <wp:extent cx="6871970" cy="5415280"/>
                  <wp:effectExtent l="0" t="0" r="5080" b="0"/>
                  <wp:docPr id="995549848" name="Imagen 995549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1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1BC08" w14:textId="5EE2C029" w:rsidR="00C4451E" w:rsidRDefault="00C4451E" w:rsidP="00A0744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761937" w:rsidRPr="00E2047F" w14:paraId="36D1F045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495F50BB" w14:textId="77777777" w:rsidR="002A4ABD" w:rsidRPr="00E2047F" w:rsidRDefault="002A4ABD" w:rsidP="002A4ABD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7FC41C4F" w14:textId="77777777" w:rsidR="002A4ABD" w:rsidRDefault="002A4ABD" w:rsidP="002A4ABD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Seleccionar las opciones de creación de base de datos</w:t>
            </w:r>
          </w:p>
          <w:p w14:paraId="217F017B" w14:textId="77777777" w:rsidR="002A4ABD" w:rsidRDefault="002A4ABD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0688C0D" w14:textId="77777777" w:rsidR="002A4ABD" w:rsidRDefault="002A4ABD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1.-Seleccionar “Create database”</w:t>
            </w:r>
          </w:p>
          <w:p w14:paraId="65D18352" w14:textId="77777777" w:rsidR="002A4ABD" w:rsidRDefault="002A4ABD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2.-Seleccionar “Save as database template”</w:t>
            </w:r>
          </w:p>
          <w:p w14:paraId="31A7CE43" w14:textId="77777777" w:rsidR="002A4ABD" w:rsidRPr="00271E3A" w:rsidRDefault="002A4ABD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71E3A">
              <w:rPr>
                <w:lang w:val="en-US"/>
              </w:rPr>
              <w:t>3.-Seleccionar “Generate database creation scripts”</w:t>
            </w:r>
          </w:p>
          <w:p w14:paraId="0DA0A248" w14:textId="77777777" w:rsidR="002A4ABD" w:rsidRPr="00271E3A" w:rsidRDefault="002A4ABD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71E3A">
              <w:rPr>
                <w:lang w:val="en-US"/>
              </w:rPr>
              <w:t>4.-Seleccionar “All initialization parameters”</w:t>
            </w:r>
          </w:p>
          <w:p w14:paraId="667E51A3" w14:textId="77777777" w:rsidR="002A4ABD" w:rsidRPr="00271E3A" w:rsidRDefault="002A4ABD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71E3A">
              <w:rPr>
                <w:lang w:val="en-US"/>
              </w:rPr>
              <w:lastRenderedPageBreak/>
              <w:t>5.-Seleccionar “Customize Storage Locations”</w:t>
            </w:r>
            <w:r w:rsidRPr="00271E3A">
              <w:rPr>
                <w:lang w:val="en-US"/>
              </w:rPr>
              <w:tab/>
            </w:r>
          </w:p>
          <w:p w14:paraId="69C831F0" w14:textId="2D22955F" w:rsidR="002A4ABD" w:rsidRPr="008B4F18" w:rsidRDefault="00A07441" w:rsidP="00A07441">
            <w:pPr>
              <w:tabs>
                <w:tab w:val="left" w:pos="2894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ab/>
            </w:r>
          </w:p>
          <w:p w14:paraId="3409E85F" w14:textId="432301EA" w:rsidR="002A4ABD" w:rsidRPr="007B4CFE" w:rsidRDefault="002A4ABD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7B4CFE">
              <w:rPr>
                <w:lang w:val="es-VE"/>
              </w:rPr>
              <w:t xml:space="preserve">En initialization parameters, seleccionar “show advanced parameters” y luego hacer </w:t>
            </w:r>
            <w:r w:rsidR="009C6F37" w:rsidRPr="007B4CFE">
              <w:rPr>
                <w:lang w:val="es-VE"/>
              </w:rPr>
              <w:t>click</w:t>
            </w:r>
            <w:r w:rsidRPr="007B4CFE">
              <w:rPr>
                <w:lang w:val="es-VE"/>
              </w:rPr>
              <w:t xml:space="preserve"> sobre name para ordenar alfabeticamente. </w:t>
            </w:r>
          </w:p>
          <w:p w14:paraId="310D412E" w14:textId="648A4D03" w:rsidR="00C4451E" w:rsidRPr="007B4CFE" w:rsidRDefault="00C4451E" w:rsidP="002A4AB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54FBA78" w14:textId="7AF4AEB4" w:rsidR="00B759B2" w:rsidRDefault="00C4451E" w:rsidP="00C4451E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271E3A">
              <w:rPr>
                <w:b/>
                <w:bCs/>
                <w:lang w:val="es-VE"/>
              </w:rPr>
              <w:t xml:space="preserve">Parámetros </w:t>
            </w:r>
          </w:p>
          <w:p w14:paraId="2E154B61" w14:textId="77777777" w:rsidR="00A448EF" w:rsidRPr="00271E3A" w:rsidRDefault="00A448EF" w:rsidP="00C4451E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</w:p>
          <w:p w14:paraId="059C29B7" w14:textId="22F7A4C2" w:rsidR="00A448EF" w:rsidRPr="00361F66" w:rsidRDefault="00A448EF" w:rsidP="00A448E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  <w:r w:rsidRPr="00361F66">
              <w:rPr>
                <w:rFonts w:cs="Arial"/>
                <w:szCs w:val="24"/>
                <w:lang w:val="en-US"/>
              </w:rPr>
              <w:t xml:space="preserve">PROCESS = </w:t>
            </w:r>
            <w:r w:rsidR="00C857C9">
              <w:rPr>
                <w:rFonts w:cs="Arial"/>
                <w:szCs w:val="24"/>
                <w:lang w:val="en-US"/>
              </w:rPr>
              <w:t>2048</w:t>
            </w:r>
          </w:p>
          <w:p w14:paraId="52F90D33" w14:textId="114EA620" w:rsidR="00A448EF" w:rsidRPr="00361F66" w:rsidRDefault="00A448EF" w:rsidP="00A448E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  <w:r w:rsidRPr="00361F66">
              <w:rPr>
                <w:rFonts w:cs="Arial"/>
                <w:szCs w:val="24"/>
                <w:lang w:val="en-US"/>
              </w:rPr>
              <w:t>OPEN_CURSORS =</w:t>
            </w:r>
            <w:r>
              <w:rPr>
                <w:rFonts w:cs="Arial"/>
                <w:szCs w:val="24"/>
                <w:lang w:val="en-US"/>
              </w:rPr>
              <w:t xml:space="preserve"> </w:t>
            </w:r>
            <w:r w:rsidR="00C857C9">
              <w:rPr>
                <w:rFonts w:cs="Arial"/>
                <w:szCs w:val="24"/>
                <w:lang w:val="en-US"/>
              </w:rPr>
              <w:t>4096</w:t>
            </w:r>
          </w:p>
          <w:p w14:paraId="377C2E73" w14:textId="678971C1" w:rsidR="00A448EF" w:rsidRPr="00361F66" w:rsidRDefault="00A448EF" w:rsidP="00A448E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  <w:lang w:val="en-US"/>
              </w:rPr>
            </w:pPr>
            <w:r w:rsidRPr="00361F66">
              <w:rPr>
                <w:rFonts w:cs="Arial"/>
                <w:szCs w:val="24"/>
                <w:lang w:val="en-US"/>
              </w:rPr>
              <w:t>DB_4K_CACHE_SIZE =</w:t>
            </w:r>
            <w:r w:rsidR="009A4E6D">
              <w:rPr>
                <w:rFonts w:cs="Arial"/>
                <w:szCs w:val="24"/>
                <w:lang w:val="en-US"/>
              </w:rPr>
              <w:t xml:space="preserve"> 512</w:t>
            </w:r>
          </w:p>
          <w:p w14:paraId="320ED236" w14:textId="0DF370D6" w:rsidR="00A448EF" w:rsidRPr="00361F66" w:rsidRDefault="00A448EF" w:rsidP="00A448EF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61F66">
              <w:rPr>
                <w:rFonts w:ascii="Arial" w:hAnsi="Arial" w:cs="Arial"/>
                <w:color w:val="auto"/>
              </w:rPr>
              <w:t xml:space="preserve">DB_FILES = </w:t>
            </w:r>
            <w:r w:rsidR="00C857C9">
              <w:rPr>
                <w:rFonts w:ascii="Arial" w:hAnsi="Arial" w:cs="Arial"/>
                <w:color w:val="auto"/>
              </w:rPr>
              <w:t>4096</w:t>
            </w:r>
          </w:p>
          <w:p w14:paraId="7DA332B0" w14:textId="3EC07833" w:rsidR="00A448EF" w:rsidRPr="00361F66" w:rsidRDefault="00A448EF" w:rsidP="00A448EF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361F66">
              <w:rPr>
                <w:rFonts w:ascii="Arial" w:hAnsi="Arial" w:cs="Arial"/>
                <w:color w:val="auto"/>
              </w:rPr>
              <w:t>DB_BLOCK_SIZE = 8129</w:t>
            </w:r>
            <w:r w:rsidR="00C857C9">
              <w:rPr>
                <w:rFonts w:ascii="Arial" w:hAnsi="Arial" w:cs="Arial"/>
                <w:color w:val="auto"/>
              </w:rPr>
              <w:t xml:space="preserve"> (Por default)</w:t>
            </w:r>
          </w:p>
          <w:p w14:paraId="39959EC9" w14:textId="0E7C9448" w:rsidR="002A4ABD" w:rsidRDefault="002A4ABD" w:rsidP="00C857C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8CD83AF" w14:textId="1FA36D8B" w:rsidR="00DD4173" w:rsidRPr="00AC32FF" w:rsidRDefault="00AC32FF" w:rsidP="00761937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AC32FF">
              <w:rPr>
                <w:rFonts w:ascii="Times New Roman" w:eastAsia="Times New Roman" w:hAnsi="Times New Roman" w:cs="Times New Roman"/>
                <w:noProof/>
                <w:szCs w:val="24"/>
                <w:lang w:val="es-VE" w:eastAsia="es-VE"/>
              </w:rPr>
              <w:drawing>
                <wp:inline distT="0" distB="0" distL="0" distR="0" wp14:anchorId="56072DCE" wp14:editId="2D3FFF94">
                  <wp:extent cx="2537995" cy="1983036"/>
                  <wp:effectExtent l="0" t="0" r="0" b="0"/>
                  <wp:docPr id="719275445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02" b="-1"/>
                          <a:stretch/>
                        </pic:blipFill>
                        <pic:spPr bwMode="auto">
                          <a:xfrm>
                            <a:off x="0" y="0"/>
                            <a:ext cx="2549589" cy="199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9D99FE" w14:textId="77777777" w:rsidR="00DD4173" w:rsidRDefault="00DD4173" w:rsidP="0076193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00688FD" w14:textId="77777777" w:rsidR="002A4ABD" w:rsidRPr="00936AB2" w:rsidRDefault="002A4ABD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36AB2">
              <w:rPr>
                <w:lang w:val="es-VE"/>
              </w:rPr>
              <w:t>Hacer clic en close y</w:t>
            </w:r>
            <w:r>
              <w:rPr>
                <w:lang w:val="es-VE"/>
              </w:rPr>
              <w:t xml:space="preserve"> luego en “Customize storage locations”</w:t>
            </w:r>
          </w:p>
          <w:p w14:paraId="75C229DF" w14:textId="77777777" w:rsidR="002A4ABD" w:rsidRDefault="002A4ABD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4F54F6F" w14:textId="586DD182" w:rsidR="002A4ABD" w:rsidRPr="00936AB2" w:rsidRDefault="00454584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Datafiles</w:t>
            </w:r>
            <w:r w:rsidR="002A4ABD">
              <w:rPr>
                <w:lang w:val="es-VE"/>
              </w:rPr>
              <w:t xml:space="preserve">: </w:t>
            </w:r>
            <w:r w:rsidR="00761937">
              <w:rPr>
                <w:lang w:val="es-VE"/>
              </w:rPr>
              <w:t>4096</w:t>
            </w:r>
          </w:p>
          <w:p w14:paraId="225B19FF" w14:textId="09D42367" w:rsidR="00761937" w:rsidRPr="00761937" w:rsidRDefault="004C48AB" w:rsidP="00761937">
            <w:pPr>
              <w:spacing w:before="100" w:beforeAutospacing="1" w:after="100" w:afterAutospacing="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4C48AB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2A5EED14" wp14:editId="15E75A33">
                  <wp:extent cx="4884077" cy="3818534"/>
                  <wp:effectExtent l="0" t="0" r="0" b="0"/>
                  <wp:docPr id="995549849" name="Imagen 995549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3773" cy="382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6B7CF" w14:textId="77777777" w:rsidR="001F2BE5" w:rsidRDefault="001F2BE5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80F3D4B" w14:textId="4BDFCD60" w:rsidR="002A4ABD" w:rsidRDefault="002A4ABD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Opcional: Si se desea dejar los grupos de redo</w:t>
            </w:r>
            <w:r w:rsidR="003B0E89">
              <w:rPr>
                <w:lang w:val="es-VE"/>
              </w:rPr>
              <w:t xml:space="preserve"> </w:t>
            </w:r>
            <w:r>
              <w:rPr>
                <w:lang w:val="es-VE"/>
              </w:rPr>
              <w:t>logs de la instalación, (solo para fines prácticos), se debe establecer el tamaño deseado de los mismos.</w:t>
            </w:r>
          </w:p>
          <w:p w14:paraId="61D49762" w14:textId="77777777" w:rsidR="002A4ABD" w:rsidRDefault="002A4ABD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3C06678" w14:textId="3DFBDFFC" w:rsidR="002A4ABD" w:rsidRDefault="002A4ABD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072E89">
              <w:rPr>
                <w:b/>
                <w:bCs/>
                <w:lang w:val="es-VE"/>
              </w:rPr>
              <w:t>Nota:</w:t>
            </w:r>
            <w:r>
              <w:rPr>
                <w:lang w:val="es-VE"/>
              </w:rPr>
              <w:t xml:space="preserve"> Para esta instalación, se eliminarán los grupos de redo por defecto y se crearán grupos de redo apuntando a +REDO01 y +REDO02.</w:t>
            </w:r>
          </w:p>
          <w:p w14:paraId="7727C83B" w14:textId="77777777" w:rsidR="002A4ABD" w:rsidRDefault="002A4ABD" w:rsidP="002A4AB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90E6467" w14:textId="77777777" w:rsidR="002F72BD" w:rsidRDefault="002A4ABD" w:rsidP="00453B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Hacer clic en apply y luego en close</w:t>
            </w:r>
          </w:p>
          <w:p w14:paraId="1A87CD90" w14:textId="77777777" w:rsidR="004E51C5" w:rsidRDefault="004E51C5" w:rsidP="00453B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8A90281" w14:textId="5B4E272F" w:rsidR="00711E9F" w:rsidRDefault="00711E9F" w:rsidP="00453B9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761937" w:rsidRPr="00E2047F" w14:paraId="6DEAA67E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3399B4C0" w14:textId="77777777" w:rsidR="002511C7" w:rsidRPr="00E2047F" w:rsidRDefault="002511C7" w:rsidP="002A4ABD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43E1B7C2" w14:textId="29341CAE" w:rsidR="002511C7" w:rsidRDefault="002511C7" w:rsidP="002A4ABD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Verificar los prerrequisitos</w:t>
            </w:r>
          </w:p>
          <w:p w14:paraId="74674B5E" w14:textId="77777777" w:rsidR="002511C7" w:rsidRDefault="002511C7" w:rsidP="002A4ABD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DB3E103" w14:textId="16040F98" w:rsidR="00A07441" w:rsidRPr="00A07441" w:rsidRDefault="004C48AB" w:rsidP="00A07441">
            <w:pPr>
              <w:spacing w:before="100" w:beforeAutospacing="1" w:after="100" w:afterAutospacing="1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 w:rsidRPr="004C48AB"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  <w:lastRenderedPageBreak/>
              <w:drawing>
                <wp:inline distT="0" distB="0" distL="0" distR="0" wp14:anchorId="34D6ECA6" wp14:editId="34415926">
                  <wp:extent cx="6871970" cy="5415280"/>
                  <wp:effectExtent l="0" t="0" r="5080" b="0"/>
                  <wp:docPr id="995549851" name="Imagen 995549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41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4C86B" w14:textId="77777777" w:rsidR="00BA56F7" w:rsidRDefault="002511C7" w:rsidP="002511C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Se puede omitir este warning, debido a que esta versión no existe para OL8.X pero ya está instalada una versión superior de este paquete.</w:t>
            </w:r>
          </w:p>
          <w:p w14:paraId="2AB7F2CF" w14:textId="670B2456" w:rsidR="00761937" w:rsidRDefault="00761937" w:rsidP="0099518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761937" w:rsidRPr="00E2047F" w14:paraId="0F70B007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6247784E" w14:textId="77777777" w:rsidR="00483C07" w:rsidRPr="00E2047F" w:rsidRDefault="00483C07" w:rsidP="002A4ABD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60F55015" w14:textId="21B28A6C" w:rsidR="00483C07" w:rsidRDefault="00483C07" w:rsidP="002A4ABD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Verificar resumen de configuraci</w:t>
            </w:r>
            <w:r w:rsidR="00872234">
              <w:rPr>
                <w:lang w:val="es-VE"/>
              </w:rPr>
              <w:t>ó</w:t>
            </w:r>
            <w:r>
              <w:rPr>
                <w:lang w:val="es-VE"/>
              </w:rPr>
              <w:t>n de</w:t>
            </w:r>
            <w:r w:rsidR="00872234">
              <w:rPr>
                <w:lang w:val="es-VE"/>
              </w:rPr>
              <w:t>l</w:t>
            </w:r>
            <w:r>
              <w:rPr>
                <w:lang w:val="es-VE"/>
              </w:rPr>
              <w:t xml:space="preserve"> dbca</w:t>
            </w:r>
          </w:p>
          <w:p w14:paraId="6ADF313C" w14:textId="15DCF0A7" w:rsidR="00872234" w:rsidRPr="00A07441" w:rsidRDefault="00483C07" w:rsidP="00A07441">
            <w:pPr>
              <w:spacing w:before="100" w:beforeAutospacing="1" w:after="100" w:afterAutospacing="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4"/>
                <w:lang w:val="es-VE" w:eastAsia="es-VE"/>
              </w:rPr>
            </w:pPr>
            <w:r w:rsidRPr="00872234">
              <w:rPr>
                <w:rFonts w:eastAsia="Times New Roman" w:cs="Arial"/>
                <w:szCs w:val="24"/>
                <w:lang w:val="es-VE" w:eastAsia="es-VE"/>
              </w:rPr>
              <w:t>Hac</w:t>
            </w:r>
            <w:r w:rsidR="00A07441">
              <w:rPr>
                <w:rFonts w:eastAsia="Times New Roman" w:cs="Arial"/>
                <w:szCs w:val="24"/>
                <w:lang w:val="es-VE" w:eastAsia="es-VE"/>
              </w:rPr>
              <w:t>er click en Save response file.</w:t>
            </w:r>
          </w:p>
        </w:tc>
      </w:tr>
      <w:tr w:rsidR="00761937" w:rsidRPr="00E2047F" w14:paraId="1395571A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64F16660" w14:textId="77777777" w:rsidR="002A4ABD" w:rsidRPr="00E2047F" w:rsidRDefault="002A4ABD" w:rsidP="002A4ABD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0023475D" w14:textId="031E0425" w:rsidR="00761937" w:rsidRDefault="00B640B3" w:rsidP="00A0744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  <w:r>
              <w:rPr>
                <w:lang w:val="es-VE"/>
              </w:rPr>
              <w:t>Se procede a crear la base de d</w:t>
            </w:r>
            <w:r w:rsidR="00A07441">
              <w:rPr>
                <w:lang w:val="es-VE"/>
              </w:rPr>
              <w:t>atos</w:t>
            </w:r>
          </w:p>
          <w:p w14:paraId="1BF14FF6" w14:textId="1927123C" w:rsidR="00D622F5" w:rsidRPr="00D622F5" w:rsidRDefault="00D622F5" w:rsidP="00D622F5">
            <w:pPr>
              <w:spacing w:before="100" w:beforeAutospacing="1" w:after="100" w:afterAutospacing="1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val="es-VE" w:eastAsia="es-VE"/>
              </w:rPr>
            </w:pPr>
          </w:p>
        </w:tc>
      </w:tr>
      <w:tr w:rsidR="00761937" w:rsidRPr="00E2047F" w14:paraId="1A23412A" w14:textId="77777777" w:rsidTr="00B63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6A2438AD" w14:textId="77777777" w:rsidR="002A4ABD" w:rsidRPr="00E2047F" w:rsidRDefault="002A4ABD" w:rsidP="002A4ABD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6449201E" w14:textId="772F3D96" w:rsidR="00B640B3" w:rsidRDefault="00B640B3" w:rsidP="00B640B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Ver si levantó la instancia de base de datos en cada nodo del </w:t>
            </w:r>
            <w:r w:rsidR="004110DC">
              <w:rPr>
                <w:lang w:val="es-VE"/>
              </w:rPr>
              <w:t>clúster</w:t>
            </w:r>
          </w:p>
          <w:p w14:paraId="64621967" w14:textId="77777777" w:rsidR="00B640B3" w:rsidRDefault="00B640B3" w:rsidP="00B640B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227583F3" w14:textId="77777777" w:rsidR="00B640B3" w:rsidRDefault="00B640B3" w:rsidP="00B640B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$ ps -fea | grep smon</w:t>
            </w:r>
          </w:p>
          <w:p w14:paraId="504BC8D1" w14:textId="77777777" w:rsidR="002A4ABD" w:rsidRDefault="002A4ABD" w:rsidP="002A4ABD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A9F3E3C" w14:textId="63B27552" w:rsidR="00A07441" w:rsidRDefault="00A07441" w:rsidP="002A4ABD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761937" w:rsidRPr="00BA30A4" w14:paraId="18DC0876" w14:textId="77777777" w:rsidTr="00B6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pct"/>
            <w:vAlign w:val="center"/>
          </w:tcPr>
          <w:p w14:paraId="66175ABB" w14:textId="77777777" w:rsidR="002A4ABD" w:rsidRPr="00E2047F" w:rsidRDefault="002A4ABD" w:rsidP="002A4ABD">
            <w:pPr>
              <w:pStyle w:val="Prrafodelista"/>
              <w:numPr>
                <w:ilvl w:val="0"/>
                <w:numId w:val="37"/>
              </w:numPr>
              <w:jc w:val="center"/>
              <w:rPr>
                <w:b w:val="0"/>
              </w:rPr>
            </w:pPr>
          </w:p>
        </w:tc>
        <w:tc>
          <w:tcPr>
            <w:tcW w:w="4511" w:type="pct"/>
          </w:tcPr>
          <w:p w14:paraId="6EF258B6" w14:textId="77777777" w:rsidR="00B640B3" w:rsidRDefault="00B640B3" w:rsidP="00B640B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Acceder al sqlplus y validar el status de la BD</w:t>
            </w:r>
          </w:p>
          <w:p w14:paraId="52C9CDF9" w14:textId="77777777" w:rsidR="00BA30A4" w:rsidRDefault="00BA30A4" w:rsidP="00261859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3614269" w14:textId="1FAFA399" w:rsidR="00BA30A4" w:rsidRDefault="00BA30A4" w:rsidP="00261859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BA30A4">
              <w:rPr>
                <w:lang w:val="es-VE"/>
              </w:rPr>
              <w:t xml:space="preserve">Agregar el </w:t>
            </w:r>
            <w:r w:rsidR="00914F02">
              <w:rPr>
                <w:lang w:val="es-VE"/>
              </w:rPr>
              <w:t>Oracle19</w:t>
            </w:r>
            <w:r w:rsidRPr="00BA30A4">
              <w:rPr>
                <w:lang w:val="es-VE"/>
              </w:rPr>
              <w:t xml:space="preserve"> SID</w:t>
            </w:r>
            <w:r>
              <w:rPr>
                <w:lang w:val="es-VE"/>
              </w:rPr>
              <w:t xml:space="preserve"> correspondiente a la instancia</w:t>
            </w:r>
            <w:r w:rsidRPr="00BA30A4">
              <w:rPr>
                <w:lang w:val="es-VE"/>
              </w:rPr>
              <w:t xml:space="preserve"> </w:t>
            </w:r>
            <w:r>
              <w:rPr>
                <w:lang w:val="es-VE"/>
              </w:rPr>
              <w:t xml:space="preserve">correspondiente </w:t>
            </w:r>
            <w:r w:rsidRPr="00BA30A4">
              <w:rPr>
                <w:lang w:val="es-VE"/>
              </w:rPr>
              <w:t xml:space="preserve">en el .bash_profile </w:t>
            </w:r>
            <w:r>
              <w:rPr>
                <w:lang w:val="es-VE"/>
              </w:rPr>
              <w:t xml:space="preserve">para todos los nodos del cluster con el usuario </w:t>
            </w:r>
            <w:r w:rsidR="00914F02">
              <w:rPr>
                <w:b/>
                <w:bCs/>
                <w:lang w:val="es-VE"/>
              </w:rPr>
              <w:t>Oracle19</w:t>
            </w:r>
            <w:r>
              <w:rPr>
                <w:lang w:val="es-VE"/>
              </w:rPr>
              <w:t xml:space="preserve"> </w:t>
            </w:r>
            <w:r w:rsidRPr="00BA30A4">
              <w:rPr>
                <w:lang w:val="es-VE"/>
              </w:rPr>
              <w:t>y realizar el source .bash_profile para poder acceder al sqlplus.</w:t>
            </w:r>
          </w:p>
          <w:p w14:paraId="481F6D52" w14:textId="77777777" w:rsidR="00BA30A4" w:rsidRPr="005132EF" w:rsidRDefault="00BA30A4" w:rsidP="00261859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48A60380" w14:textId="3ED6315B" w:rsidR="00454584" w:rsidRPr="00BA4746" w:rsidRDefault="00454584" w:rsidP="00261859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srvctl status database -d </w:t>
            </w:r>
            <w:r w:rsidR="008B4F18">
              <w:rPr>
                <w:rFonts w:cs="Arial"/>
                <w:lang w:val="en-US"/>
              </w:rPr>
              <w:t>PCP Y PCP_DOMIC</w:t>
            </w:r>
            <w:r w:rsidR="00225028">
              <w:rPr>
                <w:rFonts w:cs="Arial"/>
                <w:lang w:val="en-US"/>
              </w:rPr>
              <w:t>P</w:t>
            </w:r>
          </w:p>
          <w:p w14:paraId="2900A58E" w14:textId="69DD6B34" w:rsidR="00E538E5" w:rsidRPr="00B640B3" w:rsidRDefault="00E538E5" w:rsidP="00261859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7537B0AF" w14:textId="18C0BECA" w:rsidR="00CB396A" w:rsidRPr="00BA4746" w:rsidRDefault="00CB396A" w:rsidP="00CB396A">
      <w:pPr>
        <w:rPr>
          <w:lang w:val="en-US"/>
        </w:rPr>
      </w:pPr>
    </w:p>
    <w:p w14:paraId="0A667C71" w14:textId="59600225" w:rsidR="00CB396A" w:rsidRPr="00BA4746" w:rsidRDefault="00CB396A" w:rsidP="00CB396A">
      <w:pPr>
        <w:spacing w:after="160" w:line="259" w:lineRule="auto"/>
        <w:ind w:left="0"/>
        <w:rPr>
          <w:lang w:val="en-US"/>
        </w:rPr>
      </w:pPr>
      <w:r w:rsidRPr="00BA4746">
        <w:rPr>
          <w:lang w:val="en-US"/>
        </w:rPr>
        <w:br w:type="page"/>
      </w:r>
    </w:p>
    <w:p w14:paraId="4C2D694F" w14:textId="4EF702EA" w:rsidR="00D3531F" w:rsidRDefault="003C10DC" w:rsidP="00D3531F">
      <w:pPr>
        <w:pStyle w:val="Ttulo3"/>
      </w:pPr>
      <w:bookmarkStart w:id="25" w:name="_Toc190471123"/>
      <w:r w:rsidRPr="003C10DC">
        <w:lastRenderedPageBreak/>
        <w:t xml:space="preserve">Acciones </w:t>
      </w:r>
      <w:r w:rsidR="00015A61">
        <w:t>P</w:t>
      </w:r>
      <w:r w:rsidRPr="003C10DC">
        <w:t xml:space="preserve">ost </w:t>
      </w:r>
      <w:r w:rsidR="00015A61">
        <w:t>C</w:t>
      </w:r>
      <w:r w:rsidRPr="003C10DC">
        <w:t xml:space="preserve">reación de la </w:t>
      </w:r>
      <w:r w:rsidR="00015A61">
        <w:t>B</w:t>
      </w:r>
      <w:r w:rsidRPr="003C10DC">
        <w:t xml:space="preserve">ase de </w:t>
      </w:r>
      <w:r w:rsidR="00015A61">
        <w:t>D</w:t>
      </w:r>
      <w:r w:rsidRPr="003C10DC">
        <w:t>atos.</w:t>
      </w:r>
      <w:bookmarkEnd w:id="25"/>
    </w:p>
    <w:tbl>
      <w:tblPr>
        <w:tblStyle w:val="Tabladecuadrcula4-nfasis1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9683"/>
      </w:tblGrid>
      <w:tr w:rsidR="00D3531F" w:rsidRPr="00E2047F" w14:paraId="2543B438" w14:textId="77777777" w:rsidTr="007852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5C78641F" w14:textId="77777777" w:rsidR="00D3531F" w:rsidRPr="00CF0857" w:rsidRDefault="00D3531F" w:rsidP="00B63361">
            <w:pPr>
              <w:ind w:left="0"/>
              <w:jc w:val="center"/>
            </w:pPr>
            <w:r w:rsidRPr="00CF0857">
              <w:t>PASOS</w:t>
            </w:r>
          </w:p>
        </w:tc>
        <w:tc>
          <w:tcPr>
            <w:tcW w:w="4478" w:type="pct"/>
          </w:tcPr>
          <w:p w14:paraId="11A5EB61" w14:textId="77777777" w:rsidR="00D3531F" w:rsidRPr="00CF0857" w:rsidRDefault="00D3531F" w:rsidP="00B63361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0857">
              <w:t>DESCRIPCIÓN</w:t>
            </w:r>
          </w:p>
        </w:tc>
      </w:tr>
      <w:tr w:rsidR="00D3531F" w:rsidRPr="00B9173D" w14:paraId="0475B07C" w14:textId="77777777" w:rsidTr="0078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16582DD" w14:textId="77777777" w:rsidR="00D3531F" w:rsidRPr="00E2047F" w:rsidRDefault="00D3531F" w:rsidP="001114DD">
            <w:pPr>
              <w:pStyle w:val="Prrafodelista"/>
              <w:numPr>
                <w:ilvl w:val="0"/>
                <w:numId w:val="47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488AB42E" w14:textId="58CDD22E" w:rsidR="001F3725" w:rsidRDefault="00FE2EDD" w:rsidP="001F372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Configurar los grupos de redo</w:t>
            </w:r>
          </w:p>
          <w:p w14:paraId="1C4526BC" w14:textId="77777777" w:rsidR="003F5BAE" w:rsidRPr="001F3725" w:rsidRDefault="003F5BAE" w:rsidP="001F372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D6C42BA" w14:textId="5398CEF8" w:rsidR="00FE2EDD" w:rsidRDefault="00FE2EDD" w:rsidP="00FE2ED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FE2EDD">
              <w:rPr>
                <w:lang w:val="es-VE"/>
              </w:rPr>
              <w:t>A.- Consultar los grupos d</w:t>
            </w:r>
            <w:r>
              <w:rPr>
                <w:lang w:val="es-VE"/>
              </w:rPr>
              <w:t>e redo</w:t>
            </w:r>
          </w:p>
          <w:p w14:paraId="2848E3DD" w14:textId="77777777" w:rsidR="00FE2EDD" w:rsidRPr="00FE2EDD" w:rsidRDefault="00FE2EDD" w:rsidP="00FE2ED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30225E6" w14:textId="49880756" w:rsidR="00FE2EDD" w:rsidRPr="00FE2EDD" w:rsidRDefault="00FE2EDD" w:rsidP="00FE2ED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E2EDD">
              <w:rPr>
                <w:lang w:val="en-US"/>
              </w:rPr>
              <w:t>set line 380</w:t>
            </w:r>
          </w:p>
          <w:p w14:paraId="751E6957" w14:textId="26A1289D" w:rsidR="00FE2EDD" w:rsidRPr="00FE2EDD" w:rsidRDefault="00FE2EDD" w:rsidP="00FE2ED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E2EDD">
              <w:rPr>
                <w:lang w:val="en-US"/>
              </w:rPr>
              <w:t>col redolog_file_name format a50</w:t>
            </w:r>
          </w:p>
          <w:p w14:paraId="2641114B" w14:textId="031D946B" w:rsidR="00FE2EDD" w:rsidRPr="00FE2EDD" w:rsidRDefault="00FE2EDD" w:rsidP="00FE2ED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E2EDD">
              <w:rPr>
                <w:lang w:val="en-US"/>
              </w:rPr>
              <w:t>select a.group#</w:t>
            </w:r>
          </w:p>
          <w:p w14:paraId="33013A2F" w14:textId="24E68443" w:rsidR="00FE2EDD" w:rsidRPr="00FE2EDD" w:rsidRDefault="00FE2EDD" w:rsidP="00FE2ED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E2EDD">
              <w:rPr>
                <w:lang w:val="en-US"/>
              </w:rPr>
              <w:t xml:space="preserve">         ,a.thread#</w:t>
            </w:r>
          </w:p>
          <w:p w14:paraId="6BF348B0" w14:textId="78880EB1" w:rsidR="00FE2EDD" w:rsidRPr="00FE2EDD" w:rsidRDefault="00FE2EDD" w:rsidP="00FE2ED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E2EDD">
              <w:rPr>
                <w:lang w:val="en-US"/>
              </w:rPr>
              <w:t xml:space="preserve">         ,a.sequence#</w:t>
            </w:r>
          </w:p>
          <w:p w14:paraId="66AA55F5" w14:textId="336CBFDA" w:rsidR="00FE2EDD" w:rsidRPr="00FE2EDD" w:rsidRDefault="00FE2EDD" w:rsidP="00FE2ED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E2EDD">
              <w:rPr>
                <w:lang w:val="en-US"/>
              </w:rPr>
              <w:t xml:space="preserve">         ,a.archived</w:t>
            </w:r>
          </w:p>
          <w:p w14:paraId="427C34E9" w14:textId="42FB256C" w:rsidR="00FE2EDD" w:rsidRPr="00FE2EDD" w:rsidRDefault="00FE2EDD" w:rsidP="00FE2ED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E2EDD">
              <w:rPr>
                <w:lang w:val="en-US"/>
              </w:rPr>
              <w:t xml:space="preserve">         ,a.status</w:t>
            </w:r>
          </w:p>
          <w:p w14:paraId="0F089B89" w14:textId="5D82445F" w:rsidR="00FE2EDD" w:rsidRPr="00FE2EDD" w:rsidRDefault="00FE2EDD" w:rsidP="00FE2ED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E2EDD">
              <w:rPr>
                <w:lang w:val="en-US"/>
              </w:rPr>
              <w:t xml:space="preserve">         ,b.member as redolog_file_name</w:t>
            </w:r>
          </w:p>
          <w:p w14:paraId="008C222F" w14:textId="1ED1D6D1" w:rsidR="00FE2EDD" w:rsidRPr="00FE2EDD" w:rsidRDefault="00FE2EDD" w:rsidP="00FE2ED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E2EDD">
              <w:rPr>
                <w:lang w:val="en-US"/>
              </w:rPr>
              <w:t xml:space="preserve">         ,(a.bytes/1024/1024) as size_mb</w:t>
            </w:r>
          </w:p>
          <w:p w14:paraId="1B0814BB" w14:textId="6ABF3BCD" w:rsidR="00FE2EDD" w:rsidRPr="00FE2EDD" w:rsidRDefault="00FE2EDD" w:rsidP="00FE2ED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E2EDD">
              <w:rPr>
                <w:lang w:val="en-US"/>
              </w:rPr>
              <w:t xml:space="preserve"> from v$log a</w:t>
            </w:r>
          </w:p>
          <w:p w14:paraId="72CFB43A" w14:textId="77777777" w:rsidR="00FE2EDD" w:rsidRDefault="00FE2EDD" w:rsidP="00FE2ED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FE2EDD">
              <w:rPr>
                <w:lang w:val="en-US"/>
              </w:rPr>
              <w:t>join v$logfile b on a.group#=b.group#</w:t>
            </w:r>
          </w:p>
          <w:p w14:paraId="237BDFA9" w14:textId="3C06FAC9" w:rsidR="00FE2EDD" w:rsidRPr="00FE2EDD" w:rsidRDefault="00FE2EDD" w:rsidP="00FE2ED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E2EDD">
              <w:rPr>
                <w:lang w:val="en-US"/>
              </w:rPr>
              <w:t xml:space="preserve">order by a.group# asc;   </w:t>
            </w:r>
          </w:p>
          <w:p w14:paraId="6477EC5C" w14:textId="77777777" w:rsidR="003C10DC" w:rsidRDefault="003C10DC" w:rsidP="003C10D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756F881" w14:textId="77777777" w:rsidR="002A521B" w:rsidRDefault="002A521B" w:rsidP="003C10D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2A521B">
              <w:rPr>
                <w:lang w:val="es-VE"/>
              </w:rPr>
              <w:t>B.- Agregar los grupos d</w:t>
            </w:r>
            <w:r>
              <w:rPr>
                <w:lang w:val="es-VE"/>
              </w:rPr>
              <w:t>e redos</w:t>
            </w:r>
          </w:p>
          <w:p w14:paraId="5AA8F49C" w14:textId="73B82CF3" w:rsidR="002A521B" w:rsidRPr="00D97F45" w:rsidRDefault="002A521B" w:rsidP="003C10D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VE"/>
              </w:rPr>
            </w:pPr>
          </w:p>
          <w:p w14:paraId="32086478" w14:textId="77777777" w:rsidR="00326DD9" w:rsidRPr="00326DD9" w:rsidRDefault="00326DD9" w:rsidP="00326DD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6DD9">
              <w:rPr>
                <w:lang w:val="en-US"/>
              </w:rPr>
              <w:t xml:space="preserve">alter database add logfile thread 1 group 101 ('+REDO01','+REDO02') size 2048M; </w:t>
            </w:r>
          </w:p>
          <w:p w14:paraId="07030C5D" w14:textId="77777777" w:rsidR="00326DD9" w:rsidRPr="00326DD9" w:rsidRDefault="00326DD9" w:rsidP="00326DD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6DD9">
              <w:rPr>
                <w:lang w:val="en-US"/>
              </w:rPr>
              <w:t xml:space="preserve">alter database add logfile thread 1 group 102 ('+REDO01','+REDO02') size 2048M; </w:t>
            </w:r>
          </w:p>
          <w:p w14:paraId="1AFE0B2D" w14:textId="77777777" w:rsidR="00326DD9" w:rsidRPr="00326DD9" w:rsidRDefault="00326DD9" w:rsidP="00326DD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6DD9">
              <w:rPr>
                <w:lang w:val="en-US"/>
              </w:rPr>
              <w:t xml:space="preserve">alter database add logfile thread 1 group 103 ('+REDO01','+REDO02') size 2048M; </w:t>
            </w:r>
          </w:p>
          <w:p w14:paraId="1EFF8A74" w14:textId="77777777" w:rsidR="00326DD9" w:rsidRPr="00326DD9" w:rsidRDefault="00326DD9" w:rsidP="00326DD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6DD9">
              <w:rPr>
                <w:lang w:val="en-US"/>
              </w:rPr>
              <w:t xml:space="preserve">alter database add logfile thread 1 group 104 ('+REDO01','+REDO02') size 2048M; </w:t>
            </w:r>
          </w:p>
          <w:p w14:paraId="4C6F3418" w14:textId="77777777" w:rsidR="00326DD9" w:rsidRPr="00326DD9" w:rsidRDefault="00326DD9" w:rsidP="00326DD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6DD9">
              <w:rPr>
                <w:lang w:val="en-US"/>
              </w:rPr>
              <w:t xml:space="preserve">alter database add logfile thread 1 group 105 ('+REDO01','+REDO02') size 2048M; </w:t>
            </w:r>
          </w:p>
          <w:p w14:paraId="612E6026" w14:textId="77777777" w:rsidR="00326DD9" w:rsidRPr="00326DD9" w:rsidRDefault="00326DD9" w:rsidP="00326DD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6DD9">
              <w:rPr>
                <w:lang w:val="en-US"/>
              </w:rPr>
              <w:t xml:space="preserve">alter database add logfile thread 1 group 106 ('+REDO01','+REDO02') size 2048M; </w:t>
            </w:r>
          </w:p>
          <w:p w14:paraId="4B2B6D11" w14:textId="77777777" w:rsidR="00326DD9" w:rsidRPr="00326DD9" w:rsidRDefault="00326DD9" w:rsidP="00326DD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C040828" w14:textId="77777777" w:rsidR="00326DD9" w:rsidRPr="00326DD9" w:rsidRDefault="00326DD9" w:rsidP="00326DD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6DD9">
              <w:rPr>
                <w:lang w:val="en-US"/>
              </w:rPr>
              <w:t xml:space="preserve">alter database add logfile thread 2 group 201 ('+REDO01','+REDO02') size 2048M; </w:t>
            </w:r>
          </w:p>
          <w:p w14:paraId="21B9BE59" w14:textId="77777777" w:rsidR="00326DD9" w:rsidRPr="00326DD9" w:rsidRDefault="00326DD9" w:rsidP="00326DD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6DD9">
              <w:rPr>
                <w:lang w:val="en-US"/>
              </w:rPr>
              <w:t xml:space="preserve">alter database add logfile thread 2 group 202 ('+REDO01','+REDO02') size 2048M; </w:t>
            </w:r>
          </w:p>
          <w:p w14:paraId="6DC831AC" w14:textId="77777777" w:rsidR="00326DD9" w:rsidRPr="00326DD9" w:rsidRDefault="00326DD9" w:rsidP="00326DD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6DD9">
              <w:rPr>
                <w:lang w:val="en-US"/>
              </w:rPr>
              <w:t xml:space="preserve">alter database add logfile thread 2 group 203 ('+REDO01','+REDO02') size 2048M; </w:t>
            </w:r>
          </w:p>
          <w:p w14:paraId="34268F6B" w14:textId="77777777" w:rsidR="00326DD9" w:rsidRPr="00326DD9" w:rsidRDefault="00326DD9" w:rsidP="00326DD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6DD9">
              <w:rPr>
                <w:lang w:val="en-US"/>
              </w:rPr>
              <w:t xml:space="preserve">alter database add logfile thread 2 group 204 ('+REDO01','+REDO02') size 2048M; </w:t>
            </w:r>
          </w:p>
          <w:p w14:paraId="4658C021" w14:textId="77777777" w:rsidR="00326DD9" w:rsidRPr="00326DD9" w:rsidRDefault="00326DD9" w:rsidP="00326DD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6DD9">
              <w:rPr>
                <w:lang w:val="en-US"/>
              </w:rPr>
              <w:t xml:space="preserve">alter database add logfile thread 2 group 205 ('+REDO01','+REDO02') size 2048M; </w:t>
            </w:r>
          </w:p>
          <w:p w14:paraId="29F8F962" w14:textId="18EE9644" w:rsidR="00FD3AD0" w:rsidRPr="00922CA9" w:rsidRDefault="00326DD9" w:rsidP="00326DD9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6DD9">
              <w:rPr>
                <w:lang w:val="en-US"/>
              </w:rPr>
              <w:t>alter database add logfile thread 2 group 206 ('+REDO01','+REDO02') size 2048M</w:t>
            </w:r>
            <w:r w:rsidR="00FD3AD0" w:rsidRPr="00922CA9">
              <w:rPr>
                <w:lang w:val="en-US"/>
              </w:rPr>
              <w:t xml:space="preserve">; </w:t>
            </w:r>
          </w:p>
          <w:p w14:paraId="4D51785E" w14:textId="77777777" w:rsidR="00FD3AD0" w:rsidRPr="00922CA9" w:rsidRDefault="00FD3AD0" w:rsidP="00D97F45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E8D1606" w14:textId="77777777" w:rsidR="00FD0AB3" w:rsidRDefault="00FD0AB3" w:rsidP="00BB4EFE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9674536" w14:textId="77777777" w:rsidR="00B9173D" w:rsidRPr="001A71CF" w:rsidRDefault="00B9173D" w:rsidP="00B9173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C.-Hacer switch de los redo y asegurarse de que los grupos a borrar no estén </w:t>
            </w:r>
            <w:r>
              <w:rPr>
                <w:b/>
                <w:bCs/>
                <w:lang w:val="es-VE"/>
              </w:rPr>
              <w:t xml:space="preserve">current </w:t>
            </w:r>
            <w:r>
              <w:rPr>
                <w:lang w:val="es-VE"/>
              </w:rPr>
              <w:t>y forzar un checkpoint.</w:t>
            </w:r>
          </w:p>
          <w:p w14:paraId="04D2E351" w14:textId="4926D09A" w:rsidR="00B9173D" w:rsidRDefault="00B9173D" w:rsidP="003C10D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67A56A6" w14:textId="77777777" w:rsidR="00B9173D" w:rsidRPr="001A71CF" w:rsidRDefault="00B9173D" w:rsidP="00B9173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A71CF">
              <w:rPr>
                <w:lang w:val="en-US"/>
              </w:rPr>
              <w:t>alter system switch logfile</w:t>
            </w:r>
            <w:r>
              <w:rPr>
                <w:lang w:val="en-US"/>
              </w:rPr>
              <w:t>;</w:t>
            </w:r>
          </w:p>
          <w:p w14:paraId="6E5ACD22" w14:textId="77777777" w:rsidR="00B9173D" w:rsidRPr="001A71CF" w:rsidRDefault="00B9173D" w:rsidP="00B9173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A71CF">
              <w:rPr>
                <w:lang w:val="en-US"/>
              </w:rPr>
              <w:t>alter system checkpoint;</w:t>
            </w:r>
          </w:p>
          <w:p w14:paraId="711D9216" w14:textId="397E1BF2" w:rsidR="00B9173D" w:rsidRDefault="00B9173D" w:rsidP="003C10D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5BAE265" w14:textId="779AFDFE" w:rsidR="00B9173D" w:rsidRDefault="00B9173D" w:rsidP="00B9173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1A71CF">
              <w:rPr>
                <w:lang w:val="es-VE"/>
              </w:rPr>
              <w:t>D</w:t>
            </w:r>
            <w:r>
              <w:rPr>
                <w:lang w:val="es-VE"/>
              </w:rPr>
              <w:t xml:space="preserve">.-Borrar los grupos de redo deseados “Siempre y cuando estén en </w:t>
            </w:r>
            <w:r w:rsidR="00457F53">
              <w:rPr>
                <w:lang w:val="es-VE"/>
              </w:rPr>
              <w:t xml:space="preserve">estatus </w:t>
            </w:r>
            <w:r w:rsidRPr="001A71CF">
              <w:rPr>
                <w:b/>
                <w:bCs/>
                <w:lang w:val="es-VE"/>
              </w:rPr>
              <w:t>INACTIVE</w:t>
            </w:r>
            <w:r>
              <w:rPr>
                <w:lang w:val="es-VE"/>
              </w:rPr>
              <w:t>”</w:t>
            </w:r>
          </w:p>
          <w:p w14:paraId="0D8C0BBF" w14:textId="77777777" w:rsidR="00B9173D" w:rsidRDefault="00B9173D" w:rsidP="00B9173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0AB43B3" w14:textId="0C2F2DCB" w:rsidR="00B9173D" w:rsidRDefault="00B9173D" w:rsidP="00B9173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F620A6">
              <w:rPr>
                <w:lang w:val="es-VE"/>
              </w:rPr>
              <w:t>alter database drop logfile group &lt;numero_de_grupo&gt;;</w:t>
            </w:r>
          </w:p>
          <w:p w14:paraId="08FC7980" w14:textId="77777777" w:rsidR="001F3725" w:rsidRPr="00F620A6" w:rsidRDefault="001F3725" w:rsidP="00B9173D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521A01C" w14:textId="77777777" w:rsidR="002A521B" w:rsidRDefault="00B9173D" w:rsidP="003C10D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E</w:t>
            </w:r>
            <w:r w:rsidRPr="001A71CF">
              <w:rPr>
                <w:lang w:val="es-VE"/>
              </w:rPr>
              <w:t>.-Verificar el estado de l</w:t>
            </w:r>
            <w:r>
              <w:rPr>
                <w:lang w:val="es-VE"/>
              </w:rPr>
              <w:t>os redos, realizando la consulta del paso A.</w:t>
            </w:r>
          </w:p>
          <w:p w14:paraId="1E5A2CCF" w14:textId="55226BB0" w:rsidR="007E19D9" w:rsidRPr="00B9173D" w:rsidRDefault="007E19D9" w:rsidP="003C10D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  <w:tr w:rsidR="00B84357" w:rsidRPr="008B4F18" w14:paraId="7BF14AEF" w14:textId="77777777" w:rsidTr="00785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95EB8AD" w14:textId="77777777" w:rsidR="00B84357" w:rsidRPr="00E2047F" w:rsidRDefault="00B84357" w:rsidP="00B84357">
            <w:pPr>
              <w:pStyle w:val="Prrafodelista"/>
              <w:numPr>
                <w:ilvl w:val="0"/>
                <w:numId w:val="47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3C36FB8C" w14:textId="77777777" w:rsidR="00B84357" w:rsidRPr="003F5BAE" w:rsidRDefault="00B84357" w:rsidP="00B8435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BAE">
              <w:t>Activar modo archivelog</w:t>
            </w:r>
          </w:p>
          <w:p w14:paraId="245CF697" w14:textId="77777777" w:rsidR="00B84357" w:rsidRDefault="00B84357" w:rsidP="00B8435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D6CB255" w14:textId="66C13BB4" w:rsidR="00B84357" w:rsidRPr="00FF229D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229D">
              <w:t xml:space="preserve">1.-Verificar si </w:t>
            </w:r>
            <w:r w:rsidR="00E671D0" w:rsidRPr="00FF229D">
              <w:t>está</w:t>
            </w:r>
            <w:r w:rsidRPr="00FF229D">
              <w:t xml:space="preserve"> activado el archive log y la direccion con: archive log list;</w:t>
            </w:r>
          </w:p>
          <w:p w14:paraId="6E02388C" w14:textId="77777777" w:rsidR="00B84357" w:rsidRPr="00FF229D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229D">
              <w:rPr>
                <w:lang w:val="en-US"/>
              </w:rPr>
              <w:t>2.-shutdown immediate;</w:t>
            </w:r>
          </w:p>
          <w:p w14:paraId="6640529C" w14:textId="77777777" w:rsidR="00B84357" w:rsidRPr="00FF229D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229D">
              <w:rPr>
                <w:lang w:val="en-US"/>
              </w:rPr>
              <w:t>3.-startup mount;</w:t>
            </w:r>
          </w:p>
          <w:p w14:paraId="4CAE1F56" w14:textId="77777777" w:rsidR="00B84357" w:rsidRPr="00FF229D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229D">
              <w:rPr>
                <w:lang w:val="en-US"/>
              </w:rPr>
              <w:t>4.-alter database archivelog;</w:t>
            </w:r>
          </w:p>
          <w:p w14:paraId="4EF4F8F6" w14:textId="77777777" w:rsidR="00B84357" w:rsidRPr="00FF229D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229D">
              <w:rPr>
                <w:lang w:val="en-US"/>
              </w:rPr>
              <w:t>5.-alter database open;</w:t>
            </w:r>
          </w:p>
          <w:p w14:paraId="26FFE397" w14:textId="77777777" w:rsidR="00B84357" w:rsidRPr="00FF229D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229D">
              <w:rPr>
                <w:lang w:val="en-US"/>
              </w:rPr>
              <w:t>6.-archive log list;</w:t>
            </w:r>
          </w:p>
          <w:p w14:paraId="41CAD2C0" w14:textId="77777777" w:rsidR="00B84357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229D">
              <w:t>7.-configurar el destination principal y</w:t>
            </w:r>
            <w:r>
              <w:t xml:space="preserve"> secundario</w:t>
            </w:r>
          </w:p>
          <w:p w14:paraId="1D03E0C0" w14:textId="77777777" w:rsidR="00B84357" w:rsidRPr="00FF229D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8D1E6CA" w14:textId="67C9A2A8" w:rsidR="00B84357" w:rsidRPr="00FF229D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229D">
              <w:rPr>
                <w:lang w:val="en-US"/>
              </w:rPr>
              <w:t>alter system set log_archive_dest_1='LOCATION=USE_DB_RECOVERY_FILE_DEST valid_for=(ALL_LOGFILES,ALL_ROLES) MAX_FAILURE=1 REOPEN=5 DB_UNIQUE_NAME=</w:t>
            </w:r>
            <w:r w:rsidR="008B4F18">
              <w:rPr>
                <w:b/>
                <w:bCs/>
                <w:lang w:val="en-US"/>
              </w:rPr>
              <w:t>PCP Y PCP_DOMIC</w:t>
            </w:r>
            <w:r w:rsidR="00225028">
              <w:rPr>
                <w:b/>
                <w:bCs/>
                <w:lang w:val="en-US"/>
              </w:rPr>
              <w:t>P</w:t>
            </w:r>
            <w:r w:rsidRPr="00FF229D">
              <w:rPr>
                <w:lang w:val="en-US"/>
              </w:rPr>
              <w:t xml:space="preserve"> ALTERNATE=LOG_ARCHIVE_DEST_10';</w:t>
            </w:r>
          </w:p>
          <w:p w14:paraId="678FA055" w14:textId="77777777" w:rsidR="00B84357" w:rsidRPr="00FF229D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C06CBA0" w14:textId="5A52DD0E" w:rsidR="00B84357" w:rsidRPr="00FF229D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229D">
              <w:rPr>
                <w:lang w:val="en-US"/>
              </w:rPr>
              <w:t>alter system set log_archive_dest_10='location=</w:t>
            </w:r>
            <w:r w:rsidRPr="00B84357">
              <w:rPr>
                <w:b/>
                <w:bCs/>
                <w:lang w:val="en-US"/>
              </w:rPr>
              <w:t>+DATA</w:t>
            </w:r>
            <w:r w:rsidRPr="00FF229D">
              <w:rPr>
                <w:lang w:val="en-US"/>
              </w:rPr>
              <w:t xml:space="preserve"> valid_for=(ALL_LOGFILES,ALL_ROLES) DB_UNIQUE_NAME=</w:t>
            </w:r>
            <w:r w:rsidR="008B4F18">
              <w:rPr>
                <w:b/>
                <w:bCs/>
                <w:lang w:val="en-US"/>
              </w:rPr>
              <w:t>PCP Y PCP_DOMIC</w:t>
            </w:r>
            <w:r w:rsidR="00225028">
              <w:rPr>
                <w:b/>
                <w:bCs/>
                <w:lang w:val="en-US"/>
              </w:rPr>
              <w:t>P</w:t>
            </w:r>
            <w:r w:rsidRPr="00FF229D">
              <w:rPr>
                <w:b/>
                <w:bCs/>
                <w:lang w:val="en-US"/>
              </w:rPr>
              <w:t xml:space="preserve"> </w:t>
            </w:r>
            <w:r w:rsidRPr="00FF229D">
              <w:rPr>
                <w:lang w:val="en-US"/>
              </w:rPr>
              <w:t>ALTERNATE=LOG_ARCHIVE_DEST_1';</w:t>
            </w:r>
          </w:p>
          <w:p w14:paraId="7BBE7E6E" w14:textId="77777777" w:rsidR="00B84357" w:rsidRPr="00FF229D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14:paraId="560542D6" w14:textId="77777777" w:rsidR="00B84357" w:rsidRPr="00FF229D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229D">
              <w:rPr>
                <w:lang w:val="en-US"/>
              </w:rPr>
              <w:t>alter system set log_archive_dest_state_1='ENABLE';</w:t>
            </w:r>
          </w:p>
          <w:p w14:paraId="22E1F5C5" w14:textId="77777777" w:rsidR="00B84357" w:rsidRPr="00FF229D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229D">
              <w:rPr>
                <w:lang w:val="en-US"/>
              </w:rPr>
              <w:t>alter system set log_archive_dest_state_10='ALTERNATE';</w:t>
            </w:r>
          </w:p>
          <w:p w14:paraId="01DFA609" w14:textId="77777777" w:rsidR="00B84357" w:rsidRPr="00B84357" w:rsidRDefault="00B84357" w:rsidP="00B8435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84357" w:rsidRPr="00B9173D" w14:paraId="1CC3A6DD" w14:textId="77777777" w:rsidTr="0078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2391A3D" w14:textId="77777777" w:rsidR="00B84357" w:rsidRPr="00B84357" w:rsidRDefault="00B84357" w:rsidP="00B84357">
            <w:pPr>
              <w:pStyle w:val="Prrafodelista"/>
              <w:numPr>
                <w:ilvl w:val="0"/>
                <w:numId w:val="4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519E3ADE" w14:textId="77777777" w:rsidR="00B84357" w:rsidRPr="003F5BAE" w:rsidRDefault="00B84357" w:rsidP="00B8435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BAE">
              <w:t>Activar el Flashback</w:t>
            </w:r>
          </w:p>
          <w:p w14:paraId="3E45283F" w14:textId="77777777" w:rsidR="00B84357" w:rsidRDefault="00B84357" w:rsidP="00B8435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7E25CB4E" w14:textId="77777777" w:rsidR="00B84357" w:rsidRPr="00D94139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139">
              <w:t>A.-Comandos para verificar:</w:t>
            </w:r>
          </w:p>
          <w:p w14:paraId="0AF5680D" w14:textId="77777777" w:rsidR="00B84357" w:rsidRPr="00D94139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3A55FD1" w14:textId="77777777" w:rsidR="00B84357" w:rsidRPr="00FF229D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F229D">
              <w:rPr>
                <w:lang w:val="en-US"/>
              </w:rPr>
              <w:t>show parameter flashback;</w:t>
            </w:r>
          </w:p>
          <w:p w14:paraId="7A598507" w14:textId="77777777" w:rsidR="00B84357" w:rsidRPr="00FF229D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F229D">
              <w:rPr>
                <w:lang w:val="en-US"/>
              </w:rPr>
              <w:t>select flashback_on from v$database;</w:t>
            </w:r>
          </w:p>
          <w:p w14:paraId="57514EE9" w14:textId="77777777" w:rsidR="00B84357" w:rsidRPr="00FF229D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54D13BD" w14:textId="77777777" w:rsidR="00B84357" w:rsidRPr="00FF229D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F229D">
              <w:rPr>
                <w:lang w:val="en-US"/>
              </w:rPr>
              <w:t>B.-</w:t>
            </w:r>
            <w:r>
              <w:rPr>
                <w:lang w:val="en-US"/>
              </w:rPr>
              <w:t>Activar con</w:t>
            </w:r>
            <w:r w:rsidRPr="00FF229D">
              <w:rPr>
                <w:lang w:val="en-US"/>
              </w:rPr>
              <w:t>:</w:t>
            </w:r>
          </w:p>
          <w:p w14:paraId="58FB245B" w14:textId="77777777" w:rsidR="00B84357" w:rsidRPr="00FF229D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5AEAA13" w14:textId="59D69B80" w:rsidR="00B84357" w:rsidRPr="00FF229D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F229D">
              <w:rPr>
                <w:lang w:val="en-US"/>
              </w:rPr>
              <w:t>alter system set db_flashback_retention_target=</w:t>
            </w:r>
            <w:r w:rsidR="00E671D0">
              <w:rPr>
                <w:lang w:val="en-US"/>
              </w:rPr>
              <w:t>120</w:t>
            </w:r>
            <w:r w:rsidRPr="00FF229D">
              <w:rPr>
                <w:lang w:val="en-US"/>
              </w:rPr>
              <w:t>;</w:t>
            </w:r>
          </w:p>
          <w:p w14:paraId="08BF6DC7" w14:textId="77777777" w:rsidR="00B84357" w:rsidRPr="00FF229D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229D">
              <w:t>alter database flashback on;</w:t>
            </w:r>
          </w:p>
          <w:p w14:paraId="32E31AB9" w14:textId="77777777" w:rsidR="00B84357" w:rsidRDefault="00B84357" w:rsidP="00B8435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03DFA979" w14:textId="77777777" w:rsidR="00B84357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B385B85" w14:textId="77777777" w:rsidR="00326DD9" w:rsidRDefault="00326DD9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4C07831" w14:textId="77777777" w:rsidR="00326DD9" w:rsidRDefault="00326DD9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3B047EB" w14:textId="77777777" w:rsidR="00326DD9" w:rsidRDefault="00326DD9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4357" w:rsidRPr="008B4F18" w14:paraId="659281A5" w14:textId="77777777" w:rsidTr="00785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5B43E112" w14:textId="77777777" w:rsidR="00B84357" w:rsidRPr="00E2047F" w:rsidRDefault="00B84357" w:rsidP="00B84357">
            <w:pPr>
              <w:pStyle w:val="Prrafodelista"/>
              <w:numPr>
                <w:ilvl w:val="0"/>
                <w:numId w:val="47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326C0971" w14:textId="77777777" w:rsidR="00B84357" w:rsidRPr="003F5BAE" w:rsidRDefault="00B84357" w:rsidP="00B8435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F5BAE">
              <w:rPr>
                <w:lang w:val="en-US"/>
              </w:rPr>
              <w:t>Configurar el AWR</w:t>
            </w:r>
          </w:p>
          <w:p w14:paraId="75B3014D" w14:textId="77777777" w:rsidR="00B84357" w:rsidRPr="00D94139" w:rsidRDefault="00B84357" w:rsidP="00B8435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14:paraId="6F45CB39" w14:textId="77777777" w:rsidR="00B84357" w:rsidRPr="00D94139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94139">
              <w:rPr>
                <w:b/>
                <w:bCs/>
                <w:lang w:val="en-US"/>
              </w:rPr>
              <w:t>Retención:</w:t>
            </w:r>
          </w:p>
          <w:p w14:paraId="63924B68" w14:textId="77777777" w:rsidR="00B84357" w:rsidRPr="00EC6D0D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C6D0D">
              <w:rPr>
                <w:lang w:val="en-US"/>
              </w:rPr>
              <w:t>execute dbms_workload_repository.modify_snapshot_settings (interval =&gt; 15,retention =&gt; 11520);</w:t>
            </w:r>
          </w:p>
          <w:p w14:paraId="7E63BECD" w14:textId="77777777" w:rsidR="00B84357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14:paraId="539BBF80" w14:textId="77777777" w:rsidR="00B84357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Statistics level:</w:t>
            </w:r>
          </w:p>
          <w:p w14:paraId="190E6340" w14:textId="77777777" w:rsidR="00B84357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C6D0D">
              <w:rPr>
                <w:lang w:val="en-US"/>
              </w:rPr>
              <w:t>ALTER SYSTEM SET statistics_level=all;</w:t>
            </w:r>
          </w:p>
          <w:p w14:paraId="5802483E" w14:textId="77777777" w:rsidR="00B84357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61E5AE9" w14:textId="77777777" w:rsidR="00B84357" w:rsidRPr="00B84357" w:rsidRDefault="00B84357" w:rsidP="00B8435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84357" w:rsidRPr="00B9173D" w14:paraId="25E6756B" w14:textId="77777777" w:rsidTr="0078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29203EF3" w14:textId="77777777" w:rsidR="00B84357" w:rsidRPr="00B84357" w:rsidRDefault="00B84357" w:rsidP="00B84357">
            <w:pPr>
              <w:pStyle w:val="Prrafodelista"/>
              <w:numPr>
                <w:ilvl w:val="0"/>
                <w:numId w:val="4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6A9A62FD" w14:textId="77777777" w:rsidR="00B84357" w:rsidRPr="003F5BAE" w:rsidRDefault="00B84357" w:rsidP="00B8435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5BAE">
              <w:t>Consultar el DBA_REGISTRY para validar que los parches estén correctamente en la BD</w:t>
            </w:r>
          </w:p>
          <w:p w14:paraId="3FD47667" w14:textId="77777777" w:rsidR="00B84357" w:rsidRPr="001670D8" w:rsidRDefault="00B84357" w:rsidP="00B8435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54CF15DF" w14:textId="77777777" w:rsidR="00B84357" w:rsidRPr="007B34FB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B34FB">
              <w:rPr>
                <w:lang w:val="en-US"/>
              </w:rPr>
              <w:t xml:space="preserve">set timi on </w:t>
            </w:r>
          </w:p>
          <w:p w14:paraId="2786FEA7" w14:textId="77777777" w:rsidR="00B84357" w:rsidRPr="007B34FB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B34FB">
              <w:rPr>
                <w:lang w:val="en-US"/>
              </w:rPr>
              <w:t>set time on</w:t>
            </w:r>
          </w:p>
          <w:p w14:paraId="00E42311" w14:textId="77777777" w:rsidR="00B84357" w:rsidRPr="007B34FB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B34FB">
              <w:rPr>
                <w:lang w:val="en-US"/>
              </w:rPr>
              <w:t>set line 380</w:t>
            </w:r>
          </w:p>
          <w:p w14:paraId="4B21E0D9" w14:textId="77777777" w:rsidR="00B84357" w:rsidRPr="007B34FB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B34FB">
              <w:rPr>
                <w:lang w:val="en-US"/>
              </w:rPr>
              <w:t>set pagesize 50</w:t>
            </w:r>
          </w:p>
          <w:p w14:paraId="6DBBBBF9" w14:textId="77777777" w:rsidR="00B84357" w:rsidRPr="007B34FB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B34FB">
              <w:rPr>
                <w:lang w:val="en-US"/>
              </w:rPr>
              <w:t>col comp_name format a50</w:t>
            </w:r>
          </w:p>
          <w:p w14:paraId="56272E46" w14:textId="77777777" w:rsidR="00B84357" w:rsidRPr="007B34FB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  <w:lang w:val="en-US"/>
              </w:rPr>
            </w:pPr>
            <w:r w:rsidRPr="007B34FB">
              <w:rPr>
                <w:lang w:val="en-US"/>
              </w:rPr>
              <w:t>col status format a10</w:t>
            </w:r>
          </w:p>
          <w:p w14:paraId="38272625" w14:textId="77777777" w:rsidR="00B84357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B34FB">
              <w:rPr>
                <w:lang w:val="en-US"/>
              </w:rPr>
              <w:t>select comp_name, version, VERSION_FULL, status from dba_registry;</w:t>
            </w:r>
          </w:p>
          <w:p w14:paraId="50EF36CD" w14:textId="77777777" w:rsidR="00B84357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99A9CC2" w14:textId="77777777" w:rsidR="00326DD9" w:rsidRPr="00326DD9" w:rsidRDefault="00326DD9" w:rsidP="00326DD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6DD9">
              <w:rPr>
                <w:lang w:val="en-US"/>
              </w:rPr>
              <w:t xml:space="preserve">select </w:t>
            </w:r>
          </w:p>
          <w:p w14:paraId="4B7CA461" w14:textId="77777777" w:rsidR="00326DD9" w:rsidRPr="00326DD9" w:rsidRDefault="00326DD9" w:rsidP="00326DD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6DD9">
              <w:rPr>
                <w:lang w:val="en-US"/>
              </w:rPr>
              <w:t>patch_id</w:t>
            </w:r>
          </w:p>
          <w:p w14:paraId="07BAF848" w14:textId="77777777" w:rsidR="00326DD9" w:rsidRPr="00326DD9" w:rsidRDefault="00326DD9" w:rsidP="00326DD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6DD9">
              <w:rPr>
                <w:lang w:val="en-US"/>
              </w:rPr>
              <w:t>,status</w:t>
            </w:r>
          </w:p>
          <w:p w14:paraId="2AD389DF" w14:textId="77777777" w:rsidR="00326DD9" w:rsidRPr="00326DD9" w:rsidRDefault="00326DD9" w:rsidP="00326DD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6DD9">
              <w:rPr>
                <w:lang w:val="en-US"/>
              </w:rPr>
              <w:t>,action</w:t>
            </w:r>
          </w:p>
          <w:p w14:paraId="105CEDD5" w14:textId="77777777" w:rsidR="00326DD9" w:rsidRPr="00326DD9" w:rsidRDefault="00326DD9" w:rsidP="00326DD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6DD9">
              <w:rPr>
                <w:lang w:val="en-US"/>
              </w:rPr>
              <w:t>,action_time</w:t>
            </w:r>
          </w:p>
          <w:p w14:paraId="78DDEF05" w14:textId="581CB23C" w:rsidR="00326DD9" w:rsidRPr="0042068D" w:rsidRDefault="00326DD9" w:rsidP="00326DD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42068D">
              <w:rPr>
                <w:lang w:val="es-VE"/>
              </w:rPr>
              <w:t>from dba_registry_sqlpatch;</w:t>
            </w:r>
          </w:p>
          <w:p w14:paraId="5CE19106" w14:textId="77777777" w:rsidR="00326DD9" w:rsidRPr="0042068D" w:rsidRDefault="00326DD9" w:rsidP="00326DD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4163CC1" w14:textId="6A30089A" w:rsidR="00B84357" w:rsidRPr="00E51DC4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C4">
              <w:t>Verificar que los components d</w:t>
            </w:r>
            <w:r>
              <w:t xml:space="preserve">e </w:t>
            </w:r>
            <w:r w:rsidR="00914F02">
              <w:t>Oracle19</w:t>
            </w:r>
            <w:r>
              <w:t xml:space="preserve"> estén válidos</w:t>
            </w:r>
          </w:p>
          <w:p w14:paraId="551BC878" w14:textId="77777777" w:rsidR="00B84357" w:rsidRDefault="00B84357" w:rsidP="00B8435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4357" w:rsidRPr="00B9173D" w14:paraId="792C2512" w14:textId="77777777" w:rsidTr="00785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1D54E347" w14:textId="77777777" w:rsidR="00B84357" w:rsidRPr="00E2047F" w:rsidRDefault="00B84357" w:rsidP="00B84357">
            <w:pPr>
              <w:pStyle w:val="Prrafodelista"/>
              <w:numPr>
                <w:ilvl w:val="0"/>
                <w:numId w:val="47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64256944" w14:textId="77777777" w:rsidR="00B84357" w:rsidRPr="003F5BAE" w:rsidRDefault="00B84357" w:rsidP="00B8435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5BAE">
              <w:t>Configurar ubicación de los REDO por default</w:t>
            </w:r>
          </w:p>
          <w:p w14:paraId="0A44358A" w14:textId="77777777" w:rsidR="00B84357" w:rsidRDefault="00B84357" w:rsidP="00B8435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5C6AED2" w14:textId="77777777" w:rsidR="00B84357" w:rsidRPr="00D94139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94139">
              <w:rPr>
                <w:lang w:val="en-US"/>
              </w:rPr>
              <w:t>alter system set db_create_online_log_dest_1='+REDO01';</w:t>
            </w:r>
          </w:p>
          <w:p w14:paraId="622D9743" w14:textId="77777777" w:rsidR="00B84357" w:rsidRPr="00D94139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94139">
              <w:rPr>
                <w:lang w:val="en-US"/>
              </w:rPr>
              <w:t>alter system set db_create_online_log_dest_2='+REDO02';</w:t>
            </w:r>
          </w:p>
          <w:p w14:paraId="0A10D19D" w14:textId="77777777" w:rsidR="00B84357" w:rsidRPr="00D94139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139">
              <w:t>show parameter online</w:t>
            </w:r>
          </w:p>
          <w:p w14:paraId="5C9FCA99" w14:textId="77777777" w:rsidR="00B84357" w:rsidRDefault="00B84357" w:rsidP="00B8435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84357" w:rsidRPr="008B4F18" w14:paraId="6951B4BC" w14:textId="77777777" w:rsidTr="0078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0844988" w14:textId="77777777" w:rsidR="00B84357" w:rsidRPr="00E2047F" w:rsidRDefault="00B84357" w:rsidP="00B84357">
            <w:pPr>
              <w:pStyle w:val="Prrafodelista"/>
              <w:numPr>
                <w:ilvl w:val="0"/>
                <w:numId w:val="47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42463992" w14:textId="77777777" w:rsidR="00B84357" w:rsidRPr="003F5BAE" w:rsidRDefault="00B84357" w:rsidP="00B84357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F5BAE">
              <w:rPr>
                <w:lang w:val="en-US"/>
              </w:rPr>
              <w:t>Configurar el fast_start_mttr_target</w:t>
            </w:r>
          </w:p>
          <w:p w14:paraId="1B1B5F19" w14:textId="77777777" w:rsidR="00B84357" w:rsidRPr="000B5B61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14:paraId="041BF962" w14:textId="77777777" w:rsidR="00B84357" w:rsidRPr="000B5B61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B5B61">
              <w:rPr>
                <w:lang w:val="en-US"/>
              </w:rPr>
              <w:lastRenderedPageBreak/>
              <w:t>show parameter fast_start_mttr_target;</w:t>
            </w:r>
          </w:p>
          <w:p w14:paraId="403ADA07" w14:textId="77777777" w:rsidR="00B84357" w:rsidRPr="000B5B61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B5B61">
              <w:rPr>
                <w:lang w:val="en-US"/>
              </w:rPr>
              <w:t>alter system set fast_start_mttr_target=300 Comment='Recomendation AHF' scope=both;</w:t>
            </w:r>
          </w:p>
          <w:p w14:paraId="6E05A32C" w14:textId="77777777" w:rsidR="00B84357" w:rsidRPr="00B84357" w:rsidRDefault="00B84357" w:rsidP="00B8435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84357" w:rsidRPr="008B4F18" w14:paraId="3DC4AEB6" w14:textId="77777777" w:rsidTr="00785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5BC296EB" w14:textId="77777777" w:rsidR="00B84357" w:rsidRPr="00B84357" w:rsidRDefault="00B84357" w:rsidP="00B84357">
            <w:pPr>
              <w:pStyle w:val="Prrafodelista"/>
              <w:numPr>
                <w:ilvl w:val="0"/>
                <w:numId w:val="4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567F7B29" w14:textId="77777777" w:rsidR="00B84357" w:rsidRPr="003F5BAE" w:rsidRDefault="00B84357" w:rsidP="00B8435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F5BAE">
              <w:rPr>
                <w:lang w:val="en-US"/>
              </w:rPr>
              <w:t>Establecer el db_block_checking y db_lost_write_protect</w:t>
            </w:r>
          </w:p>
          <w:p w14:paraId="73A4C615" w14:textId="77777777" w:rsidR="00B84357" w:rsidRPr="000B5B61" w:rsidRDefault="00B84357" w:rsidP="00B8435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3500CF1" w14:textId="7D04DB18" w:rsidR="00B84357" w:rsidRPr="000B5B61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B5B61">
              <w:rPr>
                <w:lang w:val="en-US"/>
              </w:rPr>
              <w:t>alter system set db_block_checking=MEDIUM</w:t>
            </w:r>
            <w:r w:rsidR="00C17FAD">
              <w:rPr>
                <w:lang w:val="en-US"/>
              </w:rPr>
              <w:t xml:space="preserve"> </w:t>
            </w:r>
            <w:r w:rsidR="00C17FAD" w:rsidRPr="000B5B61">
              <w:rPr>
                <w:lang w:val="en-US"/>
              </w:rPr>
              <w:t>Comment='Recomendation AHF'</w:t>
            </w:r>
            <w:r w:rsidRPr="000B5B61">
              <w:rPr>
                <w:lang w:val="en-US"/>
              </w:rPr>
              <w:t>;</w:t>
            </w:r>
          </w:p>
          <w:p w14:paraId="010D3007" w14:textId="584A72B6" w:rsidR="00B84357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B5B61">
              <w:rPr>
                <w:lang w:val="en-US"/>
              </w:rPr>
              <w:t>alter system set db_lost_write_protect=TYPICAL</w:t>
            </w:r>
            <w:r w:rsidR="00C17FAD">
              <w:rPr>
                <w:lang w:val="en-US"/>
              </w:rPr>
              <w:t xml:space="preserve"> </w:t>
            </w:r>
            <w:r w:rsidR="00C17FAD" w:rsidRPr="000B5B61">
              <w:rPr>
                <w:lang w:val="en-US"/>
              </w:rPr>
              <w:t>Comment='Recomendation AHF'</w:t>
            </w:r>
            <w:r w:rsidRPr="000B5B61">
              <w:rPr>
                <w:lang w:val="en-US"/>
              </w:rPr>
              <w:t>;</w:t>
            </w:r>
          </w:p>
          <w:p w14:paraId="71F8320A" w14:textId="77777777" w:rsidR="00B84357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9A49DFF" w14:textId="77777777" w:rsidR="00B84357" w:rsidRPr="000B5B61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B5B61">
              <w:rPr>
                <w:lang w:val="en-US"/>
              </w:rPr>
              <w:t>show parameter DB_BLOCK_CHECKING;</w:t>
            </w:r>
          </w:p>
          <w:p w14:paraId="20731521" w14:textId="5C37E9F0" w:rsidR="00B84357" w:rsidRDefault="00B84357" w:rsidP="00B8435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0B5B61">
              <w:rPr>
                <w:lang w:val="en-US"/>
              </w:rPr>
              <w:t>show parameter DB_LOST_WRITE_PROTECT;</w:t>
            </w:r>
          </w:p>
          <w:p w14:paraId="53249714" w14:textId="77777777" w:rsidR="00B84357" w:rsidRPr="00B84357" w:rsidRDefault="00B84357" w:rsidP="00B8435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03147" w:rsidRPr="00B03147" w14:paraId="118DB9C0" w14:textId="77777777" w:rsidTr="0078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46097E20" w14:textId="77777777" w:rsidR="00B03147" w:rsidRPr="00B03147" w:rsidRDefault="00B03147" w:rsidP="00B84357">
            <w:pPr>
              <w:pStyle w:val="Prrafodelista"/>
              <w:numPr>
                <w:ilvl w:val="0"/>
                <w:numId w:val="47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4895A04F" w14:textId="77777777" w:rsidR="00B03147" w:rsidRPr="005B7223" w:rsidRDefault="00B03147" w:rsidP="005132E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VE"/>
              </w:rPr>
            </w:pPr>
            <w:r w:rsidRPr="005B7223">
              <w:rPr>
                <w:bCs/>
                <w:lang w:val="es-VE"/>
              </w:rPr>
              <w:t>Modificar el prompt del sqlplus</w:t>
            </w:r>
          </w:p>
          <w:p w14:paraId="7010C41B" w14:textId="77777777" w:rsidR="00B03147" w:rsidRDefault="00B03147" w:rsidP="005132E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s-VE"/>
              </w:rPr>
            </w:pPr>
          </w:p>
          <w:p w14:paraId="1C7D519C" w14:textId="1D3A6CB5" w:rsidR="00B03147" w:rsidRPr="0044396E" w:rsidRDefault="00B03147" w:rsidP="00B0314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VE"/>
              </w:rPr>
            </w:pPr>
            <w:r w:rsidRPr="0044396E">
              <w:rPr>
                <w:bCs/>
                <w:lang w:val="es-VE"/>
              </w:rPr>
              <w:t xml:space="preserve">Con </w:t>
            </w:r>
            <w:r w:rsidR="00914F02">
              <w:rPr>
                <w:bCs/>
                <w:lang w:val="es-VE"/>
              </w:rPr>
              <w:t>Oracle19</w:t>
            </w:r>
            <w:r w:rsidRPr="0044396E">
              <w:rPr>
                <w:bCs/>
                <w:lang w:val="es-VE"/>
              </w:rPr>
              <w:t>:</w:t>
            </w:r>
          </w:p>
          <w:p w14:paraId="7660E0BE" w14:textId="77777777" w:rsidR="0042088F" w:rsidRPr="0044396E" w:rsidRDefault="0042088F" w:rsidP="00B0314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VE"/>
              </w:rPr>
            </w:pPr>
          </w:p>
          <w:p w14:paraId="110CEE77" w14:textId="774C3B53" w:rsidR="00B03147" w:rsidRDefault="00B03147" w:rsidP="00B0314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B03147">
              <w:rPr>
                <w:bCs/>
                <w:lang w:val="en-US"/>
              </w:rPr>
              <w:t>cp -p $</w:t>
            </w:r>
            <w:r w:rsidR="00914F02">
              <w:rPr>
                <w:bCs/>
                <w:lang w:val="en-US"/>
              </w:rPr>
              <w:t>ORACLE19</w:t>
            </w:r>
            <w:r w:rsidRPr="00B03147">
              <w:rPr>
                <w:bCs/>
                <w:lang w:val="en-US"/>
              </w:rPr>
              <w:t>_HOME/sqlplus/admin/glogin.sql</w:t>
            </w:r>
            <w:r>
              <w:rPr>
                <w:bCs/>
                <w:lang w:val="en-US"/>
              </w:rPr>
              <w:t xml:space="preserve"> </w:t>
            </w:r>
            <w:r w:rsidRPr="00B03147">
              <w:rPr>
                <w:bCs/>
                <w:lang w:val="en-US"/>
              </w:rPr>
              <w:t>$</w:t>
            </w:r>
            <w:r w:rsidR="00914F02">
              <w:rPr>
                <w:bCs/>
                <w:lang w:val="en-US"/>
              </w:rPr>
              <w:t>ORACLE19</w:t>
            </w:r>
            <w:r w:rsidRPr="00B03147">
              <w:rPr>
                <w:bCs/>
                <w:lang w:val="en-US"/>
              </w:rPr>
              <w:t>_HOME/sqlplus/admin/glogin.sql</w:t>
            </w:r>
            <w:r>
              <w:rPr>
                <w:bCs/>
                <w:lang w:val="en-US"/>
              </w:rPr>
              <w:t>.original</w:t>
            </w:r>
          </w:p>
          <w:p w14:paraId="6CA92DCD" w14:textId="77777777" w:rsidR="00B03147" w:rsidRDefault="00B03147" w:rsidP="00B0314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</w:p>
          <w:p w14:paraId="1310BAD8" w14:textId="323BEDFA" w:rsidR="0042088F" w:rsidRPr="0042088F" w:rsidRDefault="0042088F" w:rsidP="0042088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42088F">
              <w:rPr>
                <w:bCs/>
                <w:lang w:val="en-US"/>
              </w:rPr>
              <w:t>cat &lt;&lt;EOT &gt;&gt;$</w:t>
            </w:r>
            <w:r w:rsidR="00914F02">
              <w:rPr>
                <w:bCs/>
                <w:lang w:val="en-US"/>
              </w:rPr>
              <w:t>ORACLE19</w:t>
            </w:r>
            <w:r w:rsidRPr="0042088F">
              <w:rPr>
                <w:bCs/>
                <w:lang w:val="en-US"/>
              </w:rPr>
              <w:t xml:space="preserve">_HOME/sqlplus/admin/glogin.sql </w:t>
            </w:r>
          </w:p>
          <w:p w14:paraId="03DCAE24" w14:textId="77777777" w:rsidR="0042088F" w:rsidRPr="0042088F" w:rsidRDefault="0042088F" w:rsidP="0042088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</w:p>
          <w:p w14:paraId="44113AFF" w14:textId="77777777" w:rsidR="0042088F" w:rsidRPr="0042088F" w:rsidRDefault="0042088F" w:rsidP="0042088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42088F">
              <w:rPr>
                <w:bCs/>
                <w:lang w:val="en-US"/>
              </w:rPr>
              <w:t>SET TIMI ON</w:t>
            </w:r>
          </w:p>
          <w:p w14:paraId="64113103" w14:textId="77777777" w:rsidR="0042088F" w:rsidRPr="0042088F" w:rsidRDefault="0042088F" w:rsidP="0042088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42088F">
              <w:rPr>
                <w:bCs/>
                <w:lang w:val="en-US"/>
              </w:rPr>
              <w:t>SET TIME ON</w:t>
            </w:r>
          </w:p>
          <w:p w14:paraId="02921AE8" w14:textId="77777777" w:rsidR="0042088F" w:rsidRPr="0042088F" w:rsidRDefault="0042088F" w:rsidP="0042088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42088F">
              <w:rPr>
                <w:bCs/>
                <w:lang w:val="en-US"/>
              </w:rPr>
              <w:t>SET LINE 240</w:t>
            </w:r>
          </w:p>
          <w:p w14:paraId="3A1EEF74" w14:textId="77777777" w:rsidR="0042088F" w:rsidRPr="0042088F" w:rsidRDefault="0042088F" w:rsidP="0042088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42088F">
              <w:rPr>
                <w:bCs/>
                <w:lang w:val="en-US"/>
              </w:rPr>
              <w:t>SET SQLPROMPT '&amp;_USER.@&amp;_CONNECT_IDENTIFIER.&gt; '</w:t>
            </w:r>
          </w:p>
          <w:p w14:paraId="3D161D42" w14:textId="4FD4FF52" w:rsidR="00B03147" w:rsidRPr="00B03147" w:rsidRDefault="0042088F" w:rsidP="0042088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42088F">
              <w:rPr>
                <w:bCs/>
                <w:lang w:val="en-US"/>
              </w:rPr>
              <w:t>EOT</w:t>
            </w:r>
          </w:p>
          <w:p w14:paraId="36E5E1D5" w14:textId="77777777" w:rsidR="00B03147" w:rsidRDefault="00B03147" w:rsidP="005132E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</w:p>
          <w:p w14:paraId="4E9F021F" w14:textId="77777777" w:rsidR="0042088F" w:rsidRDefault="0042088F" w:rsidP="005132E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</w:p>
          <w:p w14:paraId="26C0AA4F" w14:textId="77777777" w:rsidR="0042088F" w:rsidRDefault="0042088F" w:rsidP="0042088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</w:p>
          <w:p w14:paraId="1B0A0BF3" w14:textId="77777777" w:rsidR="0042088F" w:rsidRDefault="0042088F" w:rsidP="0042088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</w:p>
          <w:p w14:paraId="225092C4" w14:textId="77777777" w:rsidR="0042088F" w:rsidRDefault="0042088F" w:rsidP="0042088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</w:p>
          <w:p w14:paraId="18245777" w14:textId="77777777" w:rsidR="0042088F" w:rsidRDefault="0042088F" w:rsidP="0042088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</w:p>
          <w:p w14:paraId="30E1D507" w14:textId="77777777" w:rsidR="0042088F" w:rsidRDefault="0042088F" w:rsidP="0042088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</w:p>
          <w:p w14:paraId="0525548E" w14:textId="77777777" w:rsidR="0042088F" w:rsidRDefault="0042088F" w:rsidP="0042088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</w:p>
          <w:p w14:paraId="46332389" w14:textId="77777777" w:rsidR="0042088F" w:rsidRDefault="0042088F" w:rsidP="0042088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</w:p>
          <w:p w14:paraId="699348B7" w14:textId="77777777" w:rsidR="0042088F" w:rsidRDefault="0042088F" w:rsidP="0042088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</w:p>
          <w:p w14:paraId="52000B5E" w14:textId="77777777" w:rsidR="0042088F" w:rsidRDefault="0042088F" w:rsidP="0042088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</w:p>
          <w:p w14:paraId="75387281" w14:textId="4CAB688A" w:rsidR="0042088F" w:rsidRPr="00B03147" w:rsidRDefault="0042088F" w:rsidP="0042088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</w:p>
        </w:tc>
      </w:tr>
      <w:tr w:rsidR="00D3531F" w:rsidRPr="008B4F18" w14:paraId="2F865FA0" w14:textId="77777777" w:rsidTr="00785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20029C3" w14:textId="77777777" w:rsidR="00D3531F" w:rsidRPr="00B03147" w:rsidRDefault="00D3531F" w:rsidP="001114DD">
            <w:pPr>
              <w:pStyle w:val="Prrafodelista"/>
              <w:numPr>
                <w:ilvl w:val="0"/>
                <w:numId w:val="4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13BDEFB2" w14:textId="77777777" w:rsidR="00BD4534" w:rsidRDefault="00BD4534" w:rsidP="00BD453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Verificar los parámetros de configuración de RMAN</w:t>
            </w:r>
          </w:p>
          <w:p w14:paraId="78A1359C" w14:textId="77777777" w:rsidR="00BD4534" w:rsidRDefault="00BD4534" w:rsidP="00BD45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B92997B" w14:textId="77777777" w:rsidR="00BD4534" w:rsidRDefault="00BD4534" w:rsidP="00BD45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4534">
              <w:rPr>
                <w:lang w:val="en-US"/>
              </w:rPr>
              <w:t>$ RMAN TARGET /</w:t>
            </w:r>
          </w:p>
          <w:p w14:paraId="1BF901CE" w14:textId="77777777" w:rsidR="00A76EB2" w:rsidRPr="00BD4534" w:rsidRDefault="00A76EB2" w:rsidP="00BD45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31FE33B" w14:textId="0316989C" w:rsidR="00D3531F" w:rsidRPr="0066399D" w:rsidRDefault="00BD4534" w:rsidP="002A521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66399D">
              <w:rPr>
                <w:szCs w:val="24"/>
                <w:lang w:val="en-US"/>
              </w:rPr>
              <w:t>rman&gt; show all;</w:t>
            </w:r>
          </w:p>
          <w:p w14:paraId="25ACFAA8" w14:textId="238BFBB8" w:rsidR="00461FBC" w:rsidRPr="0066399D" w:rsidRDefault="00461FBC" w:rsidP="00461FBC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  <w:r w:rsidRPr="0066399D">
              <w:rPr>
                <w:szCs w:val="24"/>
                <w:lang w:val="en-US"/>
              </w:rPr>
              <w:t xml:space="preserve">RMAN configuration parameters for database with db_unique_name </w:t>
            </w:r>
            <w:r w:rsidR="008B4F18">
              <w:rPr>
                <w:rFonts w:cs="Arial"/>
                <w:lang w:val="en-US"/>
              </w:rPr>
              <w:t>PCP Y PCP_DOMIC</w:t>
            </w:r>
            <w:r w:rsidR="00225028">
              <w:rPr>
                <w:rFonts w:cs="Arial"/>
                <w:lang w:val="en-US"/>
              </w:rPr>
              <w:t>P</w:t>
            </w:r>
            <w:r w:rsidR="004E5AD3">
              <w:rPr>
                <w:rFonts w:cs="Arial"/>
                <w:lang w:val="en-US"/>
              </w:rPr>
              <w:t xml:space="preserve"> </w:t>
            </w:r>
            <w:r w:rsidRPr="0066399D">
              <w:rPr>
                <w:szCs w:val="24"/>
                <w:lang w:val="en-US"/>
              </w:rPr>
              <w:t>are:</w:t>
            </w:r>
          </w:p>
          <w:p w14:paraId="3BB1CCEC" w14:textId="77777777" w:rsidR="006825F1" w:rsidRPr="0066399D" w:rsidRDefault="006825F1" w:rsidP="00BB4EFE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US"/>
              </w:rPr>
            </w:pPr>
          </w:p>
          <w:p w14:paraId="4F439768" w14:textId="7C077D6B" w:rsidR="007E19D9" w:rsidRPr="0066399D" w:rsidRDefault="006825F1" w:rsidP="00BB4EFE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66399D">
              <w:rPr>
                <w:sz w:val="20"/>
                <w:szCs w:val="20"/>
                <w:lang w:val="en-US"/>
              </w:rPr>
              <w:t>CONFIGURE RETENTION POLICY TO REDUNDANCY 1;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BACKUP OPTIMIZATION ON;</w:t>
            </w:r>
            <w:r w:rsidRPr="0066399D">
              <w:rPr>
                <w:sz w:val="20"/>
                <w:szCs w:val="20"/>
                <w:lang w:val="en-US"/>
              </w:rPr>
              <w:cr/>
              <w:t>CONFIGURE DEFAULT DEVICE TYPE TO DISK;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CONTROLFILE AUTOBACKUP ON;</w:t>
            </w:r>
            <w:r w:rsidRPr="0066399D">
              <w:rPr>
                <w:sz w:val="20"/>
                <w:szCs w:val="20"/>
                <w:lang w:val="en-US"/>
              </w:rPr>
              <w:cr/>
              <w:t>CONFIGURE CONTROLFILE AUTOBACKUP FORMAT FOR DEVICE TYPE DISK TO '%F';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DEVICE TYPE DISK PARALLELISM 1 BACKUP TYPE TO BACKUPSET;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DATAFILE BACKUP COPIES FOR DEVICE TYPE DISK TO 1;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ARCHIVELOG BACKUP COPIES FOR DEVICE TYPE DISK TO 1;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MAXSETSIZE TO UNLIMITED;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ENCRYPTION FOR DATABASE OFF;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ENCRYPTION ALGORITHM 'AES128';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COMPRESSION ALGORITHM 'BASIC' AS OF RELEASE 'DEFAULT' OPTIMIZE FOR LOAD TRUE 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RMAN OUTPUT TO KEEP FOR 7 DAYS;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ARCHIVELOG DELETION POLICY TO NONE; # default</w:t>
            </w:r>
            <w:r w:rsidRPr="0066399D">
              <w:rPr>
                <w:sz w:val="20"/>
                <w:szCs w:val="20"/>
                <w:lang w:val="en-US"/>
              </w:rPr>
              <w:cr/>
              <w:t>CONFIGURE SNAPSHOT CONTROLFILE NAME TO '+FRA/snapcf_</w:t>
            </w:r>
            <w:r w:rsidR="008B4F18">
              <w:rPr>
                <w:sz w:val="20"/>
                <w:szCs w:val="20"/>
                <w:lang w:val="en-US"/>
              </w:rPr>
              <w:t>PCP Y PCP_DOMIC</w:t>
            </w:r>
            <w:r w:rsidR="00225028">
              <w:rPr>
                <w:sz w:val="20"/>
                <w:szCs w:val="20"/>
                <w:lang w:val="en-US"/>
              </w:rPr>
              <w:t>P</w:t>
            </w:r>
            <w:r w:rsidRPr="0066399D">
              <w:rPr>
                <w:sz w:val="20"/>
                <w:szCs w:val="20"/>
                <w:lang w:val="en-US"/>
              </w:rPr>
              <w:t>.f';</w:t>
            </w:r>
            <w:r w:rsidRPr="0066399D">
              <w:rPr>
                <w:sz w:val="20"/>
                <w:szCs w:val="20"/>
                <w:lang w:val="en-US"/>
              </w:rPr>
              <w:cr/>
            </w:r>
          </w:p>
          <w:p w14:paraId="634280D8" w14:textId="7F5E7BA3" w:rsidR="007C7B48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val="es-VE"/>
              </w:rPr>
            </w:pPr>
            <w:r w:rsidRPr="007E19D9">
              <w:rPr>
                <w:szCs w:val="20"/>
                <w:lang w:val="es-VE"/>
              </w:rPr>
              <w:t>Para configurar un parámetro</w:t>
            </w:r>
            <w:r w:rsidR="00A76EB2">
              <w:rPr>
                <w:szCs w:val="20"/>
                <w:lang w:val="es-VE"/>
              </w:rPr>
              <w:t>:</w:t>
            </w:r>
          </w:p>
          <w:p w14:paraId="0A79E24C" w14:textId="77777777" w:rsidR="00A76EB2" w:rsidRPr="007E19D9" w:rsidRDefault="00A76EB2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val="es-VE"/>
              </w:rPr>
            </w:pPr>
          </w:p>
          <w:p w14:paraId="0955D442" w14:textId="77777777" w:rsidR="007C7B48" w:rsidRPr="007E19D9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val="es-VE"/>
              </w:rPr>
            </w:pPr>
            <w:r w:rsidRPr="007E19D9">
              <w:rPr>
                <w:szCs w:val="20"/>
                <w:lang w:val="es-VE"/>
              </w:rPr>
              <w:t>Ejemplo de configurar el snapshot controlfile:</w:t>
            </w:r>
          </w:p>
          <w:p w14:paraId="3CBCB022" w14:textId="77777777" w:rsidR="007C7B48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val="es-VE"/>
              </w:rPr>
            </w:pPr>
          </w:p>
          <w:p w14:paraId="69B5DFA1" w14:textId="77777777" w:rsidR="00B84357" w:rsidRPr="007C2529" w:rsidRDefault="00B84357" w:rsidP="00B84357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C2529">
              <w:rPr>
                <w:lang w:val="en-US"/>
              </w:rPr>
              <w:t>CONFIGURE BACKUP OPTIMIZATION ON;</w:t>
            </w:r>
          </w:p>
          <w:p w14:paraId="320AF716" w14:textId="08152BB4" w:rsidR="00B84357" w:rsidRPr="00B84357" w:rsidRDefault="00B84357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82010">
              <w:rPr>
                <w:lang w:val="en-US"/>
              </w:rPr>
              <w:t>CONFIGURE CONTROLFILE AUTOBACKUP ON;</w:t>
            </w:r>
          </w:p>
          <w:p w14:paraId="39E4139A" w14:textId="2C67D6DB" w:rsidR="00D30B06" w:rsidRDefault="00CD638F" w:rsidP="005377C9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val="en-US"/>
              </w:rPr>
            </w:pPr>
            <w:r w:rsidRPr="007E19D9">
              <w:rPr>
                <w:szCs w:val="20"/>
                <w:lang w:val="en-US"/>
              </w:rPr>
              <w:t>CONFIGURE SNAPSHOT CONTROLFILE NAME TO '+FRA/</w:t>
            </w:r>
            <w:r w:rsidR="0084630F" w:rsidRPr="0084630F">
              <w:rPr>
                <w:szCs w:val="20"/>
                <w:lang w:val="en-US"/>
              </w:rPr>
              <w:t>snapcf_</w:t>
            </w:r>
            <w:r w:rsidR="004C48AB">
              <w:rPr>
                <w:szCs w:val="20"/>
                <w:lang w:val="en-US"/>
              </w:rPr>
              <w:t>PCPQ</w:t>
            </w:r>
            <w:r w:rsidRPr="007E19D9">
              <w:rPr>
                <w:szCs w:val="20"/>
                <w:lang w:val="en-US"/>
              </w:rPr>
              <w:t>.f';</w:t>
            </w:r>
          </w:p>
          <w:p w14:paraId="4B4EF7D4" w14:textId="6D84C080" w:rsidR="005132EF" w:rsidRPr="003C10DC" w:rsidRDefault="005132EF" w:rsidP="005377C9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77267" w:rsidRPr="008B4F18" w14:paraId="491CF04E" w14:textId="77777777" w:rsidTr="0078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04D381EB" w14:textId="77777777" w:rsidR="00D77267" w:rsidRPr="00B03147" w:rsidRDefault="00D77267" w:rsidP="001114DD">
            <w:pPr>
              <w:pStyle w:val="Prrafodelista"/>
              <w:numPr>
                <w:ilvl w:val="0"/>
                <w:numId w:val="47"/>
              </w:numPr>
              <w:jc w:val="center"/>
              <w:rPr>
                <w:b w:val="0"/>
                <w:lang w:val="en-US"/>
              </w:rPr>
            </w:pPr>
          </w:p>
        </w:tc>
        <w:tc>
          <w:tcPr>
            <w:tcW w:w="4478" w:type="pct"/>
          </w:tcPr>
          <w:p w14:paraId="03E7CF86" w14:textId="77777777" w:rsidR="00D77267" w:rsidRDefault="00D77267" w:rsidP="00BD453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Mover el OCR</w:t>
            </w:r>
          </w:p>
          <w:p w14:paraId="78D946B3" w14:textId="77777777" w:rsidR="00D77267" w:rsidRDefault="00D77267" w:rsidP="00BD453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58934FD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D77267">
              <w:rPr>
                <w:lang w:val="es-VE"/>
              </w:rPr>
              <w:t>Los comandos a continuación serán con grid a menos que se indique lo contrario</w:t>
            </w:r>
          </w:p>
          <w:p w14:paraId="0BC2A043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48ACF5B" w14:textId="2671B2A4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D77267">
              <w:rPr>
                <w:lang w:val="es-VE"/>
              </w:rPr>
              <w:t>1.-</w:t>
            </w:r>
            <w:r>
              <w:rPr>
                <w:lang w:val="es-VE"/>
              </w:rPr>
              <w:t>C</w:t>
            </w:r>
            <w:r w:rsidRPr="00D77267">
              <w:rPr>
                <w:lang w:val="es-VE"/>
              </w:rPr>
              <w:t>onsultar los nodos</w:t>
            </w:r>
          </w:p>
          <w:p w14:paraId="1C41A58F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D792E13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D77267">
              <w:rPr>
                <w:lang w:val="es-VE"/>
              </w:rPr>
              <w:t>olsnodes -s</w:t>
            </w:r>
          </w:p>
          <w:p w14:paraId="4CE9618C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0501F1D" w14:textId="778EE45A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D77267">
              <w:rPr>
                <w:lang w:val="es-VE"/>
              </w:rPr>
              <w:t>2.-</w:t>
            </w:r>
            <w:r>
              <w:rPr>
                <w:lang w:val="es-VE"/>
              </w:rPr>
              <w:t>C</w:t>
            </w:r>
            <w:r w:rsidRPr="00D77267">
              <w:rPr>
                <w:lang w:val="es-VE"/>
              </w:rPr>
              <w:t>onsultar donde se encuentra el OCR</w:t>
            </w:r>
          </w:p>
          <w:p w14:paraId="0CC65A8E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308CA3D9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D77267">
              <w:rPr>
                <w:lang w:val="es-VE"/>
              </w:rPr>
              <w:t>ocrcheck</w:t>
            </w:r>
          </w:p>
          <w:p w14:paraId="1E768065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3285DE3" w14:textId="06BB7304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D77267">
              <w:rPr>
                <w:lang w:val="es-VE"/>
              </w:rPr>
              <w:t>3.-Consultar donde se encuentra el VOTINGDISK</w:t>
            </w:r>
          </w:p>
          <w:p w14:paraId="7EA693F8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D77267">
              <w:rPr>
                <w:lang w:val="es-VE"/>
              </w:rPr>
              <w:t>crsctl query css votedisk</w:t>
            </w:r>
          </w:p>
          <w:p w14:paraId="57878E5F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66DC754" w14:textId="01E72BDD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D77267">
              <w:rPr>
                <w:lang w:val="es-VE"/>
              </w:rPr>
              <w:t>4..-Consultar donde se encuentra el SPFILE</w:t>
            </w:r>
          </w:p>
          <w:p w14:paraId="3C849BCF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65A3A2D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77267">
              <w:rPr>
                <w:lang w:val="en-US"/>
              </w:rPr>
              <w:t>asmcmd spget</w:t>
            </w:r>
          </w:p>
          <w:p w14:paraId="0E76B25B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77267">
              <w:rPr>
                <w:lang w:val="en-US"/>
              </w:rPr>
              <w:t>olsnodes -c</w:t>
            </w:r>
          </w:p>
          <w:p w14:paraId="7AA51702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A70B2A5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08234CA" w14:textId="6A6CD7FE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77267">
              <w:rPr>
                <w:lang w:val="en-US"/>
              </w:rPr>
              <w:t>5.-Mover el votingdisk</w:t>
            </w:r>
          </w:p>
          <w:p w14:paraId="5E3002D8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77267">
              <w:rPr>
                <w:lang w:val="en-US"/>
              </w:rPr>
              <w:t xml:space="preserve"> </w:t>
            </w:r>
          </w:p>
          <w:p w14:paraId="72EA1406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D77267">
              <w:rPr>
                <w:lang w:val="es-VE"/>
              </w:rPr>
              <w:t>crsctl replace votedisk +OCRVOTE</w:t>
            </w:r>
          </w:p>
          <w:p w14:paraId="190F182D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31F42B2" w14:textId="53CA287C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D77267">
              <w:rPr>
                <w:lang w:val="es-VE"/>
              </w:rPr>
              <w:t>Donde +OCRVOTE es el nuevo diskgroup</w:t>
            </w:r>
          </w:p>
          <w:p w14:paraId="114EAA64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11EB7E65" w14:textId="4FF00711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D77267">
              <w:rPr>
                <w:lang w:val="es-VE"/>
              </w:rPr>
              <w:t>6.-</w:t>
            </w:r>
            <w:r>
              <w:rPr>
                <w:lang w:val="es-VE"/>
              </w:rPr>
              <w:t>M</w:t>
            </w:r>
            <w:r w:rsidRPr="00D77267">
              <w:rPr>
                <w:lang w:val="es-VE"/>
              </w:rPr>
              <w:t xml:space="preserve">ultiplexar el ocr </w:t>
            </w:r>
          </w:p>
          <w:p w14:paraId="125CA7C9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079D7B40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D77267">
              <w:rPr>
                <w:lang w:val="es-VE"/>
              </w:rPr>
              <w:t>Con root</w:t>
            </w:r>
          </w:p>
          <w:p w14:paraId="3F8E06B0" w14:textId="64C63493" w:rsidR="00D77267" w:rsidRPr="00914F02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14F02">
              <w:rPr>
                <w:lang w:val="en-US"/>
              </w:rPr>
              <w:t>/</w:t>
            </w:r>
            <w:r w:rsidR="00914F02" w:rsidRPr="00914F02">
              <w:rPr>
                <w:lang w:val="en-US"/>
              </w:rPr>
              <w:t>oracle</w:t>
            </w:r>
            <w:r w:rsidRPr="00914F02">
              <w:rPr>
                <w:lang w:val="en-US"/>
              </w:rPr>
              <w:t>/app/product/19c/grid/bin/ocrconfig -add +OCRVOTE</w:t>
            </w:r>
          </w:p>
          <w:p w14:paraId="46A36FDE" w14:textId="77777777" w:rsidR="00D77267" w:rsidRPr="00914F02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7078100" w14:textId="77777777" w:rsidR="00D77267" w:rsidRPr="00914F02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5EC9F50" w14:textId="3E9C3C7D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D77267">
              <w:rPr>
                <w:lang w:val="es-VE"/>
              </w:rPr>
              <w:t>7.-</w:t>
            </w:r>
            <w:r>
              <w:rPr>
                <w:lang w:val="es-VE"/>
              </w:rPr>
              <w:t>V</w:t>
            </w:r>
            <w:r w:rsidRPr="00D77267">
              <w:rPr>
                <w:lang w:val="es-VE"/>
              </w:rPr>
              <w:t>alidar con los pasos 2 y 3</w:t>
            </w:r>
          </w:p>
          <w:p w14:paraId="21A89063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AB7F503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5E3F6621" w14:textId="7928519B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D77267">
              <w:rPr>
                <w:lang w:val="es-VE"/>
              </w:rPr>
              <w:t>8.-</w:t>
            </w:r>
            <w:r>
              <w:rPr>
                <w:lang w:val="es-VE"/>
              </w:rPr>
              <w:t>L</w:t>
            </w:r>
            <w:r w:rsidRPr="00D77267">
              <w:rPr>
                <w:lang w:val="es-VE"/>
              </w:rPr>
              <w:t>uego de validar con el ocrcheck que todo esté bien</w:t>
            </w:r>
            <w:r>
              <w:rPr>
                <w:lang w:val="es-VE"/>
              </w:rPr>
              <w:t>,</w:t>
            </w:r>
            <w:r w:rsidRPr="00D77267">
              <w:rPr>
                <w:lang w:val="es-VE"/>
              </w:rPr>
              <w:t xml:space="preserve"> se quita el uso de del diskgroup anterior para el ocr del clúster</w:t>
            </w:r>
            <w:r>
              <w:rPr>
                <w:lang w:val="es-VE"/>
              </w:rPr>
              <w:t>.</w:t>
            </w:r>
          </w:p>
          <w:p w14:paraId="413DEB5C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7F7B0D6C" w14:textId="7070399F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D77267">
              <w:rPr>
                <w:lang w:val="es-VE"/>
              </w:rPr>
              <w:t>Para este caso se retirará +DATA</w:t>
            </w:r>
          </w:p>
          <w:p w14:paraId="2EBEE2BE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C0D6C43" w14:textId="77777777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77267">
              <w:rPr>
                <w:lang w:val="en-US"/>
              </w:rPr>
              <w:t>Con root</w:t>
            </w:r>
          </w:p>
          <w:p w14:paraId="686737B2" w14:textId="4E2D5B5A" w:rsidR="00D77267" w:rsidRPr="00D77267" w:rsidRDefault="00D77267" w:rsidP="00D77267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77267">
              <w:rPr>
                <w:lang w:val="en-US"/>
              </w:rPr>
              <w:t>/</w:t>
            </w:r>
            <w:r w:rsidR="00914F02">
              <w:rPr>
                <w:lang w:val="en-US"/>
              </w:rPr>
              <w:t>oracle</w:t>
            </w:r>
            <w:r w:rsidRPr="00D77267">
              <w:rPr>
                <w:lang w:val="en-US"/>
              </w:rPr>
              <w:t>/app/product/19c/grid/bin/ocrconfig -delete +DATA</w:t>
            </w:r>
            <w:r w:rsidR="004C48AB">
              <w:rPr>
                <w:lang w:val="en-US"/>
              </w:rPr>
              <w:t>_PCP</w:t>
            </w:r>
          </w:p>
          <w:p w14:paraId="17DCC011" w14:textId="77777777" w:rsidR="00D77267" w:rsidRDefault="00D77267" w:rsidP="00BD453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AF10643" w14:textId="77777777" w:rsidR="00D77267" w:rsidRDefault="00D77267" w:rsidP="00BD453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7E8C2E9" w14:textId="77777777" w:rsidR="00D77267" w:rsidRDefault="00D77267" w:rsidP="00BD453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168C04E" w14:textId="77777777" w:rsidR="00D77267" w:rsidRDefault="00D77267" w:rsidP="00BD453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9B783AB" w14:textId="77777777" w:rsidR="00D77267" w:rsidRDefault="00D77267" w:rsidP="00BD453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28D9CFD" w14:textId="77777777" w:rsidR="00D77267" w:rsidRDefault="00D77267" w:rsidP="00BD453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3B4AF49" w14:textId="77777777" w:rsidR="00D77267" w:rsidRDefault="00D77267" w:rsidP="00BD453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1C42090" w14:textId="77777777" w:rsidR="00D77267" w:rsidRDefault="00D77267" w:rsidP="00BD453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057ED6B" w14:textId="77777777" w:rsidR="00D77267" w:rsidRDefault="00D77267" w:rsidP="00BD453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1C0F505" w14:textId="77777777" w:rsidR="00D77267" w:rsidRDefault="00D77267" w:rsidP="00BD453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06DDBE6" w14:textId="77777777" w:rsidR="00D77267" w:rsidRDefault="00D77267" w:rsidP="00BD453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12BD1D0" w14:textId="4E0535CA" w:rsidR="00D77267" w:rsidRPr="00D77267" w:rsidRDefault="00D77267" w:rsidP="00BD453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C7B48" w:rsidRPr="0044396E" w14:paraId="0B75347E" w14:textId="77777777" w:rsidTr="00785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510F4E46" w14:textId="77777777" w:rsidR="007C7B48" w:rsidRPr="00B470F8" w:rsidRDefault="007C7B48" w:rsidP="001114DD">
            <w:pPr>
              <w:pStyle w:val="Prrafodelista"/>
              <w:numPr>
                <w:ilvl w:val="0"/>
                <w:numId w:val="47"/>
              </w:numPr>
              <w:jc w:val="center"/>
              <w:rPr>
                <w:b w:val="0"/>
                <w:lang w:val="es-VE"/>
              </w:rPr>
            </w:pPr>
          </w:p>
        </w:tc>
        <w:tc>
          <w:tcPr>
            <w:tcW w:w="4478" w:type="pct"/>
          </w:tcPr>
          <w:p w14:paraId="4FC7232B" w14:textId="4BFB502E" w:rsidR="007C7B48" w:rsidRPr="00271E3A" w:rsidRDefault="007C7B48" w:rsidP="007C7B48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271E3A">
              <w:rPr>
                <w:lang w:val="es-VE"/>
              </w:rPr>
              <w:t>Instalar el AHF</w:t>
            </w:r>
            <w:r w:rsidR="00A2270C">
              <w:rPr>
                <w:lang w:val="es-VE"/>
              </w:rPr>
              <w:t xml:space="preserve"> </w:t>
            </w:r>
            <w:r w:rsidR="00A2270C" w:rsidRPr="00C37FEB">
              <w:rPr>
                <w:b/>
                <w:bCs/>
                <w:lang w:val="es-VE"/>
              </w:rPr>
              <w:t>(Ejecutar desde nodo 1)</w:t>
            </w:r>
          </w:p>
          <w:p w14:paraId="259D0097" w14:textId="77777777" w:rsidR="007C7B48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564F44B0" w14:textId="5F1EFBAD" w:rsidR="00366CF0" w:rsidRDefault="00366CF0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>Desinstalar el ahf que viene por defecto:</w:t>
            </w:r>
          </w:p>
          <w:p w14:paraId="0D31F364" w14:textId="77777777" w:rsidR="00366CF0" w:rsidRDefault="00366CF0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7B6A6D3" w14:textId="2CC0B6FC" w:rsidR="00366CF0" w:rsidRDefault="00366CF0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>
              <w:rPr>
                <w:lang w:val="es-VE"/>
              </w:rPr>
              <w:t xml:space="preserve">Con el usuario </w:t>
            </w:r>
            <w:r w:rsidRPr="00366CF0">
              <w:rPr>
                <w:b/>
                <w:bCs/>
                <w:lang w:val="es-VE"/>
              </w:rPr>
              <w:t>root</w:t>
            </w:r>
          </w:p>
          <w:p w14:paraId="30437BA0" w14:textId="77777777" w:rsidR="00366CF0" w:rsidRDefault="00366CF0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6905A28A" w14:textId="7189646A" w:rsidR="00366CF0" w:rsidRDefault="00366CF0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  <w:r w:rsidRPr="00366CF0">
              <w:rPr>
                <w:lang w:val="es-VE"/>
              </w:rPr>
              <w:t>ahfctl uninstall -deleterepo -silent</w:t>
            </w:r>
            <w:bookmarkStart w:id="26" w:name="_GoBack"/>
            <w:bookmarkEnd w:id="26"/>
          </w:p>
          <w:p w14:paraId="5272E464" w14:textId="77777777" w:rsidR="00366CF0" w:rsidRPr="00271E3A" w:rsidRDefault="00366CF0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VE"/>
              </w:rPr>
            </w:pPr>
          </w:p>
          <w:p w14:paraId="132C6C29" w14:textId="7F06F36C" w:rsidR="007C7B48" w:rsidRPr="00271E3A" w:rsidRDefault="007C7B48" w:rsidP="007C7B4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VE"/>
              </w:rPr>
            </w:pPr>
            <w:r w:rsidRPr="00271E3A">
              <w:rPr>
                <w:b/>
                <w:bCs/>
                <w:lang w:val="es-VE"/>
              </w:rPr>
              <w:t xml:space="preserve">Con el usuario </w:t>
            </w:r>
            <w:r w:rsidR="00366CF0">
              <w:rPr>
                <w:b/>
                <w:bCs/>
                <w:lang w:val="es-VE"/>
              </w:rPr>
              <w:t>root</w:t>
            </w:r>
          </w:p>
          <w:p w14:paraId="7F0A65ED" w14:textId="77777777" w:rsidR="00872234" w:rsidRDefault="00872234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F5257D" w14:textId="77777777" w:rsidR="00872234" w:rsidRDefault="00872234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1.-Ir al directorio donde está descargado el AHF y descomprimir</w:t>
            </w:r>
          </w:p>
          <w:p w14:paraId="73AC17EE" w14:textId="77777777" w:rsidR="00872234" w:rsidRDefault="00872234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C1EF867" w14:textId="05CE9A61" w:rsidR="00872234" w:rsidRDefault="00872234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unzip -q </w:t>
            </w:r>
            <w:r w:rsidR="004C48AB" w:rsidRPr="004C48AB">
              <w:t>/exportdb/instaladores</w:t>
            </w:r>
            <w:r>
              <w:t>/AHF-LINUX_v</w:t>
            </w:r>
            <w:r w:rsidR="00B37EDF">
              <w:t>XX.X.X</w:t>
            </w:r>
            <w:r>
              <w:t>.zip</w:t>
            </w:r>
          </w:p>
          <w:p w14:paraId="3B2C5379" w14:textId="77777777" w:rsidR="00872234" w:rsidRDefault="00872234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8B0A72" w14:textId="77777777" w:rsidR="00872234" w:rsidRPr="005132EF" w:rsidRDefault="00872234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132EF">
              <w:rPr>
                <w:lang w:val="en-US"/>
              </w:rPr>
              <w:t>2.-Instalar</w:t>
            </w:r>
          </w:p>
          <w:p w14:paraId="734B86EA" w14:textId="77777777" w:rsidR="00366CF0" w:rsidRDefault="00366CF0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05677B1" w14:textId="0F6FEBEC" w:rsidR="00872234" w:rsidRPr="00E82010" w:rsidRDefault="00872234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82010">
              <w:rPr>
                <w:lang w:val="en-US"/>
              </w:rPr>
              <w:t>./ahf_setup -ahf_loc /opt -data_dir /opt/</w:t>
            </w:r>
            <w:r w:rsidR="004C48AB">
              <w:rPr>
                <w:lang w:val="en-US"/>
              </w:rPr>
              <w:t>oracle</w:t>
            </w:r>
            <w:r w:rsidRPr="00E82010">
              <w:rPr>
                <w:lang w:val="en-US"/>
              </w:rPr>
              <w:t>.ahf</w:t>
            </w:r>
          </w:p>
          <w:p w14:paraId="103A6053" w14:textId="77777777" w:rsidR="00872234" w:rsidRPr="00E82010" w:rsidRDefault="00872234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A8E0B46" w14:textId="77777777" w:rsidR="00872234" w:rsidRPr="00E82010" w:rsidRDefault="00872234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6534A57" w14:textId="77777777" w:rsidR="00872234" w:rsidRPr="00E82010" w:rsidRDefault="00872234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Pr="00E82010">
              <w:rPr>
                <w:lang w:val="en-US"/>
              </w:rPr>
              <w:t>.-Validar status</w:t>
            </w:r>
          </w:p>
          <w:p w14:paraId="6457A35A" w14:textId="77777777" w:rsidR="00872234" w:rsidRPr="00E82010" w:rsidRDefault="00872234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82010">
              <w:rPr>
                <w:lang w:val="en-US"/>
              </w:rPr>
              <w:t>tfactl status</w:t>
            </w:r>
          </w:p>
          <w:p w14:paraId="112292EF" w14:textId="6493B61A" w:rsidR="00872234" w:rsidRPr="00E82010" w:rsidRDefault="00872234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82010">
              <w:rPr>
                <w:lang w:val="en-US"/>
              </w:rPr>
              <w:t>cd /opt/</w:t>
            </w:r>
            <w:r w:rsidR="004C48AB">
              <w:rPr>
                <w:lang w:val="en-US"/>
              </w:rPr>
              <w:t>oracle</w:t>
            </w:r>
            <w:r w:rsidRPr="00E82010">
              <w:rPr>
                <w:lang w:val="en-US"/>
              </w:rPr>
              <w:t>.ahf/bin</w:t>
            </w:r>
          </w:p>
          <w:p w14:paraId="766B8920" w14:textId="77777777" w:rsidR="00872234" w:rsidRPr="0025596F" w:rsidRDefault="00872234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5596F">
              <w:rPr>
                <w:lang w:val="en-US"/>
              </w:rPr>
              <w:t>ls -ltr</w:t>
            </w:r>
          </w:p>
          <w:p w14:paraId="16789A92" w14:textId="2AD791E1" w:rsidR="00872234" w:rsidRDefault="00872234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B043EE1" w14:textId="078391BE" w:rsidR="006D04A5" w:rsidRDefault="006D04A5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D7AE1E4" w14:textId="6494C368" w:rsidR="006D04A5" w:rsidRDefault="006D04A5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A19583B" w14:textId="2379B339" w:rsidR="006D04A5" w:rsidRDefault="006D04A5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EDD65B4" w14:textId="58EB0C2E" w:rsidR="006D04A5" w:rsidRDefault="006D04A5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C3F3560" w14:textId="45D33262" w:rsidR="006D04A5" w:rsidRDefault="006D04A5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240B9BC" w14:textId="61F1F638" w:rsidR="006D04A5" w:rsidRDefault="006D04A5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A7FA673" w14:textId="094FEA66" w:rsidR="006D04A5" w:rsidRDefault="006D04A5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9DFF7C9" w14:textId="78730641" w:rsidR="006D04A5" w:rsidRDefault="006D04A5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FC3E119" w14:textId="77777777" w:rsidR="006D04A5" w:rsidRPr="0025596F" w:rsidRDefault="006D04A5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BCE95F4" w14:textId="77777777" w:rsidR="00872234" w:rsidRPr="0025596F" w:rsidRDefault="00872234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5596F">
              <w:rPr>
                <w:lang w:val="en-US"/>
              </w:rPr>
              <w:t>4.-Configurar el scheduler</w:t>
            </w:r>
          </w:p>
          <w:p w14:paraId="2F5B6CFC" w14:textId="77777777" w:rsidR="00872234" w:rsidRPr="0025596F" w:rsidRDefault="00872234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170D3FD" w14:textId="77777777" w:rsidR="00872234" w:rsidRPr="00F144F9" w:rsidRDefault="00872234" w:rsidP="008722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44F9">
              <w:rPr>
                <w:lang w:val="en-US"/>
              </w:rPr>
              <w:t xml:space="preserve">orachk -id autostart_client_oratier1 -set "AUTORUN_SCHEDULE=3 2 1 * *"   </w:t>
            </w:r>
          </w:p>
          <w:p w14:paraId="408185F3" w14:textId="77777777" w:rsidR="00872234" w:rsidRDefault="00872234" w:rsidP="008722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3FC8A7A" w14:textId="77777777" w:rsidR="00872234" w:rsidRPr="00F144F9" w:rsidRDefault="00872234" w:rsidP="008722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44F9">
              <w:rPr>
                <w:lang w:val="en-US"/>
              </w:rPr>
              <w:t>orachk -id autostart_client_oratier1 -set "AUTORUN_FLAGS=-usediscovery -profile oratier1 -dball -showpass -tag autostart_client_oratier1 -readenvconfig"</w:t>
            </w:r>
          </w:p>
          <w:p w14:paraId="4A5943EF" w14:textId="77777777" w:rsidR="00872234" w:rsidRDefault="00872234" w:rsidP="008722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D900AF4" w14:textId="77777777" w:rsidR="00872234" w:rsidRPr="00F144F9" w:rsidRDefault="00872234" w:rsidP="008722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44F9">
              <w:rPr>
                <w:lang w:val="en-US"/>
              </w:rPr>
              <w:t>orachk -id autostart_client_oratier1 -set "COLLECTION_RETENTION=7"</w:t>
            </w:r>
          </w:p>
          <w:p w14:paraId="7A011864" w14:textId="77777777" w:rsidR="00872234" w:rsidRPr="00F144F9" w:rsidRDefault="00872234" w:rsidP="008722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711A7CC" w14:textId="77777777" w:rsidR="00872234" w:rsidRPr="00F144F9" w:rsidRDefault="00872234" w:rsidP="008722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44F9">
              <w:rPr>
                <w:lang w:val="en-US"/>
              </w:rPr>
              <w:t>orachk -id autostart_client -set "AUTORUN_SCHEDULE=3 3 1 * *"</w:t>
            </w:r>
            <w:r w:rsidRPr="00F144F9">
              <w:rPr>
                <w:lang w:val="en-US"/>
              </w:rPr>
              <w:tab/>
            </w:r>
          </w:p>
          <w:p w14:paraId="1B5EED24" w14:textId="77777777" w:rsidR="00872234" w:rsidRDefault="00872234" w:rsidP="008722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3BC421D" w14:textId="77777777" w:rsidR="00872234" w:rsidRPr="00F144F9" w:rsidRDefault="00872234" w:rsidP="008722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44F9">
              <w:rPr>
                <w:lang w:val="en-US"/>
              </w:rPr>
              <w:t>orachk -id autostart_client -set "AUTORUN_FLAGS=-usediscovery -tag autostart_client -readenvconfig"</w:t>
            </w:r>
          </w:p>
          <w:p w14:paraId="084129AE" w14:textId="77777777" w:rsidR="00872234" w:rsidRDefault="00872234" w:rsidP="008722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6E8B534" w14:textId="77777777" w:rsidR="00872234" w:rsidRPr="00F144F9" w:rsidRDefault="00872234" w:rsidP="008722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144F9">
              <w:rPr>
                <w:lang w:val="en-US"/>
              </w:rPr>
              <w:t>orachk -id autostart_client -set "COLLECTION_RETENTION=7"</w:t>
            </w:r>
          </w:p>
          <w:p w14:paraId="687C602F" w14:textId="77777777" w:rsidR="00872234" w:rsidRPr="00F144F9" w:rsidRDefault="00872234" w:rsidP="008722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682D22E" w14:textId="77777777" w:rsidR="00872234" w:rsidRDefault="00872234" w:rsidP="008722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orachk -autostatus</w:t>
            </w:r>
          </w:p>
          <w:p w14:paraId="6EDFAE00" w14:textId="77777777" w:rsidR="00B37EDF" w:rsidRDefault="00B37EDF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272140" w14:textId="79C9D201" w:rsidR="00872234" w:rsidRDefault="00872234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5.-Descargar el cvupack y descomprimirlo en: </w:t>
            </w:r>
            <w:r w:rsidRPr="003E2962">
              <w:t>/opt/</w:t>
            </w:r>
            <w:r w:rsidR="004C48AB">
              <w:t>oracle</w:t>
            </w:r>
            <w:r w:rsidRPr="003E2962">
              <w:t>.ahf/common/cvu</w:t>
            </w:r>
          </w:p>
          <w:p w14:paraId="4E7C575A" w14:textId="77777777" w:rsidR="00872234" w:rsidRDefault="00872234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57D1B2" w14:textId="2A85F77D" w:rsidR="00872234" w:rsidRDefault="00B37EDF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Ejemplo:</w:t>
            </w:r>
          </w:p>
          <w:p w14:paraId="5F22A33A" w14:textId="3CC4F80D" w:rsidR="00B37EDF" w:rsidRPr="004C48AB" w:rsidRDefault="00B37EDF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C48AB">
              <w:rPr>
                <w:lang w:val="en-US"/>
              </w:rPr>
              <w:t>cd /opt/</w:t>
            </w:r>
            <w:r w:rsidR="004C48AB" w:rsidRPr="004C48AB">
              <w:rPr>
                <w:lang w:val="en-US"/>
              </w:rPr>
              <w:t>oracle</w:t>
            </w:r>
            <w:r w:rsidRPr="004C48AB">
              <w:rPr>
                <w:lang w:val="en-US"/>
              </w:rPr>
              <w:t>.ahf/common/cvu</w:t>
            </w:r>
          </w:p>
          <w:p w14:paraId="36F5B2EB" w14:textId="7E917B09" w:rsidR="00B37EDF" w:rsidRPr="0042068D" w:rsidRDefault="00B37EDF" w:rsidP="00872234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068D">
              <w:t xml:space="preserve">unzip -q  </w:t>
            </w:r>
            <w:r w:rsidR="004C48AB" w:rsidRPr="004C48AB">
              <w:t>/exportdb/instaladores</w:t>
            </w:r>
            <w:r w:rsidR="004C48AB">
              <w:t>/</w:t>
            </w:r>
            <w:r w:rsidRPr="0042068D">
              <w:t>cvupack_linux_ol7_x86_64.zip</w:t>
            </w:r>
          </w:p>
          <w:p w14:paraId="533AA267" w14:textId="7A9A4E63" w:rsidR="00C67A36" w:rsidRPr="0042068D" w:rsidRDefault="00C67A36" w:rsidP="00C13B2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7B48" w:rsidRPr="007C7B48" w14:paraId="0D9889DD" w14:textId="77777777" w:rsidTr="0078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" w:type="pct"/>
            <w:vAlign w:val="center"/>
          </w:tcPr>
          <w:p w14:paraId="3A552140" w14:textId="77777777" w:rsidR="007C7B48" w:rsidRPr="0042068D" w:rsidRDefault="007C7B48" w:rsidP="001114DD">
            <w:pPr>
              <w:pStyle w:val="Prrafodelista"/>
              <w:numPr>
                <w:ilvl w:val="0"/>
                <w:numId w:val="47"/>
              </w:numPr>
              <w:jc w:val="center"/>
              <w:rPr>
                <w:b w:val="0"/>
              </w:rPr>
            </w:pPr>
          </w:p>
        </w:tc>
        <w:tc>
          <w:tcPr>
            <w:tcW w:w="4478" w:type="pct"/>
          </w:tcPr>
          <w:p w14:paraId="63283F86" w14:textId="02289BB6" w:rsidR="00681F0E" w:rsidRPr="00271E3A" w:rsidRDefault="007C7B48" w:rsidP="00681F0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1F20A6">
              <w:rPr>
                <w:lang w:val="es-VE"/>
              </w:rPr>
              <w:t xml:space="preserve">Ejecutar el </w:t>
            </w:r>
            <w:r w:rsidR="003B0E89">
              <w:rPr>
                <w:lang w:val="es-VE"/>
              </w:rPr>
              <w:t>ORA</w:t>
            </w:r>
            <w:r w:rsidRPr="001F20A6">
              <w:rPr>
                <w:lang w:val="es-VE"/>
              </w:rPr>
              <w:t>chk</w:t>
            </w:r>
            <w:r w:rsidR="00681F0E" w:rsidRPr="001F20A6">
              <w:rPr>
                <w:lang w:val="es-VE"/>
              </w:rPr>
              <w:t xml:space="preserve"> </w:t>
            </w:r>
            <w:r w:rsidR="00681F0E" w:rsidRPr="00C37FEB">
              <w:rPr>
                <w:b/>
                <w:bCs/>
                <w:lang w:val="es-VE"/>
              </w:rPr>
              <w:t>(Ejecutar desde nodo 1)</w:t>
            </w:r>
          </w:p>
          <w:p w14:paraId="14341876" w14:textId="77777777" w:rsidR="007C7B48" w:rsidRDefault="007C7B48" w:rsidP="0044224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60C5EB3A" w14:textId="5B7B8BEF" w:rsidR="00366CF0" w:rsidRPr="00A20E92" w:rsidRDefault="00366CF0" w:rsidP="0044224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A20E92">
              <w:rPr>
                <w:b/>
                <w:bCs/>
                <w:lang w:val="en-US"/>
              </w:rPr>
              <w:t>Con root</w:t>
            </w:r>
          </w:p>
          <w:p w14:paraId="2D9B34B8" w14:textId="6378EAE8" w:rsidR="007C7B48" w:rsidRPr="005132EF" w:rsidRDefault="007C7B48" w:rsidP="007C7B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132EF">
              <w:rPr>
                <w:lang w:val="en-US"/>
              </w:rPr>
              <w:t>cd /opt/</w:t>
            </w:r>
            <w:r w:rsidR="004C48AB">
              <w:rPr>
                <w:lang w:val="en-US"/>
              </w:rPr>
              <w:t>oracle</w:t>
            </w:r>
            <w:r w:rsidRPr="005132EF">
              <w:rPr>
                <w:lang w:val="en-US"/>
              </w:rPr>
              <w:t>.ahf/bin</w:t>
            </w:r>
          </w:p>
          <w:p w14:paraId="3642461E" w14:textId="16E54053" w:rsidR="007C7B48" w:rsidRPr="00BE3A83" w:rsidRDefault="007C7B48" w:rsidP="007C7B4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BE3A83">
              <w:rPr>
                <w:lang w:val="es-VE"/>
              </w:rPr>
              <w:t>./orachk -nodaemon</w:t>
            </w:r>
          </w:p>
          <w:p w14:paraId="2788CD7C" w14:textId="77777777" w:rsidR="007C7B48" w:rsidRPr="00AB111C" w:rsidRDefault="007C7B48" w:rsidP="007C7B4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  <w:p w14:paraId="463FC6B1" w14:textId="77777777" w:rsidR="007C7B48" w:rsidRPr="00923F82" w:rsidRDefault="007C7B48" w:rsidP="007C7B4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  <w:r w:rsidRPr="00923F82">
              <w:rPr>
                <w:lang w:val="es-VE"/>
              </w:rPr>
              <w:t>Realizar las recomendaciones arrojadas p</w:t>
            </w:r>
            <w:r>
              <w:rPr>
                <w:lang w:val="es-VE"/>
              </w:rPr>
              <w:t>or el orachk y llevar el servidor al mayor puntaje de sanidad posible.</w:t>
            </w:r>
          </w:p>
          <w:p w14:paraId="6EE97774" w14:textId="77777777" w:rsidR="007C7B48" w:rsidRPr="007C7B48" w:rsidRDefault="007C7B48" w:rsidP="007C7B4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VE"/>
              </w:rPr>
            </w:pPr>
          </w:p>
        </w:tc>
      </w:tr>
    </w:tbl>
    <w:p w14:paraId="1299880B" w14:textId="6A8E062B" w:rsidR="00C67A36" w:rsidRPr="00EC1CBC" w:rsidRDefault="00C67A36" w:rsidP="00C67A36">
      <w:pPr>
        <w:rPr>
          <w:lang w:val="es-VE"/>
        </w:rPr>
      </w:pPr>
    </w:p>
    <w:p w14:paraId="598BFDA2" w14:textId="4DA364FC" w:rsidR="00C67A36" w:rsidRPr="00EC1CBC" w:rsidRDefault="00C67A36" w:rsidP="00C67A36">
      <w:pPr>
        <w:spacing w:after="160" w:line="259" w:lineRule="auto"/>
        <w:ind w:left="0"/>
        <w:rPr>
          <w:lang w:val="es-VE"/>
        </w:rPr>
      </w:pPr>
      <w:r w:rsidRPr="00EC1CBC">
        <w:rPr>
          <w:lang w:val="es-VE"/>
        </w:rPr>
        <w:br w:type="page"/>
      </w:r>
    </w:p>
    <w:p w14:paraId="3D6629B5" w14:textId="7740F8E6" w:rsidR="00634F33" w:rsidRPr="00193252" w:rsidRDefault="00634F33" w:rsidP="00634F33">
      <w:pPr>
        <w:pStyle w:val="Ttulo1"/>
        <w:rPr>
          <w:lang w:val="en-US"/>
        </w:rPr>
      </w:pPr>
      <w:bookmarkStart w:id="27" w:name="_Toc190471124"/>
      <w:r w:rsidRPr="00193252">
        <w:rPr>
          <w:lang w:val="en-US"/>
        </w:rPr>
        <w:lastRenderedPageBreak/>
        <w:t>Anexos</w:t>
      </w:r>
      <w:bookmarkEnd w:id="27"/>
    </w:p>
    <w:p w14:paraId="135ACC17" w14:textId="77777777" w:rsidR="00697868" w:rsidRPr="005307D8" w:rsidRDefault="005307D8" w:rsidP="00697868">
      <w:pPr>
        <w:rPr>
          <w:b/>
          <w:lang w:val="es-VE"/>
        </w:rPr>
      </w:pPr>
      <w:r w:rsidRPr="005307D8">
        <w:rPr>
          <w:b/>
          <w:lang w:val="es-VE"/>
        </w:rPr>
        <w:t>N/A</w:t>
      </w:r>
    </w:p>
    <w:sectPr w:rsidR="00697868" w:rsidRPr="005307D8" w:rsidSect="009627F5">
      <w:pgSz w:w="12240" w:h="15840"/>
      <w:pgMar w:top="709" w:right="709" w:bottom="709" w:left="709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708B20" w14:textId="77777777" w:rsidR="00EC5E21" w:rsidRDefault="00EC5E21" w:rsidP="00CE3297">
      <w:r>
        <w:separator/>
      </w:r>
    </w:p>
  </w:endnote>
  <w:endnote w:type="continuationSeparator" w:id="0">
    <w:p w14:paraId="51582288" w14:textId="77777777" w:rsidR="00EC5E21" w:rsidRDefault="00EC5E21" w:rsidP="00CE3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jc w:val="center"/>
      <w:tblLook w:val="04A0" w:firstRow="1" w:lastRow="0" w:firstColumn="1" w:lastColumn="0" w:noHBand="0" w:noVBand="1"/>
    </w:tblPr>
    <w:tblGrid>
      <w:gridCol w:w="3823"/>
      <w:gridCol w:w="3543"/>
      <w:gridCol w:w="3446"/>
    </w:tblGrid>
    <w:tr w:rsidR="008B4F18" w14:paraId="76F0F094" w14:textId="77777777" w:rsidTr="00FE7B73">
      <w:trPr>
        <w:trHeight w:val="70"/>
        <w:jc w:val="center"/>
      </w:trPr>
      <w:tc>
        <w:tcPr>
          <w:tcW w:w="3823" w:type="dxa"/>
          <w:vAlign w:val="center"/>
        </w:tcPr>
        <w:p w14:paraId="56937FD6" w14:textId="77777777" w:rsidR="008B4F18" w:rsidRPr="003A12A2" w:rsidRDefault="008B4F18" w:rsidP="00FE7B73">
          <w:pPr>
            <w:pStyle w:val="Piedepgina"/>
            <w:ind w:left="0"/>
            <w:jc w:val="center"/>
            <w:rPr>
              <w:sz w:val="20"/>
              <w:szCs w:val="18"/>
            </w:rPr>
          </w:pPr>
          <w:r w:rsidRPr="003A12A2">
            <w:rPr>
              <w:sz w:val="20"/>
              <w:szCs w:val="18"/>
            </w:rPr>
            <w:t>Realizado por:</w:t>
          </w:r>
        </w:p>
      </w:tc>
      <w:tc>
        <w:tcPr>
          <w:tcW w:w="3543" w:type="dxa"/>
          <w:vAlign w:val="center"/>
        </w:tcPr>
        <w:p w14:paraId="739C0C08" w14:textId="77777777" w:rsidR="008B4F18" w:rsidRPr="003A12A2" w:rsidRDefault="008B4F18" w:rsidP="00FE7B73">
          <w:pPr>
            <w:pStyle w:val="Piedepgina"/>
            <w:ind w:left="0"/>
            <w:jc w:val="center"/>
            <w:rPr>
              <w:sz w:val="20"/>
              <w:szCs w:val="18"/>
            </w:rPr>
          </w:pPr>
          <w:r w:rsidRPr="003A12A2">
            <w:rPr>
              <w:sz w:val="20"/>
              <w:szCs w:val="18"/>
            </w:rPr>
            <w:t>Revisado por:</w:t>
          </w:r>
        </w:p>
      </w:tc>
      <w:tc>
        <w:tcPr>
          <w:tcW w:w="3446" w:type="dxa"/>
          <w:vAlign w:val="center"/>
        </w:tcPr>
        <w:p w14:paraId="44868033" w14:textId="77777777" w:rsidR="008B4F18" w:rsidRPr="003A12A2" w:rsidRDefault="008B4F18" w:rsidP="00FE7B73">
          <w:pPr>
            <w:pStyle w:val="Piedepgina"/>
            <w:ind w:left="0"/>
            <w:jc w:val="center"/>
            <w:rPr>
              <w:sz w:val="20"/>
              <w:szCs w:val="18"/>
            </w:rPr>
          </w:pPr>
          <w:r w:rsidRPr="003A12A2">
            <w:rPr>
              <w:sz w:val="20"/>
              <w:szCs w:val="18"/>
            </w:rPr>
            <w:t>Aprobado Por:</w:t>
          </w:r>
        </w:p>
      </w:tc>
    </w:tr>
    <w:tr w:rsidR="008B4F18" w14:paraId="151DD355" w14:textId="77777777" w:rsidTr="00FE7B73">
      <w:trPr>
        <w:trHeight w:val="258"/>
        <w:jc w:val="center"/>
      </w:trPr>
      <w:tc>
        <w:tcPr>
          <w:tcW w:w="3823" w:type="dxa"/>
          <w:vAlign w:val="center"/>
        </w:tcPr>
        <w:p w14:paraId="1353A545" w14:textId="77777777" w:rsidR="008B4F18" w:rsidRDefault="008B4F18" w:rsidP="000B739F">
          <w:pPr>
            <w:pStyle w:val="Piedepgina"/>
            <w:ind w:left="0"/>
            <w:jc w:val="center"/>
            <w:rPr>
              <w:sz w:val="16"/>
              <w:szCs w:val="14"/>
              <w:lang w:val="es-VE"/>
            </w:rPr>
          </w:pPr>
          <w:r>
            <w:rPr>
              <w:sz w:val="16"/>
              <w:szCs w:val="14"/>
              <w:lang w:val="es-VE"/>
            </w:rPr>
            <w:t>Jessika Rodriguez</w:t>
          </w:r>
        </w:p>
        <w:p w14:paraId="144A459F" w14:textId="1B868972" w:rsidR="000B739F" w:rsidRPr="003A12A2" w:rsidRDefault="000B739F" w:rsidP="000B739F">
          <w:pPr>
            <w:pStyle w:val="Piedepgina"/>
            <w:ind w:left="0"/>
            <w:rPr>
              <w:sz w:val="16"/>
              <w:szCs w:val="14"/>
              <w:lang w:val="es-VE"/>
            </w:rPr>
          </w:pPr>
        </w:p>
      </w:tc>
      <w:tc>
        <w:tcPr>
          <w:tcW w:w="3543" w:type="dxa"/>
          <w:vAlign w:val="center"/>
        </w:tcPr>
        <w:p w14:paraId="005D8EF3" w14:textId="77777777" w:rsidR="008B4F18" w:rsidRPr="003A12A2" w:rsidRDefault="008B4F18" w:rsidP="00FE7B73">
          <w:pPr>
            <w:pStyle w:val="Piedepgina"/>
            <w:ind w:left="0"/>
            <w:jc w:val="center"/>
            <w:rPr>
              <w:sz w:val="16"/>
              <w:szCs w:val="14"/>
            </w:rPr>
          </w:pPr>
          <w:r w:rsidRPr="003A12A2">
            <w:rPr>
              <w:sz w:val="16"/>
              <w:szCs w:val="14"/>
            </w:rPr>
            <w:t>Pablo Vivas</w:t>
          </w:r>
        </w:p>
      </w:tc>
      <w:tc>
        <w:tcPr>
          <w:tcW w:w="3446" w:type="dxa"/>
          <w:vAlign w:val="center"/>
        </w:tcPr>
        <w:p w14:paraId="2041BDDF" w14:textId="77777777" w:rsidR="008B4F18" w:rsidRPr="003A12A2" w:rsidRDefault="008B4F18" w:rsidP="00FE7B73">
          <w:pPr>
            <w:pStyle w:val="Piedepgina"/>
            <w:ind w:left="0"/>
            <w:jc w:val="center"/>
            <w:rPr>
              <w:sz w:val="16"/>
              <w:szCs w:val="14"/>
            </w:rPr>
          </w:pPr>
          <w:r w:rsidRPr="003A12A2">
            <w:rPr>
              <w:sz w:val="16"/>
              <w:szCs w:val="14"/>
            </w:rPr>
            <w:t>Pablo Vivas</w:t>
          </w:r>
        </w:p>
      </w:tc>
    </w:tr>
  </w:tbl>
  <w:p w14:paraId="34411209" w14:textId="77777777" w:rsidR="008B4F18" w:rsidRPr="00DF2AC4" w:rsidRDefault="008B4F18" w:rsidP="00DF2AC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0CDED8" w14:textId="77777777" w:rsidR="00EC5E21" w:rsidRDefault="00EC5E21" w:rsidP="00CE3297">
      <w:r>
        <w:separator/>
      </w:r>
    </w:p>
  </w:footnote>
  <w:footnote w:type="continuationSeparator" w:id="0">
    <w:p w14:paraId="18F33897" w14:textId="77777777" w:rsidR="00EC5E21" w:rsidRDefault="00EC5E21" w:rsidP="00CE3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830"/>
      <w:gridCol w:w="5529"/>
      <w:gridCol w:w="2453"/>
    </w:tblGrid>
    <w:tr w:rsidR="008B4F18" w14:paraId="4E4E58C3" w14:textId="77777777" w:rsidTr="0042068D">
      <w:trPr>
        <w:trHeight w:val="411"/>
      </w:trPr>
      <w:tc>
        <w:tcPr>
          <w:tcW w:w="2830" w:type="dxa"/>
          <w:vMerge w:val="restart"/>
          <w:vAlign w:val="center"/>
        </w:tcPr>
        <w:p w14:paraId="1686839D" w14:textId="318F0A65" w:rsidR="008B4F18" w:rsidRDefault="008B4F18" w:rsidP="0042068D">
          <w:pPr>
            <w:pStyle w:val="Encabezado"/>
            <w:ind w:left="0"/>
            <w:jc w:val="center"/>
          </w:pPr>
          <w:r>
            <w:rPr>
              <w:noProof/>
              <w:lang w:val="es-VE" w:eastAsia="es-VE"/>
            </w:rPr>
            <w:drawing>
              <wp:inline distT="0" distB="0" distL="0" distR="0" wp14:anchorId="578E92C4" wp14:editId="13A14D63">
                <wp:extent cx="1509395" cy="908050"/>
                <wp:effectExtent l="0" t="0" r="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9395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9" w:type="dxa"/>
          <w:vMerge w:val="restart"/>
          <w:vAlign w:val="center"/>
        </w:tcPr>
        <w:p w14:paraId="11CF8E3C" w14:textId="65933A9D" w:rsidR="008B4F18" w:rsidRPr="00671E53" w:rsidRDefault="008B4F18" w:rsidP="00F02BF5">
          <w:pPr>
            <w:pStyle w:val="Encabezado"/>
            <w:ind w:left="0"/>
            <w:jc w:val="center"/>
            <w:rPr>
              <w:sz w:val="22"/>
              <w:szCs w:val="20"/>
              <w:lang w:val="es-VE"/>
            </w:rPr>
          </w:pPr>
          <w:r w:rsidRPr="006A3AF3">
            <w:rPr>
              <w:sz w:val="22"/>
              <w:szCs w:val="20"/>
            </w:rPr>
            <w:t xml:space="preserve">INSTALACIÓN DEL SOFTWARE ORACLE DATABASE 19C, GRID INFRASTRUCTURE 19C Y CREACIÓN DE LA BASE DE DATOS </w:t>
          </w:r>
          <w:r>
            <w:rPr>
              <w:sz w:val="22"/>
              <w:szCs w:val="20"/>
            </w:rPr>
            <w:t>PCP Y PCP_DOMIC</w:t>
          </w:r>
          <w:r w:rsidRPr="006A3AF3">
            <w:rPr>
              <w:sz w:val="22"/>
              <w:szCs w:val="20"/>
            </w:rPr>
            <w:br/>
            <w:t xml:space="preserve">AMBIENTE DE </w:t>
          </w:r>
          <w:r>
            <w:rPr>
              <w:sz w:val="22"/>
              <w:szCs w:val="20"/>
            </w:rPr>
            <w:t xml:space="preserve">PRODUCCION </w:t>
          </w:r>
        </w:p>
        <w:p w14:paraId="62905E93" w14:textId="1E232442" w:rsidR="008B4F18" w:rsidRPr="00671E53" w:rsidRDefault="008B4F18" w:rsidP="006A3AF3">
          <w:pPr>
            <w:pStyle w:val="Encabezado"/>
            <w:ind w:left="0"/>
            <w:jc w:val="center"/>
            <w:rPr>
              <w:sz w:val="22"/>
              <w:szCs w:val="20"/>
              <w:lang w:val="es-VE"/>
            </w:rPr>
          </w:pPr>
          <w:r>
            <w:rPr>
              <w:sz w:val="22"/>
              <w:szCs w:val="20"/>
              <w:lang w:val="es-VE"/>
            </w:rPr>
            <w:t>REDHAT 8.10</w:t>
          </w:r>
        </w:p>
        <w:p w14:paraId="4173EB4A" w14:textId="59B4A037" w:rsidR="008B4F18" w:rsidRPr="00671E53" w:rsidRDefault="008B4F18" w:rsidP="00F02BF5">
          <w:pPr>
            <w:pStyle w:val="Encabezado"/>
            <w:ind w:left="0"/>
            <w:jc w:val="center"/>
            <w:rPr>
              <w:lang w:val="es-VE"/>
            </w:rPr>
          </w:pPr>
          <w:r w:rsidRPr="00671E53">
            <w:rPr>
              <w:sz w:val="22"/>
              <w:szCs w:val="20"/>
              <w:lang w:val="es-VE"/>
            </w:rPr>
            <w:t>ORACLE RAC</w:t>
          </w:r>
        </w:p>
      </w:tc>
      <w:tc>
        <w:tcPr>
          <w:tcW w:w="2453" w:type="dxa"/>
        </w:tcPr>
        <w:p w14:paraId="17163F47" w14:textId="77777777" w:rsidR="008B4F18" w:rsidRDefault="008B4F18" w:rsidP="00B657C4">
          <w:pPr>
            <w:pStyle w:val="Encabezado"/>
            <w:ind w:left="0"/>
            <w:rPr>
              <w:sz w:val="16"/>
              <w:szCs w:val="16"/>
            </w:rPr>
          </w:pPr>
          <w:r w:rsidRPr="00CE3297">
            <w:rPr>
              <w:sz w:val="16"/>
              <w:szCs w:val="16"/>
            </w:rPr>
            <w:t>CORRELATIVO</w:t>
          </w:r>
        </w:p>
        <w:p w14:paraId="79DA7F30" w14:textId="77777777" w:rsidR="008B4F18" w:rsidRPr="00CE3297" w:rsidRDefault="008B4F18" w:rsidP="00CE3297">
          <w:pPr>
            <w:pStyle w:val="Encabezado"/>
            <w:jc w:val="right"/>
            <w:rPr>
              <w:sz w:val="16"/>
              <w:szCs w:val="16"/>
            </w:rPr>
          </w:pPr>
        </w:p>
      </w:tc>
    </w:tr>
    <w:tr w:rsidR="008B4F18" w14:paraId="28BACF6D" w14:textId="77777777" w:rsidTr="00B657C4">
      <w:trPr>
        <w:trHeight w:val="411"/>
      </w:trPr>
      <w:tc>
        <w:tcPr>
          <w:tcW w:w="2830" w:type="dxa"/>
          <w:vMerge/>
        </w:tcPr>
        <w:p w14:paraId="2EB0024A" w14:textId="77777777" w:rsidR="008B4F18" w:rsidRDefault="008B4F18">
          <w:pPr>
            <w:pStyle w:val="Encabezado"/>
          </w:pPr>
        </w:p>
      </w:tc>
      <w:tc>
        <w:tcPr>
          <w:tcW w:w="5529" w:type="dxa"/>
          <w:vMerge/>
        </w:tcPr>
        <w:p w14:paraId="3154955E" w14:textId="77777777" w:rsidR="008B4F18" w:rsidRDefault="008B4F18">
          <w:pPr>
            <w:pStyle w:val="Encabezado"/>
          </w:pPr>
        </w:p>
      </w:tc>
      <w:tc>
        <w:tcPr>
          <w:tcW w:w="2453" w:type="dxa"/>
        </w:tcPr>
        <w:p w14:paraId="14F311BD" w14:textId="7EC4A2D0" w:rsidR="008B4F18" w:rsidRDefault="008B4F18" w:rsidP="00B657C4">
          <w:pPr>
            <w:pStyle w:val="Encabezado"/>
            <w:ind w:left="0"/>
            <w:rPr>
              <w:sz w:val="16"/>
              <w:szCs w:val="16"/>
            </w:rPr>
          </w:pPr>
          <w:r w:rsidRPr="00CE3297">
            <w:rPr>
              <w:sz w:val="16"/>
              <w:szCs w:val="16"/>
            </w:rPr>
            <w:t>FECHA DE MODIFICACIÓN</w:t>
          </w:r>
        </w:p>
        <w:p w14:paraId="58A6FDD2" w14:textId="77777777" w:rsidR="008B4F18" w:rsidRDefault="008B4F18" w:rsidP="00B657C4">
          <w:pPr>
            <w:pStyle w:val="Encabezado"/>
            <w:ind w:left="0"/>
            <w:rPr>
              <w:sz w:val="16"/>
              <w:szCs w:val="16"/>
            </w:rPr>
          </w:pPr>
        </w:p>
        <w:p w14:paraId="4BFC4A4A" w14:textId="2496F52A" w:rsidR="008B4F18" w:rsidRPr="00CE3297" w:rsidRDefault="008B4F18" w:rsidP="008B4F18">
          <w:pPr>
            <w:pStyle w:val="Encabezado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2026-MAY-x</w:t>
          </w:r>
        </w:p>
      </w:tc>
    </w:tr>
    <w:tr w:rsidR="008B4F18" w14:paraId="063B6665" w14:textId="77777777" w:rsidTr="003E2DE9">
      <w:trPr>
        <w:trHeight w:val="280"/>
      </w:trPr>
      <w:tc>
        <w:tcPr>
          <w:tcW w:w="2830" w:type="dxa"/>
          <w:vMerge/>
        </w:tcPr>
        <w:p w14:paraId="21B45A92" w14:textId="77777777" w:rsidR="008B4F18" w:rsidRDefault="008B4F18">
          <w:pPr>
            <w:pStyle w:val="Encabezado"/>
          </w:pPr>
        </w:p>
      </w:tc>
      <w:tc>
        <w:tcPr>
          <w:tcW w:w="5529" w:type="dxa"/>
          <w:vAlign w:val="center"/>
        </w:tcPr>
        <w:p w14:paraId="1F0361F1" w14:textId="77777777" w:rsidR="008B4F18" w:rsidRDefault="008B4F18" w:rsidP="00B657C4">
          <w:pPr>
            <w:pStyle w:val="Encabezado"/>
            <w:ind w:left="0"/>
            <w:jc w:val="center"/>
          </w:pPr>
          <w:r w:rsidRPr="004F16B4">
            <w:t>INSTRUCCIÓN DE TRABAJO</w:t>
          </w:r>
        </w:p>
      </w:tc>
      <w:tc>
        <w:tcPr>
          <w:tcW w:w="2453" w:type="dxa"/>
        </w:tcPr>
        <w:p w14:paraId="5FD1184A" w14:textId="77777777" w:rsidR="008B4F18" w:rsidRDefault="008B4F18" w:rsidP="00B657C4">
          <w:pPr>
            <w:pStyle w:val="Encabezado"/>
            <w:ind w:left="0"/>
            <w:rPr>
              <w:sz w:val="16"/>
              <w:szCs w:val="16"/>
            </w:rPr>
          </w:pPr>
          <w:r>
            <w:rPr>
              <w:sz w:val="16"/>
              <w:szCs w:val="16"/>
            </w:rPr>
            <w:t>PAGINA</w:t>
          </w:r>
        </w:p>
        <w:p w14:paraId="739DC27F" w14:textId="679B473F" w:rsidR="008B4F18" w:rsidRPr="00CE3297" w:rsidRDefault="008B4F18" w:rsidP="005A5332">
          <w:pPr>
            <w:pStyle w:val="Encabezado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 w:rsidR="004C48AB">
            <w:rPr>
              <w:noProof/>
              <w:sz w:val="16"/>
              <w:szCs w:val="16"/>
            </w:rPr>
            <w:t>34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  \* MERGEFORMAT </w:instrText>
          </w:r>
          <w:r>
            <w:rPr>
              <w:sz w:val="16"/>
              <w:szCs w:val="16"/>
            </w:rPr>
            <w:fldChar w:fldCharType="separate"/>
          </w:r>
          <w:r w:rsidR="004C48AB">
            <w:rPr>
              <w:noProof/>
              <w:sz w:val="16"/>
              <w:szCs w:val="16"/>
            </w:rPr>
            <w:t>98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</w:t>
          </w:r>
        </w:p>
      </w:tc>
    </w:tr>
  </w:tbl>
  <w:p w14:paraId="2FD3E5AB" w14:textId="77777777" w:rsidR="008B4F18" w:rsidRPr="00CE3297" w:rsidRDefault="008B4F18">
    <w:pPr>
      <w:pStyle w:val="Encabezado"/>
      <w:rPr>
        <w:sz w:val="2"/>
        <w:szCs w:val="2"/>
      </w:rPr>
    </w:pPr>
  </w:p>
  <w:p w14:paraId="6F1E94B4" w14:textId="77777777" w:rsidR="008B4F18" w:rsidRDefault="008B4F1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72478"/>
    <w:multiLevelType w:val="hybridMultilevel"/>
    <w:tmpl w:val="625E3710"/>
    <w:lvl w:ilvl="0" w:tplc="1DAEEF5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162283"/>
    <w:multiLevelType w:val="multilevel"/>
    <w:tmpl w:val="544A26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0127F7"/>
    <w:multiLevelType w:val="hybridMultilevel"/>
    <w:tmpl w:val="CDCA38BC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61AAA"/>
    <w:multiLevelType w:val="hybridMultilevel"/>
    <w:tmpl w:val="388EEA66"/>
    <w:lvl w:ilvl="0" w:tplc="08AE7A3C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13E5C"/>
    <w:multiLevelType w:val="hybridMultilevel"/>
    <w:tmpl w:val="313044EA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C61AC9"/>
    <w:multiLevelType w:val="hybridMultilevel"/>
    <w:tmpl w:val="9D42685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865B3"/>
    <w:multiLevelType w:val="hybridMultilevel"/>
    <w:tmpl w:val="92B81DD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E57D7A"/>
    <w:multiLevelType w:val="hybridMultilevel"/>
    <w:tmpl w:val="F13623EE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695E5C"/>
    <w:multiLevelType w:val="hybridMultilevel"/>
    <w:tmpl w:val="AB242ACE"/>
    <w:lvl w:ilvl="0" w:tplc="E10AC602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12E6"/>
    <w:multiLevelType w:val="hybridMultilevel"/>
    <w:tmpl w:val="313044EA"/>
    <w:lvl w:ilvl="0" w:tplc="8878E496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77C41"/>
    <w:multiLevelType w:val="hybridMultilevel"/>
    <w:tmpl w:val="6010A8D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F05FD4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A90951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6B7B55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622B9"/>
    <w:multiLevelType w:val="hybridMultilevel"/>
    <w:tmpl w:val="AC3AA8D0"/>
    <w:lvl w:ilvl="0" w:tplc="C1FA149E">
      <w:start w:val="1"/>
      <w:numFmt w:val="decimal"/>
      <w:lvlText w:val="%1.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0BA7DA3"/>
    <w:multiLevelType w:val="hybridMultilevel"/>
    <w:tmpl w:val="F606FFBA"/>
    <w:lvl w:ilvl="0" w:tplc="074647A8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42232"/>
    <w:multiLevelType w:val="hybridMultilevel"/>
    <w:tmpl w:val="313044EA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9105F7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456939"/>
    <w:multiLevelType w:val="hybridMultilevel"/>
    <w:tmpl w:val="23F615F4"/>
    <w:lvl w:ilvl="0" w:tplc="D9B6BB2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6E7ED0"/>
    <w:multiLevelType w:val="hybridMultilevel"/>
    <w:tmpl w:val="313044EA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9C6561"/>
    <w:multiLevelType w:val="hybridMultilevel"/>
    <w:tmpl w:val="FC1C53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9F19E2"/>
    <w:multiLevelType w:val="hybridMultilevel"/>
    <w:tmpl w:val="47B8DC28"/>
    <w:lvl w:ilvl="0" w:tplc="074647A8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FB5E1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2A85883"/>
    <w:multiLevelType w:val="hybridMultilevel"/>
    <w:tmpl w:val="EE40B986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1C6EA6"/>
    <w:multiLevelType w:val="hybridMultilevel"/>
    <w:tmpl w:val="AB242ACE"/>
    <w:lvl w:ilvl="0" w:tplc="E10AC602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035302"/>
    <w:multiLevelType w:val="multilevel"/>
    <w:tmpl w:val="FF749C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6" w15:restartNumberingAfterBreak="0">
    <w:nsid w:val="4F2D2B8B"/>
    <w:multiLevelType w:val="hybridMultilevel"/>
    <w:tmpl w:val="431CFA7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8F49EA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692DCA"/>
    <w:multiLevelType w:val="hybridMultilevel"/>
    <w:tmpl w:val="313044EA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031AA9"/>
    <w:multiLevelType w:val="hybridMultilevel"/>
    <w:tmpl w:val="FB94F34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E72EC0"/>
    <w:multiLevelType w:val="hybridMultilevel"/>
    <w:tmpl w:val="EE40B986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634A5F"/>
    <w:multiLevelType w:val="hybridMultilevel"/>
    <w:tmpl w:val="A1E205A6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561F06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7B1623"/>
    <w:multiLevelType w:val="hybridMultilevel"/>
    <w:tmpl w:val="D0665490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FC01CC"/>
    <w:multiLevelType w:val="hybridMultilevel"/>
    <w:tmpl w:val="49A48E2E"/>
    <w:lvl w:ilvl="0" w:tplc="200A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5" w15:restartNumberingAfterBreak="0">
    <w:nsid w:val="6BF84CF9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833217"/>
    <w:multiLevelType w:val="hybridMultilevel"/>
    <w:tmpl w:val="8BDE6150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0E0F3B"/>
    <w:multiLevelType w:val="hybridMultilevel"/>
    <w:tmpl w:val="1F3EE08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A63C9F"/>
    <w:multiLevelType w:val="multilevel"/>
    <w:tmpl w:val="D02243CA"/>
    <w:lvl w:ilvl="0">
      <w:start w:val="1"/>
      <w:numFmt w:val="decimal"/>
      <w:lvlText w:val="%1."/>
      <w:lvlJc w:val="left"/>
      <w:pPr>
        <w:tabs>
          <w:tab w:val="num" w:pos="624"/>
        </w:tabs>
        <w:ind w:left="624" w:hanging="454"/>
      </w:pPr>
      <w:rPr>
        <w:rFonts w:hint="default"/>
      </w:rPr>
    </w:lvl>
    <w:lvl w:ilvl="1">
      <w:start w:val="1"/>
      <w:numFmt w:val="decimal"/>
      <w:suff w:val="nothing"/>
      <w:lvlText w:val="%1.%2.  "/>
      <w:lvlJc w:val="left"/>
      <w:pPr>
        <w:ind w:left="3541" w:hanging="1021"/>
      </w:pPr>
      <w:rPr>
        <w:rFonts w:hint="default"/>
      </w:rPr>
    </w:lvl>
    <w:lvl w:ilvl="2">
      <w:start w:val="1"/>
      <w:numFmt w:val="decimal"/>
      <w:suff w:val="nothing"/>
      <w:lvlText w:val="%1.%2.%3.   "/>
      <w:lvlJc w:val="left"/>
      <w:pPr>
        <w:ind w:left="2098" w:hanging="1531"/>
      </w:pPr>
      <w:rPr>
        <w:rFonts w:hint="default"/>
      </w:rPr>
    </w:lvl>
    <w:lvl w:ilvl="3">
      <w:start w:val="1"/>
      <w:numFmt w:val="decimal"/>
      <w:suff w:val="nothing"/>
      <w:lvlText w:val="%1.%2.%3.%4.    "/>
      <w:lvlJc w:val="left"/>
      <w:pPr>
        <w:ind w:left="964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18"/>
        </w:tabs>
        <w:ind w:left="251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302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26"/>
        </w:tabs>
        <w:ind w:left="35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0"/>
        </w:tabs>
        <w:ind w:left="403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06"/>
        </w:tabs>
        <w:ind w:left="4606" w:hanging="1440"/>
      </w:pPr>
      <w:rPr>
        <w:rFonts w:hint="default"/>
      </w:rPr>
    </w:lvl>
  </w:abstractNum>
  <w:abstractNum w:abstractNumId="39" w15:restartNumberingAfterBreak="0">
    <w:nsid w:val="6ED6600B"/>
    <w:multiLevelType w:val="multilevel"/>
    <w:tmpl w:val="DA3E34A2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1440" w:hanging="760"/>
      </w:pPr>
      <w:rPr>
        <w:rFonts w:hint="default"/>
      </w:rPr>
    </w:lvl>
    <w:lvl w:ilvl="2">
      <w:start w:val="1"/>
      <w:numFmt w:val="decimal"/>
      <w:pStyle w:val="Ttulo3"/>
      <w:lvlText w:val="%1.%2.%3."/>
      <w:lvlJc w:val="right"/>
      <w:pPr>
        <w:tabs>
          <w:tab w:val="num" w:pos="2268"/>
        </w:tabs>
        <w:ind w:left="2211" w:hanging="17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2517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77D50725"/>
    <w:multiLevelType w:val="hybridMultilevel"/>
    <w:tmpl w:val="8746080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E90234"/>
    <w:multiLevelType w:val="hybridMultilevel"/>
    <w:tmpl w:val="313044EA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841B96"/>
    <w:multiLevelType w:val="hybridMultilevel"/>
    <w:tmpl w:val="E78C71F0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6134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C6920B0"/>
    <w:multiLevelType w:val="hybridMultilevel"/>
    <w:tmpl w:val="8BDE6150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5B67A7"/>
    <w:multiLevelType w:val="hybridMultilevel"/>
    <w:tmpl w:val="313044EA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39"/>
  </w:num>
  <w:num w:numId="3">
    <w:abstractNumId w:val="14"/>
  </w:num>
  <w:num w:numId="4">
    <w:abstractNumId w:val="0"/>
  </w:num>
  <w:num w:numId="5">
    <w:abstractNumId w:val="22"/>
  </w:num>
  <w:num w:numId="6">
    <w:abstractNumId w:val="43"/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0"/>
  </w:num>
  <w:num w:numId="10">
    <w:abstractNumId w:val="41"/>
  </w:num>
  <w:num w:numId="11">
    <w:abstractNumId w:val="33"/>
  </w:num>
  <w:num w:numId="12">
    <w:abstractNumId w:val="44"/>
  </w:num>
  <w:num w:numId="13">
    <w:abstractNumId w:val="23"/>
  </w:num>
  <w:num w:numId="14">
    <w:abstractNumId w:val="30"/>
  </w:num>
  <w:num w:numId="15">
    <w:abstractNumId w:val="16"/>
  </w:num>
  <w:num w:numId="16">
    <w:abstractNumId w:val="21"/>
  </w:num>
  <w:num w:numId="17">
    <w:abstractNumId w:val="8"/>
  </w:num>
  <w:num w:numId="18">
    <w:abstractNumId w:val="7"/>
  </w:num>
  <w:num w:numId="19">
    <w:abstractNumId w:val="3"/>
  </w:num>
  <w:num w:numId="20">
    <w:abstractNumId w:val="36"/>
  </w:num>
  <w:num w:numId="21">
    <w:abstractNumId w:val="2"/>
  </w:num>
  <w:num w:numId="22">
    <w:abstractNumId w:val="24"/>
  </w:num>
  <w:num w:numId="23">
    <w:abstractNumId w:val="15"/>
  </w:num>
  <w:num w:numId="24">
    <w:abstractNumId w:val="31"/>
  </w:num>
  <w:num w:numId="25">
    <w:abstractNumId w:val="25"/>
  </w:num>
  <w:num w:numId="26">
    <w:abstractNumId w:val="45"/>
  </w:num>
  <w:num w:numId="27">
    <w:abstractNumId w:val="19"/>
  </w:num>
  <w:num w:numId="28">
    <w:abstractNumId w:val="4"/>
  </w:num>
  <w:num w:numId="29">
    <w:abstractNumId w:val="9"/>
  </w:num>
  <w:num w:numId="30">
    <w:abstractNumId w:val="28"/>
  </w:num>
  <w:num w:numId="31">
    <w:abstractNumId w:val="17"/>
  </w:num>
  <w:num w:numId="32">
    <w:abstractNumId w:val="5"/>
  </w:num>
  <w:num w:numId="33">
    <w:abstractNumId w:val="20"/>
  </w:num>
  <w:num w:numId="34">
    <w:abstractNumId w:val="29"/>
  </w:num>
  <w:num w:numId="35">
    <w:abstractNumId w:val="11"/>
  </w:num>
  <w:num w:numId="36">
    <w:abstractNumId w:val="32"/>
  </w:num>
  <w:num w:numId="37">
    <w:abstractNumId w:val="12"/>
  </w:num>
  <w:num w:numId="38">
    <w:abstractNumId w:val="13"/>
  </w:num>
  <w:num w:numId="3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7"/>
  </w:num>
  <w:num w:numId="42">
    <w:abstractNumId w:val="6"/>
  </w:num>
  <w:num w:numId="43">
    <w:abstractNumId w:val="26"/>
  </w:num>
  <w:num w:numId="44">
    <w:abstractNumId w:val="18"/>
  </w:num>
  <w:num w:numId="45">
    <w:abstractNumId w:val="42"/>
  </w:num>
  <w:num w:numId="46">
    <w:abstractNumId w:val="27"/>
  </w:num>
  <w:num w:numId="47">
    <w:abstractNumId w:val="35"/>
  </w:num>
  <w:num w:numId="48">
    <w:abstractNumId w:val="10"/>
  </w:num>
  <w:num w:numId="49">
    <w:abstractNumId w:val="1"/>
  </w:num>
  <w:num w:numId="5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297"/>
    <w:rsid w:val="000016B6"/>
    <w:rsid w:val="00002BDE"/>
    <w:rsid w:val="00002FC2"/>
    <w:rsid w:val="00005634"/>
    <w:rsid w:val="00006378"/>
    <w:rsid w:val="000063B0"/>
    <w:rsid w:val="00010866"/>
    <w:rsid w:val="00011541"/>
    <w:rsid w:val="000118CE"/>
    <w:rsid w:val="00014CC9"/>
    <w:rsid w:val="00015A61"/>
    <w:rsid w:val="00016C5E"/>
    <w:rsid w:val="0001741A"/>
    <w:rsid w:val="000214A0"/>
    <w:rsid w:val="00021E53"/>
    <w:rsid w:val="000228FD"/>
    <w:rsid w:val="000243DA"/>
    <w:rsid w:val="00026B20"/>
    <w:rsid w:val="00027BBA"/>
    <w:rsid w:val="00031599"/>
    <w:rsid w:val="0003352E"/>
    <w:rsid w:val="00033FA4"/>
    <w:rsid w:val="000341F3"/>
    <w:rsid w:val="00036080"/>
    <w:rsid w:val="000368B1"/>
    <w:rsid w:val="000423D7"/>
    <w:rsid w:val="00044AF0"/>
    <w:rsid w:val="000453DA"/>
    <w:rsid w:val="0004621D"/>
    <w:rsid w:val="00046BA0"/>
    <w:rsid w:val="000505A9"/>
    <w:rsid w:val="00052A1A"/>
    <w:rsid w:val="00053387"/>
    <w:rsid w:val="0005517C"/>
    <w:rsid w:val="00055195"/>
    <w:rsid w:val="000567BA"/>
    <w:rsid w:val="0005759D"/>
    <w:rsid w:val="00060316"/>
    <w:rsid w:val="00061DE7"/>
    <w:rsid w:val="000621C7"/>
    <w:rsid w:val="00064446"/>
    <w:rsid w:val="000650C7"/>
    <w:rsid w:val="000707F7"/>
    <w:rsid w:val="00071154"/>
    <w:rsid w:val="000723E5"/>
    <w:rsid w:val="00072414"/>
    <w:rsid w:val="000732EE"/>
    <w:rsid w:val="00073CB6"/>
    <w:rsid w:val="00075A2B"/>
    <w:rsid w:val="0007643E"/>
    <w:rsid w:val="00076B6F"/>
    <w:rsid w:val="000800B7"/>
    <w:rsid w:val="00080A8B"/>
    <w:rsid w:val="00082ED6"/>
    <w:rsid w:val="0008478D"/>
    <w:rsid w:val="00087332"/>
    <w:rsid w:val="00087C0E"/>
    <w:rsid w:val="000909EB"/>
    <w:rsid w:val="00091C09"/>
    <w:rsid w:val="0009289D"/>
    <w:rsid w:val="00093563"/>
    <w:rsid w:val="00095896"/>
    <w:rsid w:val="00096ADF"/>
    <w:rsid w:val="000A02AC"/>
    <w:rsid w:val="000A157F"/>
    <w:rsid w:val="000A1789"/>
    <w:rsid w:val="000A1B49"/>
    <w:rsid w:val="000A1DF8"/>
    <w:rsid w:val="000A1EF6"/>
    <w:rsid w:val="000A3DB7"/>
    <w:rsid w:val="000A4258"/>
    <w:rsid w:val="000A60A6"/>
    <w:rsid w:val="000A6628"/>
    <w:rsid w:val="000B15E0"/>
    <w:rsid w:val="000B1D44"/>
    <w:rsid w:val="000B34A4"/>
    <w:rsid w:val="000B5C9C"/>
    <w:rsid w:val="000B739F"/>
    <w:rsid w:val="000B78D9"/>
    <w:rsid w:val="000C298F"/>
    <w:rsid w:val="000C5752"/>
    <w:rsid w:val="000C5FC7"/>
    <w:rsid w:val="000C6398"/>
    <w:rsid w:val="000C6E3D"/>
    <w:rsid w:val="000D2497"/>
    <w:rsid w:val="000D4309"/>
    <w:rsid w:val="000D4339"/>
    <w:rsid w:val="000D78E0"/>
    <w:rsid w:val="000D7905"/>
    <w:rsid w:val="000E0A0C"/>
    <w:rsid w:val="000E0B73"/>
    <w:rsid w:val="000E1023"/>
    <w:rsid w:val="000E1697"/>
    <w:rsid w:val="000E1C1B"/>
    <w:rsid w:val="000E2650"/>
    <w:rsid w:val="000E27C1"/>
    <w:rsid w:val="000E2D28"/>
    <w:rsid w:val="000E2D62"/>
    <w:rsid w:val="000E322B"/>
    <w:rsid w:val="000E3310"/>
    <w:rsid w:val="000E41A0"/>
    <w:rsid w:val="000E5183"/>
    <w:rsid w:val="000E5A2C"/>
    <w:rsid w:val="000E65DF"/>
    <w:rsid w:val="000E6D91"/>
    <w:rsid w:val="000E6FE7"/>
    <w:rsid w:val="000E72CF"/>
    <w:rsid w:val="000E756E"/>
    <w:rsid w:val="000F17A7"/>
    <w:rsid w:val="000F23F7"/>
    <w:rsid w:val="000F4625"/>
    <w:rsid w:val="000F4A39"/>
    <w:rsid w:val="000F5F14"/>
    <w:rsid w:val="000F723B"/>
    <w:rsid w:val="000F7397"/>
    <w:rsid w:val="000F75A3"/>
    <w:rsid w:val="000F7BBE"/>
    <w:rsid w:val="00100464"/>
    <w:rsid w:val="00102AB4"/>
    <w:rsid w:val="00102E41"/>
    <w:rsid w:val="0010306D"/>
    <w:rsid w:val="0010336E"/>
    <w:rsid w:val="00105F71"/>
    <w:rsid w:val="00106DEA"/>
    <w:rsid w:val="00106E9D"/>
    <w:rsid w:val="001114DD"/>
    <w:rsid w:val="00112A55"/>
    <w:rsid w:val="0011569B"/>
    <w:rsid w:val="00116560"/>
    <w:rsid w:val="00116E6B"/>
    <w:rsid w:val="00117994"/>
    <w:rsid w:val="00117B88"/>
    <w:rsid w:val="001215B2"/>
    <w:rsid w:val="001217AA"/>
    <w:rsid w:val="00121957"/>
    <w:rsid w:val="00122F10"/>
    <w:rsid w:val="00125D78"/>
    <w:rsid w:val="001260D9"/>
    <w:rsid w:val="0012644E"/>
    <w:rsid w:val="00127513"/>
    <w:rsid w:val="00127BDA"/>
    <w:rsid w:val="0013222C"/>
    <w:rsid w:val="0013227B"/>
    <w:rsid w:val="00133098"/>
    <w:rsid w:val="00133F54"/>
    <w:rsid w:val="00133FEA"/>
    <w:rsid w:val="00135AE4"/>
    <w:rsid w:val="00136E05"/>
    <w:rsid w:val="001405FF"/>
    <w:rsid w:val="0014264E"/>
    <w:rsid w:val="00145A9F"/>
    <w:rsid w:val="00147C8D"/>
    <w:rsid w:val="00147F5A"/>
    <w:rsid w:val="00150285"/>
    <w:rsid w:val="00153ACE"/>
    <w:rsid w:val="00153EC5"/>
    <w:rsid w:val="00154928"/>
    <w:rsid w:val="0015567C"/>
    <w:rsid w:val="00156346"/>
    <w:rsid w:val="00160166"/>
    <w:rsid w:val="001607E8"/>
    <w:rsid w:val="001610BC"/>
    <w:rsid w:val="00161387"/>
    <w:rsid w:val="00161A78"/>
    <w:rsid w:val="001629BF"/>
    <w:rsid w:val="00162B8B"/>
    <w:rsid w:val="00163486"/>
    <w:rsid w:val="00164E15"/>
    <w:rsid w:val="001659A2"/>
    <w:rsid w:val="00166A21"/>
    <w:rsid w:val="001676E7"/>
    <w:rsid w:val="00167B52"/>
    <w:rsid w:val="00167C9B"/>
    <w:rsid w:val="0017128D"/>
    <w:rsid w:val="00173310"/>
    <w:rsid w:val="001737B3"/>
    <w:rsid w:val="001752B5"/>
    <w:rsid w:val="00175AF8"/>
    <w:rsid w:val="00176154"/>
    <w:rsid w:val="00176434"/>
    <w:rsid w:val="00176630"/>
    <w:rsid w:val="00177C7C"/>
    <w:rsid w:val="00180213"/>
    <w:rsid w:val="00181948"/>
    <w:rsid w:val="001820D2"/>
    <w:rsid w:val="00182ADC"/>
    <w:rsid w:val="00183CBA"/>
    <w:rsid w:val="00184442"/>
    <w:rsid w:val="00186705"/>
    <w:rsid w:val="00187CD9"/>
    <w:rsid w:val="00187F81"/>
    <w:rsid w:val="00191868"/>
    <w:rsid w:val="00193252"/>
    <w:rsid w:val="00193BB5"/>
    <w:rsid w:val="00194891"/>
    <w:rsid w:val="001973E5"/>
    <w:rsid w:val="00197CBE"/>
    <w:rsid w:val="001A0576"/>
    <w:rsid w:val="001A2662"/>
    <w:rsid w:val="001A36CF"/>
    <w:rsid w:val="001A3907"/>
    <w:rsid w:val="001A4222"/>
    <w:rsid w:val="001A4FB8"/>
    <w:rsid w:val="001A5FAD"/>
    <w:rsid w:val="001A6934"/>
    <w:rsid w:val="001A7713"/>
    <w:rsid w:val="001A7DD2"/>
    <w:rsid w:val="001B0C87"/>
    <w:rsid w:val="001B1268"/>
    <w:rsid w:val="001B1D1E"/>
    <w:rsid w:val="001B3069"/>
    <w:rsid w:val="001B3E49"/>
    <w:rsid w:val="001B4C7B"/>
    <w:rsid w:val="001B50E8"/>
    <w:rsid w:val="001B7218"/>
    <w:rsid w:val="001B7E0F"/>
    <w:rsid w:val="001C11C6"/>
    <w:rsid w:val="001C2229"/>
    <w:rsid w:val="001C4526"/>
    <w:rsid w:val="001C4FC3"/>
    <w:rsid w:val="001C5576"/>
    <w:rsid w:val="001C5A0E"/>
    <w:rsid w:val="001C5F80"/>
    <w:rsid w:val="001C7957"/>
    <w:rsid w:val="001C79DB"/>
    <w:rsid w:val="001C7B26"/>
    <w:rsid w:val="001D207D"/>
    <w:rsid w:val="001D31C1"/>
    <w:rsid w:val="001D567B"/>
    <w:rsid w:val="001D7269"/>
    <w:rsid w:val="001D756E"/>
    <w:rsid w:val="001D7E5E"/>
    <w:rsid w:val="001E1B8B"/>
    <w:rsid w:val="001E2A4A"/>
    <w:rsid w:val="001E32DD"/>
    <w:rsid w:val="001E3674"/>
    <w:rsid w:val="001E388B"/>
    <w:rsid w:val="001E3E33"/>
    <w:rsid w:val="001E3F8D"/>
    <w:rsid w:val="001E4683"/>
    <w:rsid w:val="001E4733"/>
    <w:rsid w:val="001E4E84"/>
    <w:rsid w:val="001E7D4F"/>
    <w:rsid w:val="001F0A97"/>
    <w:rsid w:val="001F18FB"/>
    <w:rsid w:val="001F20A6"/>
    <w:rsid w:val="001F2840"/>
    <w:rsid w:val="001F2BE5"/>
    <w:rsid w:val="001F3725"/>
    <w:rsid w:val="001F3DC9"/>
    <w:rsid w:val="001F4149"/>
    <w:rsid w:val="001F5645"/>
    <w:rsid w:val="001F6069"/>
    <w:rsid w:val="00201F32"/>
    <w:rsid w:val="00201F89"/>
    <w:rsid w:val="0020200C"/>
    <w:rsid w:val="00206263"/>
    <w:rsid w:val="002062C6"/>
    <w:rsid w:val="0021030A"/>
    <w:rsid w:val="00210AB0"/>
    <w:rsid w:val="00210D3D"/>
    <w:rsid w:val="00210E3F"/>
    <w:rsid w:val="00210FFF"/>
    <w:rsid w:val="00212BDD"/>
    <w:rsid w:val="00213035"/>
    <w:rsid w:val="002131EF"/>
    <w:rsid w:val="002158F5"/>
    <w:rsid w:val="00215B34"/>
    <w:rsid w:val="00217035"/>
    <w:rsid w:val="00220EDB"/>
    <w:rsid w:val="00221520"/>
    <w:rsid w:val="00221943"/>
    <w:rsid w:val="00221A2E"/>
    <w:rsid w:val="0022235C"/>
    <w:rsid w:val="00225028"/>
    <w:rsid w:val="00226EA7"/>
    <w:rsid w:val="00231D80"/>
    <w:rsid w:val="002328F5"/>
    <w:rsid w:val="00233A22"/>
    <w:rsid w:val="0023473C"/>
    <w:rsid w:val="00235448"/>
    <w:rsid w:val="00235B78"/>
    <w:rsid w:val="002370E3"/>
    <w:rsid w:val="0023737B"/>
    <w:rsid w:val="00237803"/>
    <w:rsid w:val="00240961"/>
    <w:rsid w:val="00240E11"/>
    <w:rsid w:val="0024140A"/>
    <w:rsid w:val="002415C3"/>
    <w:rsid w:val="002444B8"/>
    <w:rsid w:val="002459CA"/>
    <w:rsid w:val="00245A6D"/>
    <w:rsid w:val="002465BA"/>
    <w:rsid w:val="00247948"/>
    <w:rsid w:val="00247C67"/>
    <w:rsid w:val="00247DBE"/>
    <w:rsid w:val="0025025B"/>
    <w:rsid w:val="002511C7"/>
    <w:rsid w:val="00253DEA"/>
    <w:rsid w:val="00254AC4"/>
    <w:rsid w:val="00254B0B"/>
    <w:rsid w:val="002575A8"/>
    <w:rsid w:val="00257A6E"/>
    <w:rsid w:val="00260212"/>
    <w:rsid w:val="00260939"/>
    <w:rsid w:val="00261859"/>
    <w:rsid w:val="002647E7"/>
    <w:rsid w:val="00264B28"/>
    <w:rsid w:val="0026674B"/>
    <w:rsid w:val="00266B5E"/>
    <w:rsid w:val="00267C78"/>
    <w:rsid w:val="00267D6D"/>
    <w:rsid w:val="00267DC7"/>
    <w:rsid w:val="00267F19"/>
    <w:rsid w:val="002703B3"/>
    <w:rsid w:val="00270884"/>
    <w:rsid w:val="00272096"/>
    <w:rsid w:val="00273092"/>
    <w:rsid w:val="00273096"/>
    <w:rsid w:val="002748DF"/>
    <w:rsid w:val="00275125"/>
    <w:rsid w:val="00275452"/>
    <w:rsid w:val="0027699C"/>
    <w:rsid w:val="00277D99"/>
    <w:rsid w:val="0028098E"/>
    <w:rsid w:val="00280AAD"/>
    <w:rsid w:val="00280FA4"/>
    <w:rsid w:val="002824C2"/>
    <w:rsid w:val="00282EC2"/>
    <w:rsid w:val="00283A2E"/>
    <w:rsid w:val="002843D7"/>
    <w:rsid w:val="002852CA"/>
    <w:rsid w:val="00287A96"/>
    <w:rsid w:val="00291EA0"/>
    <w:rsid w:val="00292736"/>
    <w:rsid w:val="00295F98"/>
    <w:rsid w:val="00296845"/>
    <w:rsid w:val="00296DAB"/>
    <w:rsid w:val="00297171"/>
    <w:rsid w:val="00297844"/>
    <w:rsid w:val="002A0983"/>
    <w:rsid w:val="002A211C"/>
    <w:rsid w:val="002A4ABD"/>
    <w:rsid w:val="002A521B"/>
    <w:rsid w:val="002A59EB"/>
    <w:rsid w:val="002B30EF"/>
    <w:rsid w:val="002B4C11"/>
    <w:rsid w:val="002B4D3D"/>
    <w:rsid w:val="002B5CB1"/>
    <w:rsid w:val="002B5D96"/>
    <w:rsid w:val="002B662E"/>
    <w:rsid w:val="002C0909"/>
    <w:rsid w:val="002C0A7B"/>
    <w:rsid w:val="002C13D1"/>
    <w:rsid w:val="002C30DE"/>
    <w:rsid w:val="002C3DFE"/>
    <w:rsid w:val="002C5F4F"/>
    <w:rsid w:val="002C684A"/>
    <w:rsid w:val="002D1333"/>
    <w:rsid w:val="002D6751"/>
    <w:rsid w:val="002D6B5C"/>
    <w:rsid w:val="002D72EB"/>
    <w:rsid w:val="002D7F72"/>
    <w:rsid w:val="002E0CE9"/>
    <w:rsid w:val="002E0F52"/>
    <w:rsid w:val="002E1626"/>
    <w:rsid w:val="002E1DF8"/>
    <w:rsid w:val="002E2557"/>
    <w:rsid w:val="002E46BA"/>
    <w:rsid w:val="002E4ECF"/>
    <w:rsid w:val="002E521B"/>
    <w:rsid w:val="002E60DB"/>
    <w:rsid w:val="002E7245"/>
    <w:rsid w:val="002E7ACC"/>
    <w:rsid w:val="002E7DC8"/>
    <w:rsid w:val="002F2910"/>
    <w:rsid w:val="002F2967"/>
    <w:rsid w:val="002F3465"/>
    <w:rsid w:val="002F3780"/>
    <w:rsid w:val="002F59D5"/>
    <w:rsid w:val="002F6176"/>
    <w:rsid w:val="002F642A"/>
    <w:rsid w:val="002F690C"/>
    <w:rsid w:val="002F69DA"/>
    <w:rsid w:val="002F72BD"/>
    <w:rsid w:val="003006D1"/>
    <w:rsid w:val="003012E2"/>
    <w:rsid w:val="00302020"/>
    <w:rsid w:val="003039D5"/>
    <w:rsid w:val="00303FE6"/>
    <w:rsid w:val="00305249"/>
    <w:rsid w:val="0030682B"/>
    <w:rsid w:val="0030683D"/>
    <w:rsid w:val="00306B8D"/>
    <w:rsid w:val="00307F2B"/>
    <w:rsid w:val="003107AF"/>
    <w:rsid w:val="003109EF"/>
    <w:rsid w:val="00310C1B"/>
    <w:rsid w:val="00311601"/>
    <w:rsid w:val="00313B22"/>
    <w:rsid w:val="00314D3B"/>
    <w:rsid w:val="00316F7C"/>
    <w:rsid w:val="00317115"/>
    <w:rsid w:val="00320835"/>
    <w:rsid w:val="00323BD2"/>
    <w:rsid w:val="00324008"/>
    <w:rsid w:val="0032445F"/>
    <w:rsid w:val="003258C2"/>
    <w:rsid w:val="00325908"/>
    <w:rsid w:val="00326DD9"/>
    <w:rsid w:val="00327107"/>
    <w:rsid w:val="003332CC"/>
    <w:rsid w:val="0033444F"/>
    <w:rsid w:val="00334614"/>
    <w:rsid w:val="00336716"/>
    <w:rsid w:val="0034097D"/>
    <w:rsid w:val="00341C3A"/>
    <w:rsid w:val="00341DEA"/>
    <w:rsid w:val="00341FAC"/>
    <w:rsid w:val="0034433A"/>
    <w:rsid w:val="003446E0"/>
    <w:rsid w:val="00345159"/>
    <w:rsid w:val="00345C3D"/>
    <w:rsid w:val="00346DEB"/>
    <w:rsid w:val="003512AD"/>
    <w:rsid w:val="003513D8"/>
    <w:rsid w:val="003545EB"/>
    <w:rsid w:val="003578D3"/>
    <w:rsid w:val="003579C3"/>
    <w:rsid w:val="003608A5"/>
    <w:rsid w:val="003618E3"/>
    <w:rsid w:val="00361C8E"/>
    <w:rsid w:val="0036454E"/>
    <w:rsid w:val="0036458E"/>
    <w:rsid w:val="00366CF0"/>
    <w:rsid w:val="00367313"/>
    <w:rsid w:val="00367AC6"/>
    <w:rsid w:val="003713DE"/>
    <w:rsid w:val="003718AE"/>
    <w:rsid w:val="0037366D"/>
    <w:rsid w:val="00374B6F"/>
    <w:rsid w:val="003764A2"/>
    <w:rsid w:val="00377244"/>
    <w:rsid w:val="0037729E"/>
    <w:rsid w:val="003773C8"/>
    <w:rsid w:val="0038082E"/>
    <w:rsid w:val="00380FF8"/>
    <w:rsid w:val="00383537"/>
    <w:rsid w:val="00385105"/>
    <w:rsid w:val="0039059E"/>
    <w:rsid w:val="00390AD1"/>
    <w:rsid w:val="00390BE4"/>
    <w:rsid w:val="00391CB8"/>
    <w:rsid w:val="00395345"/>
    <w:rsid w:val="00395A0A"/>
    <w:rsid w:val="0039689C"/>
    <w:rsid w:val="003A12A2"/>
    <w:rsid w:val="003A23FF"/>
    <w:rsid w:val="003A4D24"/>
    <w:rsid w:val="003A766B"/>
    <w:rsid w:val="003B0E89"/>
    <w:rsid w:val="003B3B95"/>
    <w:rsid w:val="003B5112"/>
    <w:rsid w:val="003B52CE"/>
    <w:rsid w:val="003B698C"/>
    <w:rsid w:val="003B6A05"/>
    <w:rsid w:val="003B6C48"/>
    <w:rsid w:val="003C10DC"/>
    <w:rsid w:val="003C1749"/>
    <w:rsid w:val="003C1793"/>
    <w:rsid w:val="003C235B"/>
    <w:rsid w:val="003C2F71"/>
    <w:rsid w:val="003C30A5"/>
    <w:rsid w:val="003C314D"/>
    <w:rsid w:val="003C3449"/>
    <w:rsid w:val="003C45F1"/>
    <w:rsid w:val="003C5C29"/>
    <w:rsid w:val="003C7E23"/>
    <w:rsid w:val="003D2024"/>
    <w:rsid w:val="003D2A3F"/>
    <w:rsid w:val="003D6123"/>
    <w:rsid w:val="003D6F96"/>
    <w:rsid w:val="003E1A44"/>
    <w:rsid w:val="003E252C"/>
    <w:rsid w:val="003E267F"/>
    <w:rsid w:val="003E26D4"/>
    <w:rsid w:val="003E2DE9"/>
    <w:rsid w:val="003E345C"/>
    <w:rsid w:val="003E4929"/>
    <w:rsid w:val="003E5D0E"/>
    <w:rsid w:val="003E64FE"/>
    <w:rsid w:val="003E6EFA"/>
    <w:rsid w:val="003E7A2C"/>
    <w:rsid w:val="003E7D1C"/>
    <w:rsid w:val="003F1E55"/>
    <w:rsid w:val="003F2216"/>
    <w:rsid w:val="003F3563"/>
    <w:rsid w:val="003F392E"/>
    <w:rsid w:val="003F5BAE"/>
    <w:rsid w:val="004001D6"/>
    <w:rsid w:val="00400548"/>
    <w:rsid w:val="00400DA8"/>
    <w:rsid w:val="00402109"/>
    <w:rsid w:val="00403C96"/>
    <w:rsid w:val="00403F8D"/>
    <w:rsid w:val="00404C70"/>
    <w:rsid w:val="0040667E"/>
    <w:rsid w:val="00406856"/>
    <w:rsid w:val="004076D0"/>
    <w:rsid w:val="00410D2E"/>
    <w:rsid w:val="004110DC"/>
    <w:rsid w:val="004137F0"/>
    <w:rsid w:val="00415325"/>
    <w:rsid w:val="00416392"/>
    <w:rsid w:val="004177BB"/>
    <w:rsid w:val="0042068D"/>
    <w:rsid w:val="0042088F"/>
    <w:rsid w:val="0042133B"/>
    <w:rsid w:val="004233CA"/>
    <w:rsid w:val="00423884"/>
    <w:rsid w:val="004257A5"/>
    <w:rsid w:val="00426786"/>
    <w:rsid w:val="00427949"/>
    <w:rsid w:val="004331E2"/>
    <w:rsid w:val="0043328C"/>
    <w:rsid w:val="00434A49"/>
    <w:rsid w:val="00436F51"/>
    <w:rsid w:val="00436FFA"/>
    <w:rsid w:val="00437864"/>
    <w:rsid w:val="004402DE"/>
    <w:rsid w:val="00441DD8"/>
    <w:rsid w:val="0044224F"/>
    <w:rsid w:val="0044256F"/>
    <w:rsid w:val="00442E46"/>
    <w:rsid w:val="0044396E"/>
    <w:rsid w:val="00443A0A"/>
    <w:rsid w:val="0044437A"/>
    <w:rsid w:val="00444A3D"/>
    <w:rsid w:val="00445164"/>
    <w:rsid w:val="004473D4"/>
    <w:rsid w:val="00453B97"/>
    <w:rsid w:val="00454584"/>
    <w:rsid w:val="00454F3E"/>
    <w:rsid w:val="00455770"/>
    <w:rsid w:val="0045697B"/>
    <w:rsid w:val="00456EBF"/>
    <w:rsid w:val="004571F9"/>
    <w:rsid w:val="00457278"/>
    <w:rsid w:val="00457F53"/>
    <w:rsid w:val="004613D2"/>
    <w:rsid w:val="00461A92"/>
    <w:rsid w:val="00461FBC"/>
    <w:rsid w:val="0046406A"/>
    <w:rsid w:val="004657FE"/>
    <w:rsid w:val="004701A7"/>
    <w:rsid w:val="00470FC3"/>
    <w:rsid w:val="00476153"/>
    <w:rsid w:val="00477CE1"/>
    <w:rsid w:val="004809FA"/>
    <w:rsid w:val="00480FAE"/>
    <w:rsid w:val="00483C07"/>
    <w:rsid w:val="00484B86"/>
    <w:rsid w:val="004865DC"/>
    <w:rsid w:val="00486E0B"/>
    <w:rsid w:val="00490B2C"/>
    <w:rsid w:val="00490E20"/>
    <w:rsid w:val="00493032"/>
    <w:rsid w:val="004972E8"/>
    <w:rsid w:val="004A0CDA"/>
    <w:rsid w:val="004A1C71"/>
    <w:rsid w:val="004A2223"/>
    <w:rsid w:val="004A2CE4"/>
    <w:rsid w:val="004A36A1"/>
    <w:rsid w:val="004A370B"/>
    <w:rsid w:val="004A4787"/>
    <w:rsid w:val="004A66BF"/>
    <w:rsid w:val="004A7954"/>
    <w:rsid w:val="004B0B7B"/>
    <w:rsid w:val="004B0BC4"/>
    <w:rsid w:val="004B1B1B"/>
    <w:rsid w:val="004B27D5"/>
    <w:rsid w:val="004B311D"/>
    <w:rsid w:val="004B5309"/>
    <w:rsid w:val="004B563A"/>
    <w:rsid w:val="004B579E"/>
    <w:rsid w:val="004B5A30"/>
    <w:rsid w:val="004B654B"/>
    <w:rsid w:val="004B7446"/>
    <w:rsid w:val="004C094C"/>
    <w:rsid w:val="004C1675"/>
    <w:rsid w:val="004C37B0"/>
    <w:rsid w:val="004C4054"/>
    <w:rsid w:val="004C48AB"/>
    <w:rsid w:val="004C5EF7"/>
    <w:rsid w:val="004D161E"/>
    <w:rsid w:val="004D3876"/>
    <w:rsid w:val="004D4A29"/>
    <w:rsid w:val="004E0C03"/>
    <w:rsid w:val="004E183A"/>
    <w:rsid w:val="004E249C"/>
    <w:rsid w:val="004E30D9"/>
    <w:rsid w:val="004E3128"/>
    <w:rsid w:val="004E3917"/>
    <w:rsid w:val="004E51C5"/>
    <w:rsid w:val="004E5AD3"/>
    <w:rsid w:val="004E7854"/>
    <w:rsid w:val="004E7D24"/>
    <w:rsid w:val="004F0A47"/>
    <w:rsid w:val="004F16B4"/>
    <w:rsid w:val="004F1CE4"/>
    <w:rsid w:val="004F215A"/>
    <w:rsid w:val="004F2D26"/>
    <w:rsid w:val="004F3707"/>
    <w:rsid w:val="004F3A08"/>
    <w:rsid w:val="004F4B4A"/>
    <w:rsid w:val="00500F7E"/>
    <w:rsid w:val="00501311"/>
    <w:rsid w:val="0050177B"/>
    <w:rsid w:val="005028CE"/>
    <w:rsid w:val="00504A99"/>
    <w:rsid w:val="00507C5A"/>
    <w:rsid w:val="00507EC2"/>
    <w:rsid w:val="00510BA3"/>
    <w:rsid w:val="0051277A"/>
    <w:rsid w:val="005132EF"/>
    <w:rsid w:val="00513D55"/>
    <w:rsid w:val="005147A8"/>
    <w:rsid w:val="00516627"/>
    <w:rsid w:val="005202E1"/>
    <w:rsid w:val="00522A93"/>
    <w:rsid w:val="00523157"/>
    <w:rsid w:val="0052383C"/>
    <w:rsid w:val="0052466C"/>
    <w:rsid w:val="00524B09"/>
    <w:rsid w:val="00524FCC"/>
    <w:rsid w:val="00526920"/>
    <w:rsid w:val="0052695F"/>
    <w:rsid w:val="00527ADC"/>
    <w:rsid w:val="005307D8"/>
    <w:rsid w:val="005377C9"/>
    <w:rsid w:val="00540E8B"/>
    <w:rsid w:val="0054165E"/>
    <w:rsid w:val="005420D2"/>
    <w:rsid w:val="00542444"/>
    <w:rsid w:val="005452FE"/>
    <w:rsid w:val="00545B35"/>
    <w:rsid w:val="00546222"/>
    <w:rsid w:val="00546558"/>
    <w:rsid w:val="00551814"/>
    <w:rsid w:val="005554A1"/>
    <w:rsid w:val="00555AFB"/>
    <w:rsid w:val="00556AAD"/>
    <w:rsid w:val="00560475"/>
    <w:rsid w:val="00560F33"/>
    <w:rsid w:val="005613CF"/>
    <w:rsid w:val="005617DE"/>
    <w:rsid w:val="00561BF2"/>
    <w:rsid w:val="00563228"/>
    <w:rsid w:val="005634C1"/>
    <w:rsid w:val="005645EB"/>
    <w:rsid w:val="00565293"/>
    <w:rsid w:val="005652CF"/>
    <w:rsid w:val="0056530B"/>
    <w:rsid w:val="0056588B"/>
    <w:rsid w:val="00566C99"/>
    <w:rsid w:val="00567A0A"/>
    <w:rsid w:val="0057150B"/>
    <w:rsid w:val="005719C6"/>
    <w:rsid w:val="005725FA"/>
    <w:rsid w:val="00574F1D"/>
    <w:rsid w:val="00576C1F"/>
    <w:rsid w:val="00577658"/>
    <w:rsid w:val="0057779A"/>
    <w:rsid w:val="0058014E"/>
    <w:rsid w:val="00580489"/>
    <w:rsid w:val="00580CD7"/>
    <w:rsid w:val="00582CA8"/>
    <w:rsid w:val="00583FC6"/>
    <w:rsid w:val="00584368"/>
    <w:rsid w:val="00585C15"/>
    <w:rsid w:val="00590381"/>
    <w:rsid w:val="005936AA"/>
    <w:rsid w:val="0059541F"/>
    <w:rsid w:val="005A0582"/>
    <w:rsid w:val="005A4084"/>
    <w:rsid w:val="005A4D76"/>
    <w:rsid w:val="005A5049"/>
    <w:rsid w:val="005A5332"/>
    <w:rsid w:val="005A6A22"/>
    <w:rsid w:val="005A75A1"/>
    <w:rsid w:val="005A77C4"/>
    <w:rsid w:val="005A7918"/>
    <w:rsid w:val="005A7B97"/>
    <w:rsid w:val="005A7D79"/>
    <w:rsid w:val="005B2867"/>
    <w:rsid w:val="005B5A9E"/>
    <w:rsid w:val="005B7223"/>
    <w:rsid w:val="005C0394"/>
    <w:rsid w:val="005C0B2A"/>
    <w:rsid w:val="005C199B"/>
    <w:rsid w:val="005C343F"/>
    <w:rsid w:val="005C3FEC"/>
    <w:rsid w:val="005C445D"/>
    <w:rsid w:val="005C52BB"/>
    <w:rsid w:val="005C7808"/>
    <w:rsid w:val="005C7CAD"/>
    <w:rsid w:val="005D0319"/>
    <w:rsid w:val="005D0B37"/>
    <w:rsid w:val="005D0B97"/>
    <w:rsid w:val="005D0D48"/>
    <w:rsid w:val="005D209E"/>
    <w:rsid w:val="005D2394"/>
    <w:rsid w:val="005D39D8"/>
    <w:rsid w:val="005D4C72"/>
    <w:rsid w:val="005D6725"/>
    <w:rsid w:val="005E0E5E"/>
    <w:rsid w:val="005E1EC9"/>
    <w:rsid w:val="005E25AE"/>
    <w:rsid w:val="005E2808"/>
    <w:rsid w:val="005E2C42"/>
    <w:rsid w:val="005E4523"/>
    <w:rsid w:val="005E45B1"/>
    <w:rsid w:val="005E4E2D"/>
    <w:rsid w:val="005E6FE5"/>
    <w:rsid w:val="005F2459"/>
    <w:rsid w:val="005F29C2"/>
    <w:rsid w:val="005F35F2"/>
    <w:rsid w:val="005F38E8"/>
    <w:rsid w:val="005F46B6"/>
    <w:rsid w:val="005F4A9F"/>
    <w:rsid w:val="005F55B1"/>
    <w:rsid w:val="005F58E7"/>
    <w:rsid w:val="005F6760"/>
    <w:rsid w:val="005F692C"/>
    <w:rsid w:val="005F6EA0"/>
    <w:rsid w:val="006017F1"/>
    <w:rsid w:val="0060262A"/>
    <w:rsid w:val="006035BE"/>
    <w:rsid w:val="00603F92"/>
    <w:rsid w:val="00605810"/>
    <w:rsid w:val="006069A3"/>
    <w:rsid w:val="00607FAC"/>
    <w:rsid w:val="0061026F"/>
    <w:rsid w:val="00610708"/>
    <w:rsid w:val="00611165"/>
    <w:rsid w:val="00614A14"/>
    <w:rsid w:val="00615FBB"/>
    <w:rsid w:val="006163B0"/>
    <w:rsid w:val="006165F5"/>
    <w:rsid w:val="00616D50"/>
    <w:rsid w:val="00621F8B"/>
    <w:rsid w:val="00622516"/>
    <w:rsid w:val="006226E2"/>
    <w:rsid w:val="006245E0"/>
    <w:rsid w:val="00626020"/>
    <w:rsid w:val="00626C37"/>
    <w:rsid w:val="00626CA2"/>
    <w:rsid w:val="00630A0F"/>
    <w:rsid w:val="00630CC0"/>
    <w:rsid w:val="00630FC8"/>
    <w:rsid w:val="006316DF"/>
    <w:rsid w:val="0063186C"/>
    <w:rsid w:val="006319E0"/>
    <w:rsid w:val="00632C9C"/>
    <w:rsid w:val="00634F33"/>
    <w:rsid w:val="00635D0B"/>
    <w:rsid w:val="00636BF5"/>
    <w:rsid w:val="0064057C"/>
    <w:rsid w:val="00641091"/>
    <w:rsid w:val="00641C13"/>
    <w:rsid w:val="00642029"/>
    <w:rsid w:val="00642049"/>
    <w:rsid w:val="00643CAF"/>
    <w:rsid w:val="00643FB2"/>
    <w:rsid w:val="0064488B"/>
    <w:rsid w:val="006449D3"/>
    <w:rsid w:val="0064519C"/>
    <w:rsid w:val="00646057"/>
    <w:rsid w:val="00646287"/>
    <w:rsid w:val="006468D3"/>
    <w:rsid w:val="00646DAC"/>
    <w:rsid w:val="006474E7"/>
    <w:rsid w:val="00651D6A"/>
    <w:rsid w:val="00652D43"/>
    <w:rsid w:val="00653545"/>
    <w:rsid w:val="00653E4D"/>
    <w:rsid w:val="00654C59"/>
    <w:rsid w:val="00655A1C"/>
    <w:rsid w:val="00655D75"/>
    <w:rsid w:val="00656862"/>
    <w:rsid w:val="0066399D"/>
    <w:rsid w:val="00664867"/>
    <w:rsid w:val="0066521D"/>
    <w:rsid w:val="00665FE7"/>
    <w:rsid w:val="006702F1"/>
    <w:rsid w:val="00670600"/>
    <w:rsid w:val="006718AE"/>
    <w:rsid w:val="00671E53"/>
    <w:rsid w:val="00672728"/>
    <w:rsid w:val="0067366A"/>
    <w:rsid w:val="006751D3"/>
    <w:rsid w:val="00676BC9"/>
    <w:rsid w:val="00680F3C"/>
    <w:rsid w:val="00681556"/>
    <w:rsid w:val="00681F0E"/>
    <w:rsid w:val="0068239E"/>
    <w:rsid w:val="006825F1"/>
    <w:rsid w:val="006837A4"/>
    <w:rsid w:val="00684A1A"/>
    <w:rsid w:val="0068508F"/>
    <w:rsid w:val="006851CB"/>
    <w:rsid w:val="006862D0"/>
    <w:rsid w:val="006878AA"/>
    <w:rsid w:val="00691882"/>
    <w:rsid w:val="006931F9"/>
    <w:rsid w:val="00693CD5"/>
    <w:rsid w:val="00694862"/>
    <w:rsid w:val="00697868"/>
    <w:rsid w:val="006A0269"/>
    <w:rsid w:val="006A3788"/>
    <w:rsid w:val="006A3AF3"/>
    <w:rsid w:val="006A4ED3"/>
    <w:rsid w:val="006A733D"/>
    <w:rsid w:val="006A73A7"/>
    <w:rsid w:val="006A753F"/>
    <w:rsid w:val="006B0DCC"/>
    <w:rsid w:val="006B6181"/>
    <w:rsid w:val="006B7332"/>
    <w:rsid w:val="006C1015"/>
    <w:rsid w:val="006C3CDE"/>
    <w:rsid w:val="006C7284"/>
    <w:rsid w:val="006D04A5"/>
    <w:rsid w:val="006D1C76"/>
    <w:rsid w:val="006D1D50"/>
    <w:rsid w:val="006D20C7"/>
    <w:rsid w:val="006D2521"/>
    <w:rsid w:val="006D459A"/>
    <w:rsid w:val="006D4C6C"/>
    <w:rsid w:val="006D605D"/>
    <w:rsid w:val="006D669F"/>
    <w:rsid w:val="006E43AB"/>
    <w:rsid w:val="006E4BFD"/>
    <w:rsid w:val="006E50D3"/>
    <w:rsid w:val="006E7AE8"/>
    <w:rsid w:val="006F02CD"/>
    <w:rsid w:val="006F1355"/>
    <w:rsid w:val="006F641B"/>
    <w:rsid w:val="006F6D33"/>
    <w:rsid w:val="006F7291"/>
    <w:rsid w:val="007000C2"/>
    <w:rsid w:val="007011A3"/>
    <w:rsid w:val="007014EC"/>
    <w:rsid w:val="00704E32"/>
    <w:rsid w:val="00704F4D"/>
    <w:rsid w:val="00705B1B"/>
    <w:rsid w:val="007060F1"/>
    <w:rsid w:val="0070725A"/>
    <w:rsid w:val="00711E9F"/>
    <w:rsid w:val="00713BB5"/>
    <w:rsid w:val="00714DFC"/>
    <w:rsid w:val="007156F8"/>
    <w:rsid w:val="00715DF7"/>
    <w:rsid w:val="0071780A"/>
    <w:rsid w:val="00721264"/>
    <w:rsid w:val="00721FC9"/>
    <w:rsid w:val="00731B73"/>
    <w:rsid w:val="00731E2B"/>
    <w:rsid w:val="007333B8"/>
    <w:rsid w:val="00734BD0"/>
    <w:rsid w:val="007361A9"/>
    <w:rsid w:val="0074079A"/>
    <w:rsid w:val="00741ABF"/>
    <w:rsid w:val="00742561"/>
    <w:rsid w:val="00743639"/>
    <w:rsid w:val="007444F9"/>
    <w:rsid w:val="007479F1"/>
    <w:rsid w:val="007503D6"/>
    <w:rsid w:val="00750F46"/>
    <w:rsid w:val="0075310A"/>
    <w:rsid w:val="0075406C"/>
    <w:rsid w:val="007559E8"/>
    <w:rsid w:val="00755E82"/>
    <w:rsid w:val="00756B39"/>
    <w:rsid w:val="00756FDA"/>
    <w:rsid w:val="007570DB"/>
    <w:rsid w:val="00760200"/>
    <w:rsid w:val="00760881"/>
    <w:rsid w:val="00760BE9"/>
    <w:rsid w:val="0076106C"/>
    <w:rsid w:val="00761937"/>
    <w:rsid w:val="007623E4"/>
    <w:rsid w:val="00762813"/>
    <w:rsid w:val="00763596"/>
    <w:rsid w:val="007636BA"/>
    <w:rsid w:val="00765CB7"/>
    <w:rsid w:val="00766A8D"/>
    <w:rsid w:val="007671AB"/>
    <w:rsid w:val="00767FCC"/>
    <w:rsid w:val="0077057E"/>
    <w:rsid w:val="00771720"/>
    <w:rsid w:val="0077266F"/>
    <w:rsid w:val="00772E9B"/>
    <w:rsid w:val="00773844"/>
    <w:rsid w:val="00773FFE"/>
    <w:rsid w:val="007758CB"/>
    <w:rsid w:val="007801B0"/>
    <w:rsid w:val="00780712"/>
    <w:rsid w:val="007822E5"/>
    <w:rsid w:val="00782C23"/>
    <w:rsid w:val="0078323F"/>
    <w:rsid w:val="007842AD"/>
    <w:rsid w:val="00784494"/>
    <w:rsid w:val="007852D9"/>
    <w:rsid w:val="00785958"/>
    <w:rsid w:val="00785C11"/>
    <w:rsid w:val="00786066"/>
    <w:rsid w:val="00786158"/>
    <w:rsid w:val="007862DF"/>
    <w:rsid w:val="00786DFC"/>
    <w:rsid w:val="007901B7"/>
    <w:rsid w:val="0079120C"/>
    <w:rsid w:val="00791FBF"/>
    <w:rsid w:val="007922F0"/>
    <w:rsid w:val="007922FA"/>
    <w:rsid w:val="007940BB"/>
    <w:rsid w:val="007949E9"/>
    <w:rsid w:val="00795E21"/>
    <w:rsid w:val="007A2E76"/>
    <w:rsid w:val="007A4BA5"/>
    <w:rsid w:val="007A5817"/>
    <w:rsid w:val="007B4252"/>
    <w:rsid w:val="007B4CFE"/>
    <w:rsid w:val="007B5FB2"/>
    <w:rsid w:val="007B6246"/>
    <w:rsid w:val="007B7CB4"/>
    <w:rsid w:val="007C0946"/>
    <w:rsid w:val="007C11C4"/>
    <w:rsid w:val="007C158E"/>
    <w:rsid w:val="007C2E67"/>
    <w:rsid w:val="007C4A84"/>
    <w:rsid w:val="007C582D"/>
    <w:rsid w:val="007C5D5B"/>
    <w:rsid w:val="007C7B48"/>
    <w:rsid w:val="007D0DF4"/>
    <w:rsid w:val="007D1880"/>
    <w:rsid w:val="007D1935"/>
    <w:rsid w:val="007D22C3"/>
    <w:rsid w:val="007D37BE"/>
    <w:rsid w:val="007D530C"/>
    <w:rsid w:val="007D63EC"/>
    <w:rsid w:val="007D666F"/>
    <w:rsid w:val="007D7C62"/>
    <w:rsid w:val="007E19D9"/>
    <w:rsid w:val="007E5A24"/>
    <w:rsid w:val="007E5C2E"/>
    <w:rsid w:val="007E6CB3"/>
    <w:rsid w:val="007F0505"/>
    <w:rsid w:val="007F1340"/>
    <w:rsid w:val="007F3392"/>
    <w:rsid w:val="007F3B7C"/>
    <w:rsid w:val="007F4C58"/>
    <w:rsid w:val="0080031A"/>
    <w:rsid w:val="00800347"/>
    <w:rsid w:val="00802450"/>
    <w:rsid w:val="008025C7"/>
    <w:rsid w:val="00803E6C"/>
    <w:rsid w:val="008043D9"/>
    <w:rsid w:val="00804AE4"/>
    <w:rsid w:val="00806350"/>
    <w:rsid w:val="008067D9"/>
    <w:rsid w:val="008100EF"/>
    <w:rsid w:val="00810335"/>
    <w:rsid w:val="0081306C"/>
    <w:rsid w:val="00813FAC"/>
    <w:rsid w:val="008141D6"/>
    <w:rsid w:val="0081476F"/>
    <w:rsid w:val="008147DF"/>
    <w:rsid w:val="00814BE6"/>
    <w:rsid w:val="008152ED"/>
    <w:rsid w:val="008174D1"/>
    <w:rsid w:val="008204F7"/>
    <w:rsid w:val="00821A27"/>
    <w:rsid w:val="0082222F"/>
    <w:rsid w:val="00823F3D"/>
    <w:rsid w:val="00826C61"/>
    <w:rsid w:val="00826FBF"/>
    <w:rsid w:val="008276FE"/>
    <w:rsid w:val="00827A0D"/>
    <w:rsid w:val="00827A76"/>
    <w:rsid w:val="0083512A"/>
    <w:rsid w:val="0083675D"/>
    <w:rsid w:val="0083755D"/>
    <w:rsid w:val="008416AB"/>
    <w:rsid w:val="00841E0C"/>
    <w:rsid w:val="00841E74"/>
    <w:rsid w:val="00842BB9"/>
    <w:rsid w:val="00842F67"/>
    <w:rsid w:val="0084480F"/>
    <w:rsid w:val="00844BA4"/>
    <w:rsid w:val="0084630F"/>
    <w:rsid w:val="00847EE8"/>
    <w:rsid w:val="0085108B"/>
    <w:rsid w:val="00852170"/>
    <w:rsid w:val="00852643"/>
    <w:rsid w:val="008532A1"/>
    <w:rsid w:val="00854D8C"/>
    <w:rsid w:val="00855CC2"/>
    <w:rsid w:val="0085783D"/>
    <w:rsid w:val="00857F02"/>
    <w:rsid w:val="00860951"/>
    <w:rsid w:val="00862331"/>
    <w:rsid w:val="008639D3"/>
    <w:rsid w:val="00863E69"/>
    <w:rsid w:val="00865385"/>
    <w:rsid w:val="008663FC"/>
    <w:rsid w:val="00867123"/>
    <w:rsid w:val="008701A6"/>
    <w:rsid w:val="0087141B"/>
    <w:rsid w:val="00872234"/>
    <w:rsid w:val="00872876"/>
    <w:rsid w:val="00872EBC"/>
    <w:rsid w:val="00875158"/>
    <w:rsid w:val="00875780"/>
    <w:rsid w:val="008773C8"/>
    <w:rsid w:val="00880C15"/>
    <w:rsid w:val="00880DF8"/>
    <w:rsid w:val="00881683"/>
    <w:rsid w:val="00883027"/>
    <w:rsid w:val="00883235"/>
    <w:rsid w:val="008840CB"/>
    <w:rsid w:val="0088522D"/>
    <w:rsid w:val="0088545C"/>
    <w:rsid w:val="0088614D"/>
    <w:rsid w:val="008868E1"/>
    <w:rsid w:val="008911E5"/>
    <w:rsid w:val="008912AC"/>
    <w:rsid w:val="00892E27"/>
    <w:rsid w:val="008931CC"/>
    <w:rsid w:val="008939F3"/>
    <w:rsid w:val="00894132"/>
    <w:rsid w:val="00894826"/>
    <w:rsid w:val="008954F5"/>
    <w:rsid w:val="0089686E"/>
    <w:rsid w:val="008A068C"/>
    <w:rsid w:val="008A17E8"/>
    <w:rsid w:val="008A228E"/>
    <w:rsid w:val="008A235B"/>
    <w:rsid w:val="008A74E0"/>
    <w:rsid w:val="008A7FA0"/>
    <w:rsid w:val="008B101F"/>
    <w:rsid w:val="008B22C3"/>
    <w:rsid w:val="008B31D7"/>
    <w:rsid w:val="008B381A"/>
    <w:rsid w:val="008B45C5"/>
    <w:rsid w:val="008B4F18"/>
    <w:rsid w:val="008B5D60"/>
    <w:rsid w:val="008B614D"/>
    <w:rsid w:val="008B75C2"/>
    <w:rsid w:val="008C06F6"/>
    <w:rsid w:val="008C2A4C"/>
    <w:rsid w:val="008C2DD1"/>
    <w:rsid w:val="008C3E43"/>
    <w:rsid w:val="008C42E7"/>
    <w:rsid w:val="008C4AF2"/>
    <w:rsid w:val="008C4D84"/>
    <w:rsid w:val="008C4D8B"/>
    <w:rsid w:val="008C4E24"/>
    <w:rsid w:val="008C6176"/>
    <w:rsid w:val="008C774D"/>
    <w:rsid w:val="008C7F49"/>
    <w:rsid w:val="008D01ED"/>
    <w:rsid w:val="008D1744"/>
    <w:rsid w:val="008D1DE8"/>
    <w:rsid w:val="008E034D"/>
    <w:rsid w:val="008E1193"/>
    <w:rsid w:val="008E1F36"/>
    <w:rsid w:val="008E2F42"/>
    <w:rsid w:val="008E375C"/>
    <w:rsid w:val="008E4A69"/>
    <w:rsid w:val="008E4C86"/>
    <w:rsid w:val="008E5918"/>
    <w:rsid w:val="008E6F4F"/>
    <w:rsid w:val="008E7426"/>
    <w:rsid w:val="008E7CE6"/>
    <w:rsid w:val="008F1513"/>
    <w:rsid w:val="008F1D16"/>
    <w:rsid w:val="008F204A"/>
    <w:rsid w:val="008F2112"/>
    <w:rsid w:val="008F3A40"/>
    <w:rsid w:val="008F4A5B"/>
    <w:rsid w:val="008F7A42"/>
    <w:rsid w:val="008F7E4E"/>
    <w:rsid w:val="0090038F"/>
    <w:rsid w:val="009014D1"/>
    <w:rsid w:val="0090252E"/>
    <w:rsid w:val="00902DF4"/>
    <w:rsid w:val="009032DD"/>
    <w:rsid w:val="00903D7B"/>
    <w:rsid w:val="00904ACD"/>
    <w:rsid w:val="009058E1"/>
    <w:rsid w:val="00905C13"/>
    <w:rsid w:val="00906D97"/>
    <w:rsid w:val="009075F3"/>
    <w:rsid w:val="00907F31"/>
    <w:rsid w:val="00913202"/>
    <w:rsid w:val="00914630"/>
    <w:rsid w:val="00914F02"/>
    <w:rsid w:val="009151CD"/>
    <w:rsid w:val="00915204"/>
    <w:rsid w:val="009152EC"/>
    <w:rsid w:val="00916075"/>
    <w:rsid w:val="00917BA8"/>
    <w:rsid w:val="00920CA8"/>
    <w:rsid w:val="00921756"/>
    <w:rsid w:val="00921839"/>
    <w:rsid w:val="009224D4"/>
    <w:rsid w:val="009229E0"/>
    <w:rsid w:val="00922CA9"/>
    <w:rsid w:val="009249D2"/>
    <w:rsid w:val="00924AFD"/>
    <w:rsid w:val="00925928"/>
    <w:rsid w:val="009272DD"/>
    <w:rsid w:val="00931123"/>
    <w:rsid w:val="009340D9"/>
    <w:rsid w:val="009352D3"/>
    <w:rsid w:val="00935CFB"/>
    <w:rsid w:val="00936E6C"/>
    <w:rsid w:val="0093746D"/>
    <w:rsid w:val="00941ECC"/>
    <w:rsid w:val="009421AE"/>
    <w:rsid w:val="00942757"/>
    <w:rsid w:val="00942A2C"/>
    <w:rsid w:val="009437FB"/>
    <w:rsid w:val="00943875"/>
    <w:rsid w:val="00945FF4"/>
    <w:rsid w:val="00950C4E"/>
    <w:rsid w:val="00950CC0"/>
    <w:rsid w:val="00953BB7"/>
    <w:rsid w:val="00954659"/>
    <w:rsid w:val="009548B4"/>
    <w:rsid w:val="00954C9C"/>
    <w:rsid w:val="00954F6C"/>
    <w:rsid w:val="0095530B"/>
    <w:rsid w:val="0095556A"/>
    <w:rsid w:val="00960652"/>
    <w:rsid w:val="009627F5"/>
    <w:rsid w:val="00962FAF"/>
    <w:rsid w:val="00963328"/>
    <w:rsid w:val="009638C3"/>
    <w:rsid w:val="00965EA4"/>
    <w:rsid w:val="0096629B"/>
    <w:rsid w:val="00966C15"/>
    <w:rsid w:val="00966CF4"/>
    <w:rsid w:val="00967007"/>
    <w:rsid w:val="00970931"/>
    <w:rsid w:val="0097095E"/>
    <w:rsid w:val="00970DEA"/>
    <w:rsid w:val="009718BF"/>
    <w:rsid w:val="00972BAD"/>
    <w:rsid w:val="0097375F"/>
    <w:rsid w:val="009739A6"/>
    <w:rsid w:val="0097424F"/>
    <w:rsid w:val="00974316"/>
    <w:rsid w:val="00974320"/>
    <w:rsid w:val="00974354"/>
    <w:rsid w:val="00974E18"/>
    <w:rsid w:val="00976EA6"/>
    <w:rsid w:val="00980C44"/>
    <w:rsid w:val="009826FD"/>
    <w:rsid w:val="00982F94"/>
    <w:rsid w:val="0098416E"/>
    <w:rsid w:val="0098544D"/>
    <w:rsid w:val="0098603E"/>
    <w:rsid w:val="00986A0E"/>
    <w:rsid w:val="00987F46"/>
    <w:rsid w:val="00990522"/>
    <w:rsid w:val="00990619"/>
    <w:rsid w:val="009923C0"/>
    <w:rsid w:val="00992ECA"/>
    <w:rsid w:val="009930C9"/>
    <w:rsid w:val="0099335E"/>
    <w:rsid w:val="009938D5"/>
    <w:rsid w:val="00993EF7"/>
    <w:rsid w:val="0099479C"/>
    <w:rsid w:val="0099492B"/>
    <w:rsid w:val="00995189"/>
    <w:rsid w:val="00996615"/>
    <w:rsid w:val="00997207"/>
    <w:rsid w:val="00997A8A"/>
    <w:rsid w:val="00997DF3"/>
    <w:rsid w:val="009A0A9A"/>
    <w:rsid w:val="009A0CAE"/>
    <w:rsid w:val="009A0CBD"/>
    <w:rsid w:val="009A1646"/>
    <w:rsid w:val="009A1D1A"/>
    <w:rsid w:val="009A257A"/>
    <w:rsid w:val="009A2BF1"/>
    <w:rsid w:val="009A30BD"/>
    <w:rsid w:val="009A4251"/>
    <w:rsid w:val="009A4746"/>
    <w:rsid w:val="009A4E6D"/>
    <w:rsid w:val="009A525B"/>
    <w:rsid w:val="009A533D"/>
    <w:rsid w:val="009A5791"/>
    <w:rsid w:val="009A5ADB"/>
    <w:rsid w:val="009A5C1E"/>
    <w:rsid w:val="009B07AF"/>
    <w:rsid w:val="009B1987"/>
    <w:rsid w:val="009B5ECA"/>
    <w:rsid w:val="009B686A"/>
    <w:rsid w:val="009B698B"/>
    <w:rsid w:val="009B6C8C"/>
    <w:rsid w:val="009B7C14"/>
    <w:rsid w:val="009B7CD7"/>
    <w:rsid w:val="009C1685"/>
    <w:rsid w:val="009C20C4"/>
    <w:rsid w:val="009C2FFB"/>
    <w:rsid w:val="009C5095"/>
    <w:rsid w:val="009C6A12"/>
    <w:rsid w:val="009C6F37"/>
    <w:rsid w:val="009C7FC0"/>
    <w:rsid w:val="009D00E9"/>
    <w:rsid w:val="009D1B53"/>
    <w:rsid w:val="009D253B"/>
    <w:rsid w:val="009D2958"/>
    <w:rsid w:val="009D2D93"/>
    <w:rsid w:val="009D2E26"/>
    <w:rsid w:val="009D62A0"/>
    <w:rsid w:val="009D727D"/>
    <w:rsid w:val="009E0DE4"/>
    <w:rsid w:val="009E3A78"/>
    <w:rsid w:val="009E3F47"/>
    <w:rsid w:val="009E400C"/>
    <w:rsid w:val="009E4A41"/>
    <w:rsid w:val="009E70E8"/>
    <w:rsid w:val="009F1E0A"/>
    <w:rsid w:val="009F2EF4"/>
    <w:rsid w:val="009F2F7C"/>
    <w:rsid w:val="009F31E0"/>
    <w:rsid w:val="009F52FF"/>
    <w:rsid w:val="009F60DF"/>
    <w:rsid w:val="009F7AA8"/>
    <w:rsid w:val="00A0081A"/>
    <w:rsid w:val="00A022F5"/>
    <w:rsid w:val="00A02A93"/>
    <w:rsid w:val="00A0441B"/>
    <w:rsid w:val="00A0523F"/>
    <w:rsid w:val="00A05777"/>
    <w:rsid w:val="00A07441"/>
    <w:rsid w:val="00A1046D"/>
    <w:rsid w:val="00A1060B"/>
    <w:rsid w:val="00A10C2F"/>
    <w:rsid w:val="00A10E56"/>
    <w:rsid w:val="00A10ECB"/>
    <w:rsid w:val="00A132A3"/>
    <w:rsid w:val="00A15682"/>
    <w:rsid w:val="00A178F3"/>
    <w:rsid w:val="00A202A1"/>
    <w:rsid w:val="00A20E92"/>
    <w:rsid w:val="00A2270C"/>
    <w:rsid w:val="00A2305D"/>
    <w:rsid w:val="00A2320F"/>
    <w:rsid w:val="00A240FD"/>
    <w:rsid w:val="00A2588A"/>
    <w:rsid w:val="00A268CE"/>
    <w:rsid w:val="00A26D94"/>
    <w:rsid w:val="00A27F8E"/>
    <w:rsid w:val="00A32663"/>
    <w:rsid w:val="00A32FE0"/>
    <w:rsid w:val="00A33131"/>
    <w:rsid w:val="00A33848"/>
    <w:rsid w:val="00A33DBA"/>
    <w:rsid w:val="00A34C3C"/>
    <w:rsid w:val="00A3516C"/>
    <w:rsid w:val="00A35CF5"/>
    <w:rsid w:val="00A35E45"/>
    <w:rsid w:val="00A35E8B"/>
    <w:rsid w:val="00A36264"/>
    <w:rsid w:val="00A36B7E"/>
    <w:rsid w:val="00A40489"/>
    <w:rsid w:val="00A40CE0"/>
    <w:rsid w:val="00A42145"/>
    <w:rsid w:val="00A43A39"/>
    <w:rsid w:val="00A43FF2"/>
    <w:rsid w:val="00A448EF"/>
    <w:rsid w:val="00A45102"/>
    <w:rsid w:val="00A45345"/>
    <w:rsid w:val="00A46379"/>
    <w:rsid w:val="00A50C15"/>
    <w:rsid w:val="00A50DD3"/>
    <w:rsid w:val="00A510D5"/>
    <w:rsid w:val="00A52316"/>
    <w:rsid w:val="00A52427"/>
    <w:rsid w:val="00A54021"/>
    <w:rsid w:val="00A54078"/>
    <w:rsid w:val="00A54D0D"/>
    <w:rsid w:val="00A550C7"/>
    <w:rsid w:val="00A554DE"/>
    <w:rsid w:val="00A565ED"/>
    <w:rsid w:val="00A56D68"/>
    <w:rsid w:val="00A56D79"/>
    <w:rsid w:val="00A572EA"/>
    <w:rsid w:val="00A622AC"/>
    <w:rsid w:val="00A656C8"/>
    <w:rsid w:val="00A66393"/>
    <w:rsid w:val="00A663D8"/>
    <w:rsid w:val="00A66731"/>
    <w:rsid w:val="00A66944"/>
    <w:rsid w:val="00A6720D"/>
    <w:rsid w:val="00A70BDC"/>
    <w:rsid w:val="00A72201"/>
    <w:rsid w:val="00A724C3"/>
    <w:rsid w:val="00A73163"/>
    <w:rsid w:val="00A734B8"/>
    <w:rsid w:val="00A76935"/>
    <w:rsid w:val="00A76EB2"/>
    <w:rsid w:val="00A77257"/>
    <w:rsid w:val="00A7779D"/>
    <w:rsid w:val="00A8096F"/>
    <w:rsid w:val="00A8189B"/>
    <w:rsid w:val="00A84156"/>
    <w:rsid w:val="00A84C43"/>
    <w:rsid w:val="00A85DE3"/>
    <w:rsid w:val="00A87E59"/>
    <w:rsid w:val="00A9205E"/>
    <w:rsid w:val="00A92822"/>
    <w:rsid w:val="00A93092"/>
    <w:rsid w:val="00A9382A"/>
    <w:rsid w:val="00A93F7F"/>
    <w:rsid w:val="00AA0D5B"/>
    <w:rsid w:val="00AA5700"/>
    <w:rsid w:val="00AA5776"/>
    <w:rsid w:val="00AA68E0"/>
    <w:rsid w:val="00AB111C"/>
    <w:rsid w:val="00AB346D"/>
    <w:rsid w:val="00AB4427"/>
    <w:rsid w:val="00AB5D34"/>
    <w:rsid w:val="00AC0FD4"/>
    <w:rsid w:val="00AC1786"/>
    <w:rsid w:val="00AC302D"/>
    <w:rsid w:val="00AC32B1"/>
    <w:rsid w:val="00AC32FF"/>
    <w:rsid w:val="00AC4F5A"/>
    <w:rsid w:val="00AC533F"/>
    <w:rsid w:val="00AC7CF1"/>
    <w:rsid w:val="00AD0156"/>
    <w:rsid w:val="00AD04C6"/>
    <w:rsid w:val="00AD0EEF"/>
    <w:rsid w:val="00AD1977"/>
    <w:rsid w:val="00AD49E1"/>
    <w:rsid w:val="00AE216C"/>
    <w:rsid w:val="00AE227C"/>
    <w:rsid w:val="00AE36E8"/>
    <w:rsid w:val="00AE4417"/>
    <w:rsid w:val="00AE441B"/>
    <w:rsid w:val="00AE4493"/>
    <w:rsid w:val="00AF03B6"/>
    <w:rsid w:val="00AF0D31"/>
    <w:rsid w:val="00AF58F9"/>
    <w:rsid w:val="00AF6311"/>
    <w:rsid w:val="00AF7701"/>
    <w:rsid w:val="00B01619"/>
    <w:rsid w:val="00B030C2"/>
    <w:rsid w:val="00B03147"/>
    <w:rsid w:val="00B03A73"/>
    <w:rsid w:val="00B03D07"/>
    <w:rsid w:val="00B06104"/>
    <w:rsid w:val="00B06212"/>
    <w:rsid w:val="00B06E27"/>
    <w:rsid w:val="00B07D09"/>
    <w:rsid w:val="00B10587"/>
    <w:rsid w:val="00B12643"/>
    <w:rsid w:val="00B129C7"/>
    <w:rsid w:val="00B13227"/>
    <w:rsid w:val="00B16CD2"/>
    <w:rsid w:val="00B1798F"/>
    <w:rsid w:val="00B204C2"/>
    <w:rsid w:val="00B21D8B"/>
    <w:rsid w:val="00B234FA"/>
    <w:rsid w:val="00B2430B"/>
    <w:rsid w:val="00B2698A"/>
    <w:rsid w:val="00B26B94"/>
    <w:rsid w:val="00B30A79"/>
    <w:rsid w:val="00B3102D"/>
    <w:rsid w:val="00B31C2A"/>
    <w:rsid w:val="00B32E1F"/>
    <w:rsid w:val="00B35CE9"/>
    <w:rsid w:val="00B36361"/>
    <w:rsid w:val="00B36C95"/>
    <w:rsid w:val="00B37EDF"/>
    <w:rsid w:val="00B407A1"/>
    <w:rsid w:val="00B429AF"/>
    <w:rsid w:val="00B42A15"/>
    <w:rsid w:val="00B42E0F"/>
    <w:rsid w:val="00B432BE"/>
    <w:rsid w:val="00B43F26"/>
    <w:rsid w:val="00B4432F"/>
    <w:rsid w:val="00B46623"/>
    <w:rsid w:val="00B468BB"/>
    <w:rsid w:val="00B470F8"/>
    <w:rsid w:val="00B4726E"/>
    <w:rsid w:val="00B4736F"/>
    <w:rsid w:val="00B475AD"/>
    <w:rsid w:val="00B503FA"/>
    <w:rsid w:val="00B526C2"/>
    <w:rsid w:val="00B540C7"/>
    <w:rsid w:val="00B54212"/>
    <w:rsid w:val="00B548AA"/>
    <w:rsid w:val="00B55255"/>
    <w:rsid w:val="00B56263"/>
    <w:rsid w:val="00B60B67"/>
    <w:rsid w:val="00B61D5E"/>
    <w:rsid w:val="00B62207"/>
    <w:rsid w:val="00B62256"/>
    <w:rsid w:val="00B62D05"/>
    <w:rsid w:val="00B62EC0"/>
    <w:rsid w:val="00B63361"/>
    <w:rsid w:val="00B640B3"/>
    <w:rsid w:val="00B657C4"/>
    <w:rsid w:val="00B65F64"/>
    <w:rsid w:val="00B675F6"/>
    <w:rsid w:val="00B67EB3"/>
    <w:rsid w:val="00B7113F"/>
    <w:rsid w:val="00B71B7E"/>
    <w:rsid w:val="00B72A6F"/>
    <w:rsid w:val="00B73615"/>
    <w:rsid w:val="00B73B10"/>
    <w:rsid w:val="00B74707"/>
    <w:rsid w:val="00B7486D"/>
    <w:rsid w:val="00B759B2"/>
    <w:rsid w:val="00B76FE6"/>
    <w:rsid w:val="00B80129"/>
    <w:rsid w:val="00B80C93"/>
    <w:rsid w:val="00B81A38"/>
    <w:rsid w:val="00B84357"/>
    <w:rsid w:val="00B849B9"/>
    <w:rsid w:val="00B84B38"/>
    <w:rsid w:val="00B879A4"/>
    <w:rsid w:val="00B87AA8"/>
    <w:rsid w:val="00B87EA9"/>
    <w:rsid w:val="00B90956"/>
    <w:rsid w:val="00B9173D"/>
    <w:rsid w:val="00B91867"/>
    <w:rsid w:val="00B920C5"/>
    <w:rsid w:val="00B921C2"/>
    <w:rsid w:val="00B9222B"/>
    <w:rsid w:val="00B95B4A"/>
    <w:rsid w:val="00B96B6B"/>
    <w:rsid w:val="00B96CCF"/>
    <w:rsid w:val="00B97F8C"/>
    <w:rsid w:val="00BA12AF"/>
    <w:rsid w:val="00BA1A99"/>
    <w:rsid w:val="00BA2722"/>
    <w:rsid w:val="00BA30A4"/>
    <w:rsid w:val="00BA31C8"/>
    <w:rsid w:val="00BA3453"/>
    <w:rsid w:val="00BA4746"/>
    <w:rsid w:val="00BA56F7"/>
    <w:rsid w:val="00BA58D4"/>
    <w:rsid w:val="00BA5FEB"/>
    <w:rsid w:val="00BA7C9D"/>
    <w:rsid w:val="00BB2693"/>
    <w:rsid w:val="00BB2DF1"/>
    <w:rsid w:val="00BB348D"/>
    <w:rsid w:val="00BB4EFE"/>
    <w:rsid w:val="00BB5DEF"/>
    <w:rsid w:val="00BB7AEC"/>
    <w:rsid w:val="00BB7DC9"/>
    <w:rsid w:val="00BC0759"/>
    <w:rsid w:val="00BC177D"/>
    <w:rsid w:val="00BC278C"/>
    <w:rsid w:val="00BC2C3F"/>
    <w:rsid w:val="00BC2CBE"/>
    <w:rsid w:val="00BC6D43"/>
    <w:rsid w:val="00BD3AD2"/>
    <w:rsid w:val="00BD3F1F"/>
    <w:rsid w:val="00BD400B"/>
    <w:rsid w:val="00BD4534"/>
    <w:rsid w:val="00BD4DB0"/>
    <w:rsid w:val="00BD5156"/>
    <w:rsid w:val="00BD58F3"/>
    <w:rsid w:val="00BD6789"/>
    <w:rsid w:val="00BE2DE6"/>
    <w:rsid w:val="00BE480E"/>
    <w:rsid w:val="00BF1EE1"/>
    <w:rsid w:val="00BF3AF5"/>
    <w:rsid w:val="00BF3D10"/>
    <w:rsid w:val="00BF5807"/>
    <w:rsid w:val="00C0061D"/>
    <w:rsid w:val="00C029C1"/>
    <w:rsid w:val="00C0320B"/>
    <w:rsid w:val="00C03B3D"/>
    <w:rsid w:val="00C04750"/>
    <w:rsid w:val="00C05BAA"/>
    <w:rsid w:val="00C060D8"/>
    <w:rsid w:val="00C07E5C"/>
    <w:rsid w:val="00C07F87"/>
    <w:rsid w:val="00C11B32"/>
    <w:rsid w:val="00C1251F"/>
    <w:rsid w:val="00C13B21"/>
    <w:rsid w:val="00C157C5"/>
    <w:rsid w:val="00C17C12"/>
    <w:rsid w:val="00C17FAD"/>
    <w:rsid w:val="00C17FF0"/>
    <w:rsid w:val="00C200FD"/>
    <w:rsid w:val="00C20FB8"/>
    <w:rsid w:val="00C21827"/>
    <w:rsid w:val="00C2228C"/>
    <w:rsid w:val="00C22303"/>
    <w:rsid w:val="00C22460"/>
    <w:rsid w:val="00C23C2A"/>
    <w:rsid w:val="00C24166"/>
    <w:rsid w:val="00C27CF4"/>
    <w:rsid w:val="00C30E18"/>
    <w:rsid w:val="00C3101D"/>
    <w:rsid w:val="00C31FB9"/>
    <w:rsid w:val="00C32551"/>
    <w:rsid w:val="00C32818"/>
    <w:rsid w:val="00C32D7E"/>
    <w:rsid w:val="00C349F1"/>
    <w:rsid w:val="00C34AAB"/>
    <w:rsid w:val="00C37DB7"/>
    <w:rsid w:val="00C37FEB"/>
    <w:rsid w:val="00C4123D"/>
    <w:rsid w:val="00C41272"/>
    <w:rsid w:val="00C43A6B"/>
    <w:rsid w:val="00C4451E"/>
    <w:rsid w:val="00C44722"/>
    <w:rsid w:val="00C44755"/>
    <w:rsid w:val="00C44D0D"/>
    <w:rsid w:val="00C46C59"/>
    <w:rsid w:val="00C5047E"/>
    <w:rsid w:val="00C527F3"/>
    <w:rsid w:val="00C5452C"/>
    <w:rsid w:val="00C54E62"/>
    <w:rsid w:val="00C55E20"/>
    <w:rsid w:val="00C563BB"/>
    <w:rsid w:val="00C564DC"/>
    <w:rsid w:val="00C56F72"/>
    <w:rsid w:val="00C604F4"/>
    <w:rsid w:val="00C6071F"/>
    <w:rsid w:val="00C618D4"/>
    <w:rsid w:val="00C61A40"/>
    <w:rsid w:val="00C65741"/>
    <w:rsid w:val="00C6592A"/>
    <w:rsid w:val="00C65B52"/>
    <w:rsid w:val="00C65E07"/>
    <w:rsid w:val="00C66895"/>
    <w:rsid w:val="00C679A7"/>
    <w:rsid w:val="00C67A36"/>
    <w:rsid w:val="00C70551"/>
    <w:rsid w:val="00C70F8D"/>
    <w:rsid w:val="00C72CDC"/>
    <w:rsid w:val="00C734B3"/>
    <w:rsid w:val="00C74C86"/>
    <w:rsid w:val="00C74E00"/>
    <w:rsid w:val="00C756F9"/>
    <w:rsid w:val="00C75FBA"/>
    <w:rsid w:val="00C768DC"/>
    <w:rsid w:val="00C813A3"/>
    <w:rsid w:val="00C831D2"/>
    <w:rsid w:val="00C8555F"/>
    <w:rsid w:val="00C857C9"/>
    <w:rsid w:val="00C85A6C"/>
    <w:rsid w:val="00C86023"/>
    <w:rsid w:val="00C87F97"/>
    <w:rsid w:val="00C913E4"/>
    <w:rsid w:val="00C92D92"/>
    <w:rsid w:val="00C936A3"/>
    <w:rsid w:val="00C937DC"/>
    <w:rsid w:val="00C93A7C"/>
    <w:rsid w:val="00C96BA7"/>
    <w:rsid w:val="00C96E7C"/>
    <w:rsid w:val="00C973DD"/>
    <w:rsid w:val="00C977DA"/>
    <w:rsid w:val="00CA0335"/>
    <w:rsid w:val="00CA0945"/>
    <w:rsid w:val="00CA3CB9"/>
    <w:rsid w:val="00CA4707"/>
    <w:rsid w:val="00CA5110"/>
    <w:rsid w:val="00CA5AF8"/>
    <w:rsid w:val="00CA7D45"/>
    <w:rsid w:val="00CB0545"/>
    <w:rsid w:val="00CB2065"/>
    <w:rsid w:val="00CB2275"/>
    <w:rsid w:val="00CB23C0"/>
    <w:rsid w:val="00CB2440"/>
    <w:rsid w:val="00CB2A50"/>
    <w:rsid w:val="00CB345D"/>
    <w:rsid w:val="00CB34B6"/>
    <w:rsid w:val="00CB396A"/>
    <w:rsid w:val="00CB51A5"/>
    <w:rsid w:val="00CB7954"/>
    <w:rsid w:val="00CC0F17"/>
    <w:rsid w:val="00CC0FE7"/>
    <w:rsid w:val="00CC1467"/>
    <w:rsid w:val="00CC22CE"/>
    <w:rsid w:val="00CC2E3C"/>
    <w:rsid w:val="00CC2EF2"/>
    <w:rsid w:val="00CC3924"/>
    <w:rsid w:val="00CC4872"/>
    <w:rsid w:val="00CC4968"/>
    <w:rsid w:val="00CC4D6A"/>
    <w:rsid w:val="00CC5026"/>
    <w:rsid w:val="00CD0B7A"/>
    <w:rsid w:val="00CD1029"/>
    <w:rsid w:val="00CD30AF"/>
    <w:rsid w:val="00CD638F"/>
    <w:rsid w:val="00CD66A7"/>
    <w:rsid w:val="00CD708F"/>
    <w:rsid w:val="00CD73DF"/>
    <w:rsid w:val="00CE2F1D"/>
    <w:rsid w:val="00CE3297"/>
    <w:rsid w:val="00CE3643"/>
    <w:rsid w:val="00CE4D2B"/>
    <w:rsid w:val="00CE5E6C"/>
    <w:rsid w:val="00CE63DA"/>
    <w:rsid w:val="00CE71F1"/>
    <w:rsid w:val="00CF049D"/>
    <w:rsid w:val="00CF0857"/>
    <w:rsid w:val="00CF0BD7"/>
    <w:rsid w:val="00CF2371"/>
    <w:rsid w:val="00CF324F"/>
    <w:rsid w:val="00CF3268"/>
    <w:rsid w:val="00CF3777"/>
    <w:rsid w:val="00CF4836"/>
    <w:rsid w:val="00CF4C97"/>
    <w:rsid w:val="00CF4D7E"/>
    <w:rsid w:val="00CF6048"/>
    <w:rsid w:val="00CF6A06"/>
    <w:rsid w:val="00D0103B"/>
    <w:rsid w:val="00D01339"/>
    <w:rsid w:val="00D04E59"/>
    <w:rsid w:val="00D0574A"/>
    <w:rsid w:val="00D06834"/>
    <w:rsid w:val="00D1037B"/>
    <w:rsid w:val="00D107EC"/>
    <w:rsid w:val="00D132A0"/>
    <w:rsid w:val="00D14981"/>
    <w:rsid w:val="00D15807"/>
    <w:rsid w:val="00D15B60"/>
    <w:rsid w:val="00D16114"/>
    <w:rsid w:val="00D164A7"/>
    <w:rsid w:val="00D16A8C"/>
    <w:rsid w:val="00D16ADA"/>
    <w:rsid w:val="00D20244"/>
    <w:rsid w:val="00D20BD9"/>
    <w:rsid w:val="00D20C06"/>
    <w:rsid w:val="00D21D64"/>
    <w:rsid w:val="00D22CF8"/>
    <w:rsid w:val="00D27BBD"/>
    <w:rsid w:val="00D300F4"/>
    <w:rsid w:val="00D30B06"/>
    <w:rsid w:val="00D30E85"/>
    <w:rsid w:val="00D31AA3"/>
    <w:rsid w:val="00D3368A"/>
    <w:rsid w:val="00D33B3D"/>
    <w:rsid w:val="00D3490C"/>
    <w:rsid w:val="00D35070"/>
    <w:rsid w:val="00D3531F"/>
    <w:rsid w:val="00D35B76"/>
    <w:rsid w:val="00D362D4"/>
    <w:rsid w:val="00D36BFE"/>
    <w:rsid w:val="00D36FAC"/>
    <w:rsid w:val="00D37125"/>
    <w:rsid w:val="00D40490"/>
    <w:rsid w:val="00D43EFB"/>
    <w:rsid w:val="00D45254"/>
    <w:rsid w:val="00D45BFA"/>
    <w:rsid w:val="00D47FCF"/>
    <w:rsid w:val="00D50533"/>
    <w:rsid w:val="00D51942"/>
    <w:rsid w:val="00D5333A"/>
    <w:rsid w:val="00D5466D"/>
    <w:rsid w:val="00D5467A"/>
    <w:rsid w:val="00D622F5"/>
    <w:rsid w:val="00D624EF"/>
    <w:rsid w:val="00D627BE"/>
    <w:rsid w:val="00D637C7"/>
    <w:rsid w:val="00D64824"/>
    <w:rsid w:val="00D65567"/>
    <w:rsid w:val="00D65651"/>
    <w:rsid w:val="00D6646D"/>
    <w:rsid w:val="00D676E4"/>
    <w:rsid w:val="00D67995"/>
    <w:rsid w:val="00D70CB1"/>
    <w:rsid w:val="00D72E14"/>
    <w:rsid w:val="00D736DC"/>
    <w:rsid w:val="00D745BC"/>
    <w:rsid w:val="00D7510A"/>
    <w:rsid w:val="00D7568A"/>
    <w:rsid w:val="00D75A15"/>
    <w:rsid w:val="00D75BB4"/>
    <w:rsid w:val="00D75E5E"/>
    <w:rsid w:val="00D77267"/>
    <w:rsid w:val="00D77524"/>
    <w:rsid w:val="00D77B6B"/>
    <w:rsid w:val="00D80915"/>
    <w:rsid w:val="00D81C17"/>
    <w:rsid w:val="00D81FF0"/>
    <w:rsid w:val="00D82997"/>
    <w:rsid w:val="00D82D55"/>
    <w:rsid w:val="00D83FDC"/>
    <w:rsid w:val="00D845C2"/>
    <w:rsid w:val="00D8566D"/>
    <w:rsid w:val="00D864DA"/>
    <w:rsid w:val="00D87A06"/>
    <w:rsid w:val="00D906F1"/>
    <w:rsid w:val="00D91613"/>
    <w:rsid w:val="00D9162F"/>
    <w:rsid w:val="00D92D02"/>
    <w:rsid w:val="00D9731E"/>
    <w:rsid w:val="00D97F45"/>
    <w:rsid w:val="00DA0260"/>
    <w:rsid w:val="00DA180E"/>
    <w:rsid w:val="00DA2B70"/>
    <w:rsid w:val="00DA44DD"/>
    <w:rsid w:val="00DA4840"/>
    <w:rsid w:val="00DA6828"/>
    <w:rsid w:val="00DA7490"/>
    <w:rsid w:val="00DB13E9"/>
    <w:rsid w:val="00DB1C9D"/>
    <w:rsid w:val="00DB1CB3"/>
    <w:rsid w:val="00DB34AF"/>
    <w:rsid w:val="00DB4B9B"/>
    <w:rsid w:val="00DB7561"/>
    <w:rsid w:val="00DC12E9"/>
    <w:rsid w:val="00DC2B32"/>
    <w:rsid w:val="00DC3D08"/>
    <w:rsid w:val="00DC3E93"/>
    <w:rsid w:val="00DC4B2F"/>
    <w:rsid w:val="00DC532B"/>
    <w:rsid w:val="00DC5E68"/>
    <w:rsid w:val="00DC61A9"/>
    <w:rsid w:val="00DC63A9"/>
    <w:rsid w:val="00DC75F7"/>
    <w:rsid w:val="00DC7C27"/>
    <w:rsid w:val="00DD0D50"/>
    <w:rsid w:val="00DD1080"/>
    <w:rsid w:val="00DD131C"/>
    <w:rsid w:val="00DD1446"/>
    <w:rsid w:val="00DD2511"/>
    <w:rsid w:val="00DD2B47"/>
    <w:rsid w:val="00DD2C92"/>
    <w:rsid w:val="00DD3EEA"/>
    <w:rsid w:val="00DD4173"/>
    <w:rsid w:val="00DD41FF"/>
    <w:rsid w:val="00DD43D3"/>
    <w:rsid w:val="00DD4659"/>
    <w:rsid w:val="00DD5BF5"/>
    <w:rsid w:val="00DE04AE"/>
    <w:rsid w:val="00DE04D7"/>
    <w:rsid w:val="00DE1DF2"/>
    <w:rsid w:val="00DE4151"/>
    <w:rsid w:val="00DE5AA9"/>
    <w:rsid w:val="00DF0588"/>
    <w:rsid w:val="00DF16EC"/>
    <w:rsid w:val="00DF1775"/>
    <w:rsid w:val="00DF2AC4"/>
    <w:rsid w:val="00DF2F02"/>
    <w:rsid w:val="00DF37F2"/>
    <w:rsid w:val="00DF404C"/>
    <w:rsid w:val="00DF4476"/>
    <w:rsid w:val="00E01033"/>
    <w:rsid w:val="00E0215B"/>
    <w:rsid w:val="00E0399F"/>
    <w:rsid w:val="00E03E39"/>
    <w:rsid w:val="00E0599D"/>
    <w:rsid w:val="00E07513"/>
    <w:rsid w:val="00E07662"/>
    <w:rsid w:val="00E1083E"/>
    <w:rsid w:val="00E12927"/>
    <w:rsid w:val="00E12A87"/>
    <w:rsid w:val="00E12C67"/>
    <w:rsid w:val="00E142F9"/>
    <w:rsid w:val="00E2047F"/>
    <w:rsid w:val="00E20A7A"/>
    <w:rsid w:val="00E21FE7"/>
    <w:rsid w:val="00E2285C"/>
    <w:rsid w:val="00E24320"/>
    <w:rsid w:val="00E27258"/>
    <w:rsid w:val="00E30C7D"/>
    <w:rsid w:val="00E32333"/>
    <w:rsid w:val="00E32669"/>
    <w:rsid w:val="00E334FB"/>
    <w:rsid w:val="00E3359C"/>
    <w:rsid w:val="00E37FE1"/>
    <w:rsid w:val="00E402AB"/>
    <w:rsid w:val="00E40C23"/>
    <w:rsid w:val="00E42421"/>
    <w:rsid w:val="00E42BCC"/>
    <w:rsid w:val="00E434D7"/>
    <w:rsid w:val="00E43AA4"/>
    <w:rsid w:val="00E43D52"/>
    <w:rsid w:val="00E46AF2"/>
    <w:rsid w:val="00E501AB"/>
    <w:rsid w:val="00E52383"/>
    <w:rsid w:val="00E53464"/>
    <w:rsid w:val="00E538E5"/>
    <w:rsid w:val="00E544FE"/>
    <w:rsid w:val="00E546A4"/>
    <w:rsid w:val="00E57959"/>
    <w:rsid w:val="00E57B06"/>
    <w:rsid w:val="00E60B44"/>
    <w:rsid w:val="00E61179"/>
    <w:rsid w:val="00E61339"/>
    <w:rsid w:val="00E633B7"/>
    <w:rsid w:val="00E64766"/>
    <w:rsid w:val="00E65082"/>
    <w:rsid w:val="00E65D8F"/>
    <w:rsid w:val="00E671D0"/>
    <w:rsid w:val="00E70A7F"/>
    <w:rsid w:val="00E71A14"/>
    <w:rsid w:val="00E7638E"/>
    <w:rsid w:val="00E768CC"/>
    <w:rsid w:val="00E8039C"/>
    <w:rsid w:val="00E8090E"/>
    <w:rsid w:val="00E81AF2"/>
    <w:rsid w:val="00E82C07"/>
    <w:rsid w:val="00E83131"/>
    <w:rsid w:val="00E839F7"/>
    <w:rsid w:val="00E858E3"/>
    <w:rsid w:val="00E869CC"/>
    <w:rsid w:val="00E92164"/>
    <w:rsid w:val="00E9619B"/>
    <w:rsid w:val="00E96586"/>
    <w:rsid w:val="00E96975"/>
    <w:rsid w:val="00E9728A"/>
    <w:rsid w:val="00EA00A7"/>
    <w:rsid w:val="00EA2853"/>
    <w:rsid w:val="00EA6287"/>
    <w:rsid w:val="00EA6907"/>
    <w:rsid w:val="00EB2B0D"/>
    <w:rsid w:val="00EB4E4F"/>
    <w:rsid w:val="00EB56FE"/>
    <w:rsid w:val="00EB6496"/>
    <w:rsid w:val="00EC02F1"/>
    <w:rsid w:val="00EC1CBC"/>
    <w:rsid w:val="00EC2DAD"/>
    <w:rsid w:val="00EC3209"/>
    <w:rsid w:val="00EC3EDE"/>
    <w:rsid w:val="00EC572E"/>
    <w:rsid w:val="00EC5E21"/>
    <w:rsid w:val="00EC63FD"/>
    <w:rsid w:val="00ED12A2"/>
    <w:rsid w:val="00ED276F"/>
    <w:rsid w:val="00ED2D3D"/>
    <w:rsid w:val="00ED2F97"/>
    <w:rsid w:val="00ED3C42"/>
    <w:rsid w:val="00ED45A7"/>
    <w:rsid w:val="00ED4E40"/>
    <w:rsid w:val="00ED6CB5"/>
    <w:rsid w:val="00ED7159"/>
    <w:rsid w:val="00ED7BA7"/>
    <w:rsid w:val="00ED7D40"/>
    <w:rsid w:val="00EE22B4"/>
    <w:rsid w:val="00EE2E44"/>
    <w:rsid w:val="00EE3CE6"/>
    <w:rsid w:val="00EE7E9A"/>
    <w:rsid w:val="00EF0E06"/>
    <w:rsid w:val="00EF0F8C"/>
    <w:rsid w:val="00EF2A12"/>
    <w:rsid w:val="00EF479A"/>
    <w:rsid w:val="00EF541B"/>
    <w:rsid w:val="00EF5D23"/>
    <w:rsid w:val="00EF5E04"/>
    <w:rsid w:val="00EF6DEA"/>
    <w:rsid w:val="00F003F1"/>
    <w:rsid w:val="00F005F9"/>
    <w:rsid w:val="00F00AE2"/>
    <w:rsid w:val="00F0167E"/>
    <w:rsid w:val="00F01BD0"/>
    <w:rsid w:val="00F01E37"/>
    <w:rsid w:val="00F0222E"/>
    <w:rsid w:val="00F02BF5"/>
    <w:rsid w:val="00F02F8D"/>
    <w:rsid w:val="00F03E64"/>
    <w:rsid w:val="00F03EC6"/>
    <w:rsid w:val="00F046F4"/>
    <w:rsid w:val="00F047F0"/>
    <w:rsid w:val="00F05D04"/>
    <w:rsid w:val="00F068B1"/>
    <w:rsid w:val="00F07EBF"/>
    <w:rsid w:val="00F107F4"/>
    <w:rsid w:val="00F11DAC"/>
    <w:rsid w:val="00F126F9"/>
    <w:rsid w:val="00F15E8C"/>
    <w:rsid w:val="00F16DE1"/>
    <w:rsid w:val="00F20440"/>
    <w:rsid w:val="00F213C5"/>
    <w:rsid w:val="00F21524"/>
    <w:rsid w:val="00F224CF"/>
    <w:rsid w:val="00F23469"/>
    <w:rsid w:val="00F24075"/>
    <w:rsid w:val="00F2624F"/>
    <w:rsid w:val="00F309E5"/>
    <w:rsid w:val="00F3102F"/>
    <w:rsid w:val="00F31064"/>
    <w:rsid w:val="00F316DA"/>
    <w:rsid w:val="00F34F4E"/>
    <w:rsid w:val="00F350DB"/>
    <w:rsid w:val="00F351EE"/>
    <w:rsid w:val="00F35D4A"/>
    <w:rsid w:val="00F3697D"/>
    <w:rsid w:val="00F416B5"/>
    <w:rsid w:val="00F41CDB"/>
    <w:rsid w:val="00F429CA"/>
    <w:rsid w:val="00F43A85"/>
    <w:rsid w:val="00F4439B"/>
    <w:rsid w:val="00F44C08"/>
    <w:rsid w:val="00F46861"/>
    <w:rsid w:val="00F5157E"/>
    <w:rsid w:val="00F51FE5"/>
    <w:rsid w:val="00F5424C"/>
    <w:rsid w:val="00F60585"/>
    <w:rsid w:val="00F6157A"/>
    <w:rsid w:val="00F615C3"/>
    <w:rsid w:val="00F61C33"/>
    <w:rsid w:val="00F61EE9"/>
    <w:rsid w:val="00F63BE3"/>
    <w:rsid w:val="00F645B3"/>
    <w:rsid w:val="00F65400"/>
    <w:rsid w:val="00F675E6"/>
    <w:rsid w:val="00F70643"/>
    <w:rsid w:val="00F70C8F"/>
    <w:rsid w:val="00F70DBD"/>
    <w:rsid w:val="00F7123A"/>
    <w:rsid w:val="00F713FC"/>
    <w:rsid w:val="00F726EF"/>
    <w:rsid w:val="00F727DA"/>
    <w:rsid w:val="00F749C7"/>
    <w:rsid w:val="00F76413"/>
    <w:rsid w:val="00F76BF8"/>
    <w:rsid w:val="00F76CAF"/>
    <w:rsid w:val="00F8119B"/>
    <w:rsid w:val="00F83869"/>
    <w:rsid w:val="00F856E9"/>
    <w:rsid w:val="00F85ED7"/>
    <w:rsid w:val="00F86042"/>
    <w:rsid w:val="00F865A4"/>
    <w:rsid w:val="00F86A84"/>
    <w:rsid w:val="00F8719D"/>
    <w:rsid w:val="00F921EF"/>
    <w:rsid w:val="00F934F3"/>
    <w:rsid w:val="00F93FB2"/>
    <w:rsid w:val="00F9440A"/>
    <w:rsid w:val="00F948D7"/>
    <w:rsid w:val="00F95AA2"/>
    <w:rsid w:val="00F95BCE"/>
    <w:rsid w:val="00F95CBB"/>
    <w:rsid w:val="00F95E9C"/>
    <w:rsid w:val="00F968B8"/>
    <w:rsid w:val="00FA127F"/>
    <w:rsid w:val="00FA1FB0"/>
    <w:rsid w:val="00FA297C"/>
    <w:rsid w:val="00FA2984"/>
    <w:rsid w:val="00FA3CEA"/>
    <w:rsid w:val="00FA47C3"/>
    <w:rsid w:val="00FA69E0"/>
    <w:rsid w:val="00FA6C06"/>
    <w:rsid w:val="00FA748A"/>
    <w:rsid w:val="00FA7E53"/>
    <w:rsid w:val="00FB1063"/>
    <w:rsid w:val="00FB126E"/>
    <w:rsid w:val="00FB3A9F"/>
    <w:rsid w:val="00FB5272"/>
    <w:rsid w:val="00FB5575"/>
    <w:rsid w:val="00FB6188"/>
    <w:rsid w:val="00FB6C9A"/>
    <w:rsid w:val="00FC174C"/>
    <w:rsid w:val="00FC1E1A"/>
    <w:rsid w:val="00FC1FA2"/>
    <w:rsid w:val="00FC23AA"/>
    <w:rsid w:val="00FC23DA"/>
    <w:rsid w:val="00FC36B0"/>
    <w:rsid w:val="00FC4BF9"/>
    <w:rsid w:val="00FC4EE8"/>
    <w:rsid w:val="00FC519E"/>
    <w:rsid w:val="00FC5796"/>
    <w:rsid w:val="00FC5DB2"/>
    <w:rsid w:val="00FC5FE6"/>
    <w:rsid w:val="00FC60B2"/>
    <w:rsid w:val="00FC799B"/>
    <w:rsid w:val="00FD0830"/>
    <w:rsid w:val="00FD0AB3"/>
    <w:rsid w:val="00FD1A62"/>
    <w:rsid w:val="00FD1C33"/>
    <w:rsid w:val="00FD2AF2"/>
    <w:rsid w:val="00FD3AD0"/>
    <w:rsid w:val="00FD4952"/>
    <w:rsid w:val="00FD6544"/>
    <w:rsid w:val="00FD6C02"/>
    <w:rsid w:val="00FD7233"/>
    <w:rsid w:val="00FD7DF8"/>
    <w:rsid w:val="00FE2414"/>
    <w:rsid w:val="00FE2EDD"/>
    <w:rsid w:val="00FE37DF"/>
    <w:rsid w:val="00FE4467"/>
    <w:rsid w:val="00FE4ECA"/>
    <w:rsid w:val="00FE5938"/>
    <w:rsid w:val="00FE6C7A"/>
    <w:rsid w:val="00FE7B73"/>
    <w:rsid w:val="00FE7D28"/>
    <w:rsid w:val="00FF00C3"/>
    <w:rsid w:val="00FF0AC2"/>
    <w:rsid w:val="00FF16AB"/>
    <w:rsid w:val="00FF2E19"/>
    <w:rsid w:val="00FF3C15"/>
    <w:rsid w:val="00FF514B"/>
    <w:rsid w:val="00FF6F9B"/>
    <w:rsid w:val="00FF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E43122"/>
  <w15:docId w15:val="{B9E6528F-5F59-45DC-88EA-768A38B81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1697"/>
    <w:pPr>
      <w:spacing w:after="0" w:line="240" w:lineRule="auto"/>
      <w:ind w:left="709"/>
    </w:pPr>
    <w:rPr>
      <w:rFonts w:ascii="Arial" w:hAnsi="Arial"/>
      <w:sz w:val="24"/>
    </w:rPr>
  </w:style>
  <w:style w:type="paragraph" w:styleId="Ttulo1">
    <w:name w:val="heading 1"/>
    <w:next w:val="Ttulo2"/>
    <w:link w:val="Ttulo1Car"/>
    <w:qFormat/>
    <w:rsid w:val="006245E0"/>
    <w:pPr>
      <w:keepNext/>
      <w:keepLines/>
      <w:numPr>
        <w:numId w:val="2"/>
      </w:numPr>
      <w:spacing w:before="240" w:after="240"/>
      <w:outlineLvl w:val="0"/>
    </w:pPr>
    <w:rPr>
      <w:rFonts w:ascii="Arial" w:eastAsiaTheme="majorEastAsia" w:hAnsi="Arial" w:cstheme="majorBidi"/>
      <w:color w:val="2E74B5" w:themeColor="accent1" w:themeShade="BF"/>
      <w:sz w:val="28"/>
      <w:szCs w:val="32"/>
    </w:rPr>
  </w:style>
  <w:style w:type="paragraph" w:styleId="Ttulo2">
    <w:name w:val="heading 2"/>
    <w:next w:val="Ttulo3"/>
    <w:link w:val="Ttulo2Car"/>
    <w:qFormat/>
    <w:rsid w:val="006245E0"/>
    <w:pPr>
      <w:keepNext/>
      <w:numPr>
        <w:ilvl w:val="1"/>
        <w:numId w:val="2"/>
      </w:numPr>
      <w:spacing w:before="240" w:after="240" w:line="240" w:lineRule="auto"/>
      <w:ind w:right="170"/>
      <w:outlineLvl w:val="1"/>
    </w:pPr>
    <w:rPr>
      <w:rFonts w:ascii="Arial" w:eastAsia="Times New Roman" w:hAnsi="Arial" w:cs="Arial"/>
      <w:b/>
      <w:bCs/>
      <w:i/>
      <w:iCs/>
      <w:sz w:val="26"/>
      <w:szCs w:val="28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A550C7"/>
    <w:pPr>
      <w:keepNext/>
      <w:numPr>
        <w:ilvl w:val="2"/>
        <w:numId w:val="2"/>
      </w:numPr>
      <w:spacing w:before="240" w:after="240"/>
      <w:ind w:right="170"/>
      <w:outlineLvl w:val="2"/>
    </w:pPr>
    <w:rPr>
      <w:rFonts w:eastAsia="Times New Roman" w:cs="Arial"/>
      <w:b/>
      <w:bCs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5A5332"/>
    <w:pPr>
      <w:keepNext/>
      <w:numPr>
        <w:ilvl w:val="3"/>
        <w:numId w:val="2"/>
      </w:numPr>
      <w:spacing w:before="240" w:after="60"/>
      <w:ind w:right="170"/>
      <w:outlineLvl w:val="3"/>
    </w:pPr>
    <w:rPr>
      <w:rFonts w:eastAsia="Times New Roman" w:cs="Times New Roman"/>
      <w:b/>
      <w:bCs/>
      <w:i/>
      <w:sz w:val="26"/>
      <w:szCs w:val="2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E329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3297"/>
  </w:style>
  <w:style w:type="paragraph" w:styleId="Piedepgina">
    <w:name w:val="footer"/>
    <w:basedOn w:val="Normal"/>
    <w:link w:val="PiedepginaCar"/>
    <w:uiPriority w:val="99"/>
    <w:unhideWhenUsed/>
    <w:rsid w:val="00CE329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3297"/>
  </w:style>
  <w:style w:type="table" w:styleId="Tablaconcuadrcula">
    <w:name w:val="Table Grid"/>
    <w:basedOn w:val="Tablanormal"/>
    <w:uiPriority w:val="39"/>
    <w:rsid w:val="00CE3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6245E0"/>
    <w:rPr>
      <w:rFonts w:ascii="Arial" w:eastAsiaTheme="majorEastAsia" w:hAnsi="Arial" w:cstheme="majorBidi"/>
      <w:color w:val="2E74B5" w:themeColor="accent1" w:themeShade="BF"/>
      <w:sz w:val="28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A5332"/>
    <w:pPr>
      <w:numPr>
        <w:numId w:val="0"/>
      </w:numPr>
      <w:outlineLvl w:val="9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rsid w:val="006245E0"/>
    <w:rPr>
      <w:rFonts w:ascii="Arial" w:eastAsia="Times New Roman" w:hAnsi="Arial" w:cs="Arial"/>
      <w:b/>
      <w:bCs/>
      <w:i/>
      <w:iCs/>
      <w:sz w:val="26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A550C7"/>
    <w:rPr>
      <w:rFonts w:ascii="Arial" w:eastAsia="Times New Roman" w:hAnsi="Arial" w:cs="Arial"/>
      <w:b/>
      <w:bCs/>
      <w:sz w:val="24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5A5332"/>
    <w:rPr>
      <w:rFonts w:ascii="Arial" w:eastAsia="Times New Roman" w:hAnsi="Arial" w:cs="Times New Roman"/>
      <w:b/>
      <w:bCs/>
      <w:i/>
      <w:sz w:val="26"/>
      <w:szCs w:val="28"/>
      <w:lang w:val="es-ES" w:eastAsia="es-ES"/>
    </w:rPr>
  </w:style>
  <w:style w:type="paragraph" w:customStyle="1" w:styleId="Normal2">
    <w:name w:val="Normal 2"/>
    <w:basedOn w:val="Normal"/>
    <w:rsid w:val="005A5332"/>
    <w:pPr>
      <w:ind w:left="397" w:right="170"/>
      <w:jc w:val="both"/>
    </w:pPr>
    <w:rPr>
      <w:rFonts w:eastAsia="Times New Roman" w:cs="Times New Roman"/>
      <w:sz w:val="20"/>
      <w:szCs w:val="24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17115"/>
    <w:pPr>
      <w:tabs>
        <w:tab w:val="left" w:pos="851"/>
        <w:tab w:val="right" w:leader="dot" w:pos="10812"/>
      </w:tabs>
      <w:spacing w:after="100"/>
      <w:ind w:left="567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741ABF"/>
    <w:pPr>
      <w:tabs>
        <w:tab w:val="left" w:pos="851"/>
        <w:tab w:val="left" w:pos="1418"/>
        <w:tab w:val="right" w:leader="dot" w:pos="10812"/>
      </w:tabs>
      <w:spacing w:after="100"/>
      <w:ind w:left="851"/>
    </w:pPr>
  </w:style>
  <w:style w:type="character" w:styleId="Hipervnculo">
    <w:name w:val="Hyperlink"/>
    <w:basedOn w:val="Fuentedeprrafopredeter"/>
    <w:uiPriority w:val="99"/>
    <w:unhideWhenUsed/>
    <w:rsid w:val="00894132"/>
    <w:rPr>
      <w:color w:val="0563C1" w:themeColor="hyperlink"/>
      <w:u w:val="single"/>
    </w:rPr>
  </w:style>
  <w:style w:type="paragraph" w:styleId="Textoindependiente">
    <w:name w:val="Body Text"/>
    <w:basedOn w:val="Normal"/>
    <w:link w:val="TextoindependienteCar"/>
    <w:rsid w:val="00894132"/>
    <w:pPr>
      <w:jc w:val="both"/>
    </w:pPr>
    <w:rPr>
      <w:rFonts w:eastAsia="Times New Roman" w:cs="Arial"/>
      <w:sz w:val="20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894132"/>
    <w:rPr>
      <w:rFonts w:ascii="Arial" w:eastAsia="Times New Roman" w:hAnsi="Arial" w:cs="Arial"/>
      <w:sz w:val="20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3D2A3F"/>
    <w:pPr>
      <w:ind w:left="720"/>
      <w:contextualSpacing/>
    </w:pPr>
  </w:style>
  <w:style w:type="table" w:styleId="Tabladecuadrcula4-nfasis1">
    <w:name w:val="Grid Table 4 Accent 1"/>
    <w:basedOn w:val="Tablanormal"/>
    <w:uiPriority w:val="49"/>
    <w:rsid w:val="00AE44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317115"/>
    <w:pPr>
      <w:tabs>
        <w:tab w:val="left" w:pos="1134"/>
        <w:tab w:val="left" w:pos="1985"/>
        <w:tab w:val="right" w:leader="dot" w:pos="10812"/>
      </w:tabs>
      <w:spacing w:after="100"/>
      <w:ind w:left="1134"/>
    </w:pPr>
  </w:style>
  <w:style w:type="paragraph" w:customStyle="1" w:styleId="Default">
    <w:name w:val="Default"/>
    <w:rsid w:val="004B579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table" w:styleId="Tabladecuadrcula4-nfasis2">
    <w:name w:val="Grid Table 4 Accent 2"/>
    <w:basedOn w:val="Tablanormal"/>
    <w:uiPriority w:val="49"/>
    <w:rsid w:val="000118C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C37B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9E3F47"/>
    <w:pPr>
      <w:spacing w:before="100" w:beforeAutospacing="1" w:after="100" w:afterAutospacing="1"/>
      <w:ind w:left="1701"/>
    </w:pPr>
    <w:rPr>
      <w:rFonts w:ascii="Arial Unicode MS" w:eastAsia="Arial Unicode MS" w:hAnsi="Arial Unicode MS" w:cs="Arial Unicode MS"/>
      <w:szCs w:val="24"/>
      <w:lang w:val="es-ES" w:eastAsia="es-ES"/>
    </w:rPr>
  </w:style>
  <w:style w:type="paragraph" w:customStyle="1" w:styleId="tabletext">
    <w:name w:val="table text"/>
    <w:basedOn w:val="Normal"/>
    <w:rsid w:val="009E3F47"/>
    <w:pPr>
      <w:keepNext/>
      <w:keepLines/>
      <w:spacing w:before="60" w:after="60"/>
      <w:ind w:left="0"/>
    </w:pPr>
    <w:rPr>
      <w:rFonts w:eastAsia="Times New Roman" w:cs="Times New Roman"/>
      <w:sz w:val="18"/>
      <w:szCs w:val="20"/>
      <w:lang w:val="es-ES_tradnl"/>
    </w:rPr>
  </w:style>
  <w:style w:type="table" w:customStyle="1" w:styleId="Tabladecuadrcula4-nfasis12">
    <w:name w:val="Tabla de cuadrícula 4 - Énfasis 12"/>
    <w:basedOn w:val="Tablanormal"/>
    <w:uiPriority w:val="49"/>
    <w:rsid w:val="00B8012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7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jpeg"/><Relationship Id="rId10" Type="http://schemas.openxmlformats.org/officeDocument/2006/relationships/footer" Target="foot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F55DB-FF75-441B-A44A-1BC267CA1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98</Pages>
  <Words>6899</Words>
  <Characters>37945</Characters>
  <Application>Microsoft Office Word</Application>
  <DocSecurity>0</DocSecurity>
  <Lines>316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Jessika Rodriguez</dc:creator>
  <cp:keywords/>
  <dc:description/>
  <cp:lastModifiedBy>Jessika Rodriguez</cp:lastModifiedBy>
  <cp:revision>2</cp:revision>
  <cp:lastPrinted>2024-05-29T16:14:00Z</cp:lastPrinted>
  <dcterms:created xsi:type="dcterms:W3CDTF">2026-05-28T15:40:00Z</dcterms:created>
  <dcterms:modified xsi:type="dcterms:W3CDTF">2026-05-28T15:40:00Z</dcterms:modified>
</cp:coreProperties>
</file>