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63365A" w14:textId="36695FB9" w:rsidR="00DC20FA" w:rsidRPr="006B3C65" w:rsidRDefault="00DC20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</w:p>
    <w:p w14:paraId="4628F103" w14:textId="1D121FFA" w:rsidR="00DC20FA" w:rsidRDefault="00DC20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ind w:left="720" w:hanging="360"/>
        <w:rPr>
          <w:color w:val="000000"/>
        </w:rPr>
      </w:pPr>
    </w:p>
    <w:p w14:paraId="2BB2E385" w14:textId="038A1C32" w:rsidR="00DC20FA" w:rsidRDefault="008A2CF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ind w:left="720" w:hanging="36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EDD93F4" wp14:editId="6468516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2860003" cy="1721528"/>
            <wp:effectExtent l="0" t="0" r="0" b="0"/>
            <wp:wrapSquare wrapText="bothSides" distT="0" distB="0" distL="114300" distR="114300"/>
            <wp:docPr id="214571736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003" cy="1721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 w14:paraId="7788CE56" w14:textId="7D2C82C2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59498A0E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03EA311C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7923A9AF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4F0D336C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2417F67F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3CF54C8B" w14:textId="77777777" w:rsidR="008A2CFD" w:rsidRDefault="008A2CFD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08CF4095" w14:textId="46581A49" w:rsidR="00DC20FA" w:rsidRDefault="00C90080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  <w:r>
        <w:rPr>
          <w:rFonts w:ascii="Arial Narrow" w:eastAsia="Arial Narrow" w:hAnsi="Arial Narrow" w:cs="Arial Narrow"/>
          <w:color w:val="000000"/>
          <w:sz w:val="36"/>
          <w:szCs w:val="36"/>
        </w:rPr>
        <w:t>Instrucción Técnica</w:t>
      </w:r>
    </w:p>
    <w:p w14:paraId="11ED50C0" w14:textId="77777777" w:rsidR="00DC20FA" w:rsidRDefault="00DC20FA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color w:val="000000"/>
          <w:sz w:val="36"/>
          <w:szCs w:val="36"/>
        </w:rPr>
      </w:pPr>
    </w:p>
    <w:p w14:paraId="583F8734" w14:textId="77777777" w:rsidR="00DC20FA" w:rsidRDefault="00C90080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b/>
          <w:color w:val="0038A8"/>
          <w:sz w:val="36"/>
          <w:szCs w:val="36"/>
        </w:rPr>
      </w:pPr>
      <w:r>
        <w:rPr>
          <w:rFonts w:ascii="Arial Narrow" w:eastAsia="Arial Narrow" w:hAnsi="Arial Narrow" w:cs="Arial Narrow"/>
          <w:b/>
          <w:color w:val="0038A8"/>
          <w:sz w:val="36"/>
          <w:szCs w:val="36"/>
        </w:rPr>
        <w:t xml:space="preserve">Para instalar Oracle Database 19C y Grid 19C </w:t>
      </w:r>
    </w:p>
    <w:p w14:paraId="1832AB3D" w14:textId="70A3F32A" w:rsidR="00DC20FA" w:rsidRDefault="00C90080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b/>
          <w:color w:val="0038A8"/>
          <w:sz w:val="36"/>
          <w:szCs w:val="36"/>
        </w:rPr>
      </w:pPr>
      <w:r>
        <w:rPr>
          <w:rFonts w:ascii="Arial Narrow" w:eastAsia="Arial Narrow" w:hAnsi="Arial Narrow" w:cs="Arial Narrow"/>
          <w:b/>
          <w:color w:val="0038A8"/>
          <w:sz w:val="36"/>
          <w:szCs w:val="36"/>
        </w:rPr>
        <w:t>En Oracle Linux 8.</w:t>
      </w:r>
      <w:r w:rsidR="00D75FC2">
        <w:rPr>
          <w:rFonts w:ascii="Arial Narrow" w:eastAsia="Arial Narrow" w:hAnsi="Arial Narrow" w:cs="Arial Narrow"/>
          <w:b/>
          <w:color w:val="0038A8"/>
          <w:sz w:val="36"/>
          <w:szCs w:val="36"/>
        </w:rPr>
        <w:t>10</w:t>
      </w:r>
    </w:p>
    <w:p w14:paraId="6ADFF25D" w14:textId="77777777" w:rsidR="00DC20FA" w:rsidRDefault="00C90080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0"/>
        <w:jc w:val="center"/>
        <w:rPr>
          <w:rFonts w:ascii="Arial Narrow" w:eastAsia="Arial Narrow" w:hAnsi="Arial Narrow" w:cs="Arial Narrow"/>
          <w:b/>
          <w:color w:val="0038A8"/>
          <w:sz w:val="36"/>
          <w:szCs w:val="36"/>
        </w:rPr>
      </w:pPr>
      <w:r>
        <w:rPr>
          <w:rFonts w:ascii="Arial Narrow" w:eastAsia="Arial Narrow" w:hAnsi="Arial Narrow" w:cs="Arial Narrow"/>
          <w:b/>
          <w:color w:val="0038A8"/>
          <w:sz w:val="36"/>
          <w:szCs w:val="36"/>
        </w:rPr>
        <w:t>Single Instance</w:t>
      </w:r>
    </w:p>
    <w:p w14:paraId="2C61C443" w14:textId="77777777" w:rsidR="00DC20FA" w:rsidRDefault="00DC20FA">
      <w:pPr>
        <w:ind w:firstLine="709"/>
      </w:pPr>
    </w:p>
    <w:p w14:paraId="3DB2F629" w14:textId="77777777" w:rsidR="00DC20FA" w:rsidRDefault="00DC20FA">
      <w:pPr>
        <w:ind w:firstLine="709"/>
      </w:pPr>
    </w:p>
    <w:p w14:paraId="159A691A" w14:textId="77777777" w:rsidR="00DC20FA" w:rsidRDefault="00C90080">
      <w:pPr>
        <w:keepLines/>
        <w:pBdr>
          <w:top w:val="nil"/>
          <w:left w:val="nil"/>
          <w:bottom w:val="nil"/>
          <w:right w:val="nil"/>
          <w:between w:val="nil"/>
        </w:pBdr>
        <w:spacing w:before="60" w:after="60"/>
        <w:ind w:left="2824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38A8"/>
          <w:sz w:val="20"/>
          <w:szCs w:val="20"/>
        </w:rPr>
        <w:t xml:space="preserve">Versión: </w:t>
      </w:r>
      <w:r>
        <w:rPr>
          <w:rFonts w:ascii="Arial Narrow" w:eastAsia="Arial Narrow" w:hAnsi="Arial Narrow" w:cs="Arial Narrow"/>
          <w:b/>
          <w:color w:val="000000"/>
          <w:sz w:val="20"/>
          <w:szCs w:val="20"/>
        </w:rPr>
        <w:t>1.0</w:t>
      </w:r>
    </w:p>
    <w:p w14:paraId="5FBEB4A1" w14:textId="77777777" w:rsidR="00DC20FA" w:rsidRDefault="00DC20FA">
      <w:pPr>
        <w:ind w:firstLine="709"/>
      </w:pPr>
    </w:p>
    <w:p w14:paraId="32246872" w14:textId="77777777" w:rsidR="00DC20FA" w:rsidRDefault="00DC20FA">
      <w:pPr>
        <w:ind w:left="0"/>
      </w:pPr>
    </w:p>
    <w:p w14:paraId="39C79CBB" w14:textId="77777777" w:rsidR="00DC20FA" w:rsidRDefault="00DC20FA">
      <w:pPr>
        <w:ind w:left="0"/>
      </w:pPr>
    </w:p>
    <w:p w14:paraId="39D47811" w14:textId="77777777" w:rsidR="00DC20FA" w:rsidRDefault="00DC20FA">
      <w:pPr>
        <w:ind w:left="0"/>
      </w:pPr>
    </w:p>
    <w:p w14:paraId="270EFE9E" w14:textId="77777777" w:rsidR="00DC20FA" w:rsidRDefault="00DC20FA">
      <w:pPr>
        <w:ind w:firstLine="709"/>
      </w:pPr>
    </w:p>
    <w:p w14:paraId="054AB018" w14:textId="77777777" w:rsidR="00DC20FA" w:rsidRDefault="00C90080">
      <w:pPr>
        <w:spacing w:before="16"/>
        <w:ind w:left="248" w:right="23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La información en este documento es confidencial y no puede distribuirse de ninguna forma sin el permiso expreso por escrito Advanced Services International Inc. Copyright 2007, todos los derechos reservados.</w:t>
      </w:r>
    </w:p>
    <w:p w14:paraId="1D524124" w14:textId="77777777" w:rsidR="00DC20FA" w:rsidRDefault="00DC20FA">
      <w:pPr>
        <w:ind w:left="0"/>
      </w:pPr>
    </w:p>
    <w:p w14:paraId="7799D34C" w14:textId="77777777" w:rsidR="00DC20FA" w:rsidRDefault="00DC20FA">
      <w:pPr>
        <w:ind w:firstLine="709"/>
      </w:pPr>
    </w:p>
    <w:p w14:paraId="634C06EA" w14:textId="77777777" w:rsidR="00DC20FA" w:rsidRDefault="00DC20FA">
      <w:pPr>
        <w:ind w:firstLine="709"/>
      </w:pPr>
    </w:p>
    <w:p w14:paraId="76B22608" w14:textId="77777777" w:rsidR="00DC20FA" w:rsidRDefault="00DC20FA">
      <w:pPr>
        <w:ind w:firstLine="709"/>
      </w:pPr>
    </w:p>
    <w:sdt>
      <w:sdtPr>
        <w:rPr>
          <w:rFonts w:eastAsia="Arial" w:cs="Arial"/>
          <w:color w:val="auto"/>
          <w:sz w:val="24"/>
          <w:szCs w:val="24"/>
          <w:lang w:val="es-ES" w:eastAsia="es-VE"/>
        </w:rPr>
        <w:id w:val="826789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913EE2" w14:textId="22E3CFB5" w:rsidR="008A2CFD" w:rsidRDefault="008A2CFD">
          <w:pPr>
            <w:pStyle w:val="TtuloTDC"/>
          </w:pPr>
          <w:r>
            <w:rPr>
              <w:lang w:val="es-ES"/>
            </w:rPr>
            <w:t>Contenido</w:t>
          </w:r>
        </w:p>
        <w:p w14:paraId="6A5B2EB4" w14:textId="7379F7B7" w:rsidR="00127C05" w:rsidRDefault="008A2CFD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80656" w:history="1">
            <w:r w:rsidR="00127C05" w:rsidRPr="00693DCF">
              <w:rPr>
                <w:rStyle w:val="Hipervnculo"/>
                <w:noProof/>
              </w:rPr>
              <w:t>1.</w:t>
            </w:r>
            <w:r w:rsidR="00127C05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127C05" w:rsidRPr="00693DCF">
              <w:rPr>
                <w:rStyle w:val="Hipervnculo"/>
                <w:noProof/>
              </w:rPr>
              <w:t>Propósito</w:t>
            </w:r>
            <w:r w:rsidR="00127C05">
              <w:rPr>
                <w:noProof/>
                <w:webHidden/>
              </w:rPr>
              <w:tab/>
            </w:r>
            <w:r w:rsidR="00127C05">
              <w:rPr>
                <w:noProof/>
                <w:webHidden/>
              </w:rPr>
              <w:fldChar w:fldCharType="begin"/>
            </w:r>
            <w:r w:rsidR="00127C05">
              <w:rPr>
                <w:noProof/>
                <w:webHidden/>
              </w:rPr>
              <w:instrText xml:space="preserve"> PAGEREF _Toc218780656 \h </w:instrText>
            </w:r>
            <w:r w:rsidR="00127C05">
              <w:rPr>
                <w:noProof/>
                <w:webHidden/>
              </w:rPr>
            </w:r>
            <w:r w:rsidR="00127C05">
              <w:rPr>
                <w:noProof/>
                <w:webHidden/>
              </w:rPr>
              <w:fldChar w:fldCharType="separate"/>
            </w:r>
            <w:r w:rsidR="00127C05">
              <w:rPr>
                <w:noProof/>
                <w:webHidden/>
              </w:rPr>
              <w:t>4</w:t>
            </w:r>
            <w:r w:rsidR="00127C05">
              <w:rPr>
                <w:noProof/>
                <w:webHidden/>
              </w:rPr>
              <w:fldChar w:fldCharType="end"/>
            </w:r>
          </w:hyperlink>
        </w:p>
        <w:p w14:paraId="471B901F" w14:textId="7AA74205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57" w:history="1">
            <w:r w:rsidRPr="00693DC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E236" w14:textId="0CE8D098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58" w:history="1">
            <w:r w:rsidRPr="00693DC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6E924" w14:textId="7917AB96" w:rsidR="00127C05" w:rsidRDefault="00127C05">
          <w:pPr>
            <w:pStyle w:val="TD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59" w:history="1">
            <w:r w:rsidRPr="00693DCF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Infraestructura 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D468" w14:textId="34DE4FF8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0" w:history="1">
            <w:r w:rsidRPr="00693DCF">
              <w:rPr>
                <w:rStyle w:val="Hipervnculo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DBA-TEAM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7AD0" w14:textId="58D68751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61" w:history="1">
            <w:r w:rsidRPr="00693DC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Términos y 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6005" w14:textId="3F3B2627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62" w:history="1">
            <w:r w:rsidRPr="00693DCF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6D5F" w14:textId="5DFC697C" w:rsidR="00127C05" w:rsidRDefault="00127C05">
          <w:pPr>
            <w:pStyle w:val="TD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3" w:history="1">
            <w:r w:rsidRPr="00693DCF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Detalles Técnicos del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88EA" w14:textId="0A900747" w:rsidR="00127C05" w:rsidRDefault="00127C05">
          <w:pPr>
            <w:pStyle w:val="TD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4" w:history="1">
            <w:r w:rsidRPr="00693DCF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Descripción del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43B6" w14:textId="46C825F3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65" w:history="1">
            <w:r w:rsidRPr="00693DCF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7AA1" w14:textId="02548F36" w:rsidR="00127C05" w:rsidRDefault="00127C05">
          <w:pPr>
            <w:pStyle w:val="TD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6" w:history="1">
            <w:r w:rsidRPr="00693DCF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Procedimiento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4056" w14:textId="55DB5CAB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7" w:history="1">
            <w:r w:rsidRPr="00693DCF">
              <w:rPr>
                <w:rStyle w:val="Hipervnculo"/>
                <w:noProof/>
              </w:rPr>
              <w:t>6.1.1.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Validación de sistema operativo a nivel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18E0" w14:textId="626EBA7E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8" w:history="1">
            <w:r w:rsidRPr="00693DCF">
              <w:rPr>
                <w:rStyle w:val="Hipervnculo"/>
                <w:noProof/>
              </w:rPr>
              <w:t>6.1.2.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Validación de sistema operativo a nivel de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5079" w14:textId="11927336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69" w:history="1">
            <w:r w:rsidRPr="00693DCF">
              <w:rPr>
                <w:rStyle w:val="Hipervnculo"/>
                <w:noProof/>
              </w:rPr>
              <w:t>6.1.3.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Configuración de grupos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AF89D" w14:textId="78A32BFD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0" w:history="1">
            <w:r w:rsidRPr="00693DCF">
              <w:rPr>
                <w:rStyle w:val="Hipervnculo"/>
                <w:noProof/>
              </w:rPr>
              <w:t>6.1.4.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Preparación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83E3" w14:textId="3A9520D8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1" w:history="1">
            <w:r w:rsidRPr="00693DCF">
              <w:rPr>
                <w:rStyle w:val="Hipervnculo"/>
                <w:noProof/>
              </w:rPr>
              <w:t>6.1.5.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Configurar las etiquetas</w:t>
            </w:r>
            <w:r w:rsidRPr="00693DCF">
              <w:rPr>
                <w:rStyle w:val="Hipervnculo"/>
                <w:noProof/>
              </w:rPr>
              <w:t xml:space="preserve"> </w:t>
            </w:r>
            <w:r w:rsidRPr="00693DCF">
              <w:rPr>
                <w:rStyle w:val="Hipervnculo"/>
                <w:noProof/>
              </w:rPr>
              <w:t>de los discos de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0880A" w14:textId="26C4FCBB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2" w:history="1">
            <w:r w:rsidRPr="00693DCF">
              <w:rPr>
                <w:rStyle w:val="Hipervnculo"/>
                <w:noProof/>
              </w:rPr>
              <w:t>6.1.6.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Acciones previas a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A2C0" w14:textId="6A5124A1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3" w:history="1">
            <w:r w:rsidRPr="00693DCF">
              <w:rPr>
                <w:rStyle w:val="Hipervnculo"/>
                <w:noProof/>
              </w:rPr>
              <w:t>6.1.7.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Instalación de Oracle Grid Infraestructure 19C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85A7" w14:textId="536757DD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4" w:history="1">
            <w:r w:rsidRPr="00693DCF">
              <w:rPr>
                <w:rStyle w:val="Hipervnculo"/>
                <w:noProof/>
              </w:rPr>
              <w:t>6.1.8.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Configurar los discos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32B5" w14:textId="01501B7E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5" w:history="1">
            <w:r w:rsidRPr="00693DCF">
              <w:rPr>
                <w:rStyle w:val="Hipervnculo"/>
                <w:noProof/>
              </w:rPr>
              <w:t>6.1.9.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Instalación de Oracle Database 19C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17D4" w14:textId="429FBB46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6" w:history="1">
            <w:r w:rsidRPr="00693DCF">
              <w:rPr>
                <w:rStyle w:val="Hipervnculo"/>
                <w:noProof/>
              </w:rPr>
              <w:t>6.1.10.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Aplicación de parches PSU y OJVM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0432" w14:textId="7F25E5F7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7" w:history="1">
            <w:r w:rsidRPr="00693DCF">
              <w:rPr>
                <w:rStyle w:val="Hipervnculo"/>
                <w:noProof/>
              </w:rPr>
              <w:t>6.1.11.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 xml:space="preserve">Creación de la base de datos </w:t>
            </w:r>
            <w:r w:rsidR="00492B7F">
              <w:rPr>
                <w:rStyle w:val="Hipervnculo"/>
                <w:noProof/>
              </w:rPr>
              <w:t>OPICSP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C663" w14:textId="34595BCA" w:rsidR="00127C05" w:rsidRDefault="00127C05">
          <w:pPr>
            <w:pStyle w:val="TD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780678" w:history="1">
            <w:r w:rsidRPr="00693DCF">
              <w:rPr>
                <w:rStyle w:val="Hipervnculo"/>
                <w:noProof/>
              </w:rPr>
              <w:t>6.1.12.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Acciones post creación de la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7DBD" w14:textId="07048B79" w:rsidR="00127C05" w:rsidRDefault="00127C05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8780679" w:history="1">
            <w:r w:rsidRPr="00693DCF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693DC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3EB0" w14:textId="5E652C23" w:rsidR="008A2CFD" w:rsidRDefault="008A2CFD">
          <w:r>
            <w:rPr>
              <w:b/>
              <w:bCs/>
              <w:lang w:val="es-ES"/>
            </w:rPr>
            <w:fldChar w:fldCharType="end"/>
          </w:r>
        </w:p>
      </w:sdtContent>
    </w:sdt>
    <w:p w14:paraId="4CCB5B4D" w14:textId="346B8EFD" w:rsidR="00DC20FA" w:rsidRDefault="00DC20FA"/>
    <w:p w14:paraId="307A7536" w14:textId="77777777" w:rsidR="00DC20FA" w:rsidRDefault="00DC20FA">
      <w:pPr>
        <w:spacing w:line="360" w:lineRule="auto"/>
        <w:ind w:left="0"/>
        <w:rPr>
          <w:b/>
        </w:rPr>
      </w:pPr>
    </w:p>
    <w:p w14:paraId="64EF6318" w14:textId="77777777" w:rsidR="00DC20FA" w:rsidRDefault="00DC20FA">
      <w:pPr>
        <w:spacing w:line="360" w:lineRule="auto"/>
        <w:ind w:left="0"/>
        <w:rPr>
          <w:b/>
        </w:rPr>
      </w:pPr>
    </w:p>
    <w:p w14:paraId="4EB97EB0" w14:textId="77777777" w:rsidR="00DC20FA" w:rsidRDefault="00DC20FA">
      <w:pPr>
        <w:spacing w:line="360" w:lineRule="auto"/>
        <w:ind w:left="0"/>
        <w:jc w:val="center"/>
        <w:rPr>
          <w:b/>
        </w:rPr>
      </w:pPr>
    </w:p>
    <w:p w14:paraId="3D3E0027" w14:textId="77777777" w:rsidR="00DC20FA" w:rsidRDefault="00C90080">
      <w:pPr>
        <w:spacing w:line="360" w:lineRule="auto"/>
        <w:ind w:left="0"/>
        <w:jc w:val="center"/>
        <w:rPr>
          <w:b/>
        </w:rPr>
      </w:pPr>
      <w:r>
        <w:rPr>
          <w:b/>
        </w:rPr>
        <w:lastRenderedPageBreak/>
        <w:t>CONTROL DE LA DOCUMENTACIÓN</w:t>
      </w:r>
    </w:p>
    <w:p w14:paraId="0E98A652" w14:textId="77777777" w:rsidR="00DC20FA" w:rsidRDefault="00DC20FA">
      <w:pPr>
        <w:spacing w:line="360" w:lineRule="auto"/>
        <w:ind w:firstLine="709"/>
        <w:jc w:val="center"/>
        <w:rPr>
          <w:b/>
        </w:rPr>
      </w:pPr>
    </w:p>
    <w:p w14:paraId="11315C94" w14:textId="77777777" w:rsidR="00DC20FA" w:rsidRDefault="00DC20FA">
      <w:pPr>
        <w:spacing w:line="360" w:lineRule="auto"/>
        <w:ind w:firstLine="709"/>
        <w:jc w:val="center"/>
        <w:rPr>
          <w:b/>
        </w:rPr>
      </w:pPr>
    </w:p>
    <w:tbl>
      <w:tblPr>
        <w:tblStyle w:val="16"/>
        <w:tblpPr w:leftFromText="141" w:rightFromText="141" w:vertAnchor="text" w:tblpX="1353" w:tblpY="1"/>
        <w:tblW w:w="81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7"/>
        <w:gridCol w:w="1177"/>
        <w:gridCol w:w="2591"/>
      </w:tblGrid>
      <w:tr w:rsidR="00DC20FA" w14:paraId="61D932C4" w14:textId="77777777">
        <w:trPr>
          <w:trHeight w:val="2312"/>
        </w:trPr>
        <w:tc>
          <w:tcPr>
            <w:tcW w:w="8115" w:type="dxa"/>
            <w:gridSpan w:val="3"/>
            <w:tcBorders>
              <w:bottom w:val="single" w:sz="4" w:space="0" w:color="000000"/>
            </w:tcBorders>
          </w:tcPr>
          <w:p w14:paraId="2DB94381" w14:textId="77777777" w:rsidR="00DC20FA" w:rsidRDefault="00C90080">
            <w:pPr>
              <w:spacing w:line="360" w:lineRule="auto"/>
              <w:ind w:left="0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SELLO:</w:t>
            </w:r>
          </w:p>
          <w:p w14:paraId="375F6602" w14:textId="77777777" w:rsidR="00DC20FA" w:rsidRDefault="00DC20FA">
            <w:pPr>
              <w:spacing w:line="360" w:lineRule="auto"/>
              <w:ind w:left="0"/>
              <w:jc w:val="both"/>
              <w:rPr>
                <w:b/>
              </w:rPr>
            </w:pPr>
          </w:p>
        </w:tc>
      </w:tr>
      <w:tr w:rsidR="00DC20FA" w14:paraId="3BC2F259" w14:textId="77777777">
        <w:trPr>
          <w:trHeight w:val="448"/>
        </w:trPr>
        <w:tc>
          <w:tcPr>
            <w:tcW w:w="8115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647D7373" w14:textId="77777777" w:rsidR="00DC20FA" w:rsidRDefault="00C90080">
            <w:pPr>
              <w:spacing w:before="60" w:after="60" w:line="360" w:lineRule="auto"/>
              <w:ind w:firstLine="709"/>
              <w:jc w:val="center"/>
              <w:rPr>
                <w:b/>
              </w:rPr>
            </w:pPr>
            <w:r>
              <w:rPr>
                <w:b/>
                <w:sz w:val="12"/>
                <w:szCs w:val="12"/>
              </w:rPr>
              <w:t xml:space="preserve">TIPO DE DOCUMENTO: </w:t>
            </w:r>
          </w:p>
        </w:tc>
      </w:tr>
      <w:tr w:rsidR="00DC20FA" w14:paraId="3803D57D" w14:textId="77777777">
        <w:trPr>
          <w:trHeight w:val="401"/>
        </w:trPr>
        <w:tc>
          <w:tcPr>
            <w:tcW w:w="4347" w:type="dxa"/>
            <w:vMerge w:val="restart"/>
          </w:tcPr>
          <w:p w14:paraId="40D80591" w14:textId="77777777" w:rsidR="00DC20FA" w:rsidRDefault="00C90080">
            <w:pPr>
              <w:spacing w:before="60" w:line="360" w:lineRule="auto"/>
              <w:ind w:firstLine="709"/>
              <w:jc w:val="center"/>
              <w:rPr>
                <w:b/>
              </w:rPr>
            </w:pPr>
            <w:r>
              <w:rPr>
                <w:b/>
                <w:sz w:val="12"/>
                <w:szCs w:val="12"/>
              </w:rPr>
              <w:t>ORIGINAL: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1F1DA7A" wp14:editId="0657397D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139700</wp:posOffset>
                      </wp:positionV>
                      <wp:extent cx="146050" cy="139700"/>
                      <wp:effectExtent l="0" t="0" r="0" b="0"/>
                      <wp:wrapNone/>
                      <wp:docPr id="2145717326" name="Rectángulo 2145717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19675"/>
                                <a:ext cx="127000" cy="120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8147FD" w14:textId="77777777" w:rsidR="00B3317F" w:rsidRDefault="00B3317F">
                                  <w:pPr>
                                    <w:ind w:left="0" w:hanging="709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F1DA7A" id="Rectángulo 2145717326" o:spid="_x0000_s1026" style="position:absolute;left:0;text-align:left;margin-left:36pt;margin-top:11pt;width:11.5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48147FD" w14:textId="77777777" w:rsidR="00B3317F" w:rsidRDefault="00B3317F">
                            <w:pPr>
                              <w:ind w:left="0" w:hanging="709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768" w:type="dxa"/>
            <w:gridSpan w:val="2"/>
          </w:tcPr>
          <w:p w14:paraId="3A5A5F39" w14:textId="77777777" w:rsidR="00DC20FA" w:rsidRDefault="00C90080">
            <w:pPr>
              <w:spacing w:before="80" w:line="360" w:lineRule="auto"/>
              <w:ind w:left="113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COPIA CONTROLADA: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B45289B" wp14:editId="0733A4FE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12700</wp:posOffset>
                      </wp:positionV>
                      <wp:extent cx="115570" cy="106045"/>
                      <wp:effectExtent l="0" t="0" r="0" b="0"/>
                      <wp:wrapNone/>
                      <wp:docPr id="2145717325" name="Rectángulo 2145717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7740" y="3736503"/>
                                <a:ext cx="96520" cy="86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E3B934" w14:textId="77777777" w:rsidR="00B3317F" w:rsidRDefault="00B3317F">
                                  <w:pPr>
                                    <w:ind w:left="0" w:hanging="709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45289B" id="Rectángulo 2145717325" o:spid="_x0000_s1027" style="position:absolute;left:0;text-align:left;margin-left:1in;margin-top:1pt;width:9.1pt;height: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2E3B934" w14:textId="77777777" w:rsidR="00B3317F" w:rsidRDefault="00B3317F">
                            <w:pPr>
                              <w:ind w:left="0" w:hanging="709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C20FA" w14:paraId="07C2EC12" w14:textId="77777777">
        <w:trPr>
          <w:trHeight w:val="590"/>
        </w:trPr>
        <w:tc>
          <w:tcPr>
            <w:tcW w:w="4347" w:type="dxa"/>
            <w:vMerge/>
          </w:tcPr>
          <w:p w14:paraId="0621F6B4" w14:textId="77777777" w:rsidR="00DC20FA" w:rsidRDefault="00DC2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b/>
                <w:sz w:val="12"/>
                <w:szCs w:val="12"/>
              </w:rPr>
            </w:pPr>
          </w:p>
        </w:tc>
        <w:tc>
          <w:tcPr>
            <w:tcW w:w="1177" w:type="dxa"/>
            <w:vAlign w:val="center"/>
          </w:tcPr>
          <w:p w14:paraId="60020625" w14:textId="77777777" w:rsidR="00DC20FA" w:rsidRDefault="00C90080">
            <w:pPr>
              <w:spacing w:line="360" w:lineRule="auto"/>
              <w:ind w:firstLine="709"/>
              <w:jc w:val="center"/>
              <w:rPr>
                <w:b/>
              </w:rPr>
            </w:pPr>
            <w:r>
              <w:rPr>
                <w:b/>
                <w:sz w:val="12"/>
                <w:szCs w:val="12"/>
              </w:rPr>
              <w:t>N</w:t>
            </w:r>
            <w:r>
              <w:rPr>
                <w:b/>
                <w:sz w:val="12"/>
                <w:szCs w:val="12"/>
                <w:vertAlign w:val="superscript"/>
              </w:rPr>
              <w:t>RO</w:t>
            </w:r>
          </w:p>
        </w:tc>
        <w:tc>
          <w:tcPr>
            <w:tcW w:w="2591" w:type="dxa"/>
          </w:tcPr>
          <w:p w14:paraId="48B2A078" w14:textId="77777777" w:rsidR="00DC20FA" w:rsidRDefault="00DC20FA">
            <w:pPr>
              <w:spacing w:line="360" w:lineRule="auto"/>
              <w:ind w:firstLine="709"/>
              <w:jc w:val="center"/>
              <w:rPr>
                <w:b/>
              </w:rPr>
            </w:pPr>
          </w:p>
        </w:tc>
      </w:tr>
      <w:tr w:rsidR="00DC20FA" w14:paraId="78152E31" w14:textId="77777777">
        <w:trPr>
          <w:trHeight w:val="400"/>
        </w:trPr>
        <w:tc>
          <w:tcPr>
            <w:tcW w:w="4347" w:type="dxa"/>
          </w:tcPr>
          <w:p w14:paraId="5BE72529" w14:textId="77777777" w:rsidR="00DC20FA" w:rsidRDefault="00C90080">
            <w:pPr>
              <w:spacing w:line="360" w:lineRule="auto"/>
              <w:ind w:firstLine="709"/>
              <w:jc w:val="both"/>
              <w:rPr>
                <w:b/>
              </w:rPr>
            </w:pPr>
            <w:r>
              <w:rPr>
                <w:b/>
                <w:sz w:val="12"/>
                <w:szCs w:val="12"/>
              </w:rPr>
              <w:t>NOMBRE DEL ENCARGADO:</w:t>
            </w:r>
          </w:p>
        </w:tc>
        <w:tc>
          <w:tcPr>
            <w:tcW w:w="3768" w:type="dxa"/>
            <w:gridSpan w:val="2"/>
          </w:tcPr>
          <w:p w14:paraId="4D897FB1" w14:textId="77777777" w:rsidR="00DC20FA" w:rsidRDefault="00C90080">
            <w:pPr>
              <w:spacing w:line="360" w:lineRule="auto"/>
              <w:ind w:firstLine="709"/>
              <w:jc w:val="both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FIRMA:</w:t>
            </w:r>
          </w:p>
          <w:p w14:paraId="2EF4956C" w14:textId="77777777" w:rsidR="00DC20FA" w:rsidRDefault="00DC20FA">
            <w:pPr>
              <w:spacing w:line="360" w:lineRule="auto"/>
              <w:ind w:firstLine="709"/>
              <w:jc w:val="center"/>
              <w:rPr>
                <w:b/>
              </w:rPr>
            </w:pPr>
          </w:p>
        </w:tc>
      </w:tr>
    </w:tbl>
    <w:p w14:paraId="5F9A0576" w14:textId="77777777" w:rsidR="00DC20FA" w:rsidRDefault="00DC20FA">
      <w:pPr>
        <w:spacing w:line="360" w:lineRule="auto"/>
        <w:ind w:firstLine="709"/>
        <w:jc w:val="center"/>
        <w:rPr>
          <w:b/>
        </w:rPr>
      </w:pPr>
    </w:p>
    <w:p w14:paraId="32D05CDB" w14:textId="77777777" w:rsidR="00DC20FA" w:rsidRDefault="00DC20FA">
      <w:pPr>
        <w:spacing w:line="360" w:lineRule="auto"/>
        <w:ind w:firstLine="709"/>
        <w:jc w:val="center"/>
      </w:pPr>
    </w:p>
    <w:p w14:paraId="7E8700FE" w14:textId="77777777" w:rsidR="00DC20FA" w:rsidRDefault="00DC20FA">
      <w:pPr>
        <w:ind w:firstLine="709"/>
        <w:rPr>
          <w:b/>
        </w:rPr>
      </w:pPr>
    </w:p>
    <w:p w14:paraId="1C3DFC66" w14:textId="77777777" w:rsidR="00DC20FA" w:rsidRDefault="00DC20FA">
      <w:pPr>
        <w:ind w:firstLine="709"/>
        <w:rPr>
          <w:b/>
        </w:rPr>
      </w:pPr>
    </w:p>
    <w:p w14:paraId="11088CBB" w14:textId="77777777" w:rsidR="00DC20FA" w:rsidRDefault="00C90080">
      <w:pPr>
        <w:ind w:firstLine="709"/>
        <w:rPr>
          <w:b/>
        </w:rPr>
      </w:pPr>
      <w:r>
        <w:br w:type="page"/>
      </w:r>
    </w:p>
    <w:p w14:paraId="100B93D7" w14:textId="77777777" w:rsidR="00DC20FA" w:rsidRDefault="00C90080">
      <w:pPr>
        <w:pStyle w:val="Ttulo1"/>
        <w:numPr>
          <w:ilvl w:val="0"/>
          <w:numId w:val="17"/>
        </w:numPr>
      </w:pPr>
      <w:bookmarkStart w:id="0" w:name="_heading=h.49x2ik5" w:colFirst="0" w:colLast="0"/>
      <w:bookmarkStart w:id="1" w:name="_Toc218780656"/>
      <w:bookmarkEnd w:id="0"/>
      <w:r>
        <w:lastRenderedPageBreak/>
        <w:t>Propósito</w:t>
      </w:r>
      <w:bookmarkEnd w:id="1"/>
    </w:p>
    <w:p w14:paraId="27335189" w14:textId="1782849C" w:rsidR="00DC20FA" w:rsidRDefault="00C90080">
      <w:pPr>
        <w:ind w:firstLine="707"/>
        <w:jc w:val="both"/>
      </w:pPr>
      <w:r>
        <w:t xml:space="preserve">El propósito del presente informe es dictar los pasos correspondientes para la instalación del software de Oracle Database 19C y Grid Infraestructure 19C para un ambiente de laboratorio, con los parámetros necesarios para conectar el software </w:t>
      </w:r>
      <w:r w:rsidR="00492B7F">
        <w:t>OPICSP</w:t>
      </w:r>
      <w:r>
        <w:t xml:space="preserve"> en caso de ser necesario. </w:t>
      </w:r>
    </w:p>
    <w:p w14:paraId="76CBB19C" w14:textId="77777777" w:rsidR="00DC20FA" w:rsidRDefault="00C90080">
      <w:pPr>
        <w:pStyle w:val="Ttulo1"/>
        <w:numPr>
          <w:ilvl w:val="0"/>
          <w:numId w:val="17"/>
        </w:numPr>
      </w:pPr>
      <w:bookmarkStart w:id="2" w:name="_heading=h.2p2csry" w:colFirst="0" w:colLast="0"/>
      <w:bookmarkStart w:id="3" w:name="_Toc218780657"/>
      <w:bookmarkEnd w:id="2"/>
      <w:r>
        <w:t>Alcance</w:t>
      </w:r>
      <w:bookmarkEnd w:id="3"/>
    </w:p>
    <w:p w14:paraId="7F699A64" w14:textId="77777777" w:rsidR="00DC20FA" w:rsidRDefault="00C90080">
      <w:pPr>
        <w:ind w:firstLine="707"/>
        <w:jc w:val="both"/>
      </w:pPr>
      <w:r>
        <w:t>Configuración del sistema operativo, instalación de Oracle Database 19C, instalación de Grid Infraestructure 19C y creación la base de datos para un ambiente de laboratorio en las máquinas de trabajo personales del equipo de base de datos de ADSI, con los estándares de Oracle y ADSI.</w:t>
      </w:r>
    </w:p>
    <w:p w14:paraId="1154DDC0" w14:textId="77777777" w:rsidR="00DC20FA" w:rsidRDefault="00C90080">
      <w:pPr>
        <w:pStyle w:val="Ttulo1"/>
        <w:numPr>
          <w:ilvl w:val="0"/>
          <w:numId w:val="17"/>
        </w:numPr>
      </w:pPr>
      <w:bookmarkStart w:id="4" w:name="_heading=h.147n2zr" w:colFirst="0" w:colLast="0"/>
      <w:bookmarkStart w:id="5" w:name="_Toc218780658"/>
      <w:bookmarkEnd w:id="4"/>
      <w:r>
        <w:t>Responsabilidades</w:t>
      </w:r>
      <w:bookmarkEnd w:id="5"/>
    </w:p>
    <w:p w14:paraId="7FCBC61E" w14:textId="77777777" w:rsidR="00DC20FA" w:rsidRDefault="00C90080">
      <w:pPr>
        <w:pStyle w:val="Ttulo2"/>
        <w:numPr>
          <w:ilvl w:val="1"/>
          <w:numId w:val="17"/>
        </w:numPr>
      </w:pPr>
      <w:bookmarkStart w:id="6" w:name="_heading=h.3o7alnk" w:colFirst="0" w:colLast="0"/>
      <w:bookmarkStart w:id="7" w:name="_Toc218780659"/>
      <w:bookmarkEnd w:id="6"/>
      <w:r>
        <w:t>Infraestructura TI.</w:t>
      </w:r>
      <w:bookmarkEnd w:id="7"/>
    </w:p>
    <w:p w14:paraId="477C7604" w14:textId="77777777" w:rsidR="00DC20FA" w:rsidRDefault="00C90080">
      <w:pPr>
        <w:pStyle w:val="Ttulo3"/>
        <w:numPr>
          <w:ilvl w:val="2"/>
          <w:numId w:val="17"/>
        </w:numPr>
      </w:pPr>
      <w:bookmarkStart w:id="8" w:name="_heading=h.23ckvvd" w:colFirst="0" w:colLast="0"/>
      <w:bookmarkStart w:id="9" w:name="_Toc218780660"/>
      <w:bookmarkEnd w:id="8"/>
      <w:r>
        <w:t>DBA-TEAM</w:t>
      </w:r>
      <w:bookmarkEnd w:id="9"/>
      <w:r>
        <w:t xml:space="preserve"> </w:t>
      </w:r>
    </w:p>
    <w:p w14:paraId="0CC860E1" w14:textId="77777777" w:rsidR="00DC20FA" w:rsidRDefault="00C90080">
      <w:pPr>
        <w:ind w:firstLine="707"/>
      </w:pPr>
      <w:r>
        <w:t>Configurar las máquinas virtuales, discos, sistema operativo y base de datos.</w:t>
      </w:r>
    </w:p>
    <w:p w14:paraId="7E396104" w14:textId="77777777" w:rsidR="00DC20FA" w:rsidRDefault="00C90080">
      <w:pPr>
        <w:pStyle w:val="Ttulo1"/>
        <w:numPr>
          <w:ilvl w:val="0"/>
          <w:numId w:val="17"/>
        </w:numPr>
      </w:pPr>
      <w:bookmarkStart w:id="10" w:name="_heading=h.ihv636" w:colFirst="0" w:colLast="0"/>
      <w:bookmarkStart w:id="11" w:name="_Toc218780661"/>
      <w:bookmarkEnd w:id="10"/>
      <w:r>
        <w:t>Términos y Definiciones</w:t>
      </w:r>
      <w:bookmarkEnd w:id="11"/>
    </w:p>
    <w:p w14:paraId="7A4BC904" w14:textId="77777777" w:rsidR="00DC20FA" w:rsidRDefault="00C900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DBA: Administrador de Base de Datos.</w:t>
      </w:r>
    </w:p>
    <w:p w14:paraId="486B9451" w14:textId="77777777" w:rsidR="00DC20FA" w:rsidRDefault="00C900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S.O Sistema operativo</w:t>
      </w:r>
    </w:p>
    <w:p w14:paraId="6225B6A0" w14:textId="77777777" w:rsidR="00DC20FA" w:rsidRDefault="00C900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RMAN: Recovery manager</w:t>
      </w:r>
    </w:p>
    <w:p w14:paraId="5BDBF1BD" w14:textId="77777777" w:rsidR="00DC20FA" w:rsidRDefault="00DC20FA"/>
    <w:p w14:paraId="1FD5C2CB" w14:textId="77777777" w:rsidR="00DC20FA" w:rsidRDefault="00C90080">
      <w:pPr>
        <w:pStyle w:val="Ttulo1"/>
        <w:numPr>
          <w:ilvl w:val="0"/>
          <w:numId w:val="17"/>
        </w:numPr>
      </w:pPr>
      <w:bookmarkStart w:id="12" w:name="_heading=h.32hioqz" w:colFirst="0" w:colLast="0"/>
      <w:bookmarkStart w:id="13" w:name="_Toc218780662"/>
      <w:bookmarkEnd w:id="12"/>
      <w:r>
        <w:t>Información</w:t>
      </w:r>
      <w:bookmarkEnd w:id="13"/>
      <w:r>
        <w:t xml:space="preserve"> </w:t>
      </w:r>
    </w:p>
    <w:p w14:paraId="669EA522" w14:textId="77777777" w:rsidR="00DC20FA" w:rsidRDefault="00C90080">
      <w:pPr>
        <w:pStyle w:val="Ttulo2"/>
        <w:numPr>
          <w:ilvl w:val="1"/>
          <w:numId w:val="17"/>
        </w:numPr>
      </w:pPr>
      <w:bookmarkStart w:id="14" w:name="_heading=h.1hmsyys" w:colFirst="0" w:colLast="0"/>
      <w:bookmarkStart w:id="15" w:name="_Toc218780663"/>
      <w:bookmarkEnd w:id="14"/>
      <w:r>
        <w:t>Detalles Técnicos del Ambiente</w:t>
      </w:r>
      <w:bookmarkEnd w:id="15"/>
      <w:r>
        <w:t xml:space="preserve"> </w:t>
      </w:r>
    </w:p>
    <w:tbl>
      <w:tblPr>
        <w:tblStyle w:val="15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2162"/>
        <w:gridCol w:w="3676"/>
        <w:gridCol w:w="2726"/>
        <w:gridCol w:w="20"/>
      </w:tblGrid>
      <w:tr w:rsidR="00DC20FA" w14:paraId="6BBCB43E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2" w:type="dxa"/>
            <w:gridSpan w:val="5"/>
          </w:tcPr>
          <w:p w14:paraId="6F31FCD0" w14:textId="77777777" w:rsidR="00DC20FA" w:rsidRDefault="00C90080">
            <w:pPr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INFORMACIÓN DE LOS SERVIDORES</w:t>
            </w:r>
          </w:p>
        </w:tc>
      </w:tr>
      <w:tr w:rsidR="00DC20FA" w14:paraId="15C9CCE1" w14:textId="77777777" w:rsidTr="00DC20F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</w:tcPr>
          <w:p w14:paraId="415B91F4" w14:textId="77777777" w:rsidR="00DC20FA" w:rsidRDefault="00C90080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2162" w:type="dxa"/>
          </w:tcPr>
          <w:p w14:paraId="70FB18FA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FUNCIONALIDAD</w:t>
            </w:r>
          </w:p>
        </w:tc>
        <w:tc>
          <w:tcPr>
            <w:tcW w:w="3676" w:type="dxa"/>
          </w:tcPr>
          <w:p w14:paraId="6BFA18C4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IP</w:t>
            </w:r>
          </w:p>
        </w:tc>
        <w:tc>
          <w:tcPr>
            <w:tcW w:w="2726" w:type="dxa"/>
          </w:tcPr>
          <w:p w14:paraId="74951169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LOCALIDAD</w:t>
            </w:r>
          </w:p>
        </w:tc>
      </w:tr>
      <w:tr w:rsidR="00DC20FA" w14:paraId="1D91CA8F" w14:textId="77777777" w:rsidTr="00DC20FA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vAlign w:val="center"/>
          </w:tcPr>
          <w:p w14:paraId="79C57E38" w14:textId="1CC6BFF6" w:rsidR="00DC20FA" w:rsidRDefault="00D75FC2">
            <w:pPr>
              <w:ind w:left="0"/>
              <w:jc w:val="center"/>
              <w:rPr>
                <w:sz w:val="20"/>
                <w:szCs w:val="20"/>
              </w:rPr>
            </w:pPr>
            <w:r w:rsidRPr="00D75FC2">
              <w:rPr>
                <w:sz w:val="20"/>
                <w:szCs w:val="20"/>
              </w:rPr>
              <w:t>plbdopc01</w:t>
            </w:r>
          </w:p>
        </w:tc>
        <w:tc>
          <w:tcPr>
            <w:tcW w:w="2162" w:type="dxa"/>
            <w:vAlign w:val="center"/>
          </w:tcPr>
          <w:p w14:paraId="28882A2C" w14:textId="36AB3A0E" w:rsidR="00DC20FA" w:rsidRDefault="00C90080" w:rsidP="00127C05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BD </w:t>
            </w:r>
            <w:r w:rsidR="00127C05">
              <w:rPr>
                <w:sz w:val="20"/>
                <w:szCs w:val="20"/>
              </w:rPr>
              <w:t>Producción</w:t>
            </w:r>
          </w:p>
        </w:tc>
        <w:tc>
          <w:tcPr>
            <w:tcW w:w="3676" w:type="dxa"/>
          </w:tcPr>
          <w:p w14:paraId="0340FF16" w14:textId="083904C5" w:rsidR="00DC20FA" w:rsidRDefault="00D75FC2" w:rsidP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5FC2">
              <w:rPr>
                <w:sz w:val="20"/>
                <w:szCs w:val="20"/>
              </w:rPr>
              <w:t>172.27.88.111</w:t>
            </w:r>
          </w:p>
        </w:tc>
        <w:tc>
          <w:tcPr>
            <w:tcW w:w="2726" w:type="dxa"/>
            <w:vAlign w:val="center"/>
          </w:tcPr>
          <w:p w14:paraId="6F86B319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Caracas-Venezuela</w:t>
            </w:r>
          </w:p>
        </w:tc>
      </w:tr>
    </w:tbl>
    <w:p w14:paraId="7D149FE5" w14:textId="77777777" w:rsidR="00DC20FA" w:rsidRDefault="00DC20FA">
      <w:pPr>
        <w:ind w:left="0"/>
      </w:pPr>
    </w:p>
    <w:p w14:paraId="1B470D21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0FCF6510" w14:textId="77777777" w:rsidR="00DC20FA" w:rsidRDefault="00C90080">
      <w:pPr>
        <w:pStyle w:val="Ttulo2"/>
        <w:numPr>
          <w:ilvl w:val="1"/>
          <w:numId w:val="17"/>
        </w:numPr>
      </w:pPr>
      <w:bookmarkStart w:id="16" w:name="_heading=h.41mghml" w:colFirst="0" w:colLast="0"/>
      <w:bookmarkStart w:id="17" w:name="_Toc218780664"/>
      <w:bookmarkEnd w:id="16"/>
      <w:r>
        <w:lastRenderedPageBreak/>
        <w:t>Descripción del Ambiente</w:t>
      </w:r>
      <w:bookmarkEnd w:id="17"/>
    </w:p>
    <w:p w14:paraId="2264C186" w14:textId="1E61337F" w:rsidR="00DC20FA" w:rsidRDefault="00C90080">
      <w:pPr>
        <w:ind w:left="0" w:firstLine="680"/>
        <w:jc w:val="both"/>
      </w:pPr>
      <w:r>
        <w:t>El ambiente consta de una máquina virtual destinada para la instalación en single instance de Grid Infraestructure 19C y Oracle Database 19c sobre el si</w:t>
      </w:r>
      <w:r w:rsidR="00127C05">
        <w:t>stema operativo Oracle Linux 8.10</w:t>
      </w:r>
      <w:r>
        <w:t xml:space="preserve">. Esta base de datos tendrá como objetivo el uso por el aplicativo </w:t>
      </w:r>
      <w:r w:rsidR="00492B7F">
        <w:t>OPICSP</w:t>
      </w:r>
      <w:r>
        <w:t>.</w:t>
      </w:r>
    </w:p>
    <w:p w14:paraId="0E60F9B0" w14:textId="77777777" w:rsidR="00DC20FA" w:rsidRDefault="00DC20FA">
      <w:pPr>
        <w:ind w:left="0" w:firstLine="680"/>
        <w:jc w:val="both"/>
      </w:pPr>
    </w:p>
    <w:p w14:paraId="39579DC5" w14:textId="77777777" w:rsidR="00DC20FA" w:rsidRDefault="00DC20FA">
      <w:pPr>
        <w:ind w:left="0" w:firstLine="680"/>
        <w:jc w:val="center"/>
      </w:pPr>
    </w:p>
    <w:p w14:paraId="714C5752" w14:textId="77777777" w:rsidR="00DC20FA" w:rsidRDefault="00DC20FA">
      <w:pPr>
        <w:ind w:left="0"/>
      </w:pPr>
    </w:p>
    <w:p w14:paraId="18BECCF1" w14:textId="77777777" w:rsidR="00DC20FA" w:rsidRDefault="00DC20FA">
      <w:pPr>
        <w:ind w:left="0"/>
      </w:pPr>
    </w:p>
    <w:p w14:paraId="6AC8FF9B" w14:textId="747975CA" w:rsidR="00DC20FA" w:rsidRDefault="00DC20FA">
      <w:pPr>
        <w:spacing w:after="160" w:line="259" w:lineRule="auto"/>
        <w:ind w:left="0"/>
        <w:jc w:val="center"/>
      </w:pPr>
    </w:p>
    <w:p w14:paraId="3C02D724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54046767" w14:textId="77777777" w:rsidR="00DC20FA" w:rsidRDefault="00C90080">
      <w:pPr>
        <w:pStyle w:val="Ttulo1"/>
        <w:numPr>
          <w:ilvl w:val="0"/>
          <w:numId w:val="17"/>
        </w:numPr>
      </w:pPr>
      <w:bookmarkStart w:id="18" w:name="_heading=h.2grqrue" w:colFirst="0" w:colLast="0"/>
      <w:bookmarkStart w:id="19" w:name="_Toc218780665"/>
      <w:bookmarkEnd w:id="18"/>
      <w:r>
        <w:lastRenderedPageBreak/>
        <w:t>Procedimiento</w:t>
      </w:r>
      <w:bookmarkEnd w:id="19"/>
    </w:p>
    <w:p w14:paraId="47FFC6C4" w14:textId="77777777" w:rsidR="00DC20FA" w:rsidRDefault="00C90080">
      <w:pPr>
        <w:pStyle w:val="Ttulo2"/>
        <w:numPr>
          <w:ilvl w:val="1"/>
          <w:numId w:val="17"/>
        </w:numPr>
      </w:pPr>
      <w:bookmarkStart w:id="20" w:name="_heading=h.vx1227" w:colFirst="0" w:colLast="0"/>
      <w:bookmarkStart w:id="21" w:name="_Toc218780666"/>
      <w:bookmarkEnd w:id="20"/>
      <w:r>
        <w:t>Procedimiento de Trabajo</w:t>
      </w:r>
      <w:bookmarkEnd w:id="21"/>
    </w:p>
    <w:p w14:paraId="3A7919B5" w14:textId="77777777" w:rsidR="00DC20FA" w:rsidRDefault="00C90080">
      <w:pPr>
        <w:pStyle w:val="Ttulo3"/>
        <w:numPr>
          <w:ilvl w:val="2"/>
          <w:numId w:val="17"/>
        </w:numPr>
      </w:pPr>
      <w:bookmarkStart w:id="22" w:name="_heading=h.3fwokq0" w:colFirst="0" w:colLast="0"/>
      <w:bookmarkStart w:id="23" w:name="_Toc218780667"/>
      <w:bookmarkEnd w:id="22"/>
      <w:r>
        <w:t>Validación de sistema operativo a nivel de arquitectura</w:t>
      </w:r>
      <w:bookmarkEnd w:id="23"/>
    </w:p>
    <w:tbl>
      <w:tblPr>
        <w:tblStyle w:val="14"/>
        <w:tblpPr w:leftFromText="141" w:rightFromText="141" w:vertAnchor="text" w:tblpY="1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C20FA" w14:paraId="080CD2BA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2DBF9B0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683" w:type="dxa"/>
          </w:tcPr>
          <w:p w14:paraId="5C06B2F9" w14:textId="77777777" w:rsidR="00DC20FA" w:rsidRDefault="00C90080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646BB233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EFCDBFF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7590A8D7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9AA2CD3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Los pasos a continuación se realizarán con root a menos que se indique lo contrario</w:t>
            </w:r>
          </w:p>
          <w:p w14:paraId="20868A13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14:paraId="2AF0CE70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A02A51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5842C76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Comprobar la arquitectura del sistema operativo</w:t>
            </w:r>
          </w:p>
          <w:p w14:paraId="5AAA65D6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119AB5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uname -a</w:t>
            </w:r>
          </w:p>
          <w:p w14:paraId="7C68F508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hostnamectl</w:t>
            </w:r>
          </w:p>
          <w:p w14:paraId="618D2798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34DD70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NOTA: Para el sistema operativo OL-RHEL 8.X, el kernel compatible con ASM es el </w:t>
            </w:r>
            <w:r>
              <w:rPr>
                <w:b/>
              </w:rPr>
              <w:t>4.18</w:t>
            </w:r>
          </w:p>
          <w:p w14:paraId="2A200F1E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F7CB98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32C5EAC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838F156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Modificar el Kernel en caso de ser necesario</w:t>
            </w:r>
          </w:p>
          <w:p w14:paraId="0B8F25AB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A4D828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1.- Comprobar los nucleos disponibles </w:t>
            </w:r>
          </w:p>
          <w:p w14:paraId="08053181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48D377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rpm -qa kernel*</w:t>
            </w:r>
          </w:p>
          <w:p w14:paraId="66E55F82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sudo ls -l /boot/vmlinuz*</w:t>
            </w:r>
          </w:p>
          <w:p w14:paraId="088DF1EB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886893B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C4B737F" w14:textId="0AF6AE15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Res</w:t>
            </w:r>
            <w:r w:rsidR="00567C84">
              <w:rPr>
                <w:lang w:val="en-US"/>
              </w:rPr>
              <w:t>u</w:t>
            </w:r>
            <w:r w:rsidRPr="008A2CFD">
              <w:rPr>
                <w:lang w:val="en-US"/>
              </w:rPr>
              <w:t xml:space="preserve">ltados: </w:t>
            </w:r>
          </w:p>
          <w:p w14:paraId="259AD1E3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26F1C10" w14:textId="77777777" w:rsidR="00B3317F" w:rsidRPr="00B3317F" w:rsidRDefault="00B3317F" w:rsidP="00B3317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317F">
              <w:rPr>
                <w:lang w:val="en-US"/>
              </w:rPr>
              <w:t>-rwxr-xr-x. 1 root root 10912712 Aug 28 15:29 /boot/vmlinuz-0-rescue-da57edbad32d4c63ac82611dfb2e3eee</w:t>
            </w:r>
          </w:p>
          <w:p w14:paraId="6B946F78" w14:textId="77777777" w:rsidR="00B3317F" w:rsidRPr="00B3317F" w:rsidRDefault="00B3317F" w:rsidP="00B3317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317F">
              <w:rPr>
                <w:lang w:val="en-US"/>
              </w:rPr>
              <w:t>-rwxr-xr-x. 1 root root 10912712 Sep 29  2023 /boot/vmlinuz-4.18.0-513.5.1.el8_9.x86_64</w:t>
            </w:r>
          </w:p>
          <w:p w14:paraId="402C8079" w14:textId="388550BF" w:rsidR="00DC20FA" w:rsidRPr="00B3317F" w:rsidRDefault="00B3317F" w:rsidP="00B3317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317F">
              <w:rPr>
                <w:lang w:val="en-US"/>
              </w:rPr>
              <w:t>-rwxr-xr-x. 1 root root 10880632 Aug  1  2024 /boot/vmlinuz-4.18.0-553.16.1.el8_10.x86_64</w:t>
            </w:r>
          </w:p>
          <w:p w14:paraId="064986BD" w14:textId="77777777" w:rsidR="00DC20FA" w:rsidRPr="00B3317F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DC2BFE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2.- Identificar un núcleo de kernel especifico </w:t>
            </w:r>
          </w:p>
          <w:p w14:paraId="4348C015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FDC430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sudo grubby --info /boot/vmlinuz-4.18.0*</w:t>
            </w:r>
          </w:p>
          <w:p w14:paraId="1A5C481F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grubby --info=ALL</w:t>
            </w:r>
          </w:p>
          <w:p w14:paraId="6147893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6775B9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1BE7E9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3.- Comprobar el núcleo predeterminado de arranque</w:t>
            </w:r>
          </w:p>
          <w:p w14:paraId="059CCE35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9F84C5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grubby --default-kernel</w:t>
            </w:r>
          </w:p>
          <w:p w14:paraId="61B55846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08660D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3FB46D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4.- Verificar el kernel que se esta ejecutando en la maquina</w:t>
            </w:r>
          </w:p>
          <w:p w14:paraId="5CF979CF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C2ED9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uname -r</w:t>
            </w:r>
          </w:p>
          <w:p w14:paraId="7621893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997770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880517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5.- Cambiar el núcleo predeterminado </w:t>
            </w:r>
          </w:p>
          <w:p w14:paraId="2638118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046D03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grubby --set-default /boot/vmlinuz-4.18.0-513.5.1.el8_9.x86_64</w:t>
            </w:r>
          </w:p>
          <w:p w14:paraId="54D6DC30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1C9FDF2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D2004F4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Nota: El cambio surte efecto inmediatamente y persiste después de reiniciar el sistema.</w:t>
            </w:r>
          </w:p>
          <w:p w14:paraId="606AEEE3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5B6A0A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6.- Reiniciar el sistema </w:t>
            </w:r>
          </w:p>
          <w:p w14:paraId="2AFFA081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BD4869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reboot</w:t>
            </w:r>
          </w:p>
          <w:p w14:paraId="178FB76E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D54619D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EE6924C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1E8767D2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Desactivar el SELinux</w:t>
            </w:r>
          </w:p>
          <w:p w14:paraId="4BA6A0A8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526E1DCE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 /etc/selinux/config /etc/selinux/config.original</w:t>
            </w:r>
          </w:p>
          <w:p w14:paraId="657A3A54" w14:textId="77777777" w:rsidR="00DC20FA" w:rsidRPr="00A34A2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4A23">
              <w:rPr>
                <w:lang w:val="en-US"/>
              </w:rPr>
              <w:t>vi /etc/selinux/config</w:t>
            </w:r>
          </w:p>
          <w:p w14:paraId="1D1CA832" w14:textId="77777777" w:rsidR="00DC20FA" w:rsidRPr="00A34A2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4A23">
              <w:rPr>
                <w:lang w:val="en-US"/>
              </w:rPr>
              <w:tab/>
              <w:t>SELINUX=permissive</w:t>
            </w:r>
          </w:p>
          <w:p w14:paraId="6F6D4D6B" w14:textId="77777777" w:rsidR="00DC20FA" w:rsidRPr="00A34A23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3FF81B" w14:textId="77777777" w:rsidR="00DC20FA" w:rsidRPr="00A34A2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4A23">
              <w:rPr>
                <w:lang w:val="en-US"/>
              </w:rPr>
              <w:t>restorecon -Rv /</w:t>
            </w:r>
          </w:p>
          <w:p w14:paraId="641E15EC" w14:textId="77777777" w:rsidR="00DC20FA" w:rsidRPr="00A34A2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34A23">
              <w:rPr>
                <w:lang w:val="en-US"/>
              </w:rPr>
              <w:t>touch /.autorelabel</w:t>
            </w:r>
          </w:p>
          <w:p w14:paraId="713BF113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Reiniciar el servidor</w:t>
            </w:r>
          </w:p>
          <w:p w14:paraId="239C46C9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3FE3EEF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31A0A5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FECC743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Asegurarse que el ssh este activo y funcionando</w:t>
            </w:r>
          </w:p>
          <w:p w14:paraId="29A52FB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23E87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start sshd.service</w:t>
            </w:r>
          </w:p>
          <w:p w14:paraId="199A733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enable sshd.service</w:t>
            </w:r>
          </w:p>
          <w:p w14:paraId="554348E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rpm -qa | grep ssh</w:t>
            </w:r>
          </w:p>
          <w:p w14:paraId="115138D7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7B1BFC" w14:paraId="5966071C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BC144D1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4079F8A4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Modificar el scp</w:t>
            </w:r>
          </w:p>
          <w:p w14:paraId="22448904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492556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61C5">
              <w:rPr>
                <w:lang w:val="en-US"/>
              </w:rPr>
              <w:lastRenderedPageBreak/>
              <w:t>cp -p /usr/bin/scp /usr/bin/scp-original</w:t>
            </w:r>
          </w:p>
          <w:p w14:paraId="232A27A4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61C5">
              <w:rPr>
                <w:lang w:val="en-US"/>
              </w:rPr>
              <w:t>echo "/usr/bin/scp-original -T \$*" &gt; /usr/bin/scp</w:t>
            </w:r>
          </w:p>
          <w:p w14:paraId="233F786D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chmod 555 /usr/bin/scp</w:t>
            </w:r>
          </w:p>
          <w:p w14:paraId="54FBA9C4" w14:textId="77777777" w:rsidR="00DC20FA" w:rsidRPr="006B3C6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3C65">
              <w:rPr>
                <w:lang w:val="en-US"/>
              </w:rPr>
              <w:t>cat /usr/bin/scp</w:t>
            </w:r>
          </w:p>
          <w:p w14:paraId="55AC9892" w14:textId="77777777" w:rsidR="00DC20FA" w:rsidRPr="006B3C65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7A259EAF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A2B907E" w14:textId="77777777" w:rsidR="00DC20FA" w:rsidRPr="006B3C65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34530B04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Validar que perl esté instalado</w:t>
            </w:r>
          </w:p>
          <w:p w14:paraId="70DA58BD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038B450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which perl</w:t>
            </w:r>
          </w:p>
          <w:p w14:paraId="10E39C1F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perl -v</w:t>
            </w:r>
          </w:p>
          <w:p w14:paraId="06E919CC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8F53FE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no está instalado:</w:t>
            </w:r>
          </w:p>
          <w:p w14:paraId="1096098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yum -y install perl</w:t>
            </w:r>
          </w:p>
          <w:p w14:paraId="66F9044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14:paraId="3E7D177F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04594B1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5865FA2E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Instalar prerequisitos del binario de base de datos 19c</w:t>
            </w:r>
          </w:p>
          <w:p w14:paraId="5B3B932C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  <w:t>yum install -y libaio-devel</w:t>
            </w:r>
          </w:p>
          <w:p w14:paraId="1789DE5F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-y ksh</w:t>
            </w:r>
          </w:p>
          <w:p w14:paraId="1F249EC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-y elfutils-libelf-devel</w:t>
            </w:r>
          </w:p>
          <w:p w14:paraId="5AEB2D73" w14:textId="770D3CF1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yum </w:t>
            </w:r>
            <w:r w:rsidR="00A34A23" w:rsidRPr="008A2CFD">
              <w:rPr>
                <w:lang w:val="en-US"/>
              </w:rPr>
              <w:t xml:space="preserve">install </w:t>
            </w:r>
            <w:r w:rsidRPr="008A2CFD">
              <w:rPr>
                <w:lang w:val="en-US"/>
              </w:rPr>
              <w:t>-y device-mapper-multipath</w:t>
            </w:r>
          </w:p>
          <w:p w14:paraId="0B3B7EBB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479794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binutils -y</w:t>
            </w:r>
          </w:p>
          <w:p w14:paraId="432DFB6C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gcc -y</w:t>
            </w:r>
          </w:p>
          <w:p w14:paraId="56133048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gcc-c++ -y</w:t>
            </w:r>
          </w:p>
          <w:p w14:paraId="3930100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glibc -y</w:t>
            </w:r>
          </w:p>
          <w:p w14:paraId="03E3962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glibc-devel -y</w:t>
            </w:r>
          </w:p>
          <w:p w14:paraId="4D0496E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libgcc -y</w:t>
            </w:r>
          </w:p>
          <w:p w14:paraId="441D3CD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libstdc++ -y</w:t>
            </w:r>
          </w:p>
          <w:p w14:paraId="30B3A45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libstdc++-devel -y</w:t>
            </w:r>
          </w:p>
          <w:p w14:paraId="76B3E20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libaio -y</w:t>
            </w:r>
          </w:p>
          <w:p w14:paraId="6DF363F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libaio-devel -y</w:t>
            </w:r>
          </w:p>
          <w:p w14:paraId="2D4EB56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libXext -y</w:t>
            </w:r>
          </w:p>
          <w:p w14:paraId="3F91EC9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libXtst -y</w:t>
            </w:r>
          </w:p>
          <w:p w14:paraId="5C2E0ADC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libX11 -y</w:t>
            </w:r>
          </w:p>
          <w:p w14:paraId="6D6387FD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libXau -y</w:t>
            </w:r>
          </w:p>
          <w:p w14:paraId="1E64EE9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libxcb -y</w:t>
            </w:r>
          </w:p>
          <w:p w14:paraId="2122167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libXi -y</w:t>
            </w:r>
          </w:p>
          <w:p w14:paraId="33C46D28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make -y</w:t>
            </w:r>
          </w:p>
          <w:p w14:paraId="119C6B8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sysstat -y</w:t>
            </w:r>
          </w:p>
          <w:p w14:paraId="38D5E54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unixODBC -y</w:t>
            </w:r>
          </w:p>
          <w:p w14:paraId="00C96FF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unixODBC-devel -y</w:t>
            </w:r>
          </w:p>
          <w:p w14:paraId="4ADA3AA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lastRenderedPageBreak/>
              <w:t>yum install zlib-devel -y</w:t>
            </w:r>
          </w:p>
          <w:p w14:paraId="3108777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elfutils-libelf-devel -y</w:t>
            </w:r>
          </w:p>
          <w:p w14:paraId="2CDC56B8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numactl -y</w:t>
            </w:r>
          </w:p>
          <w:p w14:paraId="1BF78AB1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install rng-tools -y</w:t>
            </w:r>
          </w:p>
          <w:p w14:paraId="02906479" w14:textId="06F40FF1" w:rsidR="00DC20FA" w:rsidRDefault="00D1124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yum install </w:t>
            </w:r>
            <w:r w:rsidRPr="00D11241">
              <w:rPr>
                <w:lang w:val="en-US"/>
              </w:rPr>
              <w:t>nfs-utils</w:t>
            </w:r>
            <w:r>
              <w:rPr>
                <w:lang w:val="en-US"/>
              </w:rPr>
              <w:t xml:space="preserve"> -y</w:t>
            </w:r>
          </w:p>
          <w:p w14:paraId="3BF1DDE8" w14:textId="45BEDB9F" w:rsidR="00D11241" w:rsidRPr="007B1BFC" w:rsidRDefault="007B1BF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1BFC">
              <w:t>yum install java-devel -y</w:t>
            </w:r>
          </w:p>
          <w:p w14:paraId="5D2A2C41" w14:textId="77777777" w:rsidR="007B1BFC" w:rsidRPr="007B1BFC" w:rsidRDefault="007B1BF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6B23F6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61C5">
              <w:t>yum -y install oracleasm</w:t>
            </w:r>
          </w:p>
          <w:p w14:paraId="414F827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-y install kernel-uek-devel</w:t>
            </w:r>
          </w:p>
          <w:p w14:paraId="224BED0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yum -y install kmod-oracleasm</w:t>
            </w:r>
          </w:p>
          <w:p w14:paraId="55D05C43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5705DD1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dnf install -y libnsl</w:t>
            </w:r>
          </w:p>
          <w:p w14:paraId="32CBEED9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61C5">
              <w:rPr>
                <w:lang w:val="en-US"/>
              </w:rPr>
              <w:t>dnf install -y libnsl.i686</w:t>
            </w:r>
          </w:p>
          <w:p w14:paraId="5496BF17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61C5">
              <w:rPr>
                <w:lang w:val="en-US"/>
              </w:rPr>
              <w:t>dnf install -y libnsl2</w:t>
            </w:r>
          </w:p>
          <w:p w14:paraId="362DC167" w14:textId="77777777" w:rsidR="00DC20FA" w:rsidRPr="001E61C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61C5">
              <w:rPr>
                <w:lang w:val="en-US"/>
              </w:rPr>
              <w:t>dnf install -y libnsl2.i686</w:t>
            </w:r>
          </w:p>
          <w:p w14:paraId="1461636A" w14:textId="77777777" w:rsidR="00DC20FA" w:rsidRPr="001E61C5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100A7F5" w14:textId="4DA65AF8" w:rsidR="00C31D1A" w:rsidRPr="00F479B6" w:rsidRDefault="00664F70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Herramientas para el monitoreo recomendadas a instalar:</w:t>
            </w:r>
          </w:p>
          <w:p w14:paraId="15653EC1" w14:textId="0EE4E250" w:rsidR="00C31D1A" w:rsidRPr="00C31D1A" w:rsidRDefault="00C31D1A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31D1A">
              <w:rPr>
                <w:b/>
                <w:bCs/>
              </w:rPr>
              <w:t>Instalar epel antes de instalar los siguientes paquetes</w:t>
            </w:r>
          </w:p>
          <w:p w14:paraId="68B77712" w14:textId="77777777" w:rsidR="00C31D1A" w:rsidRDefault="00C31D1A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70787A" w14:textId="08C6C553" w:rsidR="00C31D1A" w:rsidRDefault="00C31D1A" w:rsidP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CENTOS, RHEL, OL 7</w:t>
            </w:r>
          </w:p>
          <w:p w14:paraId="09CA9DC4" w14:textId="77777777" w:rsidR="00C31D1A" w:rsidRDefault="00C31D1A" w:rsidP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https://dl.fedoraproject.org/pub/epel/epel-release-latest-7.noarch.rpm</w:t>
            </w:r>
          </w:p>
          <w:p w14:paraId="3D131995" w14:textId="77777777" w:rsidR="00C31D1A" w:rsidRDefault="00C31D1A" w:rsidP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C93782" w14:textId="2459A66D" w:rsidR="00C31D1A" w:rsidRDefault="00C31D1A" w:rsidP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CENTOS, RHEL, OL 8</w:t>
            </w:r>
          </w:p>
          <w:p w14:paraId="32DDE0FF" w14:textId="6263298D" w:rsidR="00C31D1A" w:rsidRDefault="00C31D1A" w:rsidP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install https://dl.fedoraproject.org/pub/epel/epel-release-latest-8.noarch.rpm</w:t>
            </w:r>
          </w:p>
          <w:p w14:paraId="6F16D032" w14:textId="77777777" w:rsidR="00C31D1A" w:rsidRPr="00563166" w:rsidRDefault="00C31D1A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16EA8E" w14:textId="77777777" w:rsidR="00664F70" w:rsidRPr="00563166" w:rsidRDefault="00664F70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atop</w:t>
            </w:r>
          </w:p>
          <w:p w14:paraId="0A30F5C3" w14:textId="77777777" w:rsidR="00664F70" w:rsidRPr="00563166" w:rsidRDefault="00664F70" w:rsidP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dstat</w:t>
            </w:r>
          </w:p>
          <w:p w14:paraId="67346554" w14:textId="77777777" w:rsidR="00F479B6" w:rsidRPr="00563166" w:rsidRDefault="00F479B6" w:rsidP="00F479B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nmon</w:t>
            </w:r>
          </w:p>
          <w:p w14:paraId="60202E8A" w14:textId="77777777" w:rsidR="00F479B6" w:rsidRDefault="00F479B6" w:rsidP="00F479B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166">
              <w:t>yum install -y htop</w:t>
            </w:r>
          </w:p>
          <w:p w14:paraId="6D529AB1" w14:textId="77777777" w:rsidR="00664F70" w:rsidRPr="00563166" w:rsidRDefault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22D1AB" w14:textId="77777777" w:rsidR="00664F70" w:rsidRDefault="00664F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2C14C7" w14:textId="77777777" w:rsidR="00C31D1A" w:rsidRDefault="00C31D1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971E67" w14:textId="77777777" w:rsidR="00A83270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13BC3C" w14:textId="77777777" w:rsidR="00A83270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6BCB5B" w14:textId="77777777" w:rsidR="00A83270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AF4420" w14:textId="77777777" w:rsidR="00A83270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184470" w14:textId="77777777" w:rsidR="00A83270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A5458B" w14:textId="77777777" w:rsidR="00A83270" w:rsidRPr="00563166" w:rsidRDefault="00A8327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A90076" w14:textId="5085E8DD" w:rsidR="000C564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Nota:</w:t>
            </w:r>
            <w:r w:rsidR="000C5643">
              <w:t xml:space="preserve"> Estas son las versiones de Kernel certificadas con ASMLib</w:t>
            </w:r>
          </w:p>
          <w:p w14:paraId="799B6D54" w14:textId="77777777" w:rsidR="000C5643" w:rsidRDefault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478820" w14:textId="4D69EA14" w:rsidR="000C5643" w:rsidRDefault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B0E84">
              <w:rPr>
                <w:highlight w:val="yellow"/>
              </w:rPr>
              <w:lastRenderedPageBreak/>
              <w:t>Las versiones para RHEL 8.10 son</w:t>
            </w:r>
            <w:r w:rsidRPr="008B0E84">
              <w:rPr>
                <w:highlight w:val="yellow"/>
                <w:lang w:val="es-ES"/>
              </w:rPr>
              <w:t>:</w:t>
            </w:r>
          </w:p>
          <w:p w14:paraId="5B327E20" w14:textId="77777777" w:rsidR="000C5643" w:rsidRDefault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269A0293" w14:textId="1DBB145C" w:rsidR="000C5643" w:rsidRPr="000C5643" w:rsidRDefault="000C5643" w:rsidP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Kernel:</w:t>
            </w:r>
            <w:r>
              <w:rPr>
                <w:lang w:val="es-ES"/>
              </w:rPr>
              <w:t xml:space="preserve"> </w:t>
            </w:r>
            <w:r w:rsidRPr="000C5643">
              <w:rPr>
                <w:lang w:val="es-ES"/>
              </w:rPr>
              <w:t>4.18.0-553.el8_10.x86_64</w:t>
            </w:r>
          </w:p>
          <w:p w14:paraId="7D619578" w14:textId="77777777" w:rsidR="000C5643" w:rsidRPr="000C5643" w:rsidRDefault="000C5643" w:rsidP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kmod-redhat-oracleasm-2.0.8-18.0.1.el8.x86_64</w:t>
            </w:r>
          </w:p>
          <w:p w14:paraId="23B01528" w14:textId="77777777" w:rsidR="000C5643" w:rsidRPr="000C5643" w:rsidRDefault="000C5643" w:rsidP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oracleasmlib-2.0.17-1.el8.x86_64.rpm</w:t>
            </w:r>
          </w:p>
          <w:p w14:paraId="35285D0C" w14:textId="77777777" w:rsidR="000C5643" w:rsidRPr="000C5643" w:rsidRDefault="000C5643" w:rsidP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oracleasm-support-2.1.12-1.el8.x86_64.rpm</w:t>
            </w:r>
          </w:p>
          <w:p w14:paraId="73124181" w14:textId="68867411" w:rsidR="000C5643" w:rsidRPr="000C5643" w:rsidRDefault="000C5643" w:rsidP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C5643">
              <w:rPr>
                <w:lang w:val="es-ES"/>
              </w:rPr>
              <w:t>oracle-database-preinstall-19c-1.0-2.el8.x86_64</w:t>
            </w:r>
          </w:p>
          <w:p w14:paraId="737B7BBC" w14:textId="77777777" w:rsidR="000C5643" w:rsidRDefault="000C564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2F888F" w14:textId="6346D1D5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8.9 son:</w:t>
            </w:r>
          </w:p>
          <w:p w14:paraId="7596D8D9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09E34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4.18.0-513.5.1.el8_9.x86_64</w:t>
            </w:r>
          </w:p>
          <w:p w14:paraId="1160408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kmod-redhat-oracleasm-2.0.8-18.el8.x86_64</w:t>
            </w:r>
          </w:p>
          <w:p w14:paraId="3497736C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oracleasm-support-2.1.12-1.el8.x86_64</w:t>
            </w:r>
          </w:p>
          <w:p w14:paraId="3133D8EB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oracleasmlib-2.0.17-1.el8.x86_64</w:t>
            </w:r>
          </w:p>
          <w:p w14:paraId="2D156B51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C2C1E4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8.8 son:</w:t>
            </w:r>
          </w:p>
          <w:p w14:paraId="2F951BE6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5C18C1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4.18.0-477.27.1.el8_8.x86_64</w:t>
            </w:r>
          </w:p>
          <w:p w14:paraId="162E618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kmod-redhat-oracleasm-2.0.8-17.el8.x86_64</w:t>
            </w:r>
          </w:p>
          <w:p w14:paraId="0C615C5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oracleasm-support-2.1.12-1.el8.x86_64</w:t>
            </w:r>
          </w:p>
          <w:p w14:paraId="0E1FD0E5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oracleasmlib-2.0.17-1.el8.x86_64</w:t>
            </w:r>
          </w:p>
          <w:p w14:paraId="759D9484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57760D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8.7 son:</w:t>
            </w:r>
          </w:p>
          <w:p w14:paraId="6B58B25A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BF1A89" w14:textId="24829F06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4.18.0-425.3.1.el8.x86_64</w:t>
            </w:r>
          </w:p>
          <w:p w14:paraId="7269CCB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kmod-redhat-oracleasm-2.0.8-15.el8.x86_64</w:t>
            </w:r>
          </w:p>
          <w:p w14:paraId="5FDF653D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oracleasm-support-2.1.12-1.el8.x86_64</w:t>
            </w:r>
          </w:p>
          <w:p w14:paraId="183BD092" w14:textId="77777777" w:rsidR="00DC20FA" w:rsidRPr="00390043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0043">
              <w:t>oracleasmlib-2.0.17-1.el8.x86_64</w:t>
            </w:r>
          </w:p>
          <w:p w14:paraId="49BD2ABC" w14:textId="77777777" w:rsidR="00DC20FA" w:rsidRPr="00390043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1D42E3" w14:textId="77777777" w:rsidR="00DC20FA" w:rsidRPr="00390043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9C0170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versiones para RHEL 8.6 son:</w:t>
            </w:r>
          </w:p>
          <w:p w14:paraId="65F01302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160E2A" w14:textId="421B69EB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Kernel: 4.18.0-372.9.1.el8.x86_64</w:t>
            </w:r>
          </w:p>
          <w:p w14:paraId="572A445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kmod-redhat-oracleasm-2.0.8-12.el8.x86_64</w:t>
            </w:r>
          </w:p>
          <w:p w14:paraId="0B8B8FD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oracleasm-support-2.1.12-1.el8.x86_64</w:t>
            </w:r>
          </w:p>
          <w:p w14:paraId="7F717406" w14:textId="173338F6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oracleasmlib-2.0.17-1.el8.x86_64</w:t>
            </w:r>
          </w:p>
        </w:tc>
      </w:tr>
      <w:tr w:rsidR="00DC20FA" w14:paraId="0A90A1B5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FFB2CCA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41F2306D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Instalar paquetes RPM </w:t>
            </w:r>
          </w:p>
          <w:p w14:paraId="0338A6C9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6310B0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rpm -Uvh compat-libstdc++-33-3.2.3-72.el7.x86_64.rpm</w:t>
            </w:r>
          </w:p>
          <w:p w14:paraId="0683F51A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rpm -Uvh compat-libcap1-1.10-7.el7.x86_64.rpm</w:t>
            </w:r>
          </w:p>
          <w:p w14:paraId="0F5EA3AA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rpm -Uvh oracle-database-preinstall-19c-1.0-3.el7.x86_64.rpm</w:t>
            </w:r>
          </w:p>
          <w:p w14:paraId="3CB97398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9468F5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Fuentes:</w:t>
            </w:r>
          </w:p>
          <w:p w14:paraId="258B579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AB4A5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https://yum.oracle.com/repo/OracleLinux/OL7/latest/x86_64/getPackage/compat-libstdc++-33-3.2.3-72.el7.x86_64.rpm</w:t>
            </w:r>
          </w:p>
          <w:p w14:paraId="5F4FBE53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456460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https://yum.oracle.com/repo/OracleLinux/OL7/latest/x86_64/getPackage/compat-libcap1-1.10-7.el7.x86_64.rpm</w:t>
            </w:r>
          </w:p>
          <w:p w14:paraId="2E2871C5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A16390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https://yum.oracle.com/repo/OracleLinux/OL7/latest/x86_64/getPackage/oracle-database-preinstall-19c-1.0-3.el7.x86_64.rpm</w:t>
            </w:r>
          </w:p>
          <w:p w14:paraId="76BEA36E" w14:textId="77777777" w:rsidR="00DC20FA" w:rsidRDefault="00DC20FA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14:paraId="7F546EF8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9986236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15FC9A12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el KSplice para update de sistema operativo sin downtime</w:t>
            </w:r>
          </w:p>
          <w:p w14:paraId="16AF5FF6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01156A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9F746E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Descargar de: https://www.ksplice.com/yum/uptrack/ol/ksplice-uptrack-release.noarch.rpm</w:t>
            </w:r>
          </w:p>
          <w:p w14:paraId="5D42492C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FDF31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wget  https://www.ksplice.com/yum/uptrack/ol/8/x86_64/ksplice-uptrack-release-1-5.noarch.rpm</w:t>
            </w:r>
          </w:p>
          <w:p w14:paraId="7363204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rpm -Uvh  ksplice-uptrack-release-1-5.noarch.rpm</w:t>
            </w:r>
          </w:p>
          <w:p w14:paraId="3CD93D39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yum -y install uptrack</w:t>
            </w:r>
          </w:p>
          <w:p w14:paraId="39E0C78E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655" w14:paraId="66D125B6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A84CC61" w14:textId="77777777" w:rsidR="00AD0655" w:rsidRDefault="00AD065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1B885CEA" w14:textId="77777777" w:rsidR="00AD0655" w:rsidRDefault="00AD0655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Comprobar que </w:t>
            </w:r>
            <w:r w:rsidRPr="00AD0655">
              <w:rPr>
                <w:b/>
              </w:rPr>
              <w:t>Secure Boot</w:t>
            </w:r>
            <w:r>
              <w:rPr>
                <w:b/>
              </w:rPr>
              <w:t xml:space="preserve"> esté deshabilitado</w:t>
            </w:r>
          </w:p>
          <w:p w14:paraId="7C24F339" w14:textId="21268C37" w:rsidR="00AD0655" w:rsidRDefault="00AD0655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7E42519F" w14:textId="61D948FF" w:rsidR="00AD0655" w:rsidRPr="00AD0655" w:rsidRDefault="00AD0655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D0655">
              <w:rPr>
                <w:bCs/>
              </w:rPr>
              <w:t xml:space="preserve">Para evitar problemas </w:t>
            </w:r>
            <w:r w:rsidR="006762FB">
              <w:rPr>
                <w:bCs/>
              </w:rPr>
              <w:t>en la instalación del</w:t>
            </w:r>
            <w:r w:rsidRPr="00AD0655">
              <w:rPr>
                <w:bCs/>
              </w:rPr>
              <w:t xml:space="preserve"> componente ACFS</w:t>
            </w:r>
          </w:p>
          <w:p w14:paraId="488E427E" w14:textId="77777777" w:rsidR="002A4CF7" w:rsidRDefault="002A4CF7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  <w:p w14:paraId="06665967" w14:textId="666840E3" w:rsidR="00AD0655" w:rsidRPr="00AD0655" w:rsidRDefault="00AD0655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AD0655">
              <w:rPr>
                <w:bCs/>
              </w:rPr>
              <w:t>mokutil --sb-state</w:t>
            </w:r>
          </w:p>
          <w:p w14:paraId="03A18753" w14:textId="7675E031" w:rsidR="00AD0655" w:rsidRDefault="00AD0655" w:rsidP="00AD065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:rsidRPr="00BD32FE" w14:paraId="550CADD1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5321EDF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4ED737BD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Instalar el paquete oracleasmlib y el oracleasm-support</w:t>
            </w:r>
          </w:p>
          <w:p w14:paraId="318228A0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5D493B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 bajar el paquete de oracleasmlib para Oracle Linux 8</w:t>
            </w:r>
          </w:p>
          <w:p w14:paraId="3ACF44BC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8CB424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https://www.oracle.com/linux/downloads/linux-asmlib-v8-downloads.html</w:t>
            </w:r>
          </w:p>
          <w:p w14:paraId="7CE7ACBB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DA721A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rpm -Uvh oracleasmlib-2.0.17-1.el8.x86_64.rpm </w:t>
            </w:r>
            <w:r>
              <w:br/>
            </w:r>
          </w:p>
          <w:p w14:paraId="7D582622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 bajar el paquete de oracleasm-support para Oracle Linux 8</w:t>
            </w:r>
          </w:p>
          <w:p w14:paraId="39BBECA0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717CC7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https://public-yum.oracle.com/repo/OracleLinux/OL8/addons/x86_64/getPackage/oracleasm-support-2.1.12-1.el8.x86_64.rpm</w:t>
            </w:r>
          </w:p>
          <w:p w14:paraId="11CCE983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270CF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rpm -Uvh oracleasm-support-2.1.12-1.el8.x86_64.rpm</w:t>
            </w:r>
          </w:p>
          <w:p w14:paraId="6AD5B74E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E288F42" w14:textId="77777777" w:rsidR="002A4CF7" w:rsidRPr="008A2CFD" w:rsidRDefault="002A4CF7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7A0CF15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27518C5" w14:textId="77777777" w:rsidR="00DC20FA" w:rsidRPr="008A2CFD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41442258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Agregamos los ajustes en las variables del kernel "Si no se ha instalado o no se ha podido instalar el paquete oracle-database-preinstall-19c"</w:t>
            </w:r>
          </w:p>
          <w:p w14:paraId="6DE66F9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53199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vi /etc/sysctl.d/99-oracle-database-preinstall-19c-sysctl.conf</w:t>
            </w:r>
          </w:p>
          <w:p w14:paraId="5B08AE4F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713F65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sysctl settings are defined through files in</w:t>
            </w:r>
          </w:p>
          <w:p w14:paraId="53DE9284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/usr/lib/sysctl.d/, /run/sysctl.d/, and /etc/sysctl.d/.</w:t>
            </w:r>
          </w:p>
          <w:p w14:paraId="1CA7B83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</w:t>
            </w:r>
          </w:p>
          <w:p w14:paraId="695386F3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Vendors settings live in /usr/lib/sysctl.d/.</w:t>
            </w:r>
          </w:p>
          <w:p w14:paraId="446CF81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To override a whole file, create a new file with the same in</w:t>
            </w:r>
          </w:p>
          <w:p w14:paraId="2377303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/etc/sysctl.d/ and put new settings there. To override</w:t>
            </w:r>
          </w:p>
          <w:p w14:paraId="2E81E3A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only specific settings, add a file with a lexically later</w:t>
            </w:r>
          </w:p>
          <w:p w14:paraId="4808766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name in /etc/sysctl.d/ and put new settings there.</w:t>
            </w:r>
          </w:p>
          <w:p w14:paraId="07B358B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</w:t>
            </w:r>
          </w:p>
          <w:p w14:paraId="065F0B4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For more information, see sysctl.conf(5) and sysctl.d(5).</w:t>
            </w:r>
          </w:p>
          <w:p w14:paraId="07411989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77D55B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fs.file-max is 6815744</w:t>
            </w:r>
          </w:p>
          <w:p w14:paraId="4E4E291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fs.file-max = 6815744</w:t>
            </w:r>
          </w:p>
          <w:p w14:paraId="278C435C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B00E3A2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kernel.sem is '250 32000 100 128'</w:t>
            </w:r>
          </w:p>
          <w:p w14:paraId="7C29951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kernel.sem = 250 32000 100 128</w:t>
            </w:r>
          </w:p>
          <w:p w14:paraId="6248977F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5E8D9C0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kernel.shmmni is 4096</w:t>
            </w:r>
          </w:p>
          <w:p w14:paraId="20F662D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kernel.shmmni = 4096</w:t>
            </w:r>
          </w:p>
          <w:p w14:paraId="273A552E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3E28A5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kernel.shmall is 1073741824 on x86_64</w:t>
            </w:r>
          </w:p>
          <w:p w14:paraId="24E23A7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kernel.shmall = 1073741824</w:t>
            </w:r>
          </w:p>
          <w:p w14:paraId="15EADC87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E1AD7F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kernel.shmmax is 4398046511104 on x86_64</w:t>
            </w:r>
          </w:p>
          <w:p w14:paraId="16DC3663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kernel.shmmax = 4398046511104</w:t>
            </w:r>
          </w:p>
          <w:p w14:paraId="191F4005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EE7C14D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lastRenderedPageBreak/>
              <w:t># oracle-database-preinstall-19c setting for kernel.panic_on_oops is 1 per Orabug 19212317</w:t>
            </w:r>
          </w:p>
          <w:p w14:paraId="7BEF9DBB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kernel.panic_on_oops = 1</w:t>
            </w:r>
          </w:p>
          <w:p w14:paraId="32830B51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855E9FB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net.core.rmem_default is 262144</w:t>
            </w:r>
          </w:p>
          <w:p w14:paraId="42FE2DE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net.core.rmem_default = 262144</w:t>
            </w:r>
          </w:p>
          <w:p w14:paraId="2C34E4F2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43FD77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net.core.rmem_max is 4194304</w:t>
            </w:r>
          </w:p>
          <w:p w14:paraId="2039582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net.core.rmem_max = 4194304</w:t>
            </w:r>
          </w:p>
          <w:p w14:paraId="52F8AAC9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8BCC533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net.core.wmem_default is 262144</w:t>
            </w:r>
          </w:p>
          <w:p w14:paraId="6CE609B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net.core.wmem_default = 262144</w:t>
            </w:r>
          </w:p>
          <w:p w14:paraId="5010C485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4FFDF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net.core.wmem_max is 1048576</w:t>
            </w:r>
          </w:p>
          <w:p w14:paraId="4DCE591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net.core.wmem_max = 1048576</w:t>
            </w:r>
          </w:p>
          <w:p w14:paraId="003CFDA9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EDBED40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net.ipv4.conf.all.rp_filter is 2</w:t>
            </w:r>
          </w:p>
          <w:p w14:paraId="1629743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net.ipv4.conf.all.rp_filter = 2</w:t>
            </w:r>
          </w:p>
          <w:p w14:paraId="4F5C1A2D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B65130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net.ipv4.conf.default.rp_filter is 2</w:t>
            </w:r>
          </w:p>
          <w:p w14:paraId="0F97D5D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net.ipv4.conf.default.rp_filter = 2</w:t>
            </w:r>
          </w:p>
          <w:p w14:paraId="4EF3CBA9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9D8E67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fs.aio-max-nr is 1048576</w:t>
            </w:r>
          </w:p>
          <w:p w14:paraId="110E356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fs.aio-max-nr = 1048576</w:t>
            </w:r>
          </w:p>
          <w:p w14:paraId="69247A7A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77B790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net.ipv4.ip_local_port_range is 9000 65500</w:t>
            </w:r>
          </w:p>
          <w:p w14:paraId="16DEF22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net.ipv4.ip_local_port_range = 9000 65500</w:t>
            </w:r>
          </w:p>
          <w:p w14:paraId="01FCE8F6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E81E594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8515229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Ejecutar el siguiente comando para setear los parámetros configurados.</w:t>
            </w:r>
          </w:p>
          <w:p w14:paraId="22C9AEE3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46F29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/sbin/sysctl -p</w:t>
            </w:r>
          </w:p>
          <w:p w14:paraId="72D5403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2B831B0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D9295F4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5B8F9046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los limits "Si no se ha instalado o no se ha podido instalar el paquete oracle-database-preinstall-19c"</w:t>
            </w:r>
          </w:p>
          <w:p w14:paraId="2D9EB714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E2587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vi /etc/security/limits.d/oracle-database-preinstall-19c.conf</w:t>
            </w:r>
          </w:p>
          <w:p w14:paraId="526819FB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EB982BA" w14:textId="1D85081C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# oracle-database-preinstall-19c setting for nofile soft limit is </w:t>
            </w:r>
            <w:r w:rsidR="001A64E9">
              <w:rPr>
                <w:lang w:val="en-US"/>
              </w:rPr>
              <w:t>4096</w:t>
            </w:r>
          </w:p>
          <w:p w14:paraId="2DD923E4" w14:textId="4134A48F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oracle   soft   nofile    </w:t>
            </w:r>
            <w:r w:rsidR="001A64E9">
              <w:rPr>
                <w:lang w:val="en-US"/>
              </w:rPr>
              <w:t>4096</w:t>
            </w:r>
          </w:p>
          <w:p w14:paraId="7E42A14A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D328E5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nofile hard limit is 65536</w:t>
            </w:r>
          </w:p>
          <w:p w14:paraId="778A8BC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hard   nofile    65536</w:t>
            </w:r>
          </w:p>
          <w:p w14:paraId="1920F64F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096045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nproc soft limit is 16384</w:t>
            </w:r>
          </w:p>
          <w:p w14:paraId="3631A76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refer orabug15971421 for more info.</w:t>
            </w:r>
          </w:p>
          <w:p w14:paraId="29EF981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soft   nproc    16384</w:t>
            </w:r>
          </w:p>
          <w:p w14:paraId="67AAB8B8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7D492E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nproc hard limit is 16384</w:t>
            </w:r>
          </w:p>
          <w:p w14:paraId="306D377D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hard   nproc    16384</w:t>
            </w:r>
          </w:p>
          <w:p w14:paraId="68F67EB7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368172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stack soft limit is 10240KB</w:t>
            </w:r>
          </w:p>
          <w:p w14:paraId="5B4E44B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soft   stack    10240</w:t>
            </w:r>
          </w:p>
          <w:p w14:paraId="64AEBD67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EA4F69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stack hard limit is 32768KB</w:t>
            </w:r>
          </w:p>
          <w:p w14:paraId="3995582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hard   stack    32768</w:t>
            </w:r>
          </w:p>
          <w:p w14:paraId="31637A5B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059B2A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memlock hard limit is maximum of 128GB on x86_64 or 3GB on x86 OR 90 % of RAM</w:t>
            </w:r>
          </w:p>
          <w:p w14:paraId="1C276FFC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hard   memlock    134217728</w:t>
            </w:r>
          </w:p>
          <w:p w14:paraId="2FFFDCAE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5C1D9A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memlock soft limit is maximum of 128GB on x86_64 or 3GB on x86 OR 90% of RAM</w:t>
            </w:r>
          </w:p>
          <w:p w14:paraId="78C7985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soft   memlock    134217728</w:t>
            </w:r>
          </w:p>
          <w:p w14:paraId="1C2CE035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0A2228E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data soft limit is 'unlimited'</w:t>
            </w:r>
          </w:p>
          <w:p w14:paraId="6714582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   soft   data    unlimited</w:t>
            </w:r>
          </w:p>
          <w:p w14:paraId="1285F330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7CF276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 oracle-database-preinstall-19c setting for data hard limit is 'unlimited'</w:t>
            </w:r>
          </w:p>
          <w:p w14:paraId="21280971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oracle   hard   data    unlimited</w:t>
            </w:r>
          </w:p>
          <w:p w14:paraId="519EC893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DC45C8" w14:textId="77777777" w:rsidR="001A64E9" w:rsidRDefault="001A64E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FEF82A" w14:textId="6D103547" w:rsidR="001A64E9" w:rsidRPr="0000458C" w:rsidRDefault="0000458C" w:rsidP="001A64E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0458C">
              <w:rPr>
                <w:highlight w:val="yellow"/>
              </w:rPr>
              <w:t>Nota: oracle soft nofile es de 4096 de acuerdo a la recomendación de Oracle</w:t>
            </w:r>
          </w:p>
        </w:tc>
      </w:tr>
      <w:tr w:rsidR="00DC20FA" w:rsidRPr="006B3C65" w14:paraId="63AA334C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FAFD498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777BC63F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Crear los limits para Grid</w:t>
            </w:r>
          </w:p>
          <w:p w14:paraId="627168D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CF764A" w14:textId="77777777" w:rsidR="00DC20FA" w:rsidRPr="00587378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7378">
              <w:t>cd /etc/security/limits.d</w:t>
            </w:r>
          </w:p>
          <w:p w14:paraId="61C32087" w14:textId="77777777" w:rsidR="00DC20FA" w:rsidRPr="00A561E7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1E7">
              <w:t>cat oracle-database-preinstall-19c.conf | sed 's/oracle /grid /g' &gt; oracle-grid-user-preinstall-19c.conf</w:t>
            </w:r>
          </w:p>
          <w:p w14:paraId="38F9D697" w14:textId="77777777" w:rsidR="006B3C65" w:rsidRPr="00A561E7" w:rsidRDefault="006B3C6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64272681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37EDFA7" w14:textId="77777777" w:rsidR="00DC20FA" w:rsidRPr="00A561E7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0556B282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Validación de memoria swap</w:t>
            </w:r>
          </w:p>
          <w:p w14:paraId="6A0AD87A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1FA373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grep SwapTotal /proc/meminfo</w:t>
            </w:r>
          </w:p>
          <w:p w14:paraId="7AB39501" w14:textId="77777777" w:rsidR="00DC20FA" w:rsidRDefault="00261C6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1C60">
              <w:t>SwapTotal:       6291452 kB</w:t>
            </w:r>
          </w:p>
          <w:p w14:paraId="01CE5889" w14:textId="35403164" w:rsidR="00261C60" w:rsidRDefault="00261C6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581FE57F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CFD1F8C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25B011E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 memoria RAM total</w:t>
            </w:r>
          </w:p>
          <w:p w14:paraId="6EACA9A8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F575D5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grep MemTotal /proc/meminfo</w:t>
            </w:r>
          </w:p>
          <w:p w14:paraId="09EA37C7" w14:textId="77777777" w:rsidR="00DC20FA" w:rsidRDefault="00261C6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1C60">
              <w:t>MemTotal:       65945176 kB</w:t>
            </w:r>
          </w:p>
          <w:p w14:paraId="13B66A7C" w14:textId="7C635614" w:rsidR="00261C60" w:rsidRDefault="00261C6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4866F161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B419CB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4A4E66B9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Verificación del área temporal y espacio en disco</w:t>
            </w:r>
          </w:p>
          <w:p w14:paraId="3CC7A937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df -h /tmp</w:t>
            </w:r>
          </w:p>
          <w:p w14:paraId="52B36CEF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df -h</w:t>
            </w:r>
          </w:p>
        </w:tc>
      </w:tr>
      <w:tr w:rsidR="00DC20FA" w14:paraId="601DC59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046E6F0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2B1650B8" w14:textId="77777777" w:rsidR="00DC20FA" w:rsidRPr="0006520E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6520E">
              <w:rPr>
                <w:bCs/>
              </w:rPr>
              <w:t>Validar el ntp</w:t>
            </w:r>
          </w:p>
          <w:p w14:paraId="122359EB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3D5340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el status del servicio:</w:t>
            </w:r>
          </w:p>
          <w:p w14:paraId="58AFB802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systemctl status ntpd</w:t>
            </w:r>
          </w:p>
          <w:p w14:paraId="6833050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54073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el pool de conexiones del ntp</w:t>
            </w:r>
          </w:p>
          <w:p w14:paraId="1AA60C52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status ntpd</w:t>
            </w:r>
          </w:p>
          <w:p w14:paraId="6F336DD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ntpq -p</w:t>
            </w:r>
          </w:p>
          <w:p w14:paraId="230AD3D0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16C974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Con chrony</w:t>
            </w:r>
          </w:p>
          <w:p w14:paraId="6DF4218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status chronyd</w:t>
            </w:r>
          </w:p>
          <w:p w14:paraId="49B84F94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chronyc sources</w:t>
            </w:r>
          </w:p>
          <w:p w14:paraId="3ED1B882" w14:textId="77777777" w:rsidR="00DC20FA" w:rsidRPr="008A2CFD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EA0219B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Nota: </w:t>
            </w:r>
          </w:p>
          <w:p w14:paraId="3035EAA3" w14:textId="77777777" w:rsidR="00DC20FA" w:rsidRDefault="00C9008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En caso de no tener instalado o configurado el ntp o chrony, proceder a instalarlo y configurarlo (No mandatorio para ambientes de laboratorio).</w:t>
            </w:r>
          </w:p>
          <w:p w14:paraId="1F7732F4" w14:textId="77777777" w:rsidR="00DC20FA" w:rsidRDefault="00C9008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En RAC, los nodos deben estar sincronizados sea con chrony o ntp</w:t>
            </w:r>
          </w:p>
          <w:p w14:paraId="3AEA75E9" w14:textId="77777777" w:rsidR="00DC20FA" w:rsidRDefault="00C9008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Los nodos de base de datos y aplicaciones deben estar sincronizados.</w:t>
            </w:r>
          </w:p>
          <w:p w14:paraId="4FBA391F" w14:textId="77777777" w:rsidR="00DC20FA" w:rsidRDefault="00DC20FA">
            <w:pPr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D18FC8" w14:textId="77777777" w:rsidR="00DC20FA" w:rsidRDefault="00DC20FA" w:rsidP="006D72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836747" w14:textId="77777777" w:rsidR="00C9634B" w:rsidRPr="007B1BFC" w:rsidRDefault="00C9634B" w:rsidP="006D728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5460739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1311D0C" w14:textId="77777777" w:rsidR="00DC20FA" w:rsidRDefault="00DC20F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83" w:type="dxa"/>
          </w:tcPr>
          <w:p w14:paraId="0434393E" w14:textId="77777777" w:rsidR="00DC20FA" w:rsidRPr="008A2CFD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Configurar el rgnd</w:t>
            </w:r>
          </w:p>
          <w:p w14:paraId="6284B7F1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8919024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/usr/lib/systemd/system</w:t>
            </w:r>
          </w:p>
          <w:p w14:paraId="235364A9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cp -p rngd.service rngd.service.original</w:t>
            </w:r>
          </w:p>
          <w:p w14:paraId="514967FB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826F80E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 rngd.service</w:t>
            </w:r>
          </w:p>
          <w:p w14:paraId="5A06EBD4" w14:textId="77777777" w:rsidR="00DC20FA" w:rsidRPr="00664F70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920D70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[Service]</w:t>
            </w:r>
          </w:p>
          <w:p w14:paraId="3C1A7155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#ExecStart=/usr/sbin/rngd -f $RNGD_ARGS ---&gt; Este parametro debe estar comentado</w:t>
            </w:r>
          </w:p>
          <w:p w14:paraId="5D7A9614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ExecStart=/sbin/rngd -f -r /dev/urandom ---------&gt; Agregar al archivo</w:t>
            </w:r>
          </w:p>
          <w:p w14:paraId="42DC730E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E36A83F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1E1294B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daemon-reload</w:t>
            </w:r>
          </w:p>
          <w:p w14:paraId="25F9E2C3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systemctl start rngd</w:t>
            </w:r>
          </w:p>
          <w:p w14:paraId="7E7D155F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systemctl status rngd</w:t>
            </w:r>
          </w:p>
          <w:p w14:paraId="1FA9E91B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133E7BD0" w14:textId="77777777" w:rsidR="00DC20FA" w:rsidRDefault="00DC20FA">
      <w:pPr>
        <w:spacing w:after="160" w:line="259" w:lineRule="auto"/>
        <w:ind w:left="0"/>
      </w:pPr>
    </w:p>
    <w:p w14:paraId="5F2090E2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7F632263" w14:textId="77777777" w:rsidR="00DC20FA" w:rsidRDefault="00C90080">
      <w:pPr>
        <w:pStyle w:val="Ttulo3"/>
        <w:numPr>
          <w:ilvl w:val="2"/>
          <w:numId w:val="17"/>
        </w:numPr>
      </w:pPr>
      <w:bookmarkStart w:id="24" w:name="_heading=h.1v1yuxt" w:colFirst="0" w:colLast="0"/>
      <w:bookmarkStart w:id="25" w:name="_Toc218780668"/>
      <w:bookmarkEnd w:id="24"/>
      <w:r>
        <w:lastRenderedPageBreak/>
        <w:t>Validación de sistema operativo a nivel de redes</w:t>
      </w:r>
      <w:bookmarkEnd w:id="25"/>
    </w:p>
    <w:tbl>
      <w:tblPr>
        <w:tblStyle w:val="13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153122C2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92B2C93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2859B994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C20FA" w14:paraId="1EFF99B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90F249A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74FBDD4B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656CA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Los pasos a continuación se realizarán con root a menos que se indique lo contrario</w:t>
            </w:r>
          </w:p>
          <w:p w14:paraId="3706E803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29B82F14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EB937DB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32A0AABF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hostname</w:t>
            </w:r>
          </w:p>
          <w:p w14:paraId="58C32139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DE7E9E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1.-Consultar el hostname de los nodos con el siguiente comando: </w:t>
            </w:r>
          </w:p>
          <w:p w14:paraId="02AC575B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9FFD60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hostname</w:t>
            </w:r>
          </w:p>
          <w:p w14:paraId="1CC81203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 $(hostname)</w:t>
            </w:r>
          </w:p>
          <w:p w14:paraId="4267C82B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76F39D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2.-</w:t>
            </w:r>
            <w:r>
              <w:rPr>
                <w:b/>
              </w:rPr>
              <w:t>Si se desea cambiar el hostname</w:t>
            </w:r>
            <w:r>
              <w:t>, ejecutar lo siguiente:</w:t>
            </w:r>
          </w:p>
          <w:p w14:paraId="486C8748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8EA64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cp -p /etc/sysconfig/network /etc/sysconfig/network.original</w:t>
            </w:r>
          </w:p>
          <w:p w14:paraId="298ECD50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 /etc/sysconfig/network</w:t>
            </w:r>
          </w:p>
          <w:p w14:paraId="66673AC5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HOSTNAME=&lt;</w:t>
            </w:r>
            <w:r>
              <w:rPr>
                <w:b/>
              </w:rPr>
              <w:t>nombre_del_nodo</w:t>
            </w:r>
            <w:r>
              <w:t>&gt;</w:t>
            </w:r>
          </w:p>
          <w:p w14:paraId="21468710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654D880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9F2E9EF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7053D3C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IPs y tarjetas de red</w:t>
            </w:r>
          </w:p>
          <w:p w14:paraId="3F0ADE3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FCDA40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ifconfig -a</w:t>
            </w:r>
            <w:r>
              <w:tab/>
            </w:r>
            <w:r>
              <w:tab/>
            </w:r>
          </w:p>
        </w:tc>
      </w:tr>
      <w:tr w:rsidR="00DC20FA" w14:paraId="0007CE0E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A68C9B6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510F4267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Desactivar el firewall</w:t>
            </w:r>
          </w:p>
          <w:p w14:paraId="517349DA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F955D3" w14:textId="07742148" w:rsidR="00C9634B" w:rsidRDefault="00C9634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34B">
              <w:t>systemctl status firewalld</w:t>
            </w:r>
          </w:p>
          <w:p w14:paraId="4EE50144" w14:textId="4F3E16B1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systemctl stop firewalld</w:t>
            </w:r>
          </w:p>
          <w:p w14:paraId="426E7C13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systemctl disable firewalld</w:t>
            </w:r>
          </w:p>
          <w:p w14:paraId="239AADBC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2D65888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678B0DF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F264749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Detener los iptables</w:t>
            </w:r>
          </w:p>
          <w:p w14:paraId="1A898EB1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33E79B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iptables -L</w:t>
            </w:r>
          </w:p>
          <w:p w14:paraId="2448EDD7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D9245A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 entradas de iptables, borrarlas todas con:</w:t>
            </w:r>
          </w:p>
          <w:p w14:paraId="515462F7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iptables -F</w:t>
            </w:r>
          </w:p>
        </w:tc>
      </w:tr>
      <w:tr w:rsidR="00DC20FA" w14:paraId="5983058D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B32907C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DDDB3CC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de la resolución de nombre DNS</w:t>
            </w:r>
          </w:p>
          <w:p w14:paraId="4D476F4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84CC4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nslookup $(hostname)</w:t>
            </w:r>
          </w:p>
          <w:p w14:paraId="299DF00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0DF86A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resolver por su IP Pública</w:t>
            </w:r>
          </w:p>
          <w:p w14:paraId="51FFB30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3284BE83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278EA69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3C57F1C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archivo /etc/hosts</w:t>
            </w:r>
          </w:p>
          <w:p w14:paraId="0AAA1B2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E09A09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 /etc/hosts</w:t>
            </w:r>
          </w:p>
          <w:p w14:paraId="55821034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B478EC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b/>
              </w:rPr>
              <w:t xml:space="preserve">Nota: </w:t>
            </w:r>
            <w:r>
              <w:t xml:space="preserve">No debe existir el hostname apuntando a la dirección de loopback, sea la </w:t>
            </w:r>
            <w:r>
              <w:rPr>
                <w:b/>
              </w:rPr>
              <w:t>127.0.0.1</w:t>
            </w:r>
            <w:r>
              <w:t xml:space="preserve"> o la </w:t>
            </w:r>
            <w:r>
              <w:rPr>
                <w:b/>
              </w:rPr>
              <w:t>::1</w:t>
            </w:r>
          </w:p>
          <w:p w14:paraId="1B8FF45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9E6CB9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deben agregar los hostnames con las ip correspondientes al archivo hosts</w:t>
            </w:r>
          </w:p>
          <w:p w14:paraId="64BDE65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3AC8F5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este caso la ip de la tarjeta solo anfitrión es </w:t>
            </w:r>
            <w:r>
              <w:rPr>
                <w:b/>
              </w:rPr>
              <w:t>192.168.56.121</w:t>
            </w:r>
            <w:r>
              <w:t xml:space="preserve"> y el hostname es </w:t>
            </w:r>
            <w:r>
              <w:rPr>
                <w:b/>
              </w:rPr>
              <w:t>LABSRVBD01</w:t>
            </w:r>
          </w:p>
          <w:p w14:paraId="3E3C5D09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Ejemplo:</w:t>
            </w:r>
          </w:p>
          <w:p w14:paraId="2CC9E9AD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9166FA8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vi /etc/hosts</w:t>
            </w:r>
          </w:p>
          <w:p w14:paraId="4CC669C1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2D3F644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127.0.0.1   localhost localhost.localdomain localhost4 localhost4.localdomain4</w:t>
            </w:r>
          </w:p>
          <w:p w14:paraId="489B70C9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::1         localhost localhost.localdomain localhost6 localhost6.localdomain6</w:t>
            </w:r>
          </w:p>
          <w:p w14:paraId="0E42A005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192.168.56.121 LABSRVBD01</w:t>
            </w:r>
          </w:p>
          <w:p w14:paraId="2D01A0D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7A3CBCC3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98D6FF9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20D68C4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que este configurado el X11</w:t>
            </w:r>
          </w:p>
          <w:p w14:paraId="477901B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43B382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Verificar que esté configurado el parámetro </w:t>
            </w:r>
            <w:r>
              <w:rPr>
                <w:b/>
              </w:rPr>
              <w:t>x11forwarding yes</w:t>
            </w:r>
          </w:p>
          <w:p w14:paraId="284A3687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el archivo /etc/ssh/sshd_config</w:t>
            </w:r>
          </w:p>
          <w:p w14:paraId="421AAAA4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Nota: </w:t>
            </w:r>
            <w:r>
              <w:t>De no estar descomentado dicho parámetro, descomentarlo y reiniciar el servicio sshd.</w:t>
            </w:r>
          </w:p>
          <w:p w14:paraId="1411280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385A58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systemctl restart sshd</w:t>
            </w:r>
          </w:p>
          <w:p w14:paraId="19EED3B6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A3A00D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07228845" w14:textId="77777777" w:rsidR="00DC20FA" w:rsidRDefault="00DC20F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52D26342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Eliminar timeout para el SSH</w:t>
            </w:r>
          </w:p>
          <w:p w14:paraId="6C36AA8C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39B952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 -p /etc/ssh/sshd_config /etc/ssh/sshd_config.original</w:t>
            </w:r>
          </w:p>
          <w:p w14:paraId="29872707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F0FFC6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 /etc/ssh/sshd_config </w:t>
            </w:r>
            <w:r>
              <w:tab/>
            </w:r>
          </w:p>
          <w:p w14:paraId="78912CA9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LoginGraceTime 0</w:t>
            </w:r>
          </w:p>
          <w:p w14:paraId="746B5883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2F8303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systemctl restart sshd</w:t>
            </w:r>
          </w:p>
          <w:p w14:paraId="1AC1F9C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994D5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3E1A75" w14:textId="77777777" w:rsidR="00DC20FA" w:rsidRDefault="00DC20FA">
      <w:pPr>
        <w:spacing w:after="160" w:line="259" w:lineRule="auto"/>
        <w:ind w:left="0"/>
      </w:pPr>
    </w:p>
    <w:p w14:paraId="4F89CDC0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74A71105" w14:textId="77777777" w:rsidR="00DC20FA" w:rsidRDefault="00C90080">
      <w:pPr>
        <w:pStyle w:val="Ttulo3"/>
        <w:numPr>
          <w:ilvl w:val="2"/>
          <w:numId w:val="17"/>
        </w:numPr>
      </w:pPr>
      <w:bookmarkStart w:id="26" w:name="_heading=h.4f1mdlm" w:colFirst="0" w:colLast="0"/>
      <w:bookmarkStart w:id="27" w:name="_Toc218780669"/>
      <w:bookmarkEnd w:id="26"/>
      <w:r>
        <w:lastRenderedPageBreak/>
        <w:t>Configuración de grupos y usuarios</w:t>
      </w:r>
      <w:bookmarkEnd w:id="27"/>
    </w:p>
    <w:tbl>
      <w:tblPr>
        <w:tblStyle w:val="12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3402E9F1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844D797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140F8F8E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C20FA" w14:paraId="585A8DBE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ED59498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12B2877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0326E9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Los pasos a continuación se realizarán con root a menos que se indique lo contrario</w:t>
            </w:r>
          </w:p>
          <w:p w14:paraId="21F89436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61FB697A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4FC9FB8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0A882CB0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Validar usuarios existentes</w:t>
            </w:r>
          </w:p>
          <w:p w14:paraId="2527236C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86A4A6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pueden validar los usuarios de la siguiente forma</w:t>
            </w:r>
          </w:p>
          <w:p w14:paraId="6D6759E8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F0FECF" w14:textId="3EF4F65E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id -a oracle</w:t>
            </w:r>
          </w:p>
          <w:p w14:paraId="65D63520" w14:textId="6CB11E83" w:rsidR="00EC0FC4" w:rsidRDefault="00EC0FC4" w:rsidP="00EC0FC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id -a oracle</w:t>
            </w:r>
            <w:r>
              <w:rPr>
                <w:lang w:val="en-US"/>
              </w:rPr>
              <w:t>19</w:t>
            </w:r>
          </w:p>
          <w:p w14:paraId="286C29D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id -a grid</w:t>
            </w:r>
          </w:p>
          <w:p w14:paraId="588DBA07" w14:textId="0356E350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grep oracle /etc/group</w:t>
            </w:r>
          </w:p>
          <w:p w14:paraId="3492F1D7" w14:textId="74EE8E76" w:rsidR="00EC0FC4" w:rsidRPr="008A2CFD" w:rsidRDefault="00EC0FC4" w:rsidP="00EC0FC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grep oracle</w:t>
            </w:r>
            <w:r>
              <w:rPr>
                <w:lang w:val="en-US"/>
              </w:rPr>
              <w:t>19</w:t>
            </w:r>
            <w:r w:rsidRPr="008A2CFD">
              <w:rPr>
                <w:lang w:val="en-US"/>
              </w:rPr>
              <w:t xml:space="preserve"> /etc/group</w:t>
            </w:r>
          </w:p>
          <w:p w14:paraId="50267CBA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grep grid /etc/group</w:t>
            </w:r>
          </w:p>
          <w:p w14:paraId="6F8BD1C5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477602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050A515A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77DFAFFA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Eliminar usuarios y grupos existentes (Como best practice)</w:t>
            </w:r>
          </w:p>
          <w:p w14:paraId="5B6EF23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4E430D" w14:textId="7DD0C8C4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userdel -r </w:t>
            </w:r>
            <w:r w:rsidR="00EC0FC4">
              <w:t>oracle</w:t>
            </w:r>
          </w:p>
          <w:p w14:paraId="3FFD3397" w14:textId="5922A13D" w:rsidR="00EC0FC4" w:rsidRDefault="00EC0FC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userdel -r oracle19</w:t>
            </w:r>
          </w:p>
          <w:p w14:paraId="376F303A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userdel -r grid</w:t>
            </w:r>
          </w:p>
          <w:p w14:paraId="3F99E72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asmadmin</w:t>
            </w:r>
          </w:p>
          <w:p w14:paraId="0E44B07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asmdba</w:t>
            </w:r>
          </w:p>
          <w:p w14:paraId="7C325FAD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asmoper</w:t>
            </w:r>
          </w:p>
          <w:p w14:paraId="338D749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dba</w:t>
            </w:r>
          </w:p>
          <w:p w14:paraId="54BFCC8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oper</w:t>
            </w:r>
          </w:p>
          <w:p w14:paraId="5D155B6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backupdba</w:t>
            </w:r>
          </w:p>
          <w:p w14:paraId="1760B03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dgdba</w:t>
            </w:r>
          </w:p>
          <w:p w14:paraId="735555D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kmdba</w:t>
            </w:r>
          </w:p>
          <w:p w14:paraId="2BCA2E5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groupdel racdba</w:t>
            </w:r>
          </w:p>
          <w:p w14:paraId="06605304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groupdel oinstall</w:t>
            </w:r>
          </w:p>
          <w:p w14:paraId="385D75A7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7803FEE8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2B0CC3A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397A3E9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Agregar grupos</w:t>
            </w:r>
          </w:p>
          <w:p w14:paraId="1B780F7E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F71356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54321 oinstall</w:t>
            </w:r>
          </w:p>
          <w:p w14:paraId="0CADBDC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54322 dba</w:t>
            </w:r>
          </w:p>
          <w:p w14:paraId="00567EF2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54323 oper</w:t>
            </w:r>
          </w:p>
          <w:p w14:paraId="1150C2D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54324 backupdba</w:t>
            </w:r>
          </w:p>
          <w:p w14:paraId="62504D8F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groupadd -g 54325 dgdba</w:t>
            </w:r>
          </w:p>
          <w:p w14:paraId="3DBC54C7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54326 kmdba</w:t>
            </w:r>
          </w:p>
          <w:p w14:paraId="7D0D1C93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54327 asmdba</w:t>
            </w:r>
          </w:p>
          <w:p w14:paraId="7B0E1BC6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54328 asmoper</w:t>
            </w:r>
          </w:p>
          <w:p w14:paraId="674C7C2E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54329 asmadmin</w:t>
            </w:r>
          </w:p>
          <w:p w14:paraId="7C44D74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groupadd -g 54330 racdba</w:t>
            </w:r>
          </w:p>
        </w:tc>
      </w:tr>
      <w:tr w:rsidR="00DC20FA" w14:paraId="051ECCB5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C56FFFE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0A79AE6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Agregar usuarios</w:t>
            </w:r>
          </w:p>
          <w:p w14:paraId="78EE4B68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CFDD86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useradd -u 54321 -g oinstall -G dba,asmdba,backupdba,dgdba,kmdba,racdba,oper,asmoper,asmadmin oracle</w:t>
            </w:r>
          </w:p>
          <w:p w14:paraId="09724A8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00A2DA25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useradd -u 54322 -g oinstall -G asmadmin,asmdba,asmoper,racdba,dba grid</w:t>
            </w:r>
          </w:p>
          <w:p w14:paraId="02976588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48406149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099FE082" w14:textId="77777777" w:rsidR="00DC20FA" w:rsidRDefault="00DC20FA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55748E86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Crear el password de cada user</w:t>
            </w:r>
          </w:p>
          <w:p w14:paraId="738C8D5E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1840BD" w14:textId="67FD303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passwd oracle</w:t>
            </w:r>
            <w:r w:rsidR="00DE11CF">
              <w:rPr>
                <w:lang w:val="en-US"/>
              </w:rPr>
              <w:t>19</w:t>
            </w:r>
          </w:p>
          <w:p w14:paraId="27787A9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oracle1</w:t>
            </w:r>
          </w:p>
          <w:p w14:paraId="5403A3EF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AB4E0B1" w14:textId="77777777" w:rsidR="00DC20FA" w:rsidRPr="008A2CFD" w:rsidRDefault="00C90080">
            <w:pPr>
              <w:tabs>
                <w:tab w:val="center" w:pos="4769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passwd grid</w:t>
            </w:r>
            <w:r w:rsidRPr="008A2CFD">
              <w:rPr>
                <w:lang w:val="en-US"/>
              </w:rPr>
              <w:tab/>
            </w:r>
          </w:p>
          <w:p w14:paraId="781CAA1C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CFD">
              <w:rPr>
                <w:lang w:val="en-US"/>
              </w:rPr>
              <w:t xml:space="preserve">   </w:t>
            </w:r>
            <w:r>
              <w:t>oracle1</w:t>
            </w:r>
          </w:p>
          <w:p w14:paraId="7EB6DCC5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E100C3" w14:textId="77777777" w:rsidR="00DC20FA" w:rsidRDefault="00DC20FA">
      <w:pPr>
        <w:ind w:left="0"/>
        <w:sectPr w:rsidR="00DC20FA">
          <w:headerReference w:type="default" r:id="rId10"/>
          <w:footerReference w:type="default" r:id="rId11"/>
          <w:pgSz w:w="12240" w:h="15840"/>
          <w:pgMar w:top="709" w:right="709" w:bottom="709" w:left="709" w:header="709" w:footer="0" w:gutter="0"/>
          <w:pgNumType w:start="1"/>
          <w:cols w:space="720"/>
        </w:sectPr>
      </w:pPr>
    </w:p>
    <w:p w14:paraId="1AE7317A" w14:textId="77777777" w:rsidR="00DC20FA" w:rsidRDefault="00C90080">
      <w:pPr>
        <w:pStyle w:val="Ttulo3"/>
        <w:numPr>
          <w:ilvl w:val="2"/>
          <w:numId w:val="17"/>
        </w:numPr>
      </w:pPr>
      <w:bookmarkStart w:id="28" w:name="_heading=h.2u6wntf" w:colFirst="0" w:colLast="0"/>
      <w:bookmarkStart w:id="29" w:name="_Toc218780670"/>
      <w:bookmarkEnd w:id="28"/>
      <w:r>
        <w:lastRenderedPageBreak/>
        <w:t>Preparación de directorios</w:t>
      </w:r>
      <w:bookmarkEnd w:id="29"/>
    </w:p>
    <w:tbl>
      <w:tblPr>
        <w:tblStyle w:val="11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3C374C56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261D9BB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6EEAAE8D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</w:tr>
      <w:tr w:rsidR="00DC20FA" w14:paraId="05641A22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078557C" w14:textId="77777777" w:rsidR="00DC20FA" w:rsidRDefault="00DC20F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  <w:vAlign w:val="center"/>
          </w:tcPr>
          <w:p w14:paraId="13745283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08E249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Los pasos a continuación se realizarán con root a menos que se indique lo contrario</w:t>
            </w:r>
          </w:p>
          <w:p w14:paraId="181F5748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:rsidRPr="00BD0FCE" w14:paraId="21554571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C4B4DEF" w14:textId="77777777" w:rsidR="00DC20FA" w:rsidRDefault="00DC20F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FF9C3E2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Crear la estructura de directorios</w:t>
            </w:r>
          </w:p>
          <w:p w14:paraId="4BDC8AE5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C94C34" w14:textId="064BE8E3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mkdir -p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/app/oraInventory</w:t>
            </w:r>
          </w:p>
          <w:p w14:paraId="537D5F00" w14:textId="7C06EB4F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mkdir -p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/app/grid</w:t>
            </w:r>
          </w:p>
          <w:p w14:paraId="0BB2635C" w14:textId="73E9BC0B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mkdir -p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/app/product/19c/grid</w:t>
            </w:r>
          </w:p>
          <w:p w14:paraId="559A8A86" w14:textId="7030994E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mkdir -p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/app/oracle/product/19c/db1</w:t>
            </w:r>
          </w:p>
          <w:p w14:paraId="24C1292C" w14:textId="77777777" w:rsidR="00DC20FA" w:rsidRPr="00BD0FCE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0E23260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F55CC54" w14:textId="77777777" w:rsidR="00DC20FA" w:rsidRPr="00BD0FCE" w:rsidRDefault="00DC20F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755" w:type="dxa"/>
          </w:tcPr>
          <w:p w14:paraId="798C88E8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Asignar los owner y la permisologia a los directorios</w:t>
            </w:r>
          </w:p>
          <w:p w14:paraId="1F6D16A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0BE85A" w14:textId="3BD22B65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chown -R grid:oinstall 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</w:t>
            </w:r>
          </w:p>
          <w:p w14:paraId="5EDDA80C" w14:textId="50ECB3CC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chown -R oracle:oinstall 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/app/oracle</w:t>
            </w:r>
          </w:p>
          <w:p w14:paraId="7884CF04" w14:textId="4126997A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chmod -R 775 /</w:t>
            </w:r>
            <w:r w:rsidR="00BD0FCE">
              <w:t>oracle</w:t>
            </w:r>
            <w:r>
              <w:t>/</w:t>
            </w:r>
          </w:p>
          <w:p w14:paraId="1A06B38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76B368" w14:textId="77777777" w:rsidR="00DC20FA" w:rsidRDefault="00DC20FA">
      <w:pPr>
        <w:ind w:firstLine="709"/>
      </w:pPr>
    </w:p>
    <w:p w14:paraId="65CD86F4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18BF2751" w14:textId="77777777" w:rsidR="00DC20FA" w:rsidRDefault="00C90080">
      <w:pPr>
        <w:pStyle w:val="Ttulo3"/>
        <w:numPr>
          <w:ilvl w:val="2"/>
          <w:numId w:val="17"/>
        </w:numPr>
      </w:pPr>
      <w:bookmarkStart w:id="30" w:name="_heading=h.19c6y18" w:colFirst="0" w:colLast="0"/>
      <w:bookmarkStart w:id="31" w:name="_Toc218780671"/>
      <w:bookmarkEnd w:id="30"/>
      <w:r>
        <w:lastRenderedPageBreak/>
        <w:t>Configurar las etiquetas de los discos de ASM</w:t>
      </w:r>
      <w:bookmarkEnd w:id="31"/>
    </w:p>
    <w:tbl>
      <w:tblPr>
        <w:tblStyle w:val="10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C20FA" w14:paraId="1B6FD63A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8541EBF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683" w:type="dxa"/>
          </w:tcPr>
          <w:p w14:paraId="4E2C7ACC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42E3F0A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C7A3B0D" w14:textId="77777777" w:rsidR="00DC20FA" w:rsidRDefault="00DC20F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68381C3D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A04B0B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Loguearse con root</w:t>
            </w:r>
          </w:p>
          <w:p w14:paraId="5F6BBAA3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1C9C98A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D943705" w14:textId="77777777" w:rsidR="00DC20FA" w:rsidRDefault="00DC20F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7A0F9A6C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el oracle ASM</w:t>
            </w:r>
          </w:p>
          <w:p w14:paraId="43A418BF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562671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/usr/sbin/oracleasm init</w:t>
            </w:r>
          </w:p>
          <w:p w14:paraId="490D625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/usr/sbin/oracleasm configure -i</w:t>
            </w:r>
          </w:p>
          <w:p w14:paraId="21837529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32648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deben ingresar las siguientes opciones solicitadas de forma secuencial:</w:t>
            </w:r>
          </w:p>
          <w:p w14:paraId="6747AFE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grid</w:t>
            </w:r>
          </w:p>
          <w:p w14:paraId="44347D2C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asmadmin</w:t>
            </w:r>
          </w:p>
          <w:p w14:paraId="2CB2E0AB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y</w:t>
            </w:r>
          </w:p>
          <w:p w14:paraId="6561D83C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y</w:t>
            </w:r>
          </w:p>
          <w:p w14:paraId="75B16703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034F403B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54578E5" w14:textId="77777777" w:rsidR="00DC20FA" w:rsidRDefault="00DC20F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753BA0C9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Particionar los discos</w:t>
            </w:r>
          </w:p>
          <w:p w14:paraId="0B9436AF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028E32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los discos presentes</w:t>
            </w:r>
          </w:p>
          <w:p w14:paraId="0D15FDF7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lsblk -fm</w:t>
            </w:r>
          </w:p>
          <w:p w14:paraId="1FBCB27E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18435F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Para consultar por rango de discos </w:t>
            </w:r>
          </w:p>
          <w:p w14:paraId="2EDD64CF" w14:textId="40DE5FF9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Ejemplo del rango </w:t>
            </w:r>
            <w:r w:rsidR="001733B6">
              <w:rPr>
                <w:b/>
              </w:rPr>
              <w:t>sde</w:t>
            </w:r>
            <w:r>
              <w:t xml:space="preserve"> al </w:t>
            </w:r>
            <w:r w:rsidR="001733B6">
              <w:rPr>
                <w:b/>
              </w:rPr>
              <w:t>sdn</w:t>
            </w:r>
          </w:p>
          <w:p w14:paraId="7E71361B" w14:textId="0AFB644D" w:rsidR="00DC20FA" w:rsidRPr="008A2CFD" w:rsidRDefault="001733B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lsblk -fm `ls -1 /dev/sd[e-n</w:t>
            </w:r>
            <w:r w:rsidR="00C90080" w:rsidRPr="008A2CFD">
              <w:rPr>
                <w:lang w:val="en-US"/>
              </w:rPr>
              <w:t>]` | sort -k1</w:t>
            </w:r>
          </w:p>
          <w:p w14:paraId="1F20F752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EBCC2F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Particionar disco de forma </w:t>
            </w:r>
            <w:r>
              <w:rPr>
                <w:b/>
              </w:rPr>
              <w:t>manual</w:t>
            </w:r>
            <w:r>
              <w:t>, para este ejemplo, se hará con el disco sdb. Hacer este paso para todos los discos a particionar.</w:t>
            </w:r>
          </w:p>
          <w:p w14:paraId="3A90E7E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1C94A1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fdisk /dev/sdb</w:t>
            </w:r>
          </w:p>
          <w:p w14:paraId="377EC1ED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E267F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1.-p</w:t>
            </w:r>
          </w:p>
          <w:p w14:paraId="4CBBDB94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2.-n</w:t>
            </w:r>
          </w:p>
          <w:p w14:paraId="5DE39CF9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3.-p</w:t>
            </w:r>
          </w:p>
          <w:p w14:paraId="0009DEFE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4.-1</w:t>
            </w:r>
          </w:p>
          <w:p w14:paraId="15BC6448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5.-número de primer cilindro</w:t>
            </w:r>
          </w:p>
          <w:p w14:paraId="775FE5D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6.-número de último cilindro</w:t>
            </w:r>
          </w:p>
          <w:p w14:paraId="35023043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7.-w</w:t>
            </w:r>
          </w:p>
          <w:p w14:paraId="30024E09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7884FC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92AFF5" w14:textId="4C460A40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Si se desea particionar de forma </w:t>
            </w:r>
            <w:r>
              <w:rPr>
                <w:b/>
              </w:rPr>
              <w:t>automática</w:t>
            </w:r>
            <w:r w:rsidR="00492B7F">
              <w:t>, para este caso del sde al sdn</w:t>
            </w:r>
          </w:p>
          <w:p w14:paraId="13751FE0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548E00" w14:textId="2C6BCBEF" w:rsidR="00DC20FA" w:rsidRPr="008A2CFD" w:rsidRDefault="00492B7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 i in `ls -1 /dev/sd[e-n</w:t>
            </w:r>
            <w:r w:rsidR="00C90080" w:rsidRPr="008A2CFD">
              <w:rPr>
                <w:lang w:val="en-US"/>
              </w:rPr>
              <w:t>]`</w:t>
            </w:r>
          </w:p>
          <w:p w14:paraId="39D83D43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</w:t>
            </w:r>
          </w:p>
          <w:p w14:paraId="37B31413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echo -e "o\nn\np\n1\n\n\nw" | fdisk $i</w:t>
            </w:r>
          </w:p>
          <w:p w14:paraId="6C15E37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  <w:p w14:paraId="1EC4E9EF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B3317F" w14:paraId="22327C8F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5FD913" w14:textId="77777777" w:rsidR="00DC20FA" w:rsidRDefault="00DC20F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21765E1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Crear discos de ASM</w:t>
            </w:r>
          </w:p>
          <w:p w14:paraId="56AC272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3F27A3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DATA_OPICS_01 /dev/sde1</w:t>
            </w:r>
          </w:p>
          <w:p w14:paraId="0AE065B2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DATA_OPICS_02 /dev/sdf1</w:t>
            </w:r>
          </w:p>
          <w:p w14:paraId="5DAA0A18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F522FE8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FRA_OPICS_01 /dev/sdg1</w:t>
            </w:r>
          </w:p>
          <w:p w14:paraId="6F04B46A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FRA_OPICS_02 /dev/sdh1</w:t>
            </w:r>
          </w:p>
          <w:p w14:paraId="228A3E3F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C82B48E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D5571DF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ASM_01 /dev/sdi1</w:t>
            </w:r>
          </w:p>
          <w:p w14:paraId="41FE3A06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ASM_02 /dev/sdj1</w:t>
            </w:r>
          </w:p>
          <w:p w14:paraId="5104D2FE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1F39CF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REDO01_OPICS_01 /dev/sdk1</w:t>
            </w:r>
          </w:p>
          <w:p w14:paraId="65F98460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REDO01_OPICS_02 /dev/sdl1</w:t>
            </w:r>
          </w:p>
          <w:p w14:paraId="30585056" w14:textId="77777777" w:rsidR="00492B7F" w:rsidRPr="00492B7F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REDO02_OPICS_01 /dev/sdm1</w:t>
            </w:r>
          </w:p>
          <w:p w14:paraId="2222A22C" w14:textId="470EB794" w:rsidR="00DC20FA" w:rsidRPr="008A2CFD" w:rsidRDefault="00492B7F" w:rsidP="00492B7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92B7F">
              <w:rPr>
                <w:lang w:val="en-US"/>
              </w:rPr>
              <w:t>/usr/sbin/oracleasm createdisk REDO02_OPICS_02 /dev/sdn1</w:t>
            </w:r>
          </w:p>
          <w:p w14:paraId="562D4810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085742B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5E13F43" w14:textId="77777777" w:rsidR="00DC20FA" w:rsidRPr="008A2CFD" w:rsidRDefault="00DC20F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2D44A17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Listar discos de ASM</w:t>
            </w:r>
          </w:p>
          <w:p w14:paraId="3CF4226F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/usr/sbin/oracleasm scandisks</w:t>
            </w:r>
          </w:p>
          <w:p w14:paraId="7CD9D6F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/usr/sbin/oracleasm listdisks</w:t>
            </w:r>
          </w:p>
          <w:p w14:paraId="4C197982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A78C86" w14:textId="77777777" w:rsidR="00DC20FA" w:rsidRDefault="00DC20FA">
      <w:pPr>
        <w:spacing w:after="160" w:line="259" w:lineRule="auto"/>
        <w:ind w:left="0"/>
      </w:pPr>
    </w:p>
    <w:p w14:paraId="34C6B7F0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468B4210" w14:textId="77777777" w:rsidR="00DC20FA" w:rsidRDefault="00C90080">
      <w:pPr>
        <w:pStyle w:val="Ttulo3"/>
        <w:numPr>
          <w:ilvl w:val="2"/>
          <w:numId w:val="17"/>
        </w:numPr>
      </w:pPr>
      <w:bookmarkStart w:id="32" w:name="_heading=h.3tbugp1" w:colFirst="0" w:colLast="0"/>
      <w:bookmarkStart w:id="33" w:name="_Toc218780672"/>
      <w:bookmarkEnd w:id="32"/>
      <w:r>
        <w:lastRenderedPageBreak/>
        <w:t>Acciones previas a la instalación</w:t>
      </w:r>
      <w:bookmarkEnd w:id="33"/>
    </w:p>
    <w:tbl>
      <w:tblPr>
        <w:tblStyle w:val="9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516A84C5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7722B6A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21F865EA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04B9C73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E744D55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EC7B8E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oracle</w:t>
            </w:r>
          </w:p>
          <w:p w14:paraId="5F0E507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3319C14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 debe establecer los ulimits y evitar que se cancele la ejecución de una instrucción usando CTRL+ C</w:t>
            </w:r>
          </w:p>
          <w:p w14:paraId="613D839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EEB112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</w:t>
            </w:r>
          </w:p>
          <w:p w14:paraId="530BB842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cp -p .bash_profile .bash_profile.original</w:t>
            </w:r>
          </w:p>
          <w:p w14:paraId="03A8A913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86B035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&lt;&lt;EOT &gt;&gt;.bash_profile</w:t>
            </w:r>
          </w:p>
          <w:p w14:paraId="3C6CC8D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umask 022</w:t>
            </w:r>
          </w:p>
          <w:p w14:paraId="3462F4F2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-t unlimited</w:t>
            </w:r>
          </w:p>
          <w:p w14:paraId="535BAAE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-f unlimited</w:t>
            </w:r>
          </w:p>
          <w:p w14:paraId="7EB8223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-d unlimited</w:t>
            </w:r>
          </w:p>
          <w:p w14:paraId="790601C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#ulimit -s unlimited</w:t>
            </w:r>
          </w:p>
          <w:p w14:paraId="767E3E8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-v unlimited</w:t>
            </w:r>
          </w:p>
          <w:p w14:paraId="64318CCB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BF33A2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if [ -t 0 ]; then</w:t>
            </w:r>
          </w:p>
          <w:p w14:paraId="1D0B1EB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stty intr ^C</w:t>
            </w:r>
          </w:p>
          <w:p w14:paraId="4EA755C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fi</w:t>
            </w:r>
          </w:p>
          <w:p w14:paraId="0492D60B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2A053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CV_ASSUME_DISTID=OL7</w:t>
            </w:r>
          </w:p>
          <w:p w14:paraId="3715EE2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SRVM_DISABLE_MTTRANS=true</w:t>
            </w:r>
          </w:p>
          <w:p w14:paraId="5F5F628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HISTTIMEFORMAT="%G-%m-%dT%T "</w:t>
            </w:r>
          </w:p>
          <w:p w14:paraId="6954C77C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EOT</w:t>
            </w:r>
          </w:p>
          <w:p w14:paraId="7475E17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56C6D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177D86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.bash_profile</w:t>
            </w:r>
          </w:p>
          <w:p w14:paraId="3D375FD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646CA3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A85F2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579FB5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96A750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9D899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B55F45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14B0FD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D681F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45F44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79DD8D06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61CB7B6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6C0B16F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grid</w:t>
            </w:r>
          </w:p>
          <w:p w14:paraId="5963D3E0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C42F95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 debe establecer los ulimits y evitar que se cancele la ejecución de una instrucción usando CTRL+ C</w:t>
            </w:r>
          </w:p>
          <w:p w14:paraId="326266F5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149A34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</w:t>
            </w:r>
          </w:p>
          <w:p w14:paraId="256C5E29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cp -p .bash_profile .bash_profile.original</w:t>
            </w:r>
          </w:p>
          <w:p w14:paraId="4965173F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639A93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&lt;&lt;EOT &gt;&gt;.bash_profile</w:t>
            </w:r>
          </w:p>
          <w:p w14:paraId="2D1EBC2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umask 022</w:t>
            </w:r>
          </w:p>
          <w:p w14:paraId="0F256EC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-t unlimited</w:t>
            </w:r>
          </w:p>
          <w:p w14:paraId="2A1781C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-f unlimited</w:t>
            </w:r>
          </w:p>
          <w:p w14:paraId="62D9FBE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-d unlimited</w:t>
            </w:r>
          </w:p>
          <w:p w14:paraId="5FA142CD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#ulimit -s unlimited</w:t>
            </w:r>
          </w:p>
          <w:p w14:paraId="488C9EA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-v unlimited</w:t>
            </w:r>
          </w:p>
          <w:p w14:paraId="55AFEB0C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8D91EE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if [ -t 0 ]; then</w:t>
            </w:r>
          </w:p>
          <w:p w14:paraId="1C833AD8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stty intr ^C</w:t>
            </w:r>
          </w:p>
          <w:p w14:paraId="7175296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fi</w:t>
            </w:r>
          </w:p>
          <w:p w14:paraId="36C2A325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F9A1F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CV_ASSUME_DISTID=OL7</w:t>
            </w:r>
          </w:p>
          <w:p w14:paraId="7AC7BDF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SRVM_DISABLE_MTTRANS=true</w:t>
            </w:r>
          </w:p>
          <w:p w14:paraId="5BD0D918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HISTTIMEFORMAT="%G-%m-%dT%T "</w:t>
            </w:r>
          </w:p>
          <w:p w14:paraId="7625587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EOT</w:t>
            </w:r>
          </w:p>
          <w:p w14:paraId="11C0AD66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C8CA7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0B2738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.bash_profile</w:t>
            </w:r>
          </w:p>
          <w:p w14:paraId="0FEC64D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E5493E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37D81E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6AD5D4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9A2B89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851AFC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6904D3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EACCE0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C26605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D0B3F2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94149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E5EDB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4D2F8ABD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3780FA6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6FFD1F81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root</w:t>
            </w:r>
          </w:p>
          <w:p w14:paraId="5CAE8DA6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7D07D3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 debe establecer los ulimits y evitar que se cancele la ejecución de una instrucción usando CTRL+ C</w:t>
            </w:r>
          </w:p>
          <w:p w14:paraId="6AA2006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F6EFBF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</w:t>
            </w:r>
          </w:p>
          <w:p w14:paraId="13585B4A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cp -p .bash_profile .bash_profile.original</w:t>
            </w:r>
          </w:p>
          <w:p w14:paraId="3FB2E4BF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CFE5C70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&lt;&lt;EOT &gt;&gt;.bash_profile</w:t>
            </w:r>
          </w:p>
          <w:p w14:paraId="552D017D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umask 022</w:t>
            </w:r>
          </w:p>
          <w:p w14:paraId="3A9EF93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-t unlimited</w:t>
            </w:r>
          </w:p>
          <w:p w14:paraId="7FCBA6E4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-f unlimited</w:t>
            </w:r>
          </w:p>
          <w:p w14:paraId="42CE78F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-d unlimited</w:t>
            </w:r>
          </w:p>
          <w:p w14:paraId="060319D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#ulimit -s unlimited</w:t>
            </w:r>
          </w:p>
          <w:p w14:paraId="4003D202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ulimit -v unlimited</w:t>
            </w:r>
          </w:p>
          <w:p w14:paraId="6D9C5C55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28F1F4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if [ -t 0 ]; then</w:t>
            </w:r>
          </w:p>
          <w:p w14:paraId="67AF4D3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stty intr ^C</w:t>
            </w:r>
          </w:p>
          <w:p w14:paraId="4B331FA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fi</w:t>
            </w:r>
          </w:p>
          <w:p w14:paraId="03536674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18E168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CV_ASSUME_DISTID=OL7</w:t>
            </w:r>
          </w:p>
          <w:p w14:paraId="33022CB5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SRVM_DISABLE_MTTRANS=true</w:t>
            </w:r>
          </w:p>
          <w:p w14:paraId="7579DE10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HISTTIMEFORMAT="%G-%m-%dT%T "</w:t>
            </w:r>
          </w:p>
          <w:p w14:paraId="5F49027F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EOT</w:t>
            </w:r>
          </w:p>
          <w:p w14:paraId="0EF1B78D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1B67E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6DCDED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.bash_profile</w:t>
            </w:r>
          </w:p>
          <w:p w14:paraId="6781E21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CBD39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812105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DC9CA7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72725C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99F60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807D1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4C3361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5BB70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8A4B03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6C6B0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5313E8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D3DF7C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3EA5E3C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12DFB03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Validar los limits</w:t>
            </w:r>
          </w:p>
          <w:p w14:paraId="1C038C6A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2E8EAE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 los usuarios </w:t>
            </w:r>
            <w:r>
              <w:rPr>
                <w:b/>
              </w:rPr>
              <w:t>oracle</w:t>
            </w:r>
            <w:r>
              <w:t xml:space="preserve"> y </w:t>
            </w:r>
            <w:r>
              <w:rPr>
                <w:b/>
              </w:rPr>
              <w:t>grid</w:t>
            </w:r>
          </w:p>
          <w:p w14:paraId="482490B0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CF83DC" w14:textId="2A811C64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ulimit -</w:t>
            </w:r>
            <w:r w:rsidR="00390043">
              <w:t>S</w:t>
            </w:r>
            <w:r>
              <w:t>a</w:t>
            </w:r>
          </w:p>
          <w:p w14:paraId="294CF0D3" w14:textId="31EDEDA9" w:rsidR="00DC20FA" w:rsidRDefault="0039004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ulimit -Ha</w:t>
            </w:r>
          </w:p>
          <w:p w14:paraId="5D02532E" w14:textId="77777777" w:rsidR="00390043" w:rsidRDefault="0039004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6537C543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0D56A479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FF06503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Descomprimir los binarios de grid y oracle</w:t>
            </w:r>
          </w:p>
          <w:p w14:paraId="546000A0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04E07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grid</w:t>
            </w:r>
          </w:p>
          <w:p w14:paraId="102486CF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54688C" w14:textId="62E503BA" w:rsidR="00DC20FA" w:rsidRPr="00BD0FCE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cd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/app/product/19c/grid</w:t>
            </w:r>
          </w:p>
          <w:p w14:paraId="153BC04B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unzip -q &lt;ubicación_de_instalador&gt;</w:t>
            </w:r>
          </w:p>
          <w:p w14:paraId="304CB345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86367C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oracle</w:t>
            </w:r>
          </w:p>
          <w:p w14:paraId="7CE4F368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765ADE1B" w14:textId="7D3B688F" w:rsidR="00DC20FA" w:rsidRPr="00BD0FCE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cd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/app/oracle/product/19c/db1</w:t>
            </w:r>
          </w:p>
          <w:p w14:paraId="17079F6E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unzip -q &lt;ubicación_de_instalador&gt;</w:t>
            </w:r>
          </w:p>
          <w:p w14:paraId="1A7C0EE9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54D338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BD0FCE" w14:paraId="09EEABD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79784D7" w14:textId="77777777" w:rsidR="00DC20FA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ACFFC5A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Instalar el CVUDISK</w:t>
            </w:r>
            <w:r>
              <w:rPr>
                <w:b/>
              </w:rPr>
              <w:br/>
            </w:r>
          </w:p>
          <w:p w14:paraId="1810F724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 root</w:t>
            </w:r>
          </w:p>
          <w:p w14:paraId="5DE5F006" w14:textId="580AE24C" w:rsidR="00DC20FA" w:rsidRPr="006B3C65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B3C65">
              <w:rPr>
                <w:lang w:val="en-US"/>
              </w:rPr>
              <w:t>cd /</w:t>
            </w:r>
            <w:r w:rsidR="00BD0FCE">
              <w:rPr>
                <w:lang w:val="en-US"/>
              </w:rPr>
              <w:t>oracle</w:t>
            </w:r>
            <w:r w:rsidRPr="006B3C65">
              <w:rPr>
                <w:lang w:val="en-US"/>
              </w:rPr>
              <w:t>/app/product/19c/grid/cv/rpm</w:t>
            </w:r>
            <w:r w:rsidRPr="006B3C65">
              <w:rPr>
                <w:lang w:val="en-US"/>
              </w:rPr>
              <w:br/>
              <w:t>rpm -ivh cvuqdisk-1.0.10-1.rpm</w:t>
            </w:r>
          </w:p>
          <w:p w14:paraId="59360F1D" w14:textId="77777777" w:rsidR="00DC20FA" w:rsidRPr="006B3C65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DC20FA" w14:paraId="2A17AB83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4425A6D" w14:textId="77777777" w:rsidR="00DC20FA" w:rsidRPr="006B3C65" w:rsidRDefault="00DC20F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755" w:type="dxa"/>
          </w:tcPr>
          <w:p w14:paraId="2093D7D9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Comprobar el estado de los prerrequisitos con el cluvfy</w:t>
            </w:r>
          </w:p>
          <w:p w14:paraId="62CC67E9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56BB4BCE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Usuario grid</w:t>
            </w:r>
          </w:p>
          <w:p w14:paraId="6A5808D5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E57BBE7" w14:textId="53DE22C2" w:rsidR="00DC20FA" w:rsidRPr="00BD0FCE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cd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/app/product/19c/grid</w:t>
            </w:r>
          </w:p>
          <w:p w14:paraId="16D075AC" w14:textId="77777777" w:rsidR="00DC20FA" w:rsidRPr="001D2543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2543">
              <w:t>./runcluvfy.sh stage -pre hacfg</w:t>
            </w:r>
          </w:p>
          <w:p w14:paraId="563EF869" w14:textId="77777777" w:rsidR="00DC20FA" w:rsidRPr="001D2543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CCC570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todos los prerrequisitos se han aprobado, proceder a instalar los binarios de Grid y Oracle.</w:t>
            </w:r>
          </w:p>
          <w:p w14:paraId="72BF25BD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91B9123" w14:textId="77777777" w:rsidR="00DC20FA" w:rsidRDefault="00DC20FA">
      <w:pPr>
        <w:ind w:firstLine="709"/>
      </w:pPr>
    </w:p>
    <w:p w14:paraId="619BCFAB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317AB8CD" w14:textId="77777777" w:rsidR="00DC20FA" w:rsidRDefault="00C90080">
      <w:pPr>
        <w:pStyle w:val="Ttulo3"/>
        <w:numPr>
          <w:ilvl w:val="2"/>
          <w:numId w:val="17"/>
        </w:numPr>
      </w:pPr>
      <w:bookmarkStart w:id="34" w:name="_heading=h.28h4qwu" w:colFirst="0" w:colLast="0"/>
      <w:bookmarkStart w:id="35" w:name="_Toc218780673"/>
      <w:bookmarkEnd w:id="34"/>
      <w:r>
        <w:lastRenderedPageBreak/>
        <w:t>Instalación de Oracle Grid Infraestructure 19C</w:t>
      </w:r>
      <w:bookmarkEnd w:id="35"/>
    </w:p>
    <w:tbl>
      <w:tblPr>
        <w:tblStyle w:val="8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C20FA" w14:paraId="448E4C71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C10569B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683" w:type="dxa"/>
          </w:tcPr>
          <w:p w14:paraId="29D752C0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02FFCF1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1769D6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bookmarkStart w:id="36" w:name="_heading=h.2xcytpi" w:colFirst="0" w:colLast="0"/>
            <w:bookmarkEnd w:id="36"/>
          </w:p>
        </w:tc>
        <w:tc>
          <w:tcPr>
            <w:tcW w:w="9683" w:type="dxa"/>
          </w:tcPr>
          <w:p w14:paraId="774407F6" w14:textId="77777777" w:rsidR="00DC20FA" w:rsidRDefault="00DC20FA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F264AD" w14:textId="77777777" w:rsidR="00DC20FA" w:rsidRDefault="00C90080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Acceder vía ssh directamente con el usuario grid</w:t>
            </w:r>
          </w:p>
          <w:p w14:paraId="790D0182" w14:textId="77777777" w:rsidR="00DC20FA" w:rsidRDefault="00DC20FA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B3317F" w14:paraId="241B37A3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AB775F3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5B34BCA7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 al GRID_HOME y ejecutar el instalador</w:t>
            </w:r>
          </w:p>
          <w:p w14:paraId="1136273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8A3214" w14:textId="6A5F91C4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/app/product/19c/grid</w:t>
            </w:r>
          </w:p>
          <w:p w14:paraId="01B01AB6" w14:textId="77777777" w:rsidR="00DC20FA" w:rsidRPr="008A2CFD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./gridSetup.sh</w:t>
            </w:r>
          </w:p>
          <w:p w14:paraId="5BFD6BBE" w14:textId="77777777" w:rsidR="00DC20FA" w:rsidRPr="008A2CFD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17F1A547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3322A01" w14:textId="77777777" w:rsidR="00DC20FA" w:rsidRPr="008A2CFD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76822E45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la opción standalone server (oracle Restart)</w:t>
            </w:r>
          </w:p>
          <w:p w14:paraId="7B35F8F6" w14:textId="7E760C40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C0F9AD" w14:textId="2D45CA7D" w:rsidR="00BD0FCE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6975E75D" wp14:editId="78B4A6F3">
                  <wp:extent cx="2962656" cy="2334574"/>
                  <wp:effectExtent l="0" t="0" r="0" b="889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373" cy="236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C2630" w14:textId="4389892B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C70840D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C5E6438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C378080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los discos destinados a +DATA</w:t>
            </w:r>
          </w:p>
          <w:p w14:paraId="38498545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8A6894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Redundancia: Externa</w:t>
            </w:r>
          </w:p>
          <w:p w14:paraId="13DADEAB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Allocation Unit: 4MB</w:t>
            </w:r>
          </w:p>
          <w:p w14:paraId="4E9D04FC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Desmarcar el ASM Filter Driver (AFD)</w:t>
            </w:r>
          </w:p>
          <w:p w14:paraId="78D52098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BE57A2" w14:textId="68FF4BFF" w:rsidR="00DC20FA" w:rsidRPr="00D75FC2" w:rsidRDefault="00BD0FCE" w:rsidP="00D75FC2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08CC406A" wp14:editId="6528ED68">
                  <wp:extent cx="3590330" cy="24067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15" cy="2430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4BFAA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A9A01F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46E63EB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386C8CE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4D257C3" w14:textId="77777777" w:rsidR="00DC20FA" w:rsidRDefault="00C90080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ab/>
            </w:r>
            <w:r>
              <w:rPr>
                <w:b/>
              </w:rPr>
              <w:t>Establecer el password para el ASM</w:t>
            </w:r>
            <w:r>
              <w:rPr>
                <w:b/>
              </w:rPr>
              <w:tab/>
            </w:r>
          </w:p>
          <w:p w14:paraId="347D8DE9" w14:textId="77777777" w:rsidR="00DC20FA" w:rsidRDefault="00C90080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este caso: oracle1</w:t>
            </w:r>
          </w:p>
          <w:p w14:paraId="6CD22370" w14:textId="11AE273C" w:rsidR="00D75FC2" w:rsidRDefault="00D75FC2" w:rsidP="00D75FC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56BA06" w14:textId="13B8AF01" w:rsidR="00DC20FA" w:rsidRDefault="00BD0FCE" w:rsidP="00D75FC2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509CB4C7" wp14:editId="19E3AAE8">
                  <wp:extent cx="3247949" cy="2177194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068" cy="220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674C" w14:textId="77777777" w:rsidR="00DC20FA" w:rsidRDefault="00DC20FA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26B6C3" w14:textId="31687D58" w:rsidR="00DC20FA" w:rsidRDefault="00BD0FCE">
            <w:pPr>
              <w:tabs>
                <w:tab w:val="center" w:pos="4769"/>
                <w:tab w:val="left" w:pos="716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109D5584" wp14:editId="4255B5B5">
                  <wp:extent cx="2435962" cy="808816"/>
                  <wp:effectExtent l="0" t="0" r="254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885" cy="81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E1CE5" w14:textId="77777777" w:rsidR="00DC20FA" w:rsidRDefault="00DC20FA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E77706" w14:textId="77777777" w:rsidR="00DC20FA" w:rsidRDefault="00DC20FA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85470C" w14:textId="77777777" w:rsidR="00DC20FA" w:rsidRDefault="00C90080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Seleccionar </w:t>
            </w:r>
            <w:r>
              <w:rPr>
                <w:b/>
              </w:rPr>
              <w:t>yes</w:t>
            </w:r>
            <w:r>
              <w:t xml:space="preserve"> para continuar</w:t>
            </w:r>
          </w:p>
          <w:p w14:paraId="55E4D5AD" w14:textId="25CCBD42" w:rsidR="00D75FC2" w:rsidRDefault="00D75FC2">
            <w:pPr>
              <w:tabs>
                <w:tab w:val="center" w:pos="4769"/>
                <w:tab w:val="left" w:pos="7166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10E41799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9FFD4E9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610ADC17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3697A27F" w14:textId="363D1993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en blanco la opción de registrar con cloud control</w:t>
            </w:r>
          </w:p>
          <w:p w14:paraId="7241B049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14CBAA" w14:textId="25D7B536" w:rsidR="00DC20FA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5F4FB24E" wp14:editId="79D1931D">
                  <wp:extent cx="3928629" cy="2633472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34" cy="2638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62F60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682293B5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969F206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1609DE9" w14:textId="77777777" w:rsidR="00D75FC2" w:rsidRDefault="00D75FC2">
            <w:pPr>
              <w:tabs>
                <w:tab w:val="left" w:pos="2760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10768575" w14:textId="30C35B54" w:rsidR="00DC20FA" w:rsidRDefault="00C90080" w:rsidP="00D75FC2">
            <w:pPr>
              <w:tabs>
                <w:tab w:val="left" w:pos="2760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los grupos que aparecen por defecto</w:t>
            </w:r>
          </w:p>
          <w:p w14:paraId="2DEA929A" w14:textId="77777777" w:rsidR="00DC20FA" w:rsidRDefault="00DC20FA">
            <w:pPr>
              <w:tabs>
                <w:tab w:val="left" w:pos="2760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06E129" w14:textId="37BC61FF" w:rsidR="00DC20FA" w:rsidRDefault="00BD0FCE">
            <w:pPr>
              <w:tabs>
                <w:tab w:val="left" w:pos="2760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50AD6DEB" wp14:editId="08780DD7">
                  <wp:extent cx="3284770" cy="2201875"/>
                  <wp:effectExtent l="0" t="0" r="0" b="825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496" cy="221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836EC" w14:textId="53FBAE23" w:rsidR="00D75FC2" w:rsidRDefault="00D75FC2">
            <w:pPr>
              <w:tabs>
                <w:tab w:val="left" w:pos="2760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F892BF" w14:textId="2DC9E7A0" w:rsidR="00DC20FA" w:rsidRDefault="00DC20FA" w:rsidP="00D75FC2">
            <w:pPr>
              <w:tabs>
                <w:tab w:val="left" w:pos="2760"/>
              </w:tabs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552E5DCC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897D5E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5509390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629B473A" w14:textId="6CF24511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Oracle base de grid</w:t>
            </w:r>
          </w:p>
          <w:p w14:paraId="31132C6F" w14:textId="5C849894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5DE5CAD" wp14:editId="71C0CC44">
                  <wp:extent cx="3927805" cy="2632919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232" cy="265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C607C" w14:textId="77777777" w:rsidR="00DC20FA" w:rsidRDefault="00DC20FA" w:rsidP="00D75FC2">
            <w:pPr>
              <w:spacing w:before="2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46C41EB9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ED13266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19766B9" w14:textId="77777777" w:rsidR="00D75FC2" w:rsidRDefault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6A876458" w14:textId="29BF0E61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directorio del oraInventory</w:t>
            </w:r>
          </w:p>
          <w:p w14:paraId="6721766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C77575" w14:textId="592CC36F" w:rsidR="00DC20FA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255271D0" wp14:editId="4901D6DB">
                  <wp:extent cx="3843223" cy="2576223"/>
                  <wp:effectExtent l="0" t="0" r="508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57" cy="259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987A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5623D6" w14:textId="77777777" w:rsidR="00D75FC2" w:rsidRDefault="00D75FC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818B27" w14:textId="142B688A" w:rsidR="00D75FC2" w:rsidRDefault="00D75FC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E5C9BF5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CDB8AF4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5BEED14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3D6E941F" w14:textId="1ACEAC91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en blanco el check de correr scripts de configuración</w:t>
            </w:r>
          </w:p>
          <w:p w14:paraId="56354F3D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2DB92A" w14:textId="7A7FB638" w:rsidR="00DC20FA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107E6F25" wp14:editId="1B0D67DD">
                  <wp:extent cx="3796310" cy="2544774"/>
                  <wp:effectExtent l="0" t="0" r="0" b="825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712" cy="255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57094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5A67EE4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1D7D6B5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505482EB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Chequear detalladamente el resumen de la instalación</w:t>
            </w:r>
          </w:p>
          <w:p w14:paraId="552F4ECF" w14:textId="32B0EB7A" w:rsidR="00DC20FA" w:rsidRDefault="00BD0FCE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0CF368A3" wp14:editId="2AC931F0">
                  <wp:extent cx="3754021" cy="2516428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04" cy="253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C781A" w14:textId="77777777" w:rsidR="00D75FC2" w:rsidRDefault="00D75FC2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  <w:p w14:paraId="7E6DCB51" w14:textId="70C555E4" w:rsidR="00DC20FA" w:rsidRPr="00D75FC2" w:rsidRDefault="00BD0FCE" w:rsidP="00D75FC2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63DF6147" wp14:editId="29058061">
                  <wp:extent cx="3131988" cy="2099462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020" cy="211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DE9D2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el archivo de “response” y proceder a instalar.</w:t>
            </w:r>
          </w:p>
          <w:p w14:paraId="5025EFA8" w14:textId="7FB9E73E" w:rsidR="00D75FC2" w:rsidRDefault="00BD0FCE" w:rsidP="00D75FC2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E216FFE" wp14:editId="7E7744D0">
                  <wp:extent cx="2749926" cy="1961102"/>
                  <wp:effectExtent l="0" t="0" r="0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543" cy="197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0FA" w14:paraId="0BE3A90A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02BEE81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66A1D550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1069C23A" w14:textId="7205E151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Ejecutar los scripts de configuración como lo indica la ventana emergente de grid</w:t>
            </w:r>
          </w:p>
          <w:p w14:paraId="444CEC1C" w14:textId="5DD4229C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4099AF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5DDE2A" w14:textId="0B08DD1B" w:rsidR="00BD0FCE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lastRenderedPageBreak/>
              <w:drawing>
                <wp:inline distT="0" distB="0" distL="0" distR="0" wp14:anchorId="6E170C07" wp14:editId="7DFBA608">
                  <wp:extent cx="3503981" cy="2348818"/>
                  <wp:effectExtent l="0" t="0" r="127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314" cy="235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ABB1F" w14:textId="5BA150CA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56A53A9C" wp14:editId="7B802170">
                  <wp:extent cx="2084832" cy="1348802"/>
                  <wp:effectExtent l="0" t="0" r="0" b="381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32" cy="136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98301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466FBED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D7BD82E" w14:textId="77777777" w:rsidR="00DC20FA" w:rsidRDefault="00DC20F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3211762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Ir al home de grid y establecer las variables de entorno</w:t>
            </w:r>
          </w:p>
          <w:p w14:paraId="178AC6B2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F5681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Usuario grid</w:t>
            </w:r>
          </w:p>
          <w:p w14:paraId="7EA62000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626994F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</w:t>
            </w:r>
          </w:p>
          <w:p w14:paraId="51D44889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7EF8BA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&lt;&lt;EOT &gt;&gt;.bash_profile</w:t>
            </w:r>
          </w:p>
          <w:p w14:paraId="1BCC93DB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250EF69" w14:textId="035ADE5B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ORACLE_BASE=/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/app/grid</w:t>
            </w:r>
          </w:p>
          <w:p w14:paraId="45FD411F" w14:textId="38A34F33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ORACLE_HOME=/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 xml:space="preserve">/app/product/19c/grid </w:t>
            </w:r>
          </w:p>
          <w:p w14:paraId="1FB8220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ORACLE_SID=$(ps -ef | grep asm_smon | grep -v grep | awk '{ print $8 }' | cut -d '_' -f3)</w:t>
            </w:r>
          </w:p>
          <w:p w14:paraId="75FDF8E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LD_LIBRARY_PATH=\$ORACLE_HOME/lib</w:t>
            </w:r>
          </w:p>
          <w:p w14:paraId="2B427CA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PATH=\$PATH:/usr/local/bin:/usr/sbin:/usr/bin:/usr/openwin/bin:/usr/ucb:\$ORACLE_HOME/bin</w:t>
            </w:r>
          </w:p>
          <w:p w14:paraId="30B4D82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TEMP=/tmp</w:t>
            </w:r>
          </w:p>
          <w:p w14:paraId="24D42C14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lastRenderedPageBreak/>
              <w:t>TMPDIR=/tmp</w:t>
            </w:r>
          </w:p>
          <w:p w14:paraId="7AABB6A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ORACLE_BASE ORACLE_HOME ORACLE_SID LD_LIBRARY_PATH PATH TEMP TMPDIR</w:t>
            </w:r>
          </w:p>
          <w:p w14:paraId="288C32FD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EDITOR=vi</w:t>
            </w:r>
          </w:p>
          <w:p w14:paraId="258CDE7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EOT</w:t>
            </w:r>
          </w:p>
          <w:p w14:paraId="283F4ACE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F2596EE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.bash_profile</w:t>
            </w:r>
          </w:p>
          <w:p w14:paraId="001BF6FD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.bash_profile</w:t>
            </w:r>
          </w:p>
          <w:p w14:paraId="4BDF092C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F92EDF" w14:textId="77777777" w:rsidR="00DC20FA" w:rsidRDefault="00DC20FA">
      <w:pPr>
        <w:ind w:left="0"/>
      </w:pPr>
    </w:p>
    <w:p w14:paraId="3D880903" w14:textId="77777777" w:rsidR="00DC20FA" w:rsidRPr="00DD7651" w:rsidRDefault="00C90080">
      <w:pPr>
        <w:spacing w:after="160" w:line="259" w:lineRule="auto"/>
        <w:ind w:left="0"/>
        <w:rPr>
          <w:lang w:val="en-US"/>
        </w:rPr>
      </w:pPr>
      <w:r>
        <w:br w:type="page"/>
      </w:r>
    </w:p>
    <w:p w14:paraId="26CE966D" w14:textId="77777777" w:rsidR="00DC20FA" w:rsidRDefault="00C90080">
      <w:pPr>
        <w:pStyle w:val="Ttulo3"/>
        <w:numPr>
          <w:ilvl w:val="2"/>
          <w:numId w:val="17"/>
        </w:numPr>
      </w:pPr>
      <w:bookmarkStart w:id="37" w:name="_heading=h.nmf14n" w:colFirst="0" w:colLast="0"/>
      <w:bookmarkStart w:id="38" w:name="_Toc218780674"/>
      <w:bookmarkEnd w:id="37"/>
      <w:r>
        <w:lastRenderedPageBreak/>
        <w:t>Configurar los discos ASM</w:t>
      </w:r>
      <w:bookmarkEnd w:id="38"/>
    </w:p>
    <w:tbl>
      <w:tblPr>
        <w:tblStyle w:val="7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2F44D16A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E6DA15F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2ED4A82F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385AA0F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E22AE24" w14:textId="77777777" w:rsidR="00DC20FA" w:rsidRDefault="00DC20F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37F84BB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Acceder con el usuario grid y ejecutar el asmca</w:t>
            </w:r>
          </w:p>
          <w:p w14:paraId="1E13B1E8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9CDF0E" w14:textId="6D5DEC16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 asmca</w:t>
            </w:r>
          </w:p>
          <w:p w14:paraId="4736F8AF" w14:textId="77777777" w:rsidR="00BD0FCE" w:rsidRDefault="00BD0FC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2B4B93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a disk groups y hacer clic sobre él.</w:t>
            </w:r>
          </w:p>
          <w:p w14:paraId="203FE408" w14:textId="77777777" w:rsidR="00BD0FCE" w:rsidRDefault="00BD0FC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005257" w14:textId="77777777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el diskgroup +DATA_OPICS +FRA_OPICS, +REDO01_OPICS y + REDO02_OPICS</w:t>
            </w:r>
          </w:p>
          <w:p w14:paraId="0C3C28AC" w14:textId="77777777" w:rsidR="00BD0FCE" w:rsidRDefault="00BD0FCE" w:rsidP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F0FAEA" w14:textId="77777777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los discos</w:t>
            </w:r>
          </w:p>
          <w:p w14:paraId="09D6D833" w14:textId="77777777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Redundancia: externa</w:t>
            </w:r>
          </w:p>
          <w:p w14:paraId="1230D34E" w14:textId="77777777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Allocation unit: 4MB</w:t>
            </w:r>
          </w:p>
          <w:p w14:paraId="4BC02CB9" w14:textId="77777777" w:rsidR="00BD0FCE" w:rsidRDefault="00BD0FC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6035361" w14:textId="40D6C716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Hacer clic en show advanced options y establecer la compatibilidad de la base de datos en 19.0.0.0 y hacer clic en ok</w:t>
            </w:r>
          </w:p>
          <w:p w14:paraId="0AA079C0" w14:textId="2419AB59" w:rsidR="00BD0FCE" w:rsidRDefault="00BD0FCE" w:rsidP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CF4882" w14:textId="585A51C7" w:rsidR="00BD0FCE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1C0022E0" wp14:editId="7248DF01">
                  <wp:extent cx="3087014" cy="2049487"/>
                  <wp:effectExtent l="0" t="0" r="0" b="825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62" cy="205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8B37E" w14:textId="4290E579" w:rsidR="00BD0FCE" w:rsidRDefault="00BD0FC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61BAD1BF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FE7DD41" w14:textId="77777777" w:rsidR="00DC20FA" w:rsidRDefault="00DC20F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0D1FD73D" w14:textId="2E76505C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Modificar la compatibilidad de +</w:t>
            </w:r>
            <w:r w:rsidR="00BD0FCE">
              <w:t>ASM</w:t>
            </w:r>
          </w:p>
          <w:p w14:paraId="199103B9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488B66" w14:textId="05F1481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Ir a Disk Groups -&gt; </w:t>
            </w:r>
            <w:r w:rsidR="00BD0FCE">
              <w:t>ASM</w:t>
            </w:r>
            <w:r>
              <w:t xml:space="preserve"> -&gt; hacer clic secundario -&gt; Edit Atributes</w:t>
            </w:r>
          </w:p>
          <w:p w14:paraId="5918B4ED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E04A78" w14:textId="4664EF81" w:rsidR="00DC20FA" w:rsidRDefault="00C90080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la compatibilidad de la base de datos en 19.0.0.0.0</w:t>
            </w:r>
          </w:p>
          <w:p w14:paraId="2944F770" w14:textId="5C39F940" w:rsidR="00BD0FCE" w:rsidRDefault="00BD0FCE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1BF214" w14:textId="77777777" w:rsidR="00D75FC2" w:rsidRPr="00BD0FCE" w:rsidRDefault="00D75FC2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959D96" w14:textId="4F4B4736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Una vez terminado todo, hacer clic ok y luego en </w:t>
            </w:r>
            <w:r>
              <w:rPr>
                <w:b/>
              </w:rPr>
              <w:t>exit</w:t>
            </w:r>
          </w:p>
          <w:p w14:paraId="0B8C1CEB" w14:textId="53A49A31" w:rsidR="00D75FC2" w:rsidRDefault="00D75FC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6CBC268F" w14:textId="77777777" w:rsidR="00D75FC2" w:rsidRDefault="00D75FC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5F7EBDF6" w14:textId="7606C51B" w:rsidR="00BD0FCE" w:rsidRDefault="00BD0FCE" w:rsidP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D0FCE">
              <w:rPr>
                <w:b/>
              </w:rPr>
              <w:drawing>
                <wp:inline distT="0" distB="0" distL="0" distR="0" wp14:anchorId="7CC49D4F" wp14:editId="07041121">
                  <wp:extent cx="3933579" cy="2611526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784" cy="2638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3B9C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0D72D0" w14:textId="77777777" w:rsidR="00DC20FA" w:rsidRDefault="00DC20FA">
      <w:pPr>
        <w:ind w:firstLine="709"/>
      </w:pPr>
    </w:p>
    <w:p w14:paraId="39FA7B04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594E200B" w14:textId="77777777" w:rsidR="00DC20FA" w:rsidRDefault="00C90080">
      <w:pPr>
        <w:pStyle w:val="Ttulo3"/>
        <w:numPr>
          <w:ilvl w:val="2"/>
          <w:numId w:val="17"/>
        </w:numPr>
      </w:pPr>
      <w:bookmarkStart w:id="39" w:name="_heading=h.37m2jsg" w:colFirst="0" w:colLast="0"/>
      <w:bookmarkStart w:id="40" w:name="_Toc218780675"/>
      <w:bookmarkEnd w:id="39"/>
      <w:r>
        <w:lastRenderedPageBreak/>
        <w:t>Instalación de Oracle Database 19C</w:t>
      </w:r>
      <w:bookmarkEnd w:id="40"/>
    </w:p>
    <w:tbl>
      <w:tblPr>
        <w:tblStyle w:val="6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C20FA" w14:paraId="045E18FC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5302CCD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683" w:type="dxa"/>
          </w:tcPr>
          <w:p w14:paraId="4433700A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2B4DAFA9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8F13DDC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49DEF13F" w14:textId="77777777" w:rsidR="00DC20FA" w:rsidRDefault="00DC20FA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D9CCF1" w14:textId="77777777" w:rsidR="00DC20FA" w:rsidRDefault="00C90080">
            <w:pPr>
              <w:tabs>
                <w:tab w:val="left" w:pos="1629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Acceder vía ssh directamente con el usuario oracle</w:t>
            </w:r>
          </w:p>
          <w:p w14:paraId="2697DED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276E160A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E58A508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9C01E6B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Ir al ORACLE_HOME y ejecutar el instalador</w:t>
            </w:r>
          </w:p>
          <w:p w14:paraId="2A5BA1AD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56232C" w14:textId="73FE1526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$ cd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/app/oracle/product/19c/db1</w:t>
            </w:r>
          </w:p>
          <w:p w14:paraId="3B9000B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 ./runInstaller</w:t>
            </w:r>
          </w:p>
          <w:p w14:paraId="1E791D84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366A3A66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550433E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330718C" w14:textId="77777777" w:rsidR="00DC20FA" w:rsidRPr="008A2CFD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Seleccionar “Set up software only”</w:t>
            </w:r>
          </w:p>
          <w:p w14:paraId="2D76821C" w14:textId="61520122" w:rsidR="00DC20FA" w:rsidRPr="00D75FC2" w:rsidRDefault="00BD0FCE" w:rsidP="00D75FC2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117754E2" wp14:editId="67928C4F">
                  <wp:extent cx="3569035" cy="2812400"/>
                  <wp:effectExtent l="0" t="0" r="0" b="762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160" cy="283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0FA" w14:paraId="4C487749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44F26CF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B909F2E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“single instance database installation”</w:t>
            </w:r>
          </w:p>
          <w:p w14:paraId="4637623B" w14:textId="0D75927F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02C7A4A7" wp14:editId="36E87EEB">
                  <wp:extent cx="3202719" cy="2523744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432" cy="253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0FCE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C045F4" w14:textId="77777777" w:rsidR="00DC20FA" w:rsidRDefault="00DC20FA">
            <w:pPr>
              <w:spacing w:before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4197FE9C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314F69A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7A613791" w14:textId="77777777" w:rsidR="00D75FC2" w:rsidRDefault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26452593" w14:textId="36B1EDE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“Enterprise Edition”</w:t>
            </w:r>
          </w:p>
          <w:p w14:paraId="63007D59" w14:textId="77777777" w:rsidR="00D75FC2" w:rsidRDefault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5BF31A6" w14:textId="74CF1A97" w:rsidR="00DC20FA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483C002D" wp14:editId="0D65F52B">
                  <wp:extent cx="3425517" cy="2699309"/>
                  <wp:effectExtent l="0" t="0" r="3810" b="635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13" cy="2712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7E74" w14:textId="05E90C43" w:rsidR="00DC20FA" w:rsidRDefault="00DC20FA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  <w:p w14:paraId="095FF71E" w14:textId="77777777" w:rsidR="00DC20FA" w:rsidRDefault="00DC20FA">
            <w:pPr>
              <w:spacing w:before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5ABBBD66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0F6FCC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0E40F01B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oracle base</w:t>
            </w:r>
          </w:p>
          <w:p w14:paraId="6C47ED2F" w14:textId="552861C6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7202CA55" wp14:editId="41437E10">
                  <wp:extent cx="3267703" cy="2574951"/>
                  <wp:effectExtent l="0" t="0" r="9525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412" cy="2588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0FCE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E6318D1" w14:textId="77777777" w:rsidR="00DC20FA" w:rsidRDefault="00DC20FA">
            <w:pPr>
              <w:spacing w:before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0D8A66B8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F5DEA16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77A1B4B4" w14:textId="320A9E77" w:rsidR="00D75FC2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los grupos que aparecen por defecto</w:t>
            </w:r>
          </w:p>
          <w:p w14:paraId="5C6DF958" w14:textId="77777777" w:rsidR="00D75FC2" w:rsidRDefault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7B566B0" w14:textId="4B3CD1F9" w:rsidR="00DC20FA" w:rsidRPr="00D75FC2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D0FCE">
              <w:rPr>
                <w:b/>
              </w:rPr>
              <w:drawing>
                <wp:inline distT="0" distB="0" distL="0" distR="0" wp14:anchorId="022DBC8F" wp14:editId="36430703">
                  <wp:extent cx="3182112" cy="2507505"/>
                  <wp:effectExtent l="0" t="0" r="0" b="762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715" cy="252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140A9" w14:textId="77777777" w:rsidR="00DC20FA" w:rsidRDefault="00DC20FA">
            <w:pPr>
              <w:spacing w:before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6EC268B0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19353B9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5BFFA07E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desmarcado los scripts de configuración automática</w:t>
            </w:r>
          </w:p>
          <w:p w14:paraId="78BCFC21" w14:textId="451B8629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4BF6B892" wp14:editId="1EB0ED0B">
                  <wp:extent cx="2840673" cy="2238451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298" cy="2251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16F95" w14:textId="77777777" w:rsidR="00DC20FA" w:rsidRDefault="00DC20FA">
            <w:pPr>
              <w:spacing w:before="2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365F91F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33725AB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493BE7D" w14:textId="0C5C329C" w:rsidR="00DC20FA" w:rsidRPr="00D75FC2" w:rsidRDefault="00C90080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Revisar detalladamente el resumen de la instalación y guardar el archivo de “response”</w:t>
            </w:r>
          </w:p>
          <w:p w14:paraId="43DF6D51" w14:textId="3570E83B" w:rsidR="00DC20FA" w:rsidRDefault="00BD0FCE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4789DF46" wp14:editId="55510652">
                  <wp:extent cx="3054187" cy="2406701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071" cy="241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6F47A" w14:textId="4CEFD1BD" w:rsidR="00DC20FA" w:rsidRPr="00D75FC2" w:rsidRDefault="00BD0FCE" w:rsidP="00D75FC2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1881B0D2" wp14:editId="58F6CDC6">
                  <wp:extent cx="2347341" cy="1674000"/>
                  <wp:effectExtent l="0" t="0" r="0" b="254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238" cy="168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DCA5B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vez todo esté en orden, proceder a instalar.</w:t>
            </w:r>
          </w:p>
          <w:p w14:paraId="7048DD5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5B76C0D5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B6EADD6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00F91B5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Ejecutar el script de configuración que aparece en la ventana emergente</w:t>
            </w:r>
          </w:p>
          <w:p w14:paraId="4DC00B1A" w14:textId="6DDA35A6" w:rsidR="00DC20FA" w:rsidRPr="00D75FC2" w:rsidRDefault="00BD0FCE" w:rsidP="00D75FC2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566CB650" wp14:editId="29A9CE42">
                  <wp:extent cx="2121408" cy="1207626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113" cy="1220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0FA" w14:paraId="539C1F26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5D083CB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31977D3" w14:textId="77777777" w:rsidR="00D75FC2" w:rsidRDefault="00C90080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Al finalizar la instalación, hacer clic en close</w:t>
            </w:r>
          </w:p>
          <w:p w14:paraId="39D481B6" w14:textId="06952783" w:rsidR="00DC20FA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7054468B" wp14:editId="3CB67CEE">
                  <wp:extent cx="3589046" cy="2828169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815" cy="287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1074C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01C2D3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1C258AA7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763D072" w14:textId="77777777" w:rsidR="00DC20FA" w:rsidRDefault="00DC20F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B405E83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Ir al home de oracle y establecer las variables de entorno</w:t>
            </w:r>
          </w:p>
          <w:p w14:paraId="2F768ACD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B7B1B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Usuario oracle</w:t>
            </w:r>
          </w:p>
          <w:p w14:paraId="2F289743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33FB59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</w:t>
            </w:r>
          </w:p>
          <w:p w14:paraId="7E2629E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&lt;&lt;EOT &gt;&gt;.bash_profile</w:t>
            </w:r>
          </w:p>
          <w:p w14:paraId="1923ABFD" w14:textId="095D4FD3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ORACLE_BASE=/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/app/oracle</w:t>
            </w:r>
          </w:p>
          <w:p w14:paraId="0889CDA0" w14:textId="3B94A42E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ORACLE_HOME=/</w:t>
            </w:r>
            <w:r w:rsidR="00BD0FCE">
              <w:rPr>
                <w:lang w:val="en-US"/>
              </w:rPr>
              <w:t>oracle</w:t>
            </w:r>
            <w:r w:rsidRPr="008A2CFD">
              <w:rPr>
                <w:lang w:val="en-US"/>
              </w:rPr>
              <w:t>/app/oracle/product/19c/db1</w:t>
            </w:r>
          </w:p>
          <w:p w14:paraId="29A215E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#ORACLE_SID=</w:t>
            </w:r>
          </w:p>
          <w:p w14:paraId="4A2EB075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LD_LIBRARY_PATH=\$ORACLE_HOME/lib</w:t>
            </w:r>
          </w:p>
          <w:p w14:paraId="7C34502B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PATH=\$PATH:/usr/local/bin:/usr/sbin:/usr/bin:/usr/openwin/bin:/usr/ucb:\$ORACLE_HOME/bin</w:t>
            </w:r>
          </w:p>
          <w:p w14:paraId="7DF46F6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TEMP=/tmp</w:t>
            </w:r>
          </w:p>
          <w:p w14:paraId="25622D3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TMPDIR=/tmp</w:t>
            </w:r>
          </w:p>
          <w:p w14:paraId="426D6162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ORACLE_BASE ORACLE_HOME ORACLE_SID LD_LIBRARY_PATH PATH TEMP TMPDIR</w:t>
            </w:r>
          </w:p>
          <w:p w14:paraId="793DD499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export EDITOR=vi</w:t>
            </w:r>
          </w:p>
          <w:p w14:paraId="5411F647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EOT</w:t>
            </w:r>
          </w:p>
          <w:p w14:paraId="5021F602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1E77A00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cat .bash_profile</w:t>
            </w:r>
          </w:p>
          <w:p w14:paraId="68403295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.bash_profile</w:t>
            </w:r>
          </w:p>
          <w:p w14:paraId="01E15D24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BEEDD8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B7410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comentado el parámetro ORACLE_SID hasta que se haya creado la base de datos. Una vez creada la base de datos, descomentar el parámetro, establecer el SID correspondiente y ejecutar el comando source .bash_profile.</w:t>
            </w:r>
          </w:p>
          <w:p w14:paraId="7147686F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7E6CEC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44F83D" w14:textId="77777777" w:rsidR="00DC20FA" w:rsidRDefault="00DC20FA">
      <w:pPr>
        <w:ind w:firstLine="709"/>
      </w:pPr>
    </w:p>
    <w:p w14:paraId="5BF4389D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432CD3EC" w14:textId="77777777" w:rsidR="00DC20FA" w:rsidRDefault="00C90080">
      <w:pPr>
        <w:pStyle w:val="Ttulo3"/>
        <w:numPr>
          <w:ilvl w:val="2"/>
          <w:numId w:val="17"/>
        </w:numPr>
      </w:pPr>
      <w:bookmarkStart w:id="41" w:name="_heading=h.1mrcu09" w:colFirst="0" w:colLast="0"/>
      <w:bookmarkStart w:id="42" w:name="_Toc218780676"/>
      <w:bookmarkEnd w:id="41"/>
      <w:r>
        <w:lastRenderedPageBreak/>
        <w:t>Aplicación de parches PSU y OJVM</w:t>
      </w:r>
      <w:bookmarkEnd w:id="42"/>
    </w:p>
    <w:tbl>
      <w:tblPr>
        <w:tblStyle w:val="5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1DB8F12D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9CAEC5D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68DA6747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7B4E1742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B0911C7" w14:textId="77777777" w:rsidR="00DC20FA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05FBF59C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Luego de la instalación del motor de base de datos, es recomendable parchar el software de Oracle y Grid a la última o penúltima versión disponible.</w:t>
            </w:r>
          </w:p>
          <w:p w14:paraId="2E0A0DE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C35105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Cada parche se aplica de forma diferente, por lo cual es necesario leer detenidamente el </w:t>
            </w:r>
            <w:r>
              <w:rPr>
                <w:b/>
              </w:rPr>
              <w:t>README</w:t>
            </w:r>
            <w:r>
              <w:t xml:space="preserve"> del parche.</w:t>
            </w:r>
          </w:p>
          <w:p w14:paraId="2A081651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4CF1AD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continuación, se muestran los pasos para el best practice a la hora de parchar el sofware de Oracle.</w:t>
            </w:r>
          </w:p>
          <w:p w14:paraId="09E041E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BD0FCE" w14:paraId="7406C757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DDF29F9" w14:textId="77777777" w:rsidR="00DC20FA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55A1DFB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Respaldar el directorio raíz de los productos de Oracle</w:t>
            </w:r>
          </w:p>
          <w:p w14:paraId="1D3D0F03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759E10" w14:textId="3F9884EA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caso de no contar con medios virtualizados y no poder tomar un snapshoot, es necesario respaldar el directorio raíz de los binarios, para este caso /</w:t>
            </w:r>
            <w:r w:rsidR="00BD0FCE">
              <w:t>oracle</w:t>
            </w:r>
          </w:p>
          <w:p w14:paraId="1D3D999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39FE29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Directorios a respaldar con un comprimido</w:t>
            </w:r>
          </w:p>
          <w:p w14:paraId="4ED84F99" w14:textId="0168B958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tar -pcvf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/backup/oracle_base.tar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/app/oracle</w:t>
            </w:r>
          </w:p>
          <w:p w14:paraId="5B727F37" w14:textId="58D6123C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tar -pcvf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/backup/grid_base.tar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/app/grid</w:t>
            </w:r>
          </w:p>
          <w:p w14:paraId="52874AA1" w14:textId="7CBBF06D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tar -pcvf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/backup/grid_home.tar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/app/product/19c/grid</w:t>
            </w:r>
          </w:p>
          <w:p w14:paraId="2B46E0AD" w14:textId="7F7012F8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tar -pcvf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/backup/oraInventory.tar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/app/oraInventory</w:t>
            </w:r>
          </w:p>
          <w:p w14:paraId="59260CAF" w14:textId="77777777" w:rsidR="00DC20FA" w:rsidRPr="00BD0FCE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3C18C7D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descomprimir, ejemplo:</w:t>
            </w:r>
          </w:p>
          <w:p w14:paraId="53375500" w14:textId="2A81E603" w:rsidR="00DC20FA" w:rsidRPr="00BD0FCE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tar -pxvf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>/app/oracle/backup/oracle_home_bkup.tar</w:t>
            </w:r>
          </w:p>
          <w:p w14:paraId="0CC4C6AE" w14:textId="77777777" w:rsidR="00DC20FA" w:rsidRPr="00BD0FCE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32DD4732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31A5568" w14:textId="77777777" w:rsidR="00DC20FA" w:rsidRPr="00BD0FCE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755" w:type="dxa"/>
          </w:tcPr>
          <w:p w14:paraId="644B59E9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OPatch en caso de ser necesario</w:t>
            </w:r>
          </w:p>
          <w:p w14:paraId="39C52566" w14:textId="77777777" w:rsidR="00DC20FA" w:rsidRPr="00DD7651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B388728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OPatch en caso de ser necesario</w:t>
            </w:r>
          </w:p>
          <w:p w14:paraId="22A5DFD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896B43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se va a actualizar el OPatch, se debe respaldar el OPatch anterior, antes de descomprimir el nuevo.</w:t>
            </w:r>
          </w:p>
          <w:p w14:paraId="42E4C49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572AED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Nota: En entornos RAC se debe actualizar el OPatch en cada nodo del clúster.</w:t>
            </w:r>
          </w:p>
          <w:p w14:paraId="74169DE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B4EF5A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Con oracle</w:t>
            </w:r>
          </w:p>
          <w:p w14:paraId="124F2557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15845B0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$ORACLE_HOME</w:t>
            </w:r>
          </w:p>
          <w:p w14:paraId="32762490" w14:textId="77777777" w:rsidR="00DC20FA" w:rsidRPr="00DD7651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CFD">
              <w:rPr>
                <w:lang w:val="en-US"/>
              </w:rPr>
              <w:t>./OPatch/opatch lsinventory</w:t>
            </w:r>
          </w:p>
          <w:p w14:paraId="796587EB" w14:textId="77777777" w:rsidR="00DC20FA" w:rsidRPr="00A34A23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A23">
              <w:t>mv OPatch OPatch.old</w:t>
            </w:r>
          </w:p>
          <w:p w14:paraId="471C4562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unzip -q &lt;ruta_de_opatch_descargado&gt;</w:t>
            </w:r>
          </w:p>
          <w:p w14:paraId="229E9E57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2D2C00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FDBEE9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 grid</w:t>
            </w:r>
          </w:p>
          <w:p w14:paraId="2E91D25A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3F9B24" w14:textId="48FECF4C" w:rsidR="00DC20FA" w:rsidRPr="00BD0FCE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cd /</w:t>
            </w:r>
            <w:r w:rsidR="00BD0FCE" w:rsidRPr="00BD0FCE">
              <w:rPr>
                <w:lang w:val="en-US"/>
              </w:rPr>
              <w:t>oracle</w:t>
            </w:r>
            <w:r w:rsidRPr="00BD0FCE">
              <w:rPr>
                <w:lang w:val="en-US"/>
              </w:rPr>
              <w:t xml:space="preserve">/app/product/19c/grid </w:t>
            </w:r>
          </w:p>
          <w:p w14:paraId="422F82C1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./OPatch/opatch lsinventory </w:t>
            </w:r>
          </w:p>
          <w:p w14:paraId="33B7F550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34AD7AE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su root</w:t>
            </w:r>
          </w:p>
          <w:p w14:paraId="5940EAFA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..</w:t>
            </w:r>
          </w:p>
          <w:p w14:paraId="2A835E93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ls -ltr</w:t>
            </w:r>
          </w:p>
          <w:p w14:paraId="0CCFFA82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chown grid grid/</w:t>
            </w:r>
          </w:p>
          <w:p w14:paraId="21C9FD2F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ls -ltr</w:t>
            </w:r>
          </w:p>
          <w:p w14:paraId="5D02B124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exit</w:t>
            </w:r>
          </w:p>
          <w:p w14:paraId="4B528D57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9052596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pwd</w:t>
            </w:r>
          </w:p>
          <w:p w14:paraId="157FC350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id</w:t>
            </w:r>
          </w:p>
          <w:p w14:paraId="6174830A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mv OPatch OPatch.old </w:t>
            </w:r>
          </w:p>
          <w:p w14:paraId="4DD41290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unzip -q &lt;ruta_de_opatch_descagado&gt; </w:t>
            </w:r>
          </w:p>
          <w:p w14:paraId="5BD908C9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./OPatch/opatch lsinventory </w:t>
            </w:r>
          </w:p>
          <w:p w14:paraId="3032E521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B8D0239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su root</w:t>
            </w:r>
          </w:p>
          <w:p w14:paraId="5B9B1960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id -a </w:t>
            </w:r>
          </w:p>
          <w:p w14:paraId="68295B74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..</w:t>
            </w:r>
          </w:p>
          <w:p w14:paraId="15A65A58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ls -ltr </w:t>
            </w:r>
          </w:p>
          <w:p w14:paraId="29E49658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chown root grid/</w:t>
            </w:r>
          </w:p>
          <w:p w14:paraId="41688689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ls -ltr</w:t>
            </w:r>
          </w:p>
          <w:p w14:paraId="61FE0411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</w:t>
            </w:r>
          </w:p>
          <w:p w14:paraId="68EEF94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34AE46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E012A6B" w14:textId="77777777" w:rsidR="00DC20FA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DC5423B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Descomprimir los parches</w:t>
            </w:r>
          </w:p>
          <w:p w14:paraId="538AB8E9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E49691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 que los parches pueden ser utilizados tanto por Oracle y por grid, es recomendable que, al descomprimirlo, (independientemente del usuario), asignarles la permisología 777 tanto al directorio como todo a su contenido.</w:t>
            </w:r>
          </w:p>
          <w:p w14:paraId="5B70FCEF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A448E0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Ejemplo:</w:t>
            </w:r>
          </w:p>
          <w:p w14:paraId="718C6A00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CB7DC8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cd /parches</w:t>
            </w:r>
          </w:p>
          <w:p w14:paraId="43A53E31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unzip p33248471_190000_LINUX_X86_64.zip</w:t>
            </w:r>
          </w:p>
          <w:p w14:paraId="354FC427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# chmod -R 777 33248471</w:t>
            </w:r>
          </w:p>
          <w:p w14:paraId="5024EAA7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:rsidRPr="004A5E34" w14:paraId="3D85592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B2843AA" w14:textId="77777777" w:rsidR="00DC20FA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2B8B636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Tomar evidencias del lsinventory</w:t>
            </w:r>
          </w:p>
          <w:p w14:paraId="73330D35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8E910F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debe ejecutar el opatch lsinventory, tanto para los usuarios grid y oracle para tomar evidencia del estado de los parches antes de aplicar el parchado.</w:t>
            </w:r>
          </w:p>
          <w:p w14:paraId="605FA804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82C327" w14:textId="1718B2CF" w:rsidR="00DC20FA" w:rsidRPr="004A5E34" w:rsidRDefault="00DD7651" w:rsidP="00DD765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</w:tr>
      <w:tr w:rsidR="00DC20FA" w14:paraId="5A7005DE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FB9160A" w14:textId="77777777" w:rsidR="00DC20FA" w:rsidRPr="004A5E34" w:rsidRDefault="00DC20F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755" w:type="dxa"/>
          </w:tcPr>
          <w:p w14:paraId="3A8F4950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Aplicar los parches</w:t>
            </w:r>
          </w:p>
          <w:p w14:paraId="25FC4713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3F628B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Para este paso, es importante leer con detenimiento el </w:t>
            </w:r>
            <w:r>
              <w:rPr>
                <w:b/>
              </w:rPr>
              <w:t>README</w:t>
            </w:r>
            <w:r>
              <w:t xml:space="preserve"> de los parches a aplicar, y seguir los pasos descritos en dicho documento. </w:t>
            </w:r>
          </w:p>
          <w:p w14:paraId="4CB442A4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6D66BE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 finalizar el parchado, si los parches tocan tanto Oracle como Grid, es necesario ejecutar el </w:t>
            </w:r>
            <w:r>
              <w:rPr>
                <w:b/>
              </w:rPr>
              <w:t xml:space="preserve">opatch lsinventory </w:t>
            </w:r>
            <w:r>
              <w:t>y</w:t>
            </w:r>
            <w:r>
              <w:rPr>
                <w:b/>
              </w:rPr>
              <w:t xml:space="preserve"> opatch lspatches</w:t>
            </w:r>
            <w:r>
              <w:t xml:space="preserve"> en ambos usuarios para garantizar su correcta aplicación.</w:t>
            </w:r>
          </w:p>
          <w:p w14:paraId="120B66B6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69E06DE" w14:textId="77777777" w:rsidR="00DC20FA" w:rsidRDefault="00DC20FA">
      <w:pPr>
        <w:ind w:firstLine="709"/>
      </w:pPr>
    </w:p>
    <w:p w14:paraId="477A37BB" w14:textId="77777777" w:rsidR="00DC20FA" w:rsidRDefault="00C90080">
      <w:pPr>
        <w:spacing w:after="160" w:line="259" w:lineRule="auto"/>
        <w:ind w:left="0"/>
      </w:pPr>
      <w:r>
        <w:br w:type="page"/>
      </w:r>
    </w:p>
    <w:p w14:paraId="36B8ECE8" w14:textId="2E7416D8" w:rsidR="00DC20FA" w:rsidRDefault="00C90080">
      <w:pPr>
        <w:pStyle w:val="Ttulo3"/>
        <w:numPr>
          <w:ilvl w:val="2"/>
          <w:numId w:val="17"/>
        </w:numPr>
      </w:pPr>
      <w:bookmarkStart w:id="43" w:name="_heading=h.46r0co2" w:colFirst="0" w:colLast="0"/>
      <w:bookmarkStart w:id="44" w:name="_Toc218780677"/>
      <w:bookmarkEnd w:id="43"/>
      <w:r>
        <w:lastRenderedPageBreak/>
        <w:t xml:space="preserve">Creación de la base de datos </w:t>
      </w:r>
      <w:r w:rsidR="00492B7F">
        <w:t>OPICSP</w:t>
      </w:r>
      <w:bookmarkEnd w:id="44"/>
    </w:p>
    <w:tbl>
      <w:tblPr>
        <w:tblStyle w:val="4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57"/>
        <w:gridCol w:w="9755"/>
      </w:tblGrid>
      <w:tr w:rsidR="00DC20FA" w14:paraId="0A0A029E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F65504D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755" w:type="dxa"/>
          </w:tcPr>
          <w:p w14:paraId="1CC699E1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29F0E8EE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D130B84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EAD8F90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Acceder con el usuario oracle y ejecutar el dbca</w:t>
            </w:r>
          </w:p>
          <w:p w14:paraId="03693B2B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 dbca</w:t>
            </w:r>
          </w:p>
          <w:p w14:paraId="770F8868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4DAA3057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A24C2B6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6D2221BA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0F4E8834" w14:textId="4ACE731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“create database”</w:t>
            </w:r>
          </w:p>
          <w:p w14:paraId="14D1B159" w14:textId="77777777" w:rsidR="00D75FC2" w:rsidRDefault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15DC6344" w14:textId="5B3BB7A4" w:rsidR="00BD0FCE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D0FCE">
              <w:rPr>
                <w:b/>
              </w:rPr>
              <w:drawing>
                <wp:inline distT="0" distB="0" distL="0" distR="0" wp14:anchorId="1D00E832" wp14:editId="3874A1DB">
                  <wp:extent cx="3044797" cy="2399386"/>
                  <wp:effectExtent l="0" t="0" r="3810" b="127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45" cy="2412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66554" w14:textId="33FD76FB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D075905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50D57DE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025C659" w14:textId="77777777" w:rsidR="00D75FC2" w:rsidRDefault="00D75FC2">
            <w:pPr>
              <w:ind w:left="-1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BF0A675" w14:textId="3948926A" w:rsidR="00DC20FA" w:rsidRDefault="00C90080">
            <w:pPr>
              <w:ind w:left="-1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la configuración avanzada</w:t>
            </w:r>
          </w:p>
          <w:p w14:paraId="1A2EA2E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2D68CB" w14:textId="0D9F3EAC" w:rsidR="00DC20FA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1E54263F" wp14:editId="0BB34A11">
                  <wp:extent cx="2962300" cy="2334376"/>
                  <wp:effectExtent l="0" t="0" r="0" b="889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643" cy="235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0FCE">
              <w:t xml:space="preserve"> </w:t>
            </w:r>
          </w:p>
          <w:p w14:paraId="0B19EF8B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67438A53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DEF177E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8650E38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la opción de base de datos de propósito general</w:t>
            </w:r>
          </w:p>
          <w:p w14:paraId="57DF6531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39E38A" w14:textId="49393D9A" w:rsidR="00DC20FA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424B38AF" wp14:editId="0A548E76">
                  <wp:extent cx="3109778" cy="2450592"/>
                  <wp:effectExtent l="0" t="0" r="0" b="6985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108" cy="246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0FCE">
              <w:t xml:space="preserve"> </w:t>
            </w:r>
          </w:p>
          <w:p w14:paraId="37DAFDB3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778A08F2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51E8B3D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FD06B05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nombre de la base de datos</w:t>
            </w:r>
          </w:p>
          <w:p w14:paraId="19A659B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CC6C1E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Como buena práctica, el nombre debe ir en mayúsculas y ser el mismo tanto en el global name como en el SID</w:t>
            </w:r>
          </w:p>
          <w:p w14:paraId="465C7BF0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0B7323" w14:textId="3CB9A86D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Desmarcar la opción de crear la base de datos como contenedor</w:t>
            </w:r>
          </w:p>
          <w:p w14:paraId="6DEB50DC" w14:textId="35BE04F5" w:rsidR="00DC20FA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3EDF0789" wp14:editId="7D9B8537">
                  <wp:extent cx="3286153" cy="2589581"/>
                  <wp:effectExtent l="0" t="0" r="0" b="127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60" cy="259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0FA" w14:paraId="51BE6946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05862407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0620DA9E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las opciones del storage de la base de datos</w:t>
            </w:r>
          </w:p>
          <w:p w14:paraId="356F8A1C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121C2E" w14:textId="77777777" w:rsidR="00DC20FA" w:rsidRPr="008A2CFD" w:rsidRDefault="00C9008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val="en-US"/>
              </w:rPr>
            </w:pPr>
            <w:r w:rsidRPr="008A2CFD">
              <w:rPr>
                <w:color w:val="000000"/>
                <w:lang w:val="en-US"/>
              </w:rPr>
              <w:t>Use following for the database storage attributes</w:t>
            </w:r>
          </w:p>
          <w:p w14:paraId="38CFD98B" w14:textId="77777777" w:rsidR="00DC20FA" w:rsidRDefault="00C9008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Database files storage type: ASM</w:t>
            </w:r>
          </w:p>
          <w:p w14:paraId="18D97241" w14:textId="4F7A1149" w:rsidR="00DC20FA" w:rsidRPr="00BD0FCE" w:rsidRDefault="00C9008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val="en-US"/>
              </w:rPr>
            </w:pPr>
            <w:r w:rsidRPr="00BD0FCE">
              <w:rPr>
                <w:color w:val="000000"/>
                <w:lang w:val="en-US"/>
              </w:rPr>
              <w:t>Database files location: +DATA</w:t>
            </w:r>
            <w:r w:rsidR="00D5669F" w:rsidRPr="00BD0FCE">
              <w:rPr>
                <w:color w:val="000000"/>
                <w:lang w:val="en-US"/>
              </w:rPr>
              <w:t>_</w:t>
            </w:r>
            <w:r w:rsidR="00BD0FCE" w:rsidRPr="00BD0FCE">
              <w:rPr>
                <w:color w:val="000000"/>
                <w:lang w:val="en-US"/>
              </w:rPr>
              <w:t>OPICS</w:t>
            </w:r>
          </w:p>
          <w:p w14:paraId="6900E966" w14:textId="77777777" w:rsidR="00DC20FA" w:rsidRPr="008A2CFD" w:rsidRDefault="00C9008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val="en-US"/>
              </w:rPr>
            </w:pPr>
            <w:r w:rsidRPr="008A2CFD">
              <w:rPr>
                <w:color w:val="000000"/>
                <w:lang w:val="en-US"/>
              </w:rPr>
              <w:t>Use Oracle Managed files (OMF)</w:t>
            </w:r>
          </w:p>
          <w:p w14:paraId="6306DA53" w14:textId="6E57EA80" w:rsidR="00DC20FA" w:rsidRDefault="00DC20FA">
            <w:pPr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DCC2D1B" w14:textId="00ED780F" w:rsidR="00D5669F" w:rsidRPr="008A2CFD" w:rsidRDefault="00BD0FCE" w:rsidP="00663846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drawing>
                <wp:inline distT="0" distB="0" distL="0" distR="0" wp14:anchorId="31237C17" wp14:editId="440E79F3">
                  <wp:extent cx="3174759" cy="2501799"/>
                  <wp:effectExtent l="0" t="0" r="698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993" cy="251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051C7" w14:textId="384235D1" w:rsidR="00DC20FA" w:rsidRDefault="00DC20FA" w:rsidP="00D75FC2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E1CF4" w14:textId="77777777" w:rsidR="00DC20FA" w:rsidRDefault="00C90080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file location variables</w:t>
            </w:r>
          </w:p>
          <w:p w14:paraId="78F9986D" w14:textId="77777777" w:rsidR="00DC20FA" w:rsidRDefault="00DC20FA">
            <w:pPr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597AFF" w14:textId="73DB4B86" w:rsidR="00DC20FA" w:rsidRDefault="00BD0FCE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7D324ABA" wp14:editId="51BCF796">
                  <wp:extent cx="2507657" cy="2157984"/>
                  <wp:effectExtent l="0" t="0" r="6985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825" cy="216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D4B6A" w14:textId="35B2C44D" w:rsidR="00D75FC2" w:rsidRDefault="00D75FC2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219770" w14:textId="77777777" w:rsidR="00D75FC2" w:rsidRDefault="00D75FC2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D0439A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C20FA" w14:paraId="26C4EB9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0D985DD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03F12430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las opciones de fast recovery</w:t>
            </w:r>
          </w:p>
          <w:p w14:paraId="5506020E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89AAE6" w14:textId="77777777" w:rsidR="00DC20FA" w:rsidRDefault="00C900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Especificar el fast recovery area en ASM</w:t>
            </w:r>
          </w:p>
          <w:p w14:paraId="566E3543" w14:textId="5BD35D20" w:rsidR="00DC20FA" w:rsidRDefault="00C900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Ubicar el diskgroup +FRA</w:t>
            </w:r>
            <w:r w:rsidR="00D5669F">
              <w:rPr>
                <w:color w:val="000000"/>
              </w:rPr>
              <w:t>_</w:t>
            </w:r>
            <w:r w:rsidR="00BD0FCE">
              <w:rPr>
                <w:color w:val="000000"/>
              </w:rPr>
              <w:t>OPICS</w:t>
            </w:r>
          </w:p>
          <w:p w14:paraId="5CFE20E8" w14:textId="1AFB0ADB" w:rsidR="00DC20FA" w:rsidRDefault="00C900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Establecer el espacio disponible del +FRA</w:t>
            </w:r>
            <w:r w:rsidR="00D5669F">
              <w:rPr>
                <w:color w:val="000000"/>
              </w:rPr>
              <w:t>_</w:t>
            </w:r>
            <w:r w:rsidR="00BD0FCE">
              <w:rPr>
                <w:color w:val="000000"/>
              </w:rPr>
              <w:t>OPICS</w:t>
            </w:r>
            <w:r>
              <w:rPr>
                <w:color w:val="000000"/>
              </w:rPr>
              <w:t>, en la ventana “Fast Recovery Area Size”</w:t>
            </w:r>
          </w:p>
          <w:p w14:paraId="1C414EC2" w14:textId="77777777" w:rsidR="00DC20FA" w:rsidRDefault="00C900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Habilitar el archive si es requerido</w:t>
            </w:r>
          </w:p>
          <w:p w14:paraId="451C09F1" w14:textId="36653D4D" w:rsidR="00DC20FA" w:rsidRDefault="00DC20FA" w:rsidP="00D75FC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61E5EA" w14:textId="4A249974" w:rsidR="00D5669F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791FCA15" wp14:editId="087A72FE">
                  <wp:extent cx="2677643" cy="2110058"/>
                  <wp:effectExtent l="0" t="0" r="8890" b="508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658" cy="211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0CC5D" w14:textId="138983A3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2140E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7C033BB5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B8DCBE0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9D3450A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el listener de la base de datos</w:t>
            </w:r>
          </w:p>
          <w:p w14:paraId="790C636D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4F41C8" w14:textId="77777777" w:rsidR="00DC20FA" w:rsidRDefault="00C9008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caso de ser necesario configurar un nuevo listener, hacer clic en la opción “Create a new listener” y establecer los parámetros correspondientes. De lo contrario, dejar el listener por defecto.</w:t>
            </w:r>
          </w:p>
          <w:p w14:paraId="66E1B5AA" w14:textId="2396210D" w:rsidR="00DC20FA" w:rsidRDefault="00BD0FCE" w:rsidP="00D75FC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19CAB74B" wp14:editId="24FB17A4">
                  <wp:extent cx="2758110" cy="2173468"/>
                  <wp:effectExtent l="0" t="0" r="4445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97" cy="218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0FA" w14:paraId="60A92BD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3167FBF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12F98E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Dejar las opciones de Oracle data vault desmarcadas</w:t>
            </w:r>
          </w:p>
          <w:p w14:paraId="0A0AB470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B8D539" w14:textId="14ADC49E" w:rsidR="00DC20FA" w:rsidRDefault="00BD0FCE">
            <w:pPr>
              <w:ind w:left="708" w:hanging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695C9279" wp14:editId="339D3973">
                  <wp:extent cx="3182392" cy="2507814"/>
                  <wp:effectExtent l="0" t="0" r="0" b="6985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99" cy="2524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8CFCF" w14:textId="77777777" w:rsidR="00DC20FA" w:rsidRDefault="00DC20FA">
            <w:pPr>
              <w:ind w:left="708" w:hanging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3612205B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502AED1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45C2B8D" w14:textId="141171F8" w:rsidR="00DC20FA" w:rsidRPr="00D5669F" w:rsidRDefault="00C90080" w:rsidP="00D5669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Especificar el SGA y el PGA</w:t>
            </w:r>
          </w:p>
          <w:p w14:paraId="2EFF75CC" w14:textId="35060EE4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447623A9" wp14:editId="008F1029">
                  <wp:extent cx="3406830" cy="2684678"/>
                  <wp:effectExtent l="0" t="0" r="3175" b="1905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937" cy="269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E815" w14:textId="77777777" w:rsidR="00DC20FA" w:rsidRDefault="00DC20FA">
            <w:pPr>
              <w:spacing w:before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32163BF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0701BC5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7E6572B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Especificar el número de proceses</w:t>
            </w:r>
          </w:p>
          <w:p w14:paraId="7AAAD72C" w14:textId="71C19246" w:rsidR="00DC20FA" w:rsidRDefault="00BD0FCE">
            <w:pPr>
              <w:spacing w:before="280" w:after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2A157DAB" wp14:editId="26CBDA97">
                  <wp:extent cx="2962936" cy="2334877"/>
                  <wp:effectExtent l="0" t="0" r="0" b="889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356" cy="234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DA8ED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14:paraId="00C336D7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A07C249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36B5238A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character set</w:t>
            </w:r>
          </w:p>
          <w:p w14:paraId="5E2147BD" w14:textId="77777777" w:rsidR="00DC20FA" w:rsidRDefault="00DC2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C9F900" w14:textId="5276BDB6" w:rsidR="00DC20FA" w:rsidRDefault="00BD0FCE" w:rsidP="00BD0FC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 w:hanging="3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BD0FCE">
              <w:rPr>
                <w:color w:val="000000"/>
              </w:rPr>
              <w:t>WE8ISO8859P1</w:t>
            </w:r>
          </w:p>
          <w:p w14:paraId="08623897" w14:textId="77777777" w:rsidR="00DC20FA" w:rsidRDefault="00C900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National character set: AL16UTF16</w:t>
            </w:r>
          </w:p>
          <w:p w14:paraId="3B21A630" w14:textId="77777777" w:rsidR="00DC20FA" w:rsidRDefault="00C900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Default languaje: American</w:t>
            </w:r>
          </w:p>
          <w:p w14:paraId="14F15529" w14:textId="77777777" w:rsidR="00DC20FA" w:rsidRDefault="00C9008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Default territory: United States</w:t>
            </w:r>
          </w:p>
          <w:p w14:paraId="095CB195" w14:textId="215AA3BD" w:rsidR="00DC20FA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2D485809" wp14:editId="61D12ECF">
                  <wp:extent cx="2794686" cy="2202291"/>
                  <wp:effectExtent l="0" t="0" r="5715" b="762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288" cy="2211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550A2" w14:textId="77777777" w:rsidR="00DC20FA" w:rsidRDefault="00DC20FA">
            <w:pPr>
              <w:spacing w:before="2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DC20FA" w14:paraId="58A2C5F2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C1B7D5E" w14:textId="77777777" w:rsidR="00DC20FA" w:rsidRDefault="00DC20F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25A55FE2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connection mode</w:t>
            </w:r>
          </w:p>
          <w:p w14:paraId="545C332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F6BC79" w14:textId="6AC7D1B1" w:rsidR="00DC20FA" w:rsidRPr="00663846" w:rsidRDefault="00C90080" w:rsidP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Dedicated server mode</w:t>
            </w:r>
          </w:p>
          <w:p w14:paraId="13A9154C" w14:textId="6F285F19" w:rsidR="00DC20FA" w:rsidRDefault="00BD0FCE">
            <w:pPr>
              <w:spacing w:before="28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7AD528A8" wp14:editId="5390E91C">
                  <wp:extent cx="3546075" cy="2794407"/>
                  <wp:effectExtent l="0" t="0" r="0" b="635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537" cy="280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846" w14:paraId="32ADB6B9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790BDBC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03AC1239" w14:textId="77777777" w:rsidR="00663846" w:rsidRDefault="0066384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el Enterprise manager, el puerto por defecto: 5500</w:t>
            </w:r>
          </w:p>
          <w:p w14:paraId="7B43B646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B483A7" w14:textId="06294718" w:rsidR="00663846" w:rsidRDefault="00BD0FC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789915C5" wp14:editId="58515828">
                  <wp:extent cx="3202607" cy="2523744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129" cy="253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E5F60" w14:textId="77777777" w:rsidR="00663846" w:rsidRDefault="00663846" w:rsidP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3846" w14:paraId="06E85E96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4D47B0AC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4BB5DEB7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Establecer el password de sys y system</w:t>
            </w:r>
          </w:p>
          <w:p w14:paraId="1B2DEFD8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56F162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usar el mismo password para todas las cuentas: oracle1</w:t>
            </w:r>
          </w:p>
          <w:p w14:paraId="3E77141E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4BA2BB" w14:textId="58316E13" w:rsidR="00663846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7B58B2A1" wp14:editId="32FF93D5">
                  <wp:extent cx="3072646" cy="2421331"/>
                  <wp:effectExtent l="0" t="0" r="0" b="0"/>
                  <wp:docPr id="2145717312" name="Imagen 2145717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049" cy="242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EC5FC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EE3DAB" w14:textId="751E77CB" w:rsidR="00663846" w:rsidRDefault="00BD0FC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2CE6A779" wp14:editId="5713C0C3">
                  <wp:extent cx="2199437" cy="730282"/>
                  <wp:effectExtent l="0" t="0" r="0" b="0"/>
                  <wp:docPr id="2145717313" name="Imagen 2145717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710" cy="741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0C341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0F7173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B8024A3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0A7594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7378A7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63846" w14:paraId="15D3A48A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1B8151A6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6BD0DD9" w14:textId="77777777" w:rsidR="00663846" w:rsidRDefault="0066384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Seleccionar las opciones de creación de base de datos</w:t>
            </w:r>
          </w:p>
          <w:p w14:paraId="6DC9034A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901655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1.-Seleccionar “Create database”</w:t>
            </w:r>
          </w:p>
          <w:p w14:paraId="59B59CCF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2.-Seleccionar “Save as database template”</w:t>
            </w:r>
          </w:p>
          <w:p w14:paraId="274D9A8D" w14:textId="77777777" w:rsidR="00663846" w:rsidRPr="008A2CFD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3.-Seleccionar “Generate database creation scripts”</w:t>
            </w:r>
          </w:p>
          <w:p w14:paraId="672ED588" w14:textId="77777777" w:rsidR="00663846" w:rsidRPr="008A2CFD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4.-Seleccionar “All initialization parameters”</w:t>
            </w:r>
          </w:p>
          <w:p w14:paraId="0AC2B919" w14:textId="4260E895" w:rsidR="00663846" w:rsidRDefault="00663846" w:rsidP="00BD0F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564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5.-Seleccionar “Customize Storage Locations”</w:t>
            </w:r>
            <w:r w:rsidRPr="008A2CFD">
              <w:rPr>
                <w:lang w:val="en-US"/>
              </w:rPr>
              <w:tab/>
            </w:r>
            <w:r w:rsidR="00BD0FCE">
              <w:rPr>
                <w:lang w:val="en-US"/>
              </w:rPr>
              <w:tab/>
            </w:r>
          </w:p>
          <w:p w14:paraId="1AC7699B" w14:textId="77777777" w:rsidR="00D75FC2" w:rsidRDefault="00D75FC2" w:rsidP="00BD0F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564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F321FE0" w14:textId="5D88F39F" w:rsidR="00BD0FCE" w:rsidRPr="008A2CFD" w:rsidRDefault="00BD0FCE" w:rsidP="00D75F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564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lastRenderedPageBreak/>
              <w:drawing>
                <wp:inline distT="0" distB="0" distL="0" distR="0" wp14:anchorId="69F6F712" wp14:editId="2CC203A4">
                  <wp:extent cx="3087294" cy="2432874"/>
                  <wp:effectExtent l="0" t="0" r="0" b="5715"/>
                  <wp:docPr id="2145717314" name="Imagen 2145717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83" cy="24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CDBF0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6E5217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970AEE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ACC92B" w14:textId="064FD2F3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 initialization parameters, seleccionar “show advanced parameters” y luego hacer clic sobre name para orden</w:t>
            </w:r>
            <w:r w:rsidR="00D75FC2">
              <w:rPr>
                <w:b/>
              </w:rPr>
              <w:t xml:space="preserve">ar alfabéticamente. </w:t>
            </w:r>
          </w:p>
          <w:p w14:paraId="78FCB95E" w14:textId="77777777" w:rsidR="00D75FC2" w:rsidRPr="00D75FC2" w:rsidRDefault="00D75FC2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1AAE557C" w14:textId="77777777" w:rsidR="00663846" w:rsidRDefault="00663846" w:rsidP="00663846">
            <w:pPr>
              <w:pStyle w:val="Prrafodelista"/>
              <w:numPr>
                <w:ilvl w:val="0"/>
                <w:numId w:val="1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Parámetros </w:t>
            </w:r>
          </w:p>
          <w:p w14:paraId="2D1227E0" w14:textId="53A0CFB3" w:rsidR="00663846" w:rsidRP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63846">
              <w:rPr>
                <w:b/>
                <w:lang w:val="en-US"/>
              </w:rPr>
              <w:t>db_4k_cache_size</w:t>
            </w:r>
            <w:r w:rsidRPr="00663846">
              <w:rPr>
                <w:lang w:val="en-US"/>
              </w:rPr>
              <w:t>:       512</w:t>
            </w:r>
          </w:p>
          <w:p w14:paraId="2C908E33" w14:textId="50A59C09" w:rsidR="00663846" w:rsidRP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63846">
              <w:rPr>
                <w:b/>
                <w:lang w:val="en-US"/>
              </w:rPr>
              <w:t>db_files</w:t>
            </w:r>
            <w:r w:rsidRPr="00663846">
              <w:rPr>
                <w:lang w:val="en-US"/>
              </w:rPr>
              <w:t>:                         4096</w:t>
            </w:r>
          </w:p>
          <w:p w14:paraId="40ABFB7E" w14:textId="608F91D5" w:rsidR="00663846" w:rsidRP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63846">
              <w:rPr>
                <w:b/>
                <w:lang w:val="en-US"/>
              </w:rPr>
              <w:t>nls_lenght_semantics</w:t>
            </w:r>
            <w:r w:rsidRPr="00663846">
              <w:rPr>
                <w:lang w:val="en-US"/>
              </w:rPr>
              <w:t xml:space="preserve">: BYTE </w:t>
            </w:r>
          </w:p>
          <w:p w14:paraId="7CC454A9" w14:textId="61CB1EC1" w:rsidR="00663846" w:rsidRDefault="00663846" w:rsidP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63846">
              <w:rPr>
                <w:b/>
                <w:lang w:val="en-US"/>
              </w:rPr>
              <w:t>open_cursors</w:t>
            </w:r>
            <w:r w:rsidRPr="00663846">
              <w:rPr>
                <w:lang w:val="en-US"/>
              </w:rPr>
              <w:t>:               2048</w:t>
            </w:r>
          </w:p>
          <w:p w14:paraId="4867B77E" w14:textId="77777777" w:rsidR="00663846" w:rsidRPr="00663846" w:rsidRDefault="00663846" w:rsidP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2F0D880" w14:textId="77777777" w:rsidR="00663846" w:rsidRPr="00663846" w:rsidRDefault="00663846" w:rsidP="00663846">
            <w:pPr>
              <w:pStyle w:val="Prrafodelist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Hacer clic en close y luego en </w:t>
            </w:r>
            <w:r w:rsidRPr="00663846">
              <w:rPr>
                <w:b/>
              </w:rPr>
              <w:t>“Customize storage locations”</w:t>
            </w:r>
          </w:p>
          <w:p w14:paraId="3CAE58C7" w14:textId="77777777" w:rsidR="00663846" w:rsidRDefault="006638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909F91" w14:textId="77777777" w:rsidR="00663846" w:rsidRDefault="006638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Maximum Datafiles: </w:t>
            </w:r>
            <w:r w:rsidRPr="00B55B13">
              <w:t>4096</w:t>
            </w:r>
            <w:r>
              <w:t xml:space="preserve"> (Establecer este valor como mínimo)</w:t>
            </w:r>
          </w:p>
          <w:p w14:paraId="1311E3E6" w14:textId="77777777" w:rsidR="00663846" w:rsidRDefault="0066384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60AAF3" w14:textId="77777777" w:rsidR="00663846" w:rsidRDefault="006638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Nota:</w:t>
            </w:r>
            <w:r>
              <w:t xml:space="preserve"> Para esta instalación, se eliminarán los grupos de redo por defecto y se crearán grupos de redo apuntando a +REDO01 y +REDO02, por lo tanto, no es necesario configurar el tamaño de los REDO.</w:t>
            </w:r>
          </w:p>
          <w:p w14:paraId="078AEF31" w14:textId="77777777" w:rsidR="00663846" w:rsidRDefault="00663846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06E624" w14:textId="77777777" w:rsidR="00663846" w:rsidRDefault="00663846" w:rsidP="00663846">
            <w:pPr>
              <w:pStyle w:val="Prrafodelist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clic en apply y luego en close</w:t>
            </w:r>
          </w:p>
          <w:p w14:paraId="0E48B1A4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3846" w14:paraId="7E949A45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735C124E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6478376F" w14:textId="77777777" w:rsidR="00663846" w:rsidRDefault="00663846" w:rsidP="00D5669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46F04E6" w14:textId="5C97117E" w:rsidR="00663846" w:rsidRDefault="00663846" w:rsidP="0066384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Revisar detalladamente el resumen de la configuración y guardar el response file</w:t>
            </w:r>
          </w:p>
          <w:p w14:paraId="087E0D28" w14:textId="7A007A02" w:rsidR="00663846" w:rsidRDefault="0066384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F559F3A" w14:textId="77777777" w:rsidR="00D75FC2" w:rsidRDefault="00D75FC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CD036B" w14:textId="60DB3A19" w:rsidR="00BD0FCE" w:rsidRDefault="00BD0FCE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drawing>
                <wp:inline distT="0" distB="0" distL="0" distR="0" wp14:anchorId="5550C96A" wp14:editId="634986FB">
                  <wp:extent cx="3221172" cy="2538374"/>
                  <wp:effectExtent l="0" t="0" r="0" b="0"/>
                  <wp:docPr id="2145717315" name="Imagen 2145717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123" cy="25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86E72" w14:textId="77777777" w:rsidR="00663846" w:rsidRDefault="0066384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E8DB4B" w14:textId="3D8D157C" w:rsidR="00663846" w:rsidRDefault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Hacer clic en finish.</w:t>
            </w:r>
          </w:p>
          <w:p w14:paraId="61F49212" w14:textId="09917958" w:rsidR="00663846" w:rsidRDefault="00663846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63846" w14:paraId="62E2CFE4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25EF5230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19745472" w14:textId="77777777" w:rsidR="00663846" w:rsidRDefault="0066384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 procede a crear la base de datos</w:t>
            </w:r>
          </w:p>
          <w:p w14:paraId="1ED8579B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A5A601" w14:textId="39B14BB4" w:rsidR="00663846" w:rsidRPr="00BD0FCE" w:rsidRDefault="00BD0FCE">
            <w:pPr>
              <w:spacing w:before="280" w:after="2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D0FCE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1B2129A" wp14:editId="0A9A5D14">
                  <wp:extent cx="3323284" cy="2618841"/>
                  <wp:effectExtent l="0" t="0" r="0" b="0"/>
                  <wp:docPr id="2145717316" name="Imagen 2145717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066" cy="263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EB8A" w14:textId="1A8272A1" w:rsidR="00663846" w:rsidRPr="00D5669F" w:rsidRDefault="00663846" w:rsidP="00663846">
            <w:pPr>
              <w:spacing w:before="280" w:after="2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663846" w14:paraId="216CBA0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324E57F6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342C830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Ventana de finish</w:t>
            </w:r>
          </w:p>
          <w:p w14:paraId="6406CF99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570BA7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vez creada la base de datos, si se desea administrar adicionalmente algún password, hacer clic en “Password Management”, de lo contrario hacer clic en close.</w:t>
            </w:r>
          </w:p>
          <w:p w14:paraId="18A5885B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63846" w14:paraId="7D76FC45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6329E733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234E72E1" w14:textId="77777777" w:rsidR="00663846" w:rsidRDefault="0066384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 si levantó la instancia de base de datos</w:t>
            </w:r>
          </w:p>
          <w:p w14:paraId="1399D6CA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D1CDF1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ps -fea | grep smon</w:t>
            </w:r>
          </w:p>
          <w:p w14:paraId="278A3DF1" w14:textId="77777777" w:rsidR="00663846" w:rsidRDefault="00663846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3846" w14:paraId="7DA8A78F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dxa"/>
            <w:vAlign w:val="center"/>
          </w:tcPr>
          <w:p w14:paraId="58B8EC55" w14:textId="77777777" w:rsidR="00663846" w:rsidRDefault="0066384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755" w:type="dxa"/>
          </w:tcPr>
          <w:p w14:paraId="7ED63FC2" w14:textId="77777777" w:rsidR="00663846" w:rsidRDefault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Acceder al sqlplus y validar el status de la BD</w:t>
            </w:r>
          </w:p>
          <w:p w14:paraId="7C58F1EE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B462C6C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Agregar el Oracle SID en el .bash_profile del usuario oracle y realizar el source .bash_profile para poder acceder al sqlplus.</w:t>
            </w:r>
          </w:p>
          <w:p w14:paraId="16B4471F" w14:textId="2CC07CBB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3A597B3" w14:textId="77777777" w:rsidR="00663846" w:rsidRPr="008A2CFD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sqlplus / as sysdba</w:t>
            </w:r>
          </w:p>
          <w:p w14:paraId="72B96D44" w14:textId="7B827F38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select status</w:t>
            </w:r>
            <w:r w:rsidR="00BD0FCE">
              <w:rPr>
                <w:lang w:val="en-US"/>
              </w:rPr>
              <w:t>, instance_name</w:t>
            </w:r>
            <w:r w:rsidRPr="008A2CFD">
              <w:rPr>
                <w:lang w:val="en-US"/>
              </w:rPr>
              <w:t xml:space="preserve"> from v$instance;</w:t>
            </w:r>
          </w:p>
          <w:p w14:paraId="77EA5A0B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5897904" w14:textId="7180E7FB" w:rsidR="00663846" w:rsidRPr="008A2CFD" w:rsidRDefault="00BD0FCE" w:rsidP="0066384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drawing>
                <wp:inline distT="0" distB="0" distL="0" distR="0" wp14:anchorId="79508888" wp14:editId="0E4E083F">
                  <wp:extent cx="3876830" cy="821200"/>
                  <wp:effectExtent l="0" t="0" r="0" b="0"/>
                  <wp:docPr id="2145717317" name="Imagen 2145717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420" cy="82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68AE" w14:textId="77777777" w:rsidR="00663846" w:rsidRDefault="00663846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94EE70" w14:textId="77777777" w:rsidR="00DC20FA" w:rsidRPr="008A2CFD" w:rsidRDefault="00DC20FA">
      <w:pPr>
        <w:ind w:firstLine="709"/>
        <w:rPr>
          <w:lang w:val="en-US"/>
        </w:rPr>
      </w:pPr>
    </w:p>
    <w:p w14:paraId="368C317B" w14:textId="77777777" w:rsidR="00DC20FA" w:rsidRPr="008A2CFD" w:rsidRDefault="00C90080">
      <w:pPr>
        <w:spacing w:after="160" w:line="259" w:lineRule="auto"/>
        <w:ind w:left="0"/>
        <w:rPr>
          <w:lang w:val="en-US"/>
        </w:rPr>
      </w:pPr>
      <w:r w:rsidRPr="008A2CFD">
        <w:rPr>
          <w:lang w:val="en-US"/>
        </w:rPr>
        <w:br w:type="page"/>
      </w:r>
    </w:p>
    <w:p w14:paraId="3B52F9A6" w14:textId="77777777" w:rsidR="00DC20FA" w:rsidRDefault="00C90080">
      <w:pPr>
        <w:pStyle w:val="Ttulo3"/>
        <w:numPr>
          <w:ilvl w:val="2"/>
          <w:numId w:val="17"/>
        </w:numPr>
      </w:pPr>
      <w:bookmarkStart w:id="45" w:name="_heading=h.2lwamvv" w:colFirst="0" w:colLast="0"/>
      <w:bookmarkStart w:id="46" w:name="_Toc218780678"/>
      <w:bookmarkEnd w:id="45"/>
      <w:r>
        <w:lastRenderedPageBreak/>
        <w:t>Acciones post creación de la base de datos.</w:t>
      </w:r>
      <w:bookmarkEnd w:id="46"/>
    </w:p>
    <w:tbl>
      <w:tblPr>
        <w:tblStyle w:val="3"/>
        <w:tblW w:w="1081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83"/>
      </w:tblGrid>
      <w:tr w:rsidR="00DC20FA" w14:paraId="222ACBDE" w14:textId="77777777" w:rsidTr="00DC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9403775" w14:textId="77777777" w:rsidR="00DC20FA" w:rsidRDefault="00C90080">
            <w:pPr>
              <w:ind w:left="0"/>
              <w:jc w:val="center"/>
            </w:pPr>
            <w:r>
              <w:t>PASOS</w:t>
            </w:r>
          </w:p>
        </w:tc>
        <w:tc>
          <w:tcPr>
            <w:tcW w:w="9683" w:type="dxa"/>
          </w:tcPr>
          <w:p w14:paraId="2F9C81C2" w14:textId="77777777" w:rsidR="00DC20FA" w:rsidRDefault="00C9008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C20FA" w14:paraId="68E74671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EDBB5B3" w14:textId="77777777" w:rsidR="00DC20FA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DD67AC1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los grupos de redo</w:t>
            </w:r>
          </w:p>
          <w:p w14:paraId="18301914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3EDB60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A.-Consultar los grupos de redo</w:t>
            </w:r>
          </w:p>
          <w:p w14:paraId="6E72B3CF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690668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set line 380</w:t>
            </w:r>
          </w:p>
          <w:p w14:paraId="7527A782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col redolog_file_name format a50</w:t>
            </w:r>
          </w:p>
          <w:p w14:paraId="0D521D5E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select a.group#</w:t>
            </w:r>
          </w:p>
          <w:p w14:paraId="223D4B6F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,a.thread#</w:t>
            </w:r>
          </w:p>
          <w:p w14:paraId="2483A237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,a.sequence#</w:t>
            </w:r>
          </w:p>
          <w:p w14:paraId="68F2D6FE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,a.archived</w:t>
            </w:r>
          </w:p>
          <w:p w14:paraId="472EC542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,a.status</w:t>
            </w:r>
          </w:p>
          <w:p w14:paraId="68525FE6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,b.member as redolog_file_name</w:t>
            </w:r>
          </w:p>
          <w:p w14:paraId="3B35DC1D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       ,(a.bytes/1024/1024) as size_mb</w:t>
            </w:r>
          </w:p>
          <w:p w14:paraId="1C4A0B0C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from v$log a</w:t>
            </w:r>
          </w:p>
          <w:p w14:paraId="5F967BE9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  join v$logfile b on a.group#=b.group#</w:t>
            </w:r>
          </w:p>
          <w:p w14:paraId="2B1C8E76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order by a.group# asc;   </w:t>
            </w:r>
          </w:p>
          <w:p w14:paraId="0191FF2A" w14:textId="77777777" w:rsidR="00DC20FA" w:rsidRPr="001477C9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F6ADDF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B.-Agregar los grupos de redo</w:t>
            </w:r>
          </w:p>
          <w:p w14:paraId="0A79260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900611" w14:textId="40551A75" w:rsidR="00DC20FA" w:rsidRDefault="001273A5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3A5">
              <w:drawing>
                <wp:inline distT="0" distB="0" distL="0" distR="0" wp14:anchorId="1BE4DE3C" wp14:editId="362E7492">
                  <wp:extent cx="5382376" cy="676369"/>
                  <wp:effectExtent l="0" t="0" r="8890" b="9525"/>
                  <wp:docPr id="2145717322" name="Imagen 2145717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871DF" w14:textId="77777777" w:rsidR="00186C58" w:rsidRDefault="00186C58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45A3D2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C.-Hacer switch de los redo y asegurarse de que los grupos a borrar no estén </w:t>
            </w:r>
            <w:r>
              <w:rPr>
                <w:b/>
              </w:rPr>
              <w:t xml:space="preserve">current </w:t>
            </w:r>
            <w:r>
              <w:t>y forzar un checkpoint.</w:t>
            </w:r>
          </w:p>
          <w:p w14:paraId="5DAAB3D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78C1FF04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switch logfile;</w:t>
            </w:r>
          </w:p>
          <w:p w14:paraId="45613A55" w14:textId="77777777" w:rsidR="00DC20FA" w:rsidRPr="008A2CFD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checkpoint;</w:t>
            </w:r>
          </w:p>
          <w:p w14:paraId="3E07AEB6" w14:textId="77777777" w:rsidR="00DC20FA" w:rsidRPr="008A2CFD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47C6622B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D.-Borrar los grupos de redo deseados “Siempre y cuando estén en </w:t>
            </w:r>
            <w:r>
              <w:rPr>
                <w:b/>
              </w:rPr>
              <w:t>INACTIVE</w:t>
            </w:r>
            <w:r>
              <w:t>”</w:t>
            </w:r>
          </w:p>
          <w:p w14:paraId="20B0F499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BA6270" w14:textId="524669DD" w:rsidR="00DC20FA" w:rsidRDefault="001273A5" w:rsidP="00D75FC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3A5">
              <w:drawing>
                <wp:inline distT="0" distB="0" distL="0" distR="0" wp14:anchorId="72582836" wp14:editId="3B0B9328">
                  <wp:extent cx="2305372" cy="504895"/>
                  <wp:effectExtent l="0" t="0" r="0" b="0"/>
                  <wp:docPr id="2145717321" name="Imagen 2145717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F2FDC" w14:textId="77777777" w:rsidR="00DC20FA" w:rsidRDefault="00C900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E.-Verificar el estado de los redos, realizando la consulta del paso A.</w:t>
            </w:r>
          </w:p>
          <w:p w14:paraId="31BC0E92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87D66D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39CFD6" w14:textId="77777777" w:rsidR="00DC20FA" w:rsidRDefault="00DC2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20FA" w:rsidRPr="00B3317F" w14:paraId="448153DD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B864714" w14:textId="77777777" w:rsidR="00DC20FA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9617E91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Activar modo archivelog</w:t>
            </w:r>
          </w:p>
          <w:p w14:paraId="6C415245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20FE19DA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1.-Verificar si esta activado el archive log y la direccion con: archive log list;</w:t>
            </w:r>
          </w:p>
          <w:p w14:paraId="4F32928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2.-shutdown immediate;</w:t>
            </w:r>
          </w:p>
          <w:p w14:paraId="622CA9D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3.-startup mount;</w:t>
            </w:r>
          </w:p>
          <w:p w14:paraId="667DC5DF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4.-alter database archivelog;</w:t>
            </w:r>
          </w:p>
          <w:p w14:paraId="021CF181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5.-alter database open;</w:t>
            </w:r>
          </w:p>
          <w:p w14:paraId="2B698E26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6.-archive log list;</w:t>
            </w:r>
          </w:p>
          <w:p w14:paraId="0B7F08B3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7.-configurar el destination principal y secundario</w:t>
            </w:r>
          </w:p>
          <w:p w14:paraId="237D6AAF" w14:textId="77777777" w:rsidR="00DC20FA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3AEA8B" w14:textId="77777777" w:rsidR="001273A5" w:rsidRPr="001273A5" w:rsidRDefault="001273A5" w:rsidP="001273A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273A5">
              <w:rPr>
                <w:lang w:val="en-US"/>
              </w:rPr>
              <w:t>alter system set log_archive_dest_1='LOCATION=USE_DB_RECOVERY_FILE_DEST valid_for=(ALL_LOGFILES,ALL_ROLES) MAX_FAILURE=1 REOPEN=5 DB_UNIQUE_NAME=OPICSP ALTERNATE=LOG_ARCHIVE_DEST_10';</w:t>
            </w:r>
          </w:p>
          <w:p w14:paraId="31449E34" w14:textId="77777777" w:rsidR="001273A5" w:rsidRPr="001273A5" w:rsidRDefault="001273A5" w:rsidP="001273A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273A5">
              <w:rPr>
                <w:lang w:val="en-US"/>
              </w:rPr>
              <w:t>alter system set log_archive_dest_10='location=+DATA_OPICS valid_for=(ALL_LOGFILES,ALL_ROLES) DB_UNIQUE_NAME=OPICSP ALTERNATE=LOG_ARCHIVE_DEST_1';</w:t>
            </w:r>
          </w:p>
          <w:p w14:paraId="30760436" w14:textId="77777777" w:rsidR="001273A5" w:rsidRPr="001273A5" w:rsidRDefault="001273A5" w:rsidP="001273A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A8C64DC" w14:textId="77777777" w:rsidR="001273A5" w:rsidRPr="001273A5" w:rsidRDefault="001273A5" w:rsidP="001273A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273A5">
              <w:rPr>
                <w:lang w:val="en-US"/>
              </w:rPr>
              <w:t>alter system set log_archive_dest_state_1='ENABLE';</w:t>
            </w:r>
          </w:p>
          <w:p w14:paraId="6DB499E8" w14:textId="37060C36" w:rsidR="001273A5" w:rsidRPr="008A2CFD" w:rsidRDefault="001273A5" w:rsidP="001273A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1273A5">
              <w:rPr>
                <w:lang w:val="en-US"/>
              </w:rPr>
              <w:t>alter system set log_archive_dest_state_10='ALTERNATE';</w:t>
            </w:r>
          </w:p>
        </w:tc>
      </w:tr>
      <w:tr w:rsidR="00DC20FA" w14:paraId="63475F9A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07B256B" w14:textId="77777777" w:rsidR="00DC20FA" w:rsidRPr="008A2CFD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7F57556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Activar el Flashback</w:t>
            </w:r>
          </w:p>
          <w:p w14:paraId="54755BD0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35502855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A.-Comandos para verificar:</w:t>
            </w:r>
          </w:p>
          <w:p w14:paraId="5F2822B0" w14:textId="77777777" w:rsidR="00DC20FA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C7A3A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show parameter flashback;</w:t>
            </w:r>
          </w:p>
          <w:p w14:paraId="02DE6F8D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select flashback_on from v$database;</w:t>
            </w:r>
          </w:p>
          <w:p w14:paraId="2A6A2FF1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6BE017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B.-Activar con:</w:t>
            </w:r>
          </w:p>
          <w:p w14:paraId="024B7666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409C8B3" w14:textId="282010A3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db_flashback_retention_target=</w:t>
            </w:r>
            <w:r w:rsidR="00186C58" w:rsidRPr="00186C58">
              <w:rPr>
                <w:lang w:val="en-US"/>
              </w:rPr>
              <w:t xml:space="preserve"> 1440</w:t>
            </w:r>
            <w:r w:rsidRPr="008A2CFD">
              <w:rPr>
                <w:lang w:val="en-US"/>
              </w:rPr>
              <w:t>;</w:t>
            </w:r>
          </w:p>
          <w:p w14:paraId="266543DD" w14:textId="77777777" w:rsidR="00DC20FA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 database flashback on;</w:t>
            </w:r>
          </w:p>
          <w:p w14:paraId="3BB32962" w14:textId="0160813D" w:rsidR="00186C58" w:rsidRPr="002E2B90" w:rsidRDefault="00186C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bookmarkStart w:id="47" w:name="_GoBack"/>
            <w:bookmarkEnd w:id="47"/>
          </w:p>
        </w:tc>
      </w:tr>
      <w:tr w:rsidR="00DC20FA" w:rsidRPr="00B3317F" w14:paraId="32ED8F3C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42B9054" w14:textId="77777777" w:rsidR="00DC20FA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3A2FFCA2" w14:textId="77777777" w:rsidR="00186C58" w:rsidRDefault="00186C5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564CCA3F" w14:textId="231A11F7" w:rsidR="00DC20FA" w:rsidRPr="008A2CFD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Configurar el AWR</w:t>
            </w:r>
          </w:p>
          <w:p w14:paraId="05772DB2" w14:textId="77777777" w:rsidR="00186C58" w:rsidRPr="008A2CFD" w:rsidRDefault="00186C58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694E5CE3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Retención:</w:t>
            </w:r>
          </w:p>
          <w:p w14:paraId="7E4E702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execute dbms_workload_repository.modify_snapshot_settings (interval =&gt; 15,retention =&gt; 11520);</w:t>
            </w:r>
          </w:p>
          <w:p w14:paraId="223102B3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4D415CF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lastRenderedPageBreak/>
              <w:t>Statistics level:</w:t>
            </w:r>
          </w:p>
          <w:p w14:paraId="5F98B564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statistics_level=all;</w:t>
            </w:r>
          </w:p>
          <w:p w14:paraId="00739D9D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E72532B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20FA" w14:paraId="19CA1300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E9CC47E" w14:textId="77777777" w:rsidR="00DC20FA" w:rsidRPr="008A2CFD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3F2AEB7E" w14:textId="77777777" w:rsidR="00DC20FA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Consultar el DBA_REGISTRY para validar que los parches estén correctamente en la BD</w:t>
            </w:r>
          </w:p>
          <w:p w14:paraId="6C9912D1" w14:textId="77777777" w:rsidR="00DC20FA" w:rsidRDefault="00DC20FA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4773D828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set timi on </w:t>
            </w:r>
          </w:p>
          <w:p w14:paraId="423856AA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set time on</w:t>
            </w:r>
          </w:p>
          <w:p w14:paraId="06619353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set line 380</w:t>
            </w:r>
          </w:p>
          <w:p w14:paraId="685D894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set pagesize 50</w:t>
            </w:r>
          </w:p>
          <w:p w14:paraId="6768567C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col comp_name format a50</w:t>
            </w:r>
          </w:p>
          <w:p w14:paraId="28CAD041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  <w:lang w:val="en-US"/>
              </w:rPr>
            </w:pPr>
            <w:r w:rsidRPr="008A2CFD">
              <w:rPr>
                <w:lang w:val="en-US"/>
              </w:rPr>
              <w:t>col status format a10</w:t>
            </w:r>
          </w:p>
          <w:p w14:paraId="07A41519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select comp_name, version, VERSION_FULL, status from dba_registry;</w:t>
            </w:r>
          </w:p>
          <w:p w14:paraId="3CCA1E7F" w14:textId="048D4935" w:rsidR="00DC20FA" w:rsidRDefault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drawing>
                <wp:inline distT="0" distB="0" distL="0" distR="0" wp14:anchorId="3B3E2349" wp14:editId="59DC87BA">
                  <wp:extent cx="6011545" cy="2014855"/>
                  <wp:effectExtent l="0" t="0" r="8255" b="4445"/>
                  <wp:docPr id="2145717318" name="Imagen 2145717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B0A70" w14:textId="77777777" w:rsidR="00012B32" w:rsidRPr="00012B32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2B32">
              <w:rPr>
                <w:lang w:val="en-US"/>
              </w:rPr>
              <w:t xml:space="preserve">select </w:t>
            </w:r>
          </w:p>
          <w:p w14:paraId="57DC3397" w14:textId="77777777" w:rsidR="00012B32" w:rsidRPr="00012B32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2B32">
              <w:rPr>
                <w:lang w:val="en-US"/>
              </w:rPr>
              <w:t>patch_id</w:t>
            </w:r>
          </w:p>
          <w:p w14:paraId="35B41DF2" w14:textId="77777777" w:rsidR="00012B32" w:rsidRPr="00012B32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2B32">
              <w:rPr>
                <w:lang w:val="en-US"/>
              </w:rPr>
              <w:t>,status</w:t>
            </w:r>
          </w:p>
          <w:p w14:paraId="59ED8A94" w14:textId="77777777" w:rsidR="00012B32" w:rsidRPr="00012B32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2B32">
              <w:rPr>
                <w:lang w:val="en-US"/>
              </w:rPr>
              <w:t>,action</w:t>
            </w:r>
          </w:p>
          <w:p w14:paraId="08EA3C6A" w14:textId="77777777" w:rsidR="00012B32" w:rsidRPr="00012B32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12B32">
              <w:rPr>
                <w:lang w:val="en-US"/>
              </w:rPr>
              <w:t>,action_time</w:t>
            </w:r>
          </w:p>
          <w:p w14:paraId="6759014F" w14:textId="1D1C7086" w:rsidR="00012B32" w:rsidRPr="00A34A23" w:rsidRDefault="00012B32" w:rsidP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A23">
              <w:t>from dba_registry_sqlpatch;</w:t>
            </w:r>
          </w:p>
          <w:p w14:paraId="38F4A07E" w14:textId="2B01AAC9" w:rsidR="00012B32" w:rsidRDefault="00012B32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01AE1E" w14:textId="7D3A4B14" w:rsidR="00186C58" w:rsidRPr="00A34A23" w:rsidRDefault="00BD0FC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FCE">
              <w:lastRenderedPageBreak/>
              <w:drawing>
                <wp:inline distT="0" distB="0" distL="0" distR="0" wp14:anchorId="405F2BD0" wp14:editId="1E20939F">
                  <wp:extent cx="5382376" cy="1467055"/>
                  <wp:effectExtent l="0" t="0" r="0" b="0"/>
                  <wp:docPr id="2145717319" name="Imagen 2145717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DF31" w14:textId="77777777" w:rsidR="00DC20FA" w:rsidRDefault="00DC20FA" w:rsidP="00186C58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14:paraId="37560BB6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847A350" w14:textId="77777777" w:rsidR="00DC20FA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6F513CBB" w14:textId="77777777" w:rsidR="00DC20FA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Configurar ubicación de los REDO por default</w:t>
            </w:r>
          </w:p>
          <w:p w14:paraId="1A93B7C4" w14:textId="77777777" w:rsidR="00DC20FA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2FFD87FC" w14:textId="4C9608C4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db_create_online_log_dest_1='+REDO01</w:t>
            </w:r>
            <w:r w:rsidR="00186C58">
              <w:rPr>
                <w:lang w:val="en-US"/>
              </w:rPr>
              <w:t>_</w:t>
            </w:r>
            <w:r w:rsidR="00BD0FCE">
              <w:rPr>
                <w:lang w:val="en-US"/>
              </w:rPr>
              <w:t>OPICS</w:t>
            </w:r>
            <w:r w:rsidRPr="008A2CFD">
              <w:rPr>
                <w:lang w:val="en-US"/>
              </w:rPr>
              <w:t>';</w:t>
            </w:r>
          </w:p>
          <w:p w14:paraId="2C56A7B7" w14:textId="1ACEDD56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db_create_online_log_dest_2='+REDO02</w:t>
            </w:r>
            <w:r w:rsidR="00186C58">
              <w:rPr>
                <w:lang w:val="en-US"/>
              </w:rPr>
              <w:t>_</w:t>
            </w:r>
            <w:r w:rsidR="00BD0FCE">
              <w:rPr>
                <w:lang w:val="en-US"/>
              </w:rPr>
              <w:t>OPICS</w:t>
            </w:r>
            <w:r w:rsidRPr="008A2CFD">
              <w:rPr>
                <w:lang w:val="en-US"/>
              </w:rPr>
              <w:t>';</w:t>
            </w:r>
          </w:p>
          <w:p w14:paraId="3C86F493" w14:textId="77777777" w:rsidR="00186C58" w:rsidRPr="008A2CFD" w:rsidRDefault="00186C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36CD0CE" w14:textId="77777777" w:rsidR="00DC20FA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parameter online</w:t>
            </w:r>
          </w:p>
          <w:p w14:paraId="67CF1188" w14:textId="77777777" w:rsidR="00DC20FA" w:rsidRDefault="00DC20FA" w:rsidP="00186C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14:paraId="6381F834" w14:textId="0527D4E4" w:rsidR="00186C58" w:rsidRDefault="001273A5" w:rsidP="00186C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73A5">
              <w:rPr>
                <w:b/>
              </w:rPr>
              <w:drawing>
                <wp:inline distT="0" distB="0" distL="0" distR="0" wp14:anchorId="641EDE1B" wp14:editId="0F3BA341">
                  <wp:extent cx="6011545" cy="890905"/>
                  <wp:effectExtent l="0" t="0" r="8255" b="4445"/>
                  <wp:docPr id="2145717320" name="Imagen 2145717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45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32096" w14:textId="250FA036" w:rsidR="00186C58" w:rsidRDefault="00186C58" w:rsidP="00186C5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C20FA" w:rsidRPr="00B3317F" w14:paraId="0847034C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B0C0A33" w14:textId="77777777" w:rsidR="00DC20FA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17F03280" w14:textId="77777777" w:rsidR="00DC20FA" w:rsidRPr="008A2CFD" w:rsidRDefault="00C9008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Configurar el fast_start_mttr_target</w:t>
            </w:r>
          </w:p>
          <w:p w14:paraId="74CE2898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23F85617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show parameter fast_start_mttr_target;</w:t>
            </w:r>
          </w:p>
          <w:p w14:paraId="090B8866" w14:textId="77777777" w:rsidR="00DC20FA" w:rsidRPr="008A2CFD" w:rsidRDefault="00C9008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fast_start_mttr_target=300 Comment='Recomendation AHF' scope=both;</w:t>
            </w:r>
          </w:p>
          <w:p w14:paraId="17860EAA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0CED579E" w14:textId="77777777" w:rsidR="00DC20FA" w:rsidRPr="008A2CFD" w:rsidRDefault="00DC20F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DC20FA" w:rsidRPr="00B3317F" w14:paraId="1A86500B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756253F" w14:textId="77777777" w:rsidR="00DC20FA" w:rsidRPr="008A2CFD" w:rsidRDefault="00DC20F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2EDFA2ED" w14:textId="77777777" w:rsidR="00DC20FA" w:rsidRPr="008A2CFD" w:rsidRDefault="00C9008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b/>
                <w:lang w:val="en-US"/>
              </w:rPr>
              <w:t>Establecer el db_block_checking y db_lost_write_protect</w:t>
            </w:r>
          </w:p>
          <w:p w14:paraId="547A2B0C" w14:textId="77777777" w:rsidR="00DC20FA" w:rsidRPr="008A2CFD" w:rsidRDefault="00DC20F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DD25A1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db_block_checking=MEDIUM Comment='Recomendation AHF';</w:t>
            </w:r>
          </w:p>
          <w:p w14:paraId="39D7831E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alter system set db_lost_write_protect=TYPICAL Comment='Recomendation AHF';</w:t>
            </w:r>
          </w:p>
          <w:p w14:paraId="1BCDF07D" w14:textId="77777777" w:rsidR="00DC20FA" w:rsidRPr="008A2CFD" w:rsidRDefault="00DC20F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68FB60A" w14:textId="77777777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show parameter DB_BLOCK_CHECKING;</w:t>
            </w:r>
          </w:p>
          <w:p w14:paraId="7F527CAF" w14:textId="74ADE598" w:rsidR="00DC20FA" w:rsidRPr="008A2CFD" w:rsidRDefault="00C9008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 w:rsidRPr="008A2CFD">
              <w:rPr>
                <w:lang w:val="en-US"/>
              </w:rPr>
              <w:t>show parameter DB_LOST_WRITE_PROTECT;</w:t>
            </w:r>
            <w:r w:rsidRPr="008A2CFD">
              <w:rPr>
                <w:b/>
                <w:lang w:val="en-US"/>
              </w:rPr>
              <w:br/>
            </w:r>
          </w:p>
        </w:tc>
      </w:tr>
      <w:tr w:rsidR="003A3694" w:rsidRPr="00B136DF" w14:paraId="707AA9CB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C976581" w14:textId="77777777" w:rsidR="003A3694" w:rsidRPr="0006520E" w:rsidRDefault="003A3694" w:rsidP="00B136D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2CD0BB98" w14:textId="77777777" w:rsidR="003A3694" w:rsidRDefault="003A3694" w:rsidP="003A369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Modificar el prompt del sqlplus</w:t>
            </w:r>
          </w:p>
          <w:p w14:paraId="5EB990F5" w14:textId="77777777" w:rsidR="003A3694" w:rsidRDefault="003A3694" w:rsidP="003A3694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  <w:p w14:paraId="0FFADF93" w14:textId="77777777" w:rsidR="003A3694" w:rsidRPr="003A3694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A3694">
              <w:rPr>
                <w:bCs/>
              </w:rPr>
              <w:lastRenderedPageBreak/>
              <w:t>Con Oracle:</w:t>
            </w:r>
          </w:p>
          <w:p w14:paraId="265FB257" w14:textId="77777777" w:rsidR="003A3694" w:rsidRPr="003A3694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  <w:p w14:paraId="40498654" w14:textId="77777777" w:rsidR="003A3694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B03147">
              <w:rPr>
                <w:bCs/>
                <w:lang w:val="en-US"/>
              </w:rPr>
              <w:t>cp -p $ORACLE_HOME/sqlplus/admin/glogin.sql</w:t>
            </w:r>
            <w:r>
              <w:rPr>
                <w:bCs/>
                <w:lang w:val="en-US"/>
              </w:rPr>
              <w:t xml:space="preserve"> </w:t>
            </w:r>
            <w:r w:rsidRPr="00B03147">
              <w:rPr>
                <w:bCs/>
                <w:lang w:val="en-US"/>
              </w:rPr>
              <w:t>$ORACLE_HOME/sqlplus/admin/glogin.sql</w:t>
            </w:r>
            <w:r>
              <w:rPr>
                <w:bCs/>
                <w:lang w:val="en-US"/>
              </w:rPr>
              <w:t>.original</w:t>
            </w:r>
          </w:p>
          <w:p w14:paraId="5FB30C5F" w14:textId="77777777" w:rsidR="003A3694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</w:p>
          <w:p w14:paraId="72EE79C4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 xml:space="preserve">cat &lt;&lt;EOT &gt;&gt;$ORACLE_HOME/sqlplus/admin/glogin.sql </w:t>
            </w:r>
          </w:p>
          <w:p w14:paraId="41C24B90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</w:p>
          <w:p w14:paraId="55D9BACA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TIMI ON</w:t>
            </w:r>
          </w:p>
          <w:p w14:paraId="1CDFAB4E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TIME ON</w:t>
            </w:r>
          </w:p>
          <w:p w14:paraId="4BBB9398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LINE 240</w:t>
            </w:r>
          </w:p>
          <w:p w14:paraId="761A1A43" w14:textId="77777777" w:rsidR="003A3694" w:rsidRPr="0042088F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SET SQLPROMPT '&amp;_USER.@&amp;_CONNECT_IDENTIFIER.&gt; '</w:t>
            </w:r>
          </w:p>
          <w:p w14:paraId="626E79B1" w14:textId="77777777" w:rsidR="003A3694" w:rsidRPr="00B03147" w:rsidRDefault="003A3694" w:rsidP="003A369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42088F">
              <w:rPr>
                <w:bCs/>
                <w:lang w:val="en-US"/>
              </w:rPr>
              <w:t>EOT</w:t>
            </w:r>
          </w:p>
          <w:p w14:paraId="4233CE1C" w14:textId="77777777" w:rsidR="003A3694" w:rsidRDefault="003A3694" w:rsidP="00B136D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61429BDC" w14:textId="77777777" w:rsidR="003A3694" w:rsidRDefault="003A3694" w:rsidP="00B136D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  <w:p w14:paraId="171DE22E" w14:textId="77777777" w:rsidR="003A3694" w:rsidRPr="00563166" w:rsidRDefault="003A3694" w:rsidP="001273A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  <w:tr w:rsidR="00B136DF" w:rsidRPr="00B3317F" w14:paraId="178E3BB2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DB98340" w14:textId="77777777" w:rsidR="00B136DF" w:rsidRPr="00B136DF" w:rsidRDefault="00B136DF" w:rsidP="00B136D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9683" w:type="dxa"/>
          </w:tcPr>
          <w:p w14:paraId="40ECEC24" w14:textId="77777777" w:rsidR="00B136DF" w:rsidRDefault="00B136DF" w:rsidP="00B136D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Verificar los parámetros de configuración de RMAN</w:t>
            </w:r>
          </w:p>
          <w:p w14:paraId="5C2BFC44" w14:textId="77777777" w:rsidR="00B136DF" w:rsidRDefault="00B136DF" w:rsidP="00B136D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DF867F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>rman target /</w:t>
            </w:r>
          </w:p>
          <w:p w14:paraId="52378051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>rman&gt; show all;</w:t>
            </w:r>
          </w:p>
          <w:p w14:paraId="36427686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EC9B704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C58">
              <w:t>Los parámetros deben ser similares a los siguientes:</w:t>
            </w:r>
          </w:p>
          <w:p w14:paraId="0B7EE11C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8E9BAF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RETENTION POLICY TO REDUNDANCY 1; # default </w:t>
            </w:r>
          </w:p>
          <w:p w14:paraId="02F73802" w14:textId="49DC3E30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BACKUP OPTIMIZATION </w:t>
            </w:r>
            <w:r w:rsidR="00BD0FCE">
              <w:rPr>
                <w:lang w:val="en-US"/>
              </w:rPr>
              <w:t>ON</w:t>
            </w:r>
            <w:r w:rsidRPr="00186C58">
              <w:rPr>
                <w:lang w:val="en-US"/>
              </w:rPr>
              <w:t xml:space="preserve">; # default </w:t>
            </w:r>
          </w:p>
          <w:p w14:paraId="612C5760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DEFAULT DEVICE TYPE TO DISK; # default </w:t>
            </w:r>
          </w:p>
          <w:p w14:paraId="7D20F5FC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>CONFIGURE CONTROLFILE AUTOBACKUP ON;</w:t>
            </w:r>
          </w:p>
          <w:p w14:paraId="7489BBE8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CONTROLFILE AUTOBACKUP FORMAT FOR DEVICE TYPE DISK TO '%F'; # default </w:t>
            </w:r>
          </w:p>
          <w:p w14:paraId="62FA9AC1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DEVICE TYPE DISK PARALLELISM 1 BACKUP TYPE TO BACKUPSET; # default </w:t>
            </w:r>
          </w:p>
          <w:p w14:paraId="430FD879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DATAFILE BACKUP COPIES FOR DEVICE TYPE DISK TO 1; # default </w:t>
            </w:r>
          </w:p>
          <w:p w14:paraId="51F0652F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ARCHIVELOG BACKUP COPIES FOR DEVICE TYPE DISK TO 1; # default </w:t>
            </w:r>
          </w:p>
          <w:p w14:paraId="0E66A401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MAXSETSIZE TO UNLIMITED; # default </w:t>
            </w:r>
          </w:p>
          <w:p w14:paraId="12AE6B5F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ENCRYPTION FOR DATABASE OFF; # default </w:t>
            </w:r>
          </w:p>
          <w:p w14:paraId="4859C70B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ENCRYPTION ALGORITHM 'AES128'; # default </w:t>
            </w:r>
          </w:p>
          <w:p w14:paraId="3735DF4B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COMPRESSION ALGORITHM 'BASIC' AS OF RELEASE 'DEFAULT' OPTIMIZE FOR LOAD TRUE ; # default </w:t>
            </w:r>
          </w:p>
          <w:p w14:paraId="28C4021C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RMAN OUTPUT TO KEEP FOR 7 DAYS; # default </w:t>
            </w:r>
          </w:p>
          <w:p w14:paraId="0291B90D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t xml:space="preserve">CONFIGURE ARCHIVELOG DELETION POLICY TO NONE; # default </w:t>
            </w:r>
          </w:p>
          <w:p w14:paraId="2B74E923" w14:textId="40C52F0B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6C58">
              <w:rPr>
                <w:lang w:val="en-US"/>
              </w:rPr>
              <w:lastRenderedPageBreak/>
              <w:t>CONFIGURE SNAPSHOT CONTROLFILE NAME TO '</w:t>
            </w:r>
            <w:r w:rsidR="00BD0FCE">
              <w:rPr>
                <w:lang w:val="en-US"/>
              </w:rPr>
              <w:t>+</w:t>
            </w:r>
            <w:r w:rsidR="00BD0FCE" w:rsidRPr="00BD0FCE">
              <w:rPr>
                <w:lang w:val="en-US"/>
              </w:rPr>
              <w:t>FRA_OPICS/snapcf_OPICSP.f'</w:t>
            </w:r>
            <w:r w:rsidRPr="00186C58">
              <w:rPr>
                <w:lang w:val="en-US"/>
              </w:rPr>
              <w:t>;</w:t>
            </w:r>
          </w:p>
          <w:p w14:paraId="3F20AD26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9F5595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2A3199B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C58">
              <w:t>Para configurar un parámetro:</w:t>
            </w:r>
          </w:p>
          <w:p w14:paraId="761A3F66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C58">
              <w:t>Ejemplo de configurar el snapshot controlfile:</w:t>
            </w:r>
          </w:p>
          <w:p w14:paraId="67FF2211" w14:textId="77777777" w:rsidR="00186C58" w:rsidRPr="00186C58" w:rsidRDefault="00186C58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AC63DC" w14:textId="77777777" w:rsidR="00BD0FCE" w:rsidRPr="00BD0FCE" w:rsidRDefault="00BD0FCE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CONFIGURE BACKUP OPTIMIZATION ON;</w:t>
            </w:r>
          </w:p>
          <w:p w14:paraId="187FCE3C" w14:textId="77777777" w:rsidR="00BD0FCE" w:rsidRPr="00BD0FCE" w:rsidRDefault="00BD0FCE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CONFIGURE CONTROLFILE AUTOBACKUP ON;</w:t>
            </w:r>
          </w:p>
          <w:p w14:paraId="48ECE56E" w14:textId="7A178911" w:rsidR="00B136DF" w:rsidRPr="008A2CFD" w:rsidRDefault="00BD0FCE" w:rsidP="00BD0FC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D0FCE">
              <w:rPr>
                <w:lang w:val="en-US"/>
              </w:rPr>
              <w:t>CONFIGURE SNAPSHOT CONTROLFILE NAME TO '+FRA_OPICS/snapcf_OPICSP.f';</w:t>
            </w:r>
          </w:p>
          <w:p w14:paraId="34BB7BEE" w14:textId="51530FB1" w:rsidR="00B136DF" w:rsidRPr="008A2CFD" w:rsidRDefault="00B136DF" w:rsidP="00186C58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477C9" w:rsidRPr="00B3317F" w14:paraId="29EBEBC3" w14:textId="77777777" w:rsidTr="00DC2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694D429" w14:textId="77777777" w:rsidR="001477C9" w:rsidRPr="008A2CFD" w:rsidRDefault="001477C9" w:rsidP="00B136D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7D3E72F1" w14:textId="77777777" w:rsidR="001477C9" w:rsidRDefault="001477C9" w:rsidP="00B136DF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Instalar el AHF</w:t>
            </w:r>
          </w:p>
          <w:p w14:paraId="5FCC8AD3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F6A37C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Desinstalar el ahf que viene por defecto:</w:t>
            </w:r>
          </w:p>
          <w:p w14:paraId="44EA95ED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8682AE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 el usuario </w:t>
            </w:r>
            <w:r w:rsidRPr="00881313">
              <w:rPr>
                <w:b/>
                <w:bCs/>
              </w:rPr>
              <w:t>root</w:t>
            </w:r>
          </w:p>
          <w:p w14:paraId="21504865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F615D9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ahfctl uninstall -deleterepo -silent</w:t>
            </w:r>
          </w:p>
          <w:p w14:paraId="3EB0E06D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9E9116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 el usuario root</w:t>
            </w:r>
          </w:p>
          <w:p w14:paraId="3830CA84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D5F568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1.-Ir al directorio donde está descargado el AHF y descomprimir</w:t>
            </w:r>
          </w:p>
          <w:p w14:paraId="25346D40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4FFB40" w14:textId="466D33C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unzip -q </w:t>
            </w:r>
            <w:r w:rsidR="00BD0FCE" w:rsidRPr="00BD0FCE">
              <w:t>/exportdb/instaladores</w:t>
            </w:r>
            <w:r w:rsidR="00186C58">
              <w:t>/</w:t>
            </w:r>
            <w:r w:rsidR="00BD0FCE" w:rsidRPr="00BD0FCE">
              <w:t>AHF-LINUX_v26.1.0.zip</w:t>
            </w:r>
          </w:p>
          <w:p w14:paraId="0266BFA3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D28D95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2.-Instalar</w:t>
            </w:r>
          </w:p>
          <w:p w14:paraId="3A8E5DE8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B5506C" w14:textId="77777777" w:rsidR="001477C9" w:rsidRPr="00B3317F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17F">
              <w:t>su  root</w:t>
            </w:r>
          </w:p>
          <w:p w14:paraId="00DAE920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./ahf_setup -ahf_loc /opt -data_dir /opt/oracle.ahf</w:t>
            </w:r>
          </w:p>
          <w:p w14:paraId="692E1258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782A0C4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95E4E07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3.-Validar status</w:t>
            </w:r>
          </w:p>
          <w:p w14:paraId="11E43FAF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tfactl status</w:t>
            </w:r>
          </w:p>
          <w:p w14:paraId="7C6BC794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cd /opt/oracle.ahf/bin</w:t>
            </w:r>
          </w:p>
          <w:p w14:paraId="4DD48302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ls -ltr</w:t>
            </w:r>
          </w:p>
          <w:p w14:paraId="6CB2C282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0DCECD0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4.-Configurar el scheduler</w:t>
            </w:r>
          </w:p>
          <w:p w14:paraId="5675BD81" w14:textId="77777777" w:rsidR="001477C9" w:rsidRPr="008A2CFD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DF3E4D0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 xml:space="preserve">orachk -id autostart_client_oratier1 -set "AUTORUN_SCHEDULE=3 2 1 * *"   </w:t>
            </w:r>
          </w:p>
          <w:p w14:paraId="109DEF6F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5F73025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lastRenderedPageBreak/>
              <w:t>orachk -id autostart_client_oratier1 -set "AUTORUN_FLAGS=-usediscovery -profile oratier1 -dball -showpass -tag autostart_client_oratier1 -readenvconfig"</w:t>
            </w:r>
          </w:p>
          <w:p w14:paraId="46FEC578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6EA781E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orachk -id autostart_client_oratier1 -set "COLLECTION_RETENTION=7"</w:t>
            </w:r>
          </w:p>
          <w:p w14:paraId="5C0EE379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2398B39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orachk -id autostart_client -set "AUTORUN_SCHEDULE=3 3 1 * *"</w:t>
            </w:r>
            <w:r w:rsidRPr="008A2CFD">
              <w:rPr>
                <w:lang w:val="en-US"/>
              </w:rPr>
              <w:tab/>
            </w:r>
          </w:p>
          <w:p w14:paraId="349EE39F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E8F2367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orachk -id autostart_client -set "AUTORUN_FLAGS=-usediscovery -tag autostart_client -readenvconfig"</w:t>
            </w:r>
          </w:p>
          <w:p w14:paraId="644DFBAF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EBD5D8A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A2CFD">
              <w:rPr>
                <w:lang w:val="en-US"/>
              </w:rPr>
              <w:t>orachk -id autostart_client -set "COLLECTION_RETENTION=7"</w:t>
            </w:r>
          </w:p>
          <w:p w14:paraId="61BA3F5D" w14:textId="77777777" w:rsidR="001477C9" w:rsidRPr="008A2CFD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11DB085" w14:textId="77777777" w:rsidR="001477C9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orachk -autostatus</w:t>
            </w:r>
          </w:p>
          <w:p w14:paraId="2B09C113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40B8D1" w14:textId="77777777" w:rsidR="001477C9" w:rsidRDefault="001477C9" w:rsidP="00B136D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5.-Descargar el cvupack y descomprimirlo en: /opt/oracle.ahf/common/cvu</w:t>
            </w:r>
          </w:p>
          <w:p w14:paraId="29407C43" w14:textId="77777777" w:rsidR="001477C9" w:rsidRPr="002B01F1" w:rsidRDefault="001477C9" w:rsidP="00B136D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477C9" w14:paraId="1FB5D7E3" w14:textId="77777777" w:rsidTr="00DC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C04E03" w14:textId="77777777" w:rsidR="001477C9" w:rsidRPr="002B01F1" w:rsidRDefault="001477C9" w:rsidP="00B136D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en-US"/>
              </w:rPr>
            </w:pPr>
          </w:p>
        </w:tc>
        <w:tc>
          <w:tcPr>
            <w:tcW w:w="9683" w:type="dxa"/>
          </w:tcPr>
          <w:p w14:paraId="3DFEE545" w14:textId="77777777" w:rsidR="001477C9" w:rsidRDefault="001477C9" w:rsidP="00B136D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Ejecutar el orachk</w:t>
            </w:r>
          </w:p>
          <w:p w14:paraId="76AE5C82" w14:textId="77777777" w:rsidR="001477C9" w:rsidRDefault="001477C9" w:rsidP="00B136DF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1FDC44" w14:textId="77777777" w:rsidR="001477C9" w:rsidRPr="00881313" w:rsidRDefault="001477C9" w:rsidP="00B136D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1313">
              <w:rPr>
                <w:b/>
                <w:bCs/>
              </w:rPr>
              <w:t>Con root</w:t>
            </w:r>
          </w:p>
          <w:p w14:paraId="5351EC0D" w14:textId="77777777" w:rsidR="001477C9" w:rsidRDefault="001477C9" w:rsidP="00B136D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D99647" w14:textId="77777777" w:rsidR="001477C9" w:rsidRDefault="001477C9" w:rsidP="00B136D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cd /opt/oracle.ahf/bin</w:t>
            </w:r>
          </w:p>
          <w:p w14:paraId="1E66D652" w14:textId="77777777" w:rsidR="001477C9" w:rsidRDefault="001477C9" w:rsidP="00B136D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./orachk -nodaemon</w:t>
            </w:r>
          </w:p>
          <w:p w14:paraId="6A38C7ED" w14:textId="77777777" w:rsidR="001477C9" w:rsidRDefault="001477C9" w:rsidP="00B136DF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349E9E" w14:textId="1F5ABB85" w:rsidR="001477C9" w:rsidRDefault="001477C9" w:rsidP="00B136D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las recomendaciones arrojadas por el orachk y llevar el servidor al mayor puntaje de sanidad posible.</w:t>
            </w:r>
          </w:p>
        </w:tc>
      </w:tr>
    </w:tbl>
    <w:p w14:paraId="62F97964" w14:textId="77777777" w:rsidR="00DC20FA" w:rsidRDefault="00DC20FA">
      <w:pPr>
        <w:spacing w:after="160" w:line="259" w:lineRule="auto"/>
        <w:ind w:left="0"/>
      </w:pPr>
    </w:p>
    <w:p w14:paraId="17B2D177" w14:textId="77777777" w:rsidR="00DC20FA" w:rsidRDefault="00C90080">
      <w:r>
        <w:br w:type="page"/>
      </w:r>
    </w:p>
    <w:p w14:paraId="421A776E" w14:textId="77777777" w:rsidR="00DC20FA" w:rsidRDefault="00C90080">
      <w:pPr>
        <w:pStyle w:val="Ttulo1"/>
        <w:numPr>
          <w:ilvl w:val="0"/>
          <w:numId w:val="17"/>
        </w:numPr>
      </w:pPr>
      <w:bookmarkStart w:id="48" w:name="_heading=h.111kx3o" w:colFirst="0" w:colLast="0"/>
      <w:bookmarkStart w:id="49" w:name="_Toc218780679"/>
      <w:bookmarkEnd w:id="48"/>
      <w:r>
        <w:lastRenderedPageBreak/>
        <w:t>Anexos</w:t>
      </w:r>
      <w:bookmarkEnd w:id="49"/>
    </w:p>
    <w:p w14:paraId="0C648F74" w14:textId="77777777" w:rsidR="00DC20FA" w:rsidRDefault="00C90080">
      <w:pPr>
        <w:ind w:firstLine="709"/>
        <w:rPr>
          <w:b/>
        </w:rPr>
      </w:pPr>
      <w:r>
        <w:rPr>
          <w:b/>
        </w:rPr>
        <w:t>N/A</w:t>
      </w:r>
    </w:p>
    <w:p w14:paraId="08E01C7A" w14:textId="77777777" w:rsidR="00DC20FA" w:rsidRDefault="00DC20FA">
      <w:pPr>
        <w:ind w:firstLine="709"/>
        <w:rPr>
          <w:b/>
        </w:rPr>
      </w:pPr>
    </w:p>
    <w:p w14:paraId="18B124CD" w14:textId="77777777" w:rsidR="00DC20FA" w:rsidRDefault="00DC20FA">
      <w:pPr>
        <w:ind w:firstLine="709"/>
        <w:rPr>
          <w:b/>
        </w:rPr>
      </w:pPr>
    </w:p>
    <w:sectPr w:rsidR="00DC20FA">
      <w:pgSz w:w="12240" w:h="15840"/>
      <w:pgMar w:top="709" w:right="709" w:bottom="709" w:left="70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A5488" w14:textId="77777777" w:rsidR="00F646E6" w:rsidRDefault="00F646E6">
      <w:r>
        <w:separator/>
      </w:r>
    </w:p>
  </w:endnote>
  <w:endnote w:type="continuationSeparator" w:id="0">
    <w:p w14:paraId="57F12825" w14:textId="77777777" w:rsidR="00F646E6" w:rsidRDefault="00F6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" w:fontKey="{8915578A-889A-41E4-A3DE-43AF5DDC0C1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4C7DC1D-E3AC-41BF-8985-B77A60A86341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CFD7E3D-9DA0-4957-AA01-4EEF653EDBAB}"/>
    <w:embedItalic r:id="rId4" w:fontKey="{8F3AAF17-2D3A-4B34-8612-58C7D8E9898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D5D9FBCA-3667-47C8-8E96-90347068E3A5}"/>
    <w:embedBold r:id="rId6" w:fontKey="{AFCD7856-9201-4A41-86BB-4B749FB61F5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F9514EA4-10A7-4AB4-A77A-CCF99C8D56C4}"/>
    <w:embedBold r:id="rId8" w:fontKey="{608C3F8B-569E-4743-B2F8-94B45E9264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4FED6" w14:textId="77777777" w:rsidR="00B3317F" w:rsidRDefault="00B331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color w:val="000000"/>
      </w:rPr>
    </w:pPr>
  </w:p>
  <w:tbl>
    <w:tblPr>
      <w:tblStyle w:val="1"/>
      <w:tblW w:w="10812" w:type="dxa"/>
      <w:tblInd w:w="-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111"/>
      <w:gridCol w:w="3255"/>
      <w:gridCol w:w="3446"/>
    </w:tblGrid>
    <w:tr w:rsidR="00B3317F" w14:paraId="10BC51CD" w14:textId="77777777">
      <w:trPr>
        <w:trHeight w:val="70"/>
      </w:trPr>
      <w:tc>
        <w:tcPr>
          <w:tcW w:w="4111" w:type="dxa"/>
        </w:tcPr>
        <w:p w14:paraId="68C133E7" w14:textId="77777777" w:rsidR="00B3317F" w:rsidRDefault="00B331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t>Realizado por:</w:t>
          </w:r>
        </w:p>
      </w:tc>
      <w:tc>
        <w:tcPr>
          <w:tcW w:w="3255" w:type="dxa"/>
        </w:tcPr>
        <w:p w14:paraId="56F10ECA" w14:textId="77777777" w:rsidR="00B3317F" w:rsidRDefault="00B331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t>Revisado por:</w:t>
          </w:r>
        </w:p>
      </w:tc>
      <w:tc>
        <w:tcPr>
          <w:tcW w:w="3446" w:type="dxa"/>
        </w:tcPr>
        <w:p w14:paraId="78D14E78" w14:textId="77777777" w:rsidR="00B3317F" w:rsidRDefault="00B331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t>Aprobado Por:</w:t>
          </w:r>
        </w:p>
      </w:tc>
    </w:tr>
    <w:tr w:rsidR="00B3317F" w14:paraId="51C87A72" w14:textId="77777777">
      <w:trPr>
        <w:trHeight w:val="258"/>
      </w:trPr>
      <w:tc>
        <w:tcPr>
          <w:tcW w:w="4111" w:type="dxa"/>
        </w:tcPr>
        <w:p w14:paraId="239AD0DC" w14:textId="0AF1D279" w:rsidR="00186C58" w:rsidRDefault="00186C58" w:rsidP="00186C5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Jessika Rodríguez</w:t>
          </w:r>
        </w:p>
      </w:tc>
      <w:tc>
        <w:tcPr>
          <w:tcW w:w="3255" w:type="dxa"/>
        </w:tcPr>
        <w:p w14:paraId="054B41EC" w14:textId="77777777" w:rsidR="00B3317F" w:rsidRDefault="00B331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Pablo Vivas</w:t>
          </w:r>
        </w:p>
      </w:tc>
      <w:tc>
        <w:tcPr>
          <w:tcW w:w="3446" w:type="dxa"/>
        </w:tcPr>
        <w:p w14:paraId="332C9E7A" w14:textId="77777777" w:rsidR="00B3317F" w:rsidRDefault="00B331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Pablo Vivas</w:t>
          </w:r>
        </w:p>
      </w:tc>
    </w:tr>
  </w:tbl>
  <w:p w14:paraId="130E563C" w14:textId="77777777" w:rsidR="00B3317F" w:rsidRDefault="00B331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22146F" w14:textId="77777777" w:rsidR="00F646E6" w:rsidRDefault="00F646E6">
      <w:r>
        <w:separator/>
      </w:r>
    </w:p>
  </w:footnote>
  <w:footnote w:type="continuationSeparator" w:id="0">
    <w:p w14:paraId="5829D7C1" w14:textId="77777777" w:rsidR="00F646E6" w:rsidRDefault="00F64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C54870" w14:textId="77777777" w:rsidR="00B3317F" w:rsidRDefault="00B331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b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5529"/>
      <w:gridCol w:w="2453"/>
    </w:tblGrid>
    <w:tr w:rsidR="00B3317F" w14:paraId="5476F1CB" w14:textId="77777777" w:rsidTr="00B3317F">
      <w:trPr>
        <w:trHeight w:val="411"/>
      </w:trPr>
      <w:tc>
        <w:tcPr>
          <w:tcW w:w="2830" w:type="dxa"/>
          <w:vMerge w:val="restart"/>
        </w:tcPr>
        <w:p w14:paraId="6213FD4E" w14:textId="77777777" w:rsidR="00B3317F" w:rsidRDefault="00B3317F" w:rsidP="008A2CFD">
          <w:pPr>
            <w:pStyle w:val="Encabezado"/>
            <w:ind w:left="0"/>
            <w:rPr>
              <w:noProof/>
            </w:rPr>
          </w:pPr>
        </w:p>
        <w:p w14:paraId="33E97FFD" w14:textId="77777777" w:rsidR="00B3317F" w:rsidRDefault="00B3317F" w:rsidP="008A2CFD">
          <w:pPr>
            <w:pStyle w:val="Encabezado"/>
            <w:ind w:left="0"/>
            <w:jc w:val="center"/>
          </w:pPr>
          <w:r>
            <w:rPr>
              <w:noProof/>
            </w:rPr>
            <w:drawing>
              <wp:inline distT="0" distB="0" distL="0" distR="0" wp14:anchorId="59170C78" wp14:editId="64464CA1">
                <wp:extent cx="1509455" cy="908589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0759" cy="915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  <w:vAlign w:val="center"/>
        </w:tcPr>
        <w:p w14:paraId="1FDFE0E8" w14:textId="77777777" w:rsidR="00B3317F" w:rsidRDefault="00B3317F" w:rsidP="008A2C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t>INSTALACION DEL SOFTWARE ORACLE DATABASE 19C, GRID INFRASTRUCTURE 19C Y CREACIÓN DE LA BASE DE DATOS TRZS.</w:t>
          </w:r>
          <w:r>
            <w:rPr>
              <w:color w:val="000000"/>
            </w:rPr>
            <w:br/>
            <w:t>AMBIENTE DE LABORATORIO ADSI</w:t>
          </w:r>
        </w:p>
        <w:p w14:paraId="4BC84756" w14:textId="77777777" w:rsidR="00D75FC2" w:rsidRDefault="00B3317F" w:rsidP="00D75FC2">
          <w:pPr>
            <w:pStyle w:val="Encabezado"/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t>ORACLE LINUX 8.</w:t>
          </w:r>
          <w:r w:rsidR="00D75FC2">
            <w:rPr>
              <w:color w:val="000000"/>
            </w:rPr>
            <w:t>10</w:t>
          </w:r>
        </w:p>
        <w:p w14:paraId="6AC3EF82" w14:textId="504D97E0" w:rsidR="00B3317F" w:rsidRPr="00894132" w:rsidRDefault="00B3317F" w:rsidP="00D75FC2">
          <w:pPr>
            <w:pStyle w:val="Encabezado"/>
            <w:ind w:left="0"/>
            <w:jc w:val="center"/>
          </w:pPr>
          <w:r>
            <w:rPr>
              <w:color w:val="000000"/>
            </w:rPr>
            <w:t>SINGLE INSTANCE</w:t>
          </w:r>
        </w:p>
      </w:tc>
      <w:tc>
        <w:tcPr>
          <w:tcW w:w="2453" w:type="dxa"/>
        </w:tcPr>
        <w:p w14:paraId="79C83626" w14:textId="77777777" w:rsidR="00B3317F" w:rsidRDefault="00B3317F" w:rsidP="008A2CFD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10D24D8A" w14:textId="2D0130F7" w:rsidR="00B3317F" w:rsidRDefault="00D75FC2" w:rsidP="008A2CFD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ADSI/BD/IT0xxx</w:t>
          </w:r>
        </w:p>
        <w:p w14:paraId="21C03C43" w14:textId="77777777" w:rsidR="00D75FC2" w:rsidRDefault="00D75FC2" w:rsidP="00D75FC2">
          <w:pPr>
            <w:pStyle w:val="Encabezado"/>
            <w:jc w:val="center"/>
            <w:rPr>
              <w:sz w:val="16"/>
              <w:szCs w:val="16"/>
            </w:rPr>
          </w:pPr>
        </w:p>
        <w:p w14:paraId="6EF552D0" w14:textId="77777777" w:rsidR="00B3317F" w:rsidRPr="00CE3297" w:rsidRDefault="00B3317F" w:rsidP="008A2CFD">
          <w:pPr>
            <w:pStyle w:val="Encabezado"/>
            <w:jc w:val="right"/>
            <w:rPr>
              <w:sz w:val="16"/>
              <w:szCs w:val="16"/>
            </w:rPr>
          </w:pPr>
        </w:p>
      </w:tc>
    </w:tr>
    <w:tr w:rsidR="00B3317F" w14:paraId="27D413F0" w14:textId="77777777" w:rsidTr="00B3317F">
      <w:trPr>
        <w:trHeight w:val="411"/>
      </w:trPr>
      <w:tc>
        <w:tcPr>
          <w:tcW w:w="2830" w:type="dxa"/>
          <w:vMerge/>
        </w:tcPr>
        <w:p w14:paraId="7226D8E0" w14:textId="77777777" w:rsidR="00B3317F" w:rsidRDefault="00B3317F" w:rsidP="008A2CFD">
          <w:pPr>
            <w:pStyle w:val="Encabezado"/>
          </w:pPr>
        </w:p>
      </w:tc>
      <w:tc>
        <w:tcPr>
          <w:tcW w:w="5529" w:type="dxa"/>
          <w:vMerge/>
        </w:tcPr>
        <w:p w14:paraId="575B0B4D" w14:textId="77777777" w:rsidR="00B3317F" w:rsidRDefault="00B3317F" w:rsidP="008A2CFD">
          <w:pPr>
            <w:pStyle w:val="Encabezado"/>
          </w:pPr>
        </w:p>
      </w:tc>
      <w:tc>
        <w:tcPr>
          <w:tcW w:w="2453" w:type="dxa"/>
        </w:tcPr>
        <w:p w14:paraId="5ACD619D" w14:textId="77777777" w:rsidR="00B3317F" w:rsidRDefault="00B3317F" w:rsidP="008A2CFD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1426994E" w14:textId="5FB0F9C1" w:rsidR="00B3317F" w:rsidRPr="00CE3297" w:rsidRDefault="00D75FC2" w:rsidP="008A2CFD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2026-MAR-09</w:t>
          </w:r>
        </w:p>
      </w:tc>
    </w:tr>
    <w:tr w:rsidR="00B3317F" w14:paraId="354CA9B3" w14:textId="77777777" w:rsidTr="00B3317F">
      <w:trPr>
        <w:trHeight w:val="280"/>
      </w:trPr>
      <w:tc>
        <w:tcPr>
          <w:tcW w:w="2830" w:type="dxa"/>
          <w:vMerge/>
        </w:tcPr>
        <w:p w14:paraId="0E0DA66C" w14:textId="77777777" w:rsidR="00B3317F" w:rsidRDefault="00B3317F" w:rsidP="008A2CFD">
          <w:pPr>
            <w:pStyle w:val="Encabezado"/>
          </w:pPr>
        </w:p>
      </w:tc>
      <w:tc>
        <w:tcPr>
          <w:tcW w:w="5529" w:type="dxa"/>
          <w:vAlign w:val="center"/>
        </w:tcPr>
        <w:p w14:paraId="3CB6349B" w14:textId="77777777" w:rsidR="00B3317F" w:rsidRDefault="00B3317F" w:rsidP="008A2CFD">
          <w:pPr>
            <w:pStyle w:val="Encabezado"/>
            <w:ind w:left="0"/>
            <w:jc w:val="center"/>
          </w:pPr>
          <w:r>
            <w:t>INSTRUCCIÓN DE TRABAJO</w:t>
          </w:r>
        </w:p>
      </w:tc>
      <w:tc>
        <w:tcPr>
          <w:tcW w:w="2453" w:type="dxa"/>
        </w:tcPr>
        <w:p w14:paraId="350D0111" w14:textId="77777777" w:rsidR="00B3317F" w:rsidRDefault="00B3317F" w:rsidP="008A2CFD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4EEEAC16" w14:textId="71DA1A93" w:rsidR="00B3317F" w:rsidRPr="00CE3297" w:rsidRDefault="00B3317F" w:rsidP="008A2CFD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2E2B90">
            <w:rPr>
              <w:noProof/>
              <w:sz w:val="16"/>
              <w:szCs w:val="16"/>
            </w:rPr>
            <w:t>31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2E2B90">
            <w:rPr>
              <w:noProof/>
              <w:sz w:val="16"/>
              <w:szCs w:val="16"/>
            </w:rPr>
            <w:t>66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3FAE7042" w14:textId="77777777" w:rsidR="00B3317F" w:rsidRDefault="00B331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709"/>
      <w:rPr>
        <w:color w:val="000000"/>
        <w:sz w:val="2"/>
        <w:szCs w:val="2"/>
      </w:rPr>
    </w:pPr>
  </w:p>
  <w:p w14:paraId="22156D2E" w14:textId="77777777" w:rsidR="00B3317F" w:rsidRDefault="00B331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709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62283"/>
    <w:multiLevelType w:val="multilevel"/>
    <w:tmpl w:val="544A2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2F318F"/>
    <w:multiLevelType w:val="multilevel"/>
    <w:tmpl w:val="E968BE9E"/>
    <w:lvl w:ilvl="0">
      <w:start w:val="1"/>
      <w:numFmt w:val="decimal"/>
      <w:pStyle w:val="Ttulo1"/>
      <w:lvlText w:val="%1"/>
      <w:lvlJc w:val="left"/>
      <w:pPr>
        <w:ind w:left="720" w:hanging="360"/>
      </w:pPr>
    </w:lvl>
    <w:lvl w:ilvl="1">
      <w:start w:val="1"/>
      <w:numFmt w:val="lowerLetter"/>
      <w:pStyle w:val="Ttulo2"/>
      <w:lvlText w:val="%2."/>
      <w:lvlJc w:val="left"/>
      <w:pPr>
        <w:ind w:left="1440" w:hanging="360"/>
      </w:pPr>
    </w:lvl>
    <w:lvl w:ilvl="2">
      <w:start w:val="1"/>
      <w:numFmt w:val="lowerRoman"/>
      <w:pStyle w:val="Ttulo3"/>
      <w:lvlText w:val="%3."/>
      <w:lvlJc w:val="right"/>
      <w:pPr>
        <w:ind w:left="2160" w:hanging="180"/>
      </w:pPr>
    </w:lvl>
    <w:lvl w:ilvl="3">
      <w:start w:val="1"/>
      <w:numFmt w:val="decimal"/>
      <w:pStyle w:val="Ttulo4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11C2F"/>
    <w:multiLevelType w:val="multilevel"/>
    <w:tmpl w:val="D314511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64288"/>
    <w:multiLevelType w:val="multilevel"/>
    <w:tmpl w:val="403470C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C3D17"/>
    <w:multiLevelType w:val="multilevel"/>
    <w:tmpl w:val="C30884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60"/>
      </w:pPr>
    </w:lvl>
    <w:lvl w:ilvl="2">
      <w:start w:val="1"/>
      <w:numFmt w:val="decimal"/>
      <w:lvlText w:val="%1.%2.%3."/>
      <w:lvlJc w:val="right"/>
      <w:pPr>
        <w:ind w:left="2211" w:hanging="17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F490D"/>
    <w:multiLevelType w:val="multilevel"/>
    <w:tmpl w:val="9248543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34E65"/>
    <w:multiLevelType w:val="multilevel"/>
    <w:tmpl w:val="9476033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E7A55"/>
    <w:multiLevelType w:val="multilevel"/>
    <w:tmpl w:val="E13C53C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91818"/>
    <w:multiLevelType w:val="multilevel"/>
    <w:tmpl w:val="0826F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05D12D7"/>
    <w:multiLevelType w:val="multilevel"/>
    <w:tmpl w:val="ED1CFC4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37410"/>
    <w:multiLevelType w:val="multilevel"/>
    <w:tmpl w:val="C9185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626527"/>
    <w:multiLevelType w:val="multilevel"/>
    <w:tmpl w:val="ABE0595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25836"/>
    <w:multiLevelType w:val="multilevel"/>
    <w:tmpl w:val="BABA0E6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E43AC"/>
    <w:multiLevelType w:val="multilevel"/>
    <w:tmpl w:val="A7F882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27AB9"/>
    <w:multiLevelType w:val="multilevel"/>
    <w:tmpl w:val="D2B4E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6A42A9"/>
    <w:multiLevelType w:val="multilevel"/>
    <w:tmpl w:val="02F247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D45C6"/>
    <w:multiLevelType w:val="multilevel"/>
    <w:tmpl w:val="1176262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83F99"/>
    <w:multiLevelType w:val="hybridMultilevel"/>
    <w:tmpl w:val="BF04B5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C46F1"/>
    <w:multiLevelType w:val="multilevel"/>
    <w:tmpl w:val="9C5C0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4"/>
  </w:num>
  <w:num w:numId="5">
    <w:abstractNumId w:val="11"/>
  </w:num>
  <w:num w:numId="6">
    <w:abstractNumId w:val="3"/>
  </w:num>
  <w:num w:numId="7">
    <w:abstractNumId w:val="2"/>
  </w:num>
  <w:num w:numId="8">
    <w:abstractNumId w:val="15"/>
  </w:num>
  <w:num w:numId="9">
    <w:abstractNumId w:val="13"/>
  </w:num>
  <w:num w:numId="10">
    <w:abstractNumId w:val="0"/>
  </w:num>
  <w:num w:numId="11">
    <w:abstractNumId w:val="6"/>
  </w:num>
  <w:num w:numId="12">
    <w:abstractNumId w:val="16"/>
  </w:num>
  <w:num w:numId="13">
    <w:abstractNumId w:val="9"/>
  </w:num>
  <w:num w:numId="14">
    <w:abstractNumId w:val="7"/>
  </w:num>
  <w:num w:numId="15">
    <w:abstractNumId w:val="5"/>
  </w:num>
  <w:num w:numId="16">
    <w:abstractNumId w:val="12"/>
  </w:num>
  <w:num w:numId="17">
    <w:abstractNumId w:val="4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0FA"/>
    <w:rsid w:val="0000458C"/>
    <w:rsid w:val="00012B32"/>
    <w:rsid w:val="0001375F"/>
    <w:rsid w:val="00035885"/>
    <w:rsid w:val="0006520E"/>
    <w:rsid w:val="000A4469"/>
    <w:rsid w:val="000C5643"/>
    <w:rsid w:val="000E6CD7"/>
    <w:rsid w:val="001116E9"/>
    <w:rsid w:val="001273A5"/>
    <w:rsid w:val="00127C05"/>
    <w:rsid w:val="001477C9"/>
    <w:rsid w:val="001733B6"/>
    <w:rsid w:val="00186C58"/>
    <w:rsid w:val="001A64E9"/>
    <w:rsid w:val="001D2543"/>
    <w:rsid w:val="001D6077"/>
    <w:rsid w:val="001E61C5"/>
    <w:rsid w:val="001F0FEE"/>
    <w:rsid w:val="00261BED"/>
    <w:rsid w:val="00261C60"/>
    <w:rsid w:val="00262577"/>
    <w:rsid w:val="0028653F"/>
    <w:rsid w:val="00297E99"/>
    <w:rsid w:val="002A2E1D"/>
    <w:rsid w:val="002A4CF7"/>
    <w:rsid w:val="002B01F1"/>
    <w:rsid w:val="002C4C6D"/>
    <w:rsid w:val="002E2B90"/>
    <w:rsid w:val="002E2C47"/>
    <w:rsid w:val="00313783"/>
    <w:rsid w:val="00390043"/>
    <w:rsid w:val="00393309"/>
    <w:rsid w:val="003A3694"/>
    <w:rsid w:val="0041395C"/>
    <w:rsid w:val="00413D5E"/>
    <w:rsid w:val="00420680"/>
    <w:rsid w:val="004855BD"/>
    <w:rsid w:val="004869AE"/>
    <w:rsid w:val="00492B7F"/>
    <w:rsid w:val="004A5E34"/>
    <w:rsid w:val="00502FAF"/>
    <w:rsid w:val="00514DF1"/>
    <w:rsid w:val="005226AE"/>
    <w:rsid w:val="00537B1A"/>
    <w:rsid w:val="00563166"/>
    <w:rsid w:val="00567C84"/>
    <w:rsid w:val="00587378"/>
    <w:rsid w:val="005E64B4"/>
    <w:rsid w:val="005F0009"/>
    <w:rsid w:val="006035BE"/>
    <w:rsid w:val="00614B83"/>
    <w:rsid w:val="00663846"/>
    <w:rsid w:val="00664F70"/>
    <w:rsid w:val="006762FB"/>
    <w:rsid w:val="006A3788"/>
    <w:rsid w:val="006B3C65"/>
    <w:rsid w:val="006D459A"/>
    <w:rsid w:val="006D7281"/>
    <w:rsid w:val="00717889"/>
    <w:rsid w:val="0074197E"/>
    <w:rsid w:val="007B1BFC"/>
    <w:rsid w:val="007C53F6"/>
    <w:rsid w:val="007F79F9"/>
    <w:rsid w:val="008222BD"/>
    <w:rsid w:val="00860A6A"/>
    <w:rsid w:val="00881313"/>
    <w:rsid w:val="00884CFC"/>
    <w:rsid w:val="008967A9"/>
    <w:rsid w:val="008A2CFD"/>
    <w:rsid w:val="008B0E84"/>
    <w:rsid w:val="008E4442"/>
    <w:rsid w:val="00924D18"/>
    <w:rsid w:val="00931129"/>
    <w:rsid w:val="0093763D"/>
    <w:rsid w:val="00954F8B"/>
    <w:rsid w:val="00955B5B"/>
    <w:rsid w:val="00A231C8"/>
    <w:rsid w:val="00A324B3"/>
    <w:rsid w:val="00A34A23"/>
    <w:rsid w:val="00A561E7"/>
    <w:rsid w:val="00A77377"/>
    <w:rsid w:val="00A83270"/>
    <w:rsid w:val="00AA7522"/>
    <w:rsid w:val="00AD0655"/>
    <w:rsid w:val="00B136DF"/>
    <w:rsid w:val="00B173FC"/>
    <w:rsid w:val="00B3317F"/>
    <w:rsid w:val="00B55B13"/>
    <w:rsid w:val="00BB5EDE"/>
    <w:rsid w:val="00BD0FCE"/>
    <w:rsid w:val="00BD32FE"/>
    <w:rsid w:val="00BF5456"/>
    <w:rsid w:val="00C162B0"/>
    <w:rsid w:val="00C31D1A"/>
    <w:rsid w:val="00C90080"/>
    <w:rsid w:val="00C94AB6"/>
    <w:rsid w:val="00C9634B"/>
    <w:rsid w:val="00CA785D"/>
    <w:rsid w:val="00CD3F92"/>
    <w:rsid w:val="00D11241"/>
    <w:rsid w:val="00D5669F"/>
    <w:rsid w:val="00D75FC2"/>
    <w:rsid w:val="00DC20FA"/>
    <w:rsid w:val="00DD2141"/>
    <w:rsid w:val="00DD7651"/>
    <w:rsid w:val="00DE043E"/>
    <w:rsid w:val="00DE11CF"/>
    <w:rsid w:val="00E03868"/>
    <w:rsid w:val="00E04C95"/>
    <w:rsid w:val="00E27258"/>
    <w:rsid w:val="00E342AF"/>
    <w:rsid w:val="00E404A1"/>
    <w:rsid w:val="00E61B45"/>
    <w:rsid w:val="00E76549"/>
    <w:rsid w:val="00EB2C9E"/>
    <w:rsid w:val="00EC0FC4"/>
    <w:rsid w:val="00EE4C51"/>
    <w:rsid w:val="00F479B6"/>
    <w:rsid w:val="00F646E6"/>
    <w:rsid w:val="00F72B6A"/>
    <w:rsid w:val="00F75D27"/>
    <w:rsid w:val="00FC2596"/>
    <w:rsid w:val="00FC6385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5F79"/>
  <w15:docId w15:val="{3FC53D66-D63A-4AC5-9DD4-AE6EDBA9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VE" w:eastAsia="es-VE" w:bidi="ar-SA"/>
      </w:rPr>
    </w:rPrDefault>
    <w:pPrDefault>
      <w:pPr>
        <w:ind w:left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FCE"/>
  </w:style>
  <w:style w:type="paragraph" w:styleId="Ttulo1">
    <w:name w:val="heading 1"/>
    <w:next w:val="Ttulo2"/>
    <w:link w:val="Ttulo1Car"/>
    <w:uiPriority w:val="9"/>
    <w:qFormat/>
    <w:rsid w:val="006245E0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uiPriority w:val="9"/>
    <w:unhideWhenUsed/>
    <w:qFormat/>
    <w:rsid w:val="006245E0"/>
    <w:pPr>
      <w:keepNext/>
      <w:numPr>
        <w:ilvl w:val="1"/>
        <w:numId w:val="1"/>
      </w:numPr>
      <w:spacing w:before="240" w:after="240"/>
      <w:ind w:right="170"/>
      <w:outlineLvl w:val="1"/>
    </w:pPr>
    <w:rPr>
      <w:rFonts w:eastAsia="Times New Roman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50C7"/>
    <w:pPr>
      <w:keepNext/>
      <w:numPr>
        <w:ilvl w:val="2"/>
        <w:numId w:val="1"/>
      </w:numPr>
      <w:spacing w:before="240" w:after="240"/>
      <w:ind w:right="170"/>
      <w:outlineLvl w:val="2"/>
    </w:pPr>
    <w:rPr>
      <w:rFonts w:eastAsia="Times New Roman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332"/>
    <w:pPr>
      <w:keepNext/>
      <w:numPr>
        <w:ilvl w:val="3"/>
        <w:numId w:val="1"/>
      </w:numPr>
      <w:spacing w:before="240" w:after="60"/>
      <w:ind w:right="17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62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6245E0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A5332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6245E0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550C7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5A5332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17115"/>
    <w:pPr>
      <w:tabs>
        <w:tab w:val="left" w:pos="851"/>
        <w:tab w:val="right" w:leader="dot" w:pos="10812"/>
      </w:tabs>
      <w:spacing w:after="100"/>
      <w:ind w:left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741ABF"/>
    <w:pPr>
      <w:tabs>
        <w:tab w:val="left" w:pos="851"/>
        <w:tab w:val="left" w:pos="1418"/>
        <w:tab w:val="right" w:leader="dot" w:pos="10812"/>
      </w:tabs>
      <w:spacing w:after="100"/>
      <w:ind w:left="851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/>
      <w:sz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D2A3F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AE441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317115"/>
    <w:pPr>
      <w:tabs>
        <w:tab w:val="left" w:pos="1134"/>
        <w:tab w:val="left" w:pos="1985"/>
        <w:tab w:val="right" w:leader="dot" w:pos="10812"/>
      </w:tabs>
      <w:spacing w:after="100"/>
      <w:ind w:left="1134"/>
    </w:pPr>
  </w:style>
  <w:style w:type="paragraph" w:customStyle="1" w:styleId="Default">
    <w:name w:val="Default"/>
    <w:rsid w:val="004B579E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table" w:styleId="Tabladecuadrcula4-nfasis2">
    <w:name w:val="Grid Table 4 Accent 2"/>
    <w:basedOn w:val="Tablanormal"/>
    <w:uiPriority w:val="49"/>
    <w:rsid w:val="000118C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C37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9E3F47"/>
    <w:pPr>
      <w:spacing w:before="100" w:beforeAutospacing="1" w:after="100" w:afterAutospacing="1"/>
      <w:ind w:left="1701"/>
    </w:pPr>
    <w:rPr>
      <w:rFonts w:ascii="Arial Unicode MS" w:eastAsia="Arial Unicode MS" w:hAnsi="Arial Unicode MS" w:cs="Arial Unicode MS"/>
      <w:lang w:val="es-ES" w:eastAsia="es-ES"/>
    </w:rPr>
  </w:style>
  <w:style w:type="paragraph" w:customStyle="1" w:styleId="tabletext">
    <w:name w:val="table text"/>
    <w:basedOn w:val="Normal"/>
    <w:rsid w:val="009E3F47"/>
    <w:pPr>
      <w:keepNext/>
      <w:keepLines/>
      <w:spacing w:before="60" w:after="60"/>
      <w:ind w:left="0"/>
    </w:pPr>
    <w:rPr>
      <w:rFonts w:eastAsia="Times New Roman" w:cs="Times New Roman"/>
      <w:sz w:val="18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25278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278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2787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27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2787"/>
    <w:rPr>
      <w:rFonts w:ascii="Arial" w:hAnsi="Arial"/>
      <w:b/>
      <w:bCs/>
      <w:sz w:val="20"/>
      <w:szCs w:val="20"/>
    </w:rPr>
  </w:style>
  <w:style w:type="table" w:styleId="Cuadrculadetablaclara">
    <w:name w:val="Grid Table Light"/>
    <w:basedOn w:val="Tablanormal"/>
    <w:uiPriority w:val="40"/>
    <w:rsid w:val="005C321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F73A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62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6">
    <w:name w:val="3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5">
    <w:name w:val="3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4">
    <w:name w:val="3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2">
    <w:name w:val="3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0">
    <w:name w:val="3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9">
    <w:name w:val="2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8">
    <w:name w:val="2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7">
    <w:name w:val="2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6">
    <w:name w:val="2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5">
    <w:name w:val="2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4">
    <w:name w:val="2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3">
    <w:name w:val="2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2">
    <w:name w:val="2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1">
    <w:name w:val="2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0">
    <w:name w:val="2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9">
    <w:name w:val="1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8">
    <w:name w:val="1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inespaciado">
    <w:name w:val="No Spacing"/>
    <w:uiPriority w:val="1"/>
    <w:qFormat/>
    <w:rsid w:val="00AF6DC8"/>
  </w:style>
  <w:style w:type="table" w:customStyle="1" w:styleId="16">
    <w:name w:val="1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1">
    <w:name w:val="1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10">
    <w:name w:val="1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9">
    <w:name w:val="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5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CJtOPbvVeFv6tm4bYoQJ/X8Fg==">CgMxLjAyCWguNDl4MmlrNTIJaC4ycDJjc3J5MgloLjE0N24yenIyCWguM283YWxuazIJaC4yM2NrdnZkMghoLmlodjYzNjIJaC4zMmhpb3F6MgloLjFobXN5eXMyCWguNDFtZ2htbDIJaC4yZ3JxcnVlMghoLnZ4MTIyNzIJaC4zZndva3EwMgloLjF2MXl1eHQyCWguNGYxbWRsbTIJaC4ydTZ3bnRmMgloLjE5YzZ5MTgyCWguM3RidWdwMTIJaC4yOGg0cXd1MgloLjJ4Y3l0cGkyCGgubm1mMTRuMgloLjM3bTJqc2cyCWguMW1yY3UwOTIJaC40NnIwY28yMgloLjJsd2FtdnYyCWguMTExa3gzbzgAciExakVuUGJ6WVJrNWw0ZGxfdUNQS0hZQzh2S0M5TDk4VE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43A66B1-C83D-4F5F-8EEB-E104059C0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5725</Words>
  <Characters>31493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Yosduar Rangel;Aliuska Leon</dc:creator>
  <cp:keywords/>
  <dc:description/>
  <cp:lastModifiedBy>Jessika Rodriguez</cp:lastModifiedBy>
  <cp:revision>2</cp:revision>
  <dcterms:created xsi:type="dcterms:W3CDTF">2026-03-09T15:13:00Z</dcterms:created>
  <dcterms:modified xsi:type="dcterms:W3CDTF">2026-03-09T15:13:00Z</dcterms:modified>
</cp:coreProperties>
</file>