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3C" w:rsidRDefault="00C1269A">
      <w:r>
        <w:t>Estadísticas actualizadas 19 – 22/06/2026.</w:t>
      </w:r>
    </w:p>
    <w:p w:rsidR="00C1269A" w:rsidRDefault="00C1269A">
      <w:r w:rsidRPr="00C1269A">
        <w:drawing>
          <wp:inline distT="0" distB="0" distL="0" distR="0" wp14:anchorId="7CAF04B6" wp14:editId="04A5F117">
            <wp:extent cx="5612130" cy="266065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A" w:rsidRDefault="00C1269A">
      <w:r w:rsidRPr="00C1269A">
        <w:drawing>
          <wp:inline distT="0" distB="0" distL="0" distR="0" wp14:anchorId="74F20CA2" wp14:editId="6A6003EA">
            <wp:extent cx="5612130" cy="15875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A" w:rsidRDefault="00C1269A">
      <w:r w:rsidRPr="00C1269A">
        <w:drawing>
          <wp:inline distT="0" distB="0" distL="0" distR="0" wp14:anchorId="4ABB8DD5" wp14:editId="5E0C5683">
            <wp:extent cx="5612130" cy="13500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A" w:rsidRDefault="00C1269A">
      <w:r w:rsidRPr="00C1269A">
        <w:lastRenderedPageBreak/>
        <w:drawing>
          <wp:inline distT="0" distB="0" distL="0" distR="0" wp14:anchorId="3EE2D47B" wp14:editId="75F3C1BC">
            <wp:extent cx="5612130" cy="20383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A" w:rsidRDefault="00C1269A">
      <w:r w:rsidRPr="00C1269A">
        <w:drawing>
          <wp:inline distT="0" distB="0" distL="0" distR="0" wp14:anchorId="08CA935F" wp14:editId="1DC80DAE">
            <wp:extent cx="5612130" cy="163449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A" w:rsidRDefault="00C1269A">
      <w:r w:rsidRPr="00C1269A">
        <w:drawing>
          <wp:inline distT="0" distB="0" distL="0" distR="0" wp14:anchorId="0BF4C179" wp14:editId="0FD699E4">
            <wp:extent cx="5612130" cy="20275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A" w:rsidRDefault="00C1269A">
      <w:r w:rsidRPr="00C1269A">
        <w:drawing>
          <wp:inline distT="0" distB="0" distL="0" distR="0" wp14:anchorId="35D3BABE" wp14:editId="2EAFB432">
            <wp:extent cx="5612130" cy="21215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A" w:rsidRDefault="00C1269A">
      <w:r w:rsidRPr="00C1269A">
        <w:lastRenderedPageBreak/>
        <w:drawing>
          <wp:inline distT="0" distB="0" distL="0" distR="0" wp14:anchorId="03541E89" wp14:editId="186E8C8C">
            <wp:extent cx="5612130" cy="20853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113734" w:rsidRDefault="00113734"/>
    <w:p w:rsidR="00C1269A" w:rsidRDefault="00113734">
      <w:pPr>
        <w:rPr>
          <w:lang w:val="en-US"/>
        </w:rPr>
      </w:pPr>
      <w:r w:rsidRPr="00113734">
        <w:lastRenderedPageBreak/>
        <w:t>Estadísticas</w:t>
      </w:r>
      <w:r>
        <w:rPr>
          <w:lang w:val="en-US"/>
        </w:rPr>
        <w:t xml:space="preserve"> 03/07/2026</w:t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drawing>
          <wp:inline distT="0" distB="0" distL="0" distR="0" wp14:anchorId="541FD43B" wp14:editId="76550A39">
            <wp:extent cx="5612130" cy="274002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drawing>
          <wp:inline distT="0" distB="0" distL="0" distR="0" wp14:anchorId="3C99D589" wp14:editId="5DC1A413">
            <wp:extent cx="5612130" cy="15494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drawing>
          <wp:inline distT="0" distB="0" distL="0" distR="0" wp14:anchorId="3CDF6BD4" wp14:editId="212584D3">
            <wp:extent cx="5612130" cy="16897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lastRenderedPageBreak/>
        <w:drawing>
          <wp:inline distT="0" distB="0" distL="0" distR="0" wp14:anchorId="7AAF92E8" wp14:editId="4C5BA4B3">
            <wp:extent cx="5612130" cy="1995170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drawing>
          <wp:inline distT="0" distB="0" distL="0" distR="0" wp14:anchorId="3543141A" wp14:editId="629D4A4B">
            <wp:extent cx="5612130" cy="2416175"/>
            <wp:effectExtent l="0" t="0" r="762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drawing>
          <wp:inline distT="0" distB="0" distL="0" distR="0" wp14:anchorId="0BF68D17" wp14:editId="659EE8BF">
            <wp:extent cx="5612130" cy="194500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bookmarkStart w:id="0" w:name="_GoBack"/>
      <w:bookmarkEnd w:id="0"/>
      <w:r w:rsidRPr="00113734">
        <w:rPr>
          <w:lang w:val="en-US"/>
        </w:rPr>
        <w:lastRenderedPageBreak/>
        <w:drawing>
          <wp:inline distT="0" distB="0" distL="0" distR="0" wp14:anchorId="2FB9473F" wp14:editId="2AC6C3E3">
            <wp:extent cx="5612130" cy="191198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drawing>
          <wp:inline distT="0" distB="0" distL="0" distR="0" wp14:anchorId="74528CB3" wp14:editId="25770F80">
            <wp:extent cx="5612130" cy="194310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Default="00113734">
      <w:pPr>
        <w:rPr>
          <w:lang w:val="en-US"/>
        </w:rPr>
      </w:pPr>
      <w:r w:rsidRPr="00113734">
        <w:rPr>
          <w:lang w:val="en-US"/>
        </w:rPr>
        <w:drawing>
          <wp:inline distT="0" distB="0" distL="0" distR="0" wp14:anchorId="2BB41D05" wp14:editId="273B079C">
            <wp:extent cx="5612130" cy="188722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34" w:rsidRPr="00113734" w:rsidRDefault="00113734">
      <w:pPr>
        <w:rPr>
          <w:lang w:val="en-US"/>
        </w:rPr>
      </w:pPr>
    </w:p>
    <w:sectPr w:rsidR="00113734" w:rsidRPr="001137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69A"/>
    <w:rsid w:val="00113734"/>
    <w:rsid w:val="003944E3"/>
    <w:rsid w:val="005E1B18"/>
    <w:rsid w:val="009F720F"/>
    <w:rsid w:val="00C1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93291"/>
  <w15:chartTrackingRefBased/>
  <w15:docId w15:val="{C4C700BB-ADA3-4C92-9784-99A783F0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5756</TotalTime>
  <Pages>6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2026-07-03T15:43:00Z</dcterms:created>
  <dcterms:modified xsi:type="dcterms:W3CDTF">2026-07-09T13:13:00Z</dcterms:modified>
</cp:coreProperties>
</file>