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282C" w14:textId="6A6E030B" w:rsidR="007E2D6C" w:rsidRDefault="00F976C0" w:rsidP="007E2D6C">
      <w:r w:rsidRPr="00F976C0">
        <w:drawing>
          <wp:inline distT="0" distB="0" distL="0" distR="0" wp14:anchorId="4F2BDD97" wp14:editId="3E2AC428">
            <wp:extent cx="2522083" cy="1209675"/>
            <wp:effectExtent l="0" t="0" r="0" b="0"/>
            <wp:docPr id="1780477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77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5707" cy="122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3106" w14:textId="53540B3C" w:rsidR="007E2D6C" w:rsidRDefault="007E2D6C" w:rsidP="007E2D6C">
      <w:r w:rsidRPr="007E2D6C">
        <w:drawing>
          <wp:inline distT="0" distB="0" distL="0" distR="0" wp14:anchorId="5A3FD6DC" wp14:editId="7E825E71">
            <wp:extent cx="3981450" cy="1644747"/>
            <wp:effectExtent l="0" t="0" r="0" b="0"/>
            <wp:docPr id="895582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2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7526" cy="16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754F" w14:textId="28C28B17" w:rsidR="002D75E0" w:rsidRDefault="002D75E0" w:rsidP="007E2D6C">
      <w:r w:rsidRPr="002D75E0">
        <w:drawing>
          <wp:inline distT="0" distB="0" distL="0" distR="0" wp14:anchorId="4A5EC9C5" wp14:editId="086489B7">
            <wp:extent cx="4019550" cy="1789195"/>
            <wp:effectExtent l="0" t="0" r="0" b="1905"/>
            <wp:docPr id="54696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6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592" cy="179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1D55" w14:textId="10E40597" w:rsidR="007E2D6C" w:rsidRPr="007E2D6C" w:rsidRDefault="007E2D6C" w:rsidP="007E2D6C">
      <w:r w:rsidRPr="007E2D6C">
        <w:t>gt5ba38dp0xt1</w:t>
      </w:r>
    </w:p>
    <w:p w14:paraId="487DB43A" w14:textId="51198A87" w:rsidR="007E2D6C" w:rsidRDefault="007E2D6C">
      <w:r w:rsidRPr="007E2D6C">
        <w:lastRenderedPageBreak/>
        <w:drawing>
          <wp:inline distT="0" distB="0" distL="0" distR="0" wp14:anchorId="5BE4347C" wp14:editId="45092BC5">
            <wp:extent cx="5056154" cy="4781550"/>
            <wp:effectExtent l="0" t="0" r="0" b="0"/>
            <wp:docPr id="901440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40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083" cy="47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A571" w14:textId="4D149B40" w:rsidR="00F976C0" w:rsidRDefault="00F976C0">
      <w:r w:rsidRPr="00F976C0">
        <w:t>2p82v7bx6nv9j</w:t>
      </w:r>
    </w:p>
    <w:p w14:paraId="5C0C0184" w14:textId="75A04436" w:rsidR="00F976C0" w:rsidRDefault="00F976C0">
      <w:r w:rsidRPr="00F976C0">
        <w:lastRenderedPageBreak/>
        <w:drawing>
          <wp:inline distT="0" distB="0" distL="0" distR="0" wp14:anchorId="44B0C257" wp14:editId="62D40C26">
            <wp:extent cx="4438650" cy="4098644"/>
            <wp:effectExtent l="0" t="0" r="0" b="0"/>
            <wp:docPr id="341156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56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3394" cy="411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6C0">
        <w:drawing>
          <wp:inline distT="0" distB="0" distL="0" distR="0" wp14:anchorId="2065B9B0" wp14:editId="14F832E0">
            <wp:extent cx="4428011" cy="3390900"/>
            <wp:effectExtent l="0" t="0" r="0" b="0"/>
            <wp:docPr id="1958335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35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1918" cy="339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4904" w14:textId="77777777" w:rsidR="002D75E0" w:rsidRDefault="002D75E0"/>
    <w:p w14:paraId="2E107AA9" w14:textId="77777777" w:rsidR="002D75E0" w:rsidRDefault="002D75E0"/>
    <w:p w14:paraId="4FCC09C3" w14:textId="4B62FB98" w:rsidR="002D75E0" w:rsidRDefault="002D75E0">
      <w:r w:rsidRPr="002D75E0">
        <w:lastRenderedPageBreak/>
        <w:drawing>
          <wp:inline distT="0" distB="0" distL="0" distR="0" wp14:anchorId="50ACD84B" wp14:editId="1F08218F">
            <wp:extent cx="3762375" cy="2162152"/>
            <wp:effectExtent l="0" t="0" r="0" b="0"/>
            <wp:docPr id="1656734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34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4982" cy="21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FA31" w14:textId="208AC721" w:rsidR="002D75E0" w:rsidRDefault="002D75E0">
      <w:r w:rsidRPr="002D75E0">
        <w:drawing>
          <wp:inline distT="0" distB="0" distL="0" distR="0" wp14:anchorId="07061329" wp14:editId="5C01C2BE">
            <wp:extent cx="3905250" cy="1463033"/>
            <wp:effectExtent l="0" t="0" r="0" b="4445"/>
            <wp:docPr id="252698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98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46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5F90" w14:textId="35861985" w:rsidR="002D75E0" w:rsidRDefault="002D75E0">
      <w:r w:rsidRPr="002D75E0">
        <w:drawing>
          <wp:inline distT="0" distB="0" distL="0" distR="0" wp14:anchorId="748DCE2B" wp14:editId="2ED706E5">
            <wp:extent cx="3159166" cy="4181475"/>
            <wp:effectExtent l="0" t="0" r="3175" b="0"/>
            <wp:docPr id="119312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2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0693" cy="418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7BC3" w14:textId="77777777" w:rsidR="002D75E0" w:rsidRDefault="002D75E0"/>
    <w:p w14:paraId="308DE173" w14:textId="64A1C5F9" w:rsidR="00516D99" w:rsidRDefault="00516D99">
      <w:r w:rsidRPr="00516D99">
        <w:drawing>
          <wp:inline distT="0" distB="0" distL="0" distR="0" wp14:anchorId="2D34D034" wp14:editId="71D41568">
            <wp:extent cx="5612130" cy="2621280"/>
            <wp:effectExtent l="0" t="0" r="7620" b="7620"/>
            <wp:docPr id="555019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19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139D" w14:textId="46467B99" w:rsidR="00516D99" w:rsidRDefault="00516D99">
      <w:r w:rsidRPr="00516D99">
        <w:drawing>
          <wp:inline distT="0" distB="0" distL="0" distR="0" wp14:anchorId="19007AD8" wp14:editId="72BA5277">
            <wp:extent cx="5612130" cy="1974850"/>
            <wp:effectExtent l="0" t="0" r="7620" b="6350"/>
            <wp:docPr id="621150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50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B5C0" w14:textId="1A2348DB" w:rsidR="00516D99" w:rsidRDefault="00516D99">
      <w:r w:rsidRPr="00516D99">
        <w:drawing>
          <wp:inline distT="0" distB="0" distL="0" distR="0" wp14:anchorId="56AEA923" wp14:editId="147D2B34">
            <wp:extent cx="5612130" cy="2251075"/>
            <wp:effectExtent l="0" t="0" r="7620" b="0"/>
            <wp:docPr id="982002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02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2199" w14:textId="318B37A7" w:rsidR="004236BA" w:rsidRDefault="004236BA">
      <w:r w:rsidRPr="004236BA">
        <w:lastRenderedPageBreak/>
        <w:drawing>
          <wp:inline distT="0" distB="0" distL="0" distR="0" wp14:anchorId="44E2CFBE" wp14:editId="0A399C0C">
            <wp:extent cx="5612130" cy="2386965"/>
            <wp:effectExtent l="0" t="0" r="7620" b="0"/>
            <wp:docPr id="194412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2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6B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2C45D" w14:textId="77777777" w:rsidR="00B347E2" w:rsidRDefault="00B347E2" w:rsidP="007E2D6C">
      <w:pPr>
        <w:spacing w:after="0" w:line="240" w:lineRule="auto"/>
      </w:pPr>
      <w:r>
        <w:separator/>
      </w:r>
    </w:p>
  </w:endnote>
  <w:endnote w:type="continuationSeparator" w:id="0">
    <w:p w14:paraId="5D58C02D" w14:textId="77777777" w:rsidR="00B347E2" w:rsidRDefault="00B347E2" w:rsidP="007E2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897A4" w14:textId="77777777" w:rsidR="007E2D6C" w:rsidRDefault="007E2D6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23A6" w14:textId="77777777" w:rsidR="007E2D6C" w:rsidRDefault="007E2D6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115E8" w14:textId="77777777" w:rsidR="007E2D6C" w:rsidRDefault="007E2D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FEEB4" w14:textId="77777777" w:rsidR="00B347E2" w:rsidRDefault="00B347E2" w:rsidP="007E2D6C">
      <w:pPr>
        <w:spacing w:after="0" w:line="240" w:lineRule="auto"/>
      </w:pPr>
      <w:r>
        <w:separator/>
      </w:r>
    </w:p>
  </w:footnote>
  <w:footnote w:type="continuationSeparator" w:id="0">
    <w:p w14:paraId="65B8611A" w14:textId="77777777" w:rsidR="00B347E2" w:rsidRDefault="00B347E2" w:rsidP="007E2D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9C42F" w14:textId="77777777" w:rsidR="007E2D6C" w:rsidRDefault="007E2D6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45234" w14:textId="77777777" w:rsidR="007E2D6C" w:rsidRDefault="007E2D6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909DB" w14:textId="77777777" w:rsidR="007E2D6C" w:rsidRDefault="007E2D6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D6C"/>
    <w:rsid w:val="002D75E0"/>
    <w:rsid w:val="004236BA"/>
    <w:rsid w:val="00516D99"/>
    <w:rsid w:val="0054177D"/>
    <w:rsid w:val="007E2D6C"/>
    <w:rsid w:val="00B347E2"/>
    <w:rsid w:val="00F9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E46B"/>
  <w15:chartTrackingRefBased/>
  <w15:docId w15:val="{082A6C3C-200E-412C-85E0-C56CE8E8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2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2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2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2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2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2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2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2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2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2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2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2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2D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2D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2D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2D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2D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2D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2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2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2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2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2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2D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2D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2D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2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2D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2D6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E2D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2D6C"/>
  </w:style>
  <w:style w:type="paragraph" w:styleId="Piedepgina">
    <w:name w:val="footer"/>
    <w:basedOn w:val="Normal"/>
    <w:link w:val="PiedepginaCar"/>
    <w:uiPriority w:val="99"/>
    <w:unhideWhenUsed/>
    <w:rsid w:val="007E2D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2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8</Words>
  <Characters>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1</cp:revision>
  <dcterms:created xsi:type="dcterms:W3CDTF">2026-07-15T17:31:00Z</dcterms:created>
  <dcterms:modified xsi:type="dcterms:W3CDTF">2026-07-15T20:32:00Z</dcterms:modified>
</cp:coreProperties>
</file>