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75589" w14:textId="79BCB524" w:rsidR="00404F7E" w:rsidRDefault="00DE0962" w:rsidP="00404F7E">
      <w:pPr>
        <w:pStyle w:val="TtuloTDC"/>
        <w:rPr>
          <w:rFonts w:eastAsiaTheme="minorHAnsi" w:cs="Arial"/>
          <w:color w:val="auto"/>
          <w:sz w:val="24"/>
          <w:szCs w:val="24"/>
          <w:lang w:val="es-ES" w:eastAsia="en-US"/>
        </w:rPr>
      </w:pPr>
      <w:r>
        <w:rPr>
          <w:rFonts w:eastAsiaTheme="minorHAnsi" w:cs="Arial"/>
          <w:color w:val="auto"/>
          <w:sz w:val="24"/>
          <w:szCs w:val="24"/>
          <w:lang w:val="es-ES" w:eastAsia="en-US"/>
        </w:rPr>
        <w:t xml:space="preserve"> </w:t>
      </w:r>
    </w:p>
    <w:p w14:paraId="79691712" w14:textId="77777777" w:rsidR="00404F7E" w:rsidRDefault="00404F7E" w:rsidP="00404F7E">
      <w:pPr>
        <w:pStyle w:val="TtuloTDC"/>
        <w:rPr>
          <w:rFonts w:eastAsiaTheme="minorHAnsi" w:cs="Arial"/>
          <w:color w:val="auto"/>
          <w:sz w:val="24"/>
          <w:szCs w:val="24"/>
          <w:lang w:val="es-ES" w:eastAsia="en-US"/>
        </w:rPr>
      </w:pPr>
    </w:p>
    <w:p w14:paraId="25F7A6FD" w14:textId="4EB45AA6" w:rsidR="00DE0962" w:rsidRDefault="00E25572" w:rsidP="00DE0962">
      <w:pPr>
        <w:pStyle w:val="TtuloTDC"/>
        <w:rPr>
          <w:rFonts w:eastAsiaTheme="minorHAnsi" w:cs="Arial"/>
          <w:color w:val="auto"/>
          <w:sz w:val="24"/>
          <w:szCs w:val="24"/>
          <w:lang w:val="es-ES" w:eastAsia="en-US"/>
        </w:rPr>
      </w:pPr>
      <w:r>
        <w:rPr>
          <w:rFonts w:eastAsiaTheme="minorHAnsi" w:cs="Arial"/>
          <w:noProof/>
          <w:color w:val="auto"/>
          <w:sz w:val="24"/>
          <w:szCs w:val="24"/>
          <w:lang w:val="es-VE" w:eastAsia="es-VE"/>
        </w:rPr>
        <w:drawing>
          <wp:anchor distT="0" distB="0" distL="114300" distR="114300" simplePos="0" relativeHeight="251661312" behindDoc="0" locked="0" layoutInCell="1" allowOverlap="1" wp14:anchorId="68F4AE9E" wp14:editId="6EB9EFC6">
            <wp:simplePos x="2011680" y="2604211"/>
            <wp:positionH relativeFrom="column">
              <wp:posOffset>2015668</wp:posOffset>
            </wp:positionH>
            <wp:positionV relativeFrom="paragraph">
              <wp:align>top</wp:align>
            </wp:positionV>
            <wp:extent cx="3748498" cy="225552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98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5015C1" w14:textId="77777777" w:rsidR="00DE0962" w:rsidRPr="00DE0962" w:rsidRDefault="00DE0962" w:rsidP="00DE0962">
      <w:pPr>
        <w:rPr>
          <w:lang w:val="es-ES"/>
        </w:rPr>
      </w:pPr>
    </w:p>
    <w:p w14:paraId="61570ED5" w14:textId="77777777" w:rsidR="00DE0962" w:rsidRPr="00DE0962" w:rsidRDefault="00DE0962" w:rsidP="00DE0962">
      <w:pPr>
        <w:rPr>
          <w:lang w:val="es-ES"/>
        </w:rPr>
      </w:pPr>
    </w:p>
    <w:p w14:paraId="463AEE83" w14:textId="77777777" w:rsidR="00DE0962" w:rsidRPr="00DE0962" w:rsidRDefault="00DE0962" w:rsidP="00DE0962">
      <w:pPr>
        <w:rPr>
          <w:lang w:val="es-ES"/>
        </w:rPr>
      </w:pPr>
    </w:p>
    <w:p w14:paraId="7806822B" w14:textId="63E0E841" w:rsidR="00404F7E" w:rsidRPr="00E91005" w:rsidRDefault="00DE0962" w:rsidP="00DE0962">
      <w:pPr>
        <w:pStyle w:val="TtuloTDC"/>
        <w:rPr>
          <w:rFonts w:eastAsiaTheme="minorHAnsi" w:cs="Arial"/>
          <w:color w:val="auto"/>
          <w:sz w:val="24"/>
          <w:szCs w:val="24"/>
          <w:lang w:val="es-ES" w:eastAsia="en-US"/>
        </w:rPr>
      </w:pPr>
      <w:r>
        <w:rPr>
          <w:rFonts w:eastAsiaTheme="minorHAnsi" w:cs="Arial"/>
          <w:color w:val="auto"/>
          <w:sz w:val="24"/>
          <w:szCs w:val="24"/>
          <w:lang w:val="es-ES" w:eastAsia="en-US"/>
        </w:rPr>
        <w:br w:type="textWrapping" w:clear="all"/>
      </w:r>
    </w:p>
    <w:p w14:paraId="55EC8026" w14:textId="62450FF7" w:rsidR="00404F7E" w:rsidRDefault="00404F7E" w:rsidP="00E91005">
      <w:pPr>
        <w:tabs>
          <w:tab w:val="left" w:pos="9103"/>
        </w:tabs>
        <w:rPr>
          <w:lang w:val="es-ES"/>
        </w:rPr>
      </w:pPr>
      <w:r>
        <w:rPr>
          <w:lang w:val="es-ES"/>
        </w:rPr>
        <w:tab/>
      </w:r>
    </w:p>
    <w:p w14:paraId="447DAD0E" w14:textId="77777777" w:rsidR="00404F7E" w:rsidRDefault="00404F7E" w:rsidP="00E91005">
      <w:pPr>
        <w:ind w:left="0"/>
        <w:rPr>
          <w:lang w:val="es-ES"/>
        </w:rPr>
      </w:pPr>
    </w:p>
    <w:p w14:paraId="2464BF57" w14:textId="6F8E46E1" w:rsidR="00404F7E" w:rsidRPr="0010015A" w:rsidRDefault="008268AC" w:rsidP="00404F7E">
      <w:pPr>
        <w:pStyle w:val="NormalWeb"/>
        <w:spacing w:before="0" w:beforeAutospacing="0" w:after="0" w:afterAutospacing="0"/>
        <w:jc w:val="center"/>
        <w:rPr>
          <w:rFonts w:ascii="Verdana" w:hAnsi="Verdana"/>
          <w:sz w:val="28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ABFB6F8" wp14:editId="5CF9A07A">
                <wp:simplePos x="0" y="0"/>
                <wp:positionH relativeFrom="margin">
                  <wp:align>center</wp:align>
                </wp:positionH>
                <wp:positionV relativeFrom="paragraph">
                  <wp:posOffset>189229</wp:posOffset>
                </wp:positionV>
                <wp:extent cx="5486400" cy="0"/>
                <wp:effectExtent l="0" t="19050" r="0" b="0"/>
                <wp:wrapNone/>
                <wp:docPr id="72737322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00F79AB" id="Conector recto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4.9pt" to="6in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5fuQEAAFQDAAAOAAAAZHJzL2Uyb0RvYy54bWysU8Fu2zAMvQ/YPwi6L3barkiNOD2k6y7d&#10;FqDdBzCSbAuTRYFU4uTvJ6lJWmy3YT4QlEg+Pz5Sy/vD6MTeEFv0rZzPaimMV6it71v58+Xx00IK&#10;juA1OPSmlUfD8n718cNyCo25wgGdNiQSiOdmCq0cYgxNVbEazAg8w2B8CnZII8R0pL7SBFNCH111&#10;Vde31YSkA6EyzOn24TUoVwW/64yKP7qOTRSulYlbLJaK3WZbrZbQ9ARhsOpEA/6BxQjWp59eoB4g&#10;gtiR/QtqtIqQsYszhWOFXWeVKT2kbub1H908DxBM6SWJw+EiE/8/WPV9v/YbytTVwT+HJ1S/WHhc&#10;D+B7Uwi8HEMa3DxLVU2Bm0tJPnDYkNhO31CnHNhFLCocOhozZOpPHIrYx4vY5hCFSpefbxa3N3Wa&#10;iTrHKmjOhYE4fjU4iuy00lmfdYAG9k8cMxFozin52uOjda7M0nkxtfJ6MS/QY9CtjGRLMaOzOifm&#10;EqZ+u3Yk9pA24zp9d3elwxR5n0a487oADwb0l5MfwbpXPxFx/iRM1iIvHjdb1McNnQVLoyuMT2uW&#10;d+P9uVS/PYbVbwAAAP//AwBQSwMEFAAGAAgAAAAhACX8nqXZAAAABgEAAA8AAABkcnMvZG93bnJl&#10;di54bWxMj0tPwzAQhO9I/Q/WInGjTiNUpSFORaGcUR8Hjk68TaLG6xA7D/j1LOIAx5lZzXybbWfb&#10;ihF73zhSsFpGIJBKZxqqFJxPr/cJCB80Gd06QgWf6GGbL24ynRo30QHHY6gEl5BPtYI6hC6V0pc1&#10;Wu2XrkPi7OJ6qwPLvpKm1xOX21bGUbSWVjfEC7Xu8LnG8nocrILd2/BR2veEvlaVK8Yp3h9ecK/U&#10;3e389Agi4Bz+juEHn9EhZ6bCDWS8aBXwI0FBvGF+TpP1AxvFryHzTP7Hz78BAAD//wMAUEsBAi0A&#10;FAAGAAgAAAAhALaDOJL+AAAA4QEAABMAAAAAAAAAAAAAAAAAAAAAAFtDb250ZW50X1R5cGVzXS54&#10;bWxQSwECLQAUAAYACAAAACEAOP0h/9YAAACUAQAACwAAAAAAAAAAAAAAAAAvAQAAX3JlbHMvLnJl&#10;bHNQSwECLQAUAAYACAAAACEAi9E+X7kBAABUAwAADgAAAAAAAAAAAAAAAAAuAgAAZHJzL2Uyb0Rv&#10;Yy54bWxQSwECLQAUAAYACAAAACEAJfyepdkAAAAGAQAADwAAAAAAAAAAAAAAAAATBAAAZHJzL2Rv&#10;d25yZXYueG1sUEsFBgAAAAAEAAQA8wAAABkFAAAAAA==&#10;" strokecolor="#339" strokeweight="3pt">
                <v:stroke linestyle="thickBetweenThin"/>
                <w10:wrap anchorx="margin"/>
              </v:line>
            </w:pict>
          </mc:Fallback>
        </mc:AlternateContent>
      </w:r>
      <w:r w:rsidR="00404F7E">
        <w:rPr>
          <w:rFonts w:ascii="Verdana" w:hAnsi="Verdana"/>
          <w:b/>
          <w:bCs/>
          <w:noProof/>
          <w:color w:val="0038A8"/>
          <w:lang w:val="es-VE" w:eastAsia="es-VE"/>
        </w:rPr>
        <w:t xml:space="preserve">   </w:t>
      </w:r>
    </w:p>
    <w:p w14:paraId="480D2A7F" w14:textId="77777777" w:rsidR="00404F7E" w:rsidRDefault="00404F7E" w:rsidP="00404F7E">
      <w:pPr>
        <w:pStyle w:val="tabletext"/>
        <w:keepNext w:val="0"/>
      </w:pPr>
    </w:p>
    <w:p w14:paraId="3C242553" w14:textId="4854AB31" w:rsidR="00404F7E" w:rsidRPr="00E71D9D" w:rsidRDefault="00404F7E" w:rsidP="00404F7E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Informe de entrega</w:t>
      </w:r>
    </w:p>
    <w:p w14:paraId="51B8BD2A" w14:textId="77777777" w:rsidR="00404F7E" w:rsidRPr="00F57AFB" w:rsidRDefault="00404F7E" w:rsidP="00404F7E">
      <w:pPr>
        <w:pStyle w:val="tabletext"/>
        <w:keepNext w:val="0"/>
        <w:jc w:val="center"/>
        <w:rPr>
          <w:rFonts w:ascii="Arial Narrow" w:hAnsi="Arial Narrow"/>
          <w:sz w:val="36"/>
          <w:szCs w:val="36"/>
        </w:rPr>
      </w:pPr>
    </w:p>
    <w:p w14:paraId="3D654A35" w14:textId="145D1CF5" w:rsidR="00B53F3A" w:rsidRPr="00C916E3" w:rsidRDefault="00B53F3A" w:rsidP="00B53F3A">
      <w:pPr>
        <w:pStyle w:val="tabletext"/>
        <w:keepNext w:val="0"/>
        <w:jc w:val="center"/>
        <w:rPr>
          <w:rFonts w:ascii="Arial Narrow" w:hAnsi="Arial Narrow"/>
          <w:b/>
          <w:color w:val="0038A8"/>
          <w:sz w:val="36"/>
          <w:szCs w:val="36"/>
          <w:lang w:val="es-419"/>
        </w:rPr>
      </w:pP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Informe de Entrega del Ambiente de Producción </w:t>
      </w:r>
      <w:r w:rsidR="00424984">
        <w:rPr>
          <w:rFonts w:ascii="Arial Narrow" w:hAnsi="Arial Narrow"/>
          <w:b/>
          <w:color w:val="0038A8"/>
          <w:sz w:val="36"/>
          <w:szCs w:val="36"/>
          <w:lang w:val="es-419"/>
        </w:rPr>
        <w:t>OPICSP</w:t>
      </w:r>
      <w:r w:rsidR="00236A99"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</w:t>
      </w:r>
      <w:r>
        <w:rPr>
          <w:rFonts w:ascii="Arial Narrow" w:hAnsi="Arial Narrow"/>
          <w:b/>
          <w:color w:val="0038A8"/>
          <w:sz w:val="36"/>
          <w:szCs w:val="36"/>
          <w:lang w:val="es-419"/>
        </w:rPr>
        <w:t>de Base de Datos en Oracle Linux 8.</w:t>
      </w:r>
      <w:r w:rsidR="00506C26">
        <w:rPr>
          <w:rFonts w:ascii="Arial Narrow" w:hAnsi="Arial Narrow"/>
          <w:b/>
          <w:color w:val="0038A8"/>
          <w:sz w:val="36"/>
          <w:szCs w:val="36"/>
          <w:lang w:val="es-419"/>
        </w:rPr>
        <w:t>10</w:t>
      </w:r>
      <w:r>
        <w:rPr>
          <w:rFonts w:ascii="Arial Narrow" w:hAnsi="Arial Narrow"/>
          <w:b/>
          <w:color w:val="0038A8"/>
          <w:sz w:val="36"/>
          <w:szCs w:val="36"/>
          <w:lang w:val="es-419"/>
        </w:rPr>
        <w:t xml:space="preserve"> del </w:t>
      </w:r>
      <w:r>
        <w:rPr>
          <w:rFonts w:ascii="Arial Narrow" w:hAnsi="Arial Narrow"/>
          <w:b/>
          <w:bCs/>
          <w:color w:val="0038A8"/>
          <w:sz w:val="36"/>
          <w:szCs w:val="36"/>
          <w:lang w:val="es-MX"/>
        </w:rPr>
        <w:t>Banco de Venezuela</w:t>
      </w:r>
    </w:p>
    <w:p w14:paraId="78ED2E70" w14:textId="0180664B" w:rsidR="00404F7E" w:rsidRPr="0054418B" w:rsidRDefault="008268AC" w:rsidP="00404F7E">
      <w:pPr>
        <w:rPr>
          <w:lang w:val="es-ES_tradnl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98FD72A" wp14:editId="668B1A64">
                <wp:simplePos x="0" y="0"/>
                <wp:positionH relativeFrom="margin">
                  <wp:align>center</wp:align>
                </wp:positionH>
                <wp:positionV relativeFrom="paragraph">
                  <wp:posOffset>61594</wp:posOffset>
                </wp:positionV>
                <wp:extent cx="5486400" cy="0"/>
                <wp:effectExtent l="0" t="19050" r="0" b="0"/>
                <wp:wrapNone/>
                <wp:docPr id="1017578267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381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F9BF027" id="Conector recto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5fuQEAAFQDAAAOAAAAZHJzL2Uyb0RvYy54bWysU8Fu2zAMvQ/YPwi6L3barkiNOD2k6y7d&#10;FqDdBzCSbAuTRYFU4uTvJ6lJWmy3YT4QlEg+Pz5Sy/vD6MTeEFv0rZzPaimMV6it71v58+Xx00IK&#10;juA1OPSmlUfD8n718cNyCo25wgGdNiQSiOdmCq0cYgxNVbEazAg8w2B8CnZII8R0pL7SBFNCH111&#10;Vde31YSkA6EyzOn24TUoVwW/64yKP7qOTRSulYlbLJaK3WZbrZbQ9ARhsOpEA/6BxQjWp59eoB4g&#10;gtiR/QtqtIqQsYszhWOFXWeVKT2kbub1H908DxBM6SWJw+EiE/8/WPV9v/YbytTVwT+HJ1S/WHhc&#10;D+B7Uwi8HEMa3DxLVU2Bm0tJPnDYkNhO31CnHNhFLCocOhozZOpPHIrYx4vY5hCFSpefbxa3N3Wa&#10;iTrHKmjOhYE4fjU4iuy00lmfdYAG9k8cMxFozin52uOjda7M0nkxtfJ6MS/QY9CtjGRLMaOzOifm&#10;EqZ+u3Yk9pA24zp9d3elwxR5n0a487oADwb0l5MfwbpXPxFx/iRM1iIvHjdb1McNnQVLoyuMT2uW&#10;d+P9uVS/PYbVbwAAAP//AwBQSwMEFAAGAAgAAAAhABm8u3vXAAAABAEAAA8AAABkcnMvZG93bnJl&#10;di54bWxMj8tOwzAQRfdI/IM1SOyo0wqVEOJUPMoatbBgOYmHJCIeh9h5wNczsIHl0R3deybfLa5T&#10;Ew2h9WxgvUpAEVfetlwbeHl+vEhBhYhssfNMBj4pwK44Pckxs37mA03HWCsp4ZChgSbGPtM6VA05&#10;DCvfE0v25geHUXCotR1wlnLX6U2SbLXDlmWhwZ7uG6rej6MzcPc0flTuNeWvde3Lad7sDw+0N+b8&#10;bLm9ARVpiX/H8KMv6lCIU+lHtkF1BuSRaOD6CpSE6fZSuPxlXeT6v3zxDQAA//8DAFBLAQItABQA&#10;BgAIAAAAIQC2gziS/gAAAOEBAAATAAAAAAAAAAAAAAAAAAAAAABbQ29udGVudF9UeXBlc10ueG1s&#10;UEsBAi0AFAAGAAgAAAAhADj9If/WAAAAlAEAAAsAAAAAAAAAAAAAAAAALwEAAF9yZWxzLy5yZWxz&#10;UEsBAi0AFAAGAAgAAAAhAIvRPl+5AQAAVAMAAA4AAAAAAAAAAAAAAAAALgIAAGRycy9lMm9Eb2Mu&#10;eG1sUEsBAi0AFAAGAAgAAAAhABm8u3vXAAAABAEAAA8AAAAAAAAAAAAAAAAAEwQAAGRycy9kb3du&#10;cmV2LnhtbFBLBQYAAAAABAAEAPMAAAAXBQAAAAA=&#10;" strokecolor="#339" strokeweight="3pt">
                <v:stroke linestyle="thickBetweenThin"/>
                <w10:wrap anchorx="margin"/>
              </v:line>
            </w:pict>
          </mc:Fallback>
        </mc:AlternateContent>
      </w:r>
    </w:p>
    <w:p w14:paraId="3E1B6F88" w14:textId="77777777" w:rsidR="00404F7E" w:rsidRDefault="00404F7E" w:rsidP="00404F7E">
      <w:pPr>
        <w:rPr>
          <w:lang w:val="es-ES"/>
        </w:rPr>
      </w:pPr>
    </w:p>
    <w:p w14:paraId="3D927D29" w14:textId="77777777" w:rsidR="00404F7E" w:rsidRDefault="00404F7E" w:rsidP="00404F7E">
      <w:pPr>
        <w:rPr>
          <w:lang w:val="es-ES"/>
        </w:rPr>
      </w:pPr>
    </w:p>
    <w:p w14:paraId="37D8760C" w14:textId="77777777" w:rsidR="00404F7E" w:rsidRDefault="00404F7E" w:rsidP="00404F7E">
      <w:pPr>
        <w:rPr>
          <w:lang w:val="es-ES"/>
        </w:rPr>
      </w:pPr>
    </w:p>
    <w:p w14:paraId="40407FB4" w14:textId="77777777" w:rsidR="00966F83" w:rsidRDefault="00966F83" w:rsidP="00404F7E">
      <w:pPr>
        <w:rPr>
          <w:lang w:val="es-ES"/>
        </w:rPr>
      </w:pPr>
    </w:p>
    <w:p w14:paraId="32491DF4" w14:textId="77777777" w:rsidR="00966F83" w:rsidRDefault="00966F83" w:rsidP="00404F7E">
      <w:pPr>
        <w:rPr>
          <w:lang w:val="es-ES"/>
        </w:rPr>
      </w:pPr>
    </w:p>
    <w:p w14:paraId="6635DA2E" w14:textId="77777777" w:rsidR="00966F83" w:rsidRDefault="00966F83" w:rsidP="00404F7E">
      <w:pPr>
        <w:rPr>
          <w:lang w:val="es-ES"/>
        </w:rPr>
      </w:pPr>
    </w:p>
    <w:p w14:paraId="4B20CC99" w14:textId="77777777" w:rsidR="00404F7E" w:rsidRDefault="00404F7E" w:rsidP="00404F7E">
      <w:pPr>
        <w:rPr>
          <w:lang w:val="es-ES"/>
        </w:rPr>
      </w:pPr>
    </w:p>
    <w:p w14:paraId="4455F900" w14:textId="77777777" w:rsidR="00404F7E" w:rsidRDefault="00404F7E" w:rsidP="00404F7E">
      <w:pPr>
        <w:ind w:left="0"/>
        <w:rPr>
          <w:lang w:val="es-ES"/>
        </w:rPr>
      </w:pPr>
    </w:p>
    <w:p w14:paraId="3EF5F92F" w14:textId="77777777" w:rsidR="00404F7E" w:rsidRDefault="00404F7E" w:rsidP="00972DF1">
      <w:pPr>
        <w:ind w:left="0"/>
        <w:rPr>
          <w:lang w:val="es-ES"/>
        </w:rPr>
      </w:pPr>
    </w:p>
    <w:p w14:paraId="159ED2BD" w14:textId="7262256B" w:rsidR="00404F7E" w:rsidRDefault="00404F7E" w:rsidP="00404F7E">
      <w:pPr>
        <w:spacing w:before="16"/>
        <w:ind w:left="248" w:right="230"/>
        <w:jc w:val="center"/>
        <w:rPr>
          <w:rFonts w:cs="Calibri"/>
          <w:i/>
          <w:spacing w:val="-3"/>
          <w:sz w:val="18"/>
          <w:szCs w:val="18"/>
        </w:rPr>
      </w:pPr>
      <w:r w:rsidRPr="000A2C08">
        <w:rPr>
          <w:rFonts w:cs="Calibri"/>
          <w:i/>
          <w:spacing w:val="1"/>
          <w:sz w:val="18"/>
          <w:szCs w:val="18"/>
        </w:rPr>
        <w:t>L</w:t>
      </w:r>
      <w:r w:rsidRPr="000A2C08">
        <w:rPr>
          <w:rFonts w:cs="Calibri"/>
          <w:i/>
          <w:sz w:val="18"/>
          <w:szCs w:val="18"/>
        </w:rPr>
        <w:t>a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ac</w:t>
      </w:r>
      <w:r w:rsidRPr="000A2C08">
        <w:rPr>
          <w:rFonts w:cs="Calibri"/>
          <w:i/>
          <w:spacing w:val="-3"/>
          <w:sz w:val="18"/>
          <w:szCs w:val="18"/>
        </w:rPr>
        <w:t>i</w:t>
      </w:r>
      <w:r w:rsidRPr="000A2C08">
        <w:rPr>
          <w:rFonts w:cs="Calibri"/>
          <w:i/>
          <w:spacing w:val="1"/>
          <w:sz w:val="18"/>
          <w:szCs w:val="18"/>
        </w:rPr>
        <w:t>ó</w:t>
      </w:r>
      <w:r w:rsidRPr="000A2C08">
        <w:rPr>
          <w:rFonts w:cs="Calibri"/>
          <w:i/>
          <w:sz w:val="18"/>
          <w:szCs w:val="18"/>
        </w:rPr>
        <w:t>n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en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en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fi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encial</w:t>
      </w:r>
      <w:r w:rsidRPr="000A2C08">
        <w:rPr>
          <w:rFonts w:cs="Calibri"/>
          <w:i/>
          <w:spacing w:val="-3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y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p</w:t>
      </w:r>
      <w:r w:rsidRPr="000A2C08">
        <w:rPr>
          <w:rFonts w:cs="Calibri"/>
          <w:i/>
          <w:spacing w:val="-1"/>
          <w:sz w:val="18"/>
          <w:szCs w:val="18"/>
        </w:rPr>
        <w:t>u</w:t>
      </w:r>
      <w:r w:rsidRPr="000A2C08">
        <w:rPr>
          <w:rFonts w:cs="Calibri"/>
          <w:i/>
          <w:sz w:val="18"/>
          <w:szCs w:val="18"/>
        </w:rPr>
        <w:t>ede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tri</w:t>
      </w:r>
      <w:r w:rsidRPr="000A2C08">
        <w:rPr>
          <w:rFonts w:cs="Calibri"/>
          <w:i/>
          <w:spacing w:val="-1"/>
          <w:sz w:val="18"/>
          <w:szCs w:val="18"/>
        </w:rPr>
        <w:t>bu</w:t>
      </w:r>
      <w:r w:rsidRPr="000A2C08">
        <w:rPr>
          <w:rFonts w:cs="Calibri"/>
          <w:i/>
          <w:sz w:val="18"/>
          <w:szCs w:val="18"/>
        </w:rPr>
        <w:t>irse de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ni</w:t>
      </w:r>
      <w:r w:rsidRPr="000A2C08">
        <w:rPr>
          <w:rFonts w:cs="Calibri"/>
          <w:i/>
          <w:spacing w:val="-1"/>
          <w:sz w:val="18"/>
          <w:szCs w:val="18"/>
        </w:rPr>
        <w:t>ngun</w:t>
      </w:r>
      <w:r w:rsidRPr="000A2C08">
        <w:rPr>
          <w:rFonts w:cs="Calibri"/>
          <w:i/>
          <w:sz w:val="18"/>
          <w:szCs w:val="18"/>
        </w:rPr>
        <w:t>a f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 xml:space="preserve">sin el 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m</w:t>
      </w:r>
      <w:r w:rsidRPr="000A2C08">
        <w:rPr>
          <w:rFonts w:cs="Calibri"/>
          <w:i/>
          <w:sz w:val="18"/>
          <w:szCs w:val="18"/>
        </w:rPr>
        <w:t>i</w:t>
      </w:r>
      <w:r w:rsidRPr="000A2C08">
        <w:rPr>
          <w:rFonts w:cs="Calibri"/>
          <w:i/>
          <w:spacing w:val="-3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xpre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pacing w:val="-3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r 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cri</w:t>
      </w:r>
      <w:r w:rsidRPr="000A2C08">
        <w:rPr>
          <w:rFonts w:cs="Calibri"/>
          <w:i/>
          <w:spacing w:val="-2"/>
          <w:sz w:val="18"/>
          <w:szCs w:val="18"/>
        </w:rPr>
        <w:t>t</w:t>
      </w:r>
      <w:r w:rsidRPr="000A2C08">
        <w:rPr>
          <w:rFonts w:cs="Calibri"/>
          <w:i/>
          <w:sz w:val="18"/>
          <w:szCs w:val="18"/>
        </w:rPr>
        <w:t>o</w:t>
      </w:r>
      <w:r w:rsidRPr="000A2C08">
        <w:rPr>
          <w:rFonts w:cs="Calibri"/>
          <w:i/>
          <w:spacing w:val="1"/>
          <w:sz w:val="18"/>
          <w:szCs w:val="18"/>
        </w:rPr>
        <w:t xml:space="preserve"> 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z w:val="18"/>
          <w:szCs w:val="18"/>
        </w:rPr>
        <w:t>ed Se</w:t>
      </w:r>
      <w:r w:rsidRPr="000A2C08">
        <w:rPr>
          <w:rFonts w:cs="Calibri"/>
          <w:i/>
          <w:spacing w:val="-3"/>
          <w:sz w:val="18"/>
          <w:szCs w:val="18"/>
        </w:rPr>
        <w:t>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ic</w:t>
      </w:r>
      <w:r w:rsidRPr="000A2C08">
        <w:rPr>
          <w:rFonts w:cs="Calibri"/>
          <w:i/>
          <w:spacing w:val="-2"/>
          <w:sz w:val="18"/>
          <w:szCs w:val="18"/>
        </w:rPr>
        <w:t>e</w:t>
      </w:r>
      <w:r w:rsidRPr="000A2C08">
        <w:rPr>
          <w:rFonts w:cs="Calibri"/>
          <w:i/>
          <w:sz w:val="18"/>
          <w:szCs w:val="18"/>
        </w:rPr>
        <w:t>s Inter</w:t>
      </w:r>
      <w:r w:rsidRPr="000A2C08">
        <w:rPr>
          <w:rFonts w:cs="Calibri"/>
          <w:i/>
          <w:spacing w:val="-3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ati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>al I</w:t>
      </w:r>
      <w:r w:rsidRPr="000A2C08">
        <w:rPr>
          <w:rFonts w:cs="Calibri"/>
          <w:i/>
          <w:spacing w:val="-1"/>
          <w:sz w:val="18"/>
          <w:szCs w:val="18"/>
        </w:rPr>
        <w:t>n</w:t>
      </w:r>
      <w:r w:rsidRPr="000A2C08">
        <w:rPr>
          <w:rFonts w:cs="Calibri"/>
          <w:i/>
          <w:sz w:val="18"/>
          <w:szCs w:val="18"/>
        </w:rPr>
        <w:t xml:space="preserve">c. </w:t>
      </w:r>
      <w:r w:rsidRPr="000A2C08">
        <w:rPr>
          <w:rFonts w:cs="Calibri"/>
          <w:i/>
          <w:spacing w:val="-2"/>
          <w:sz w:val="18"/>
          <w:szCs w:val="18"/>
        </w:rPr>
        <w:t>C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pacing w:val="-1"/>
          <w:sz w:val="18"/>
          <w:szCs w:val="18"/>
        </w:rPr>
        <w:t>p</w:t>
      </w:r>
      <w:r w:rsidRPr="000A2C08">
        <w:rPr>
          <w:rFonts w:cs="Calibri"/>
          <w:i/>
          <w:spacing w:val="1"/>
          <w:sz w:val="18"/>
          <w:szCs w:val="18"/>
        </w:rPr>
        <w:t>y</w:t>
      </w:r>
      <w:r w:rsidRPr="000A2C08">
        <w:rPr>
          <w:rFonts w:cs="Calibri"/>
          <w:i/>
          <w:sz w:val="18"/>
          <w:szCs w:val="18"/>
        </w:rPr>
        <w:t>ri</w:t>
      </w:r>
      <w:r w:rsidRPr="000A2C08">
        <w:rPr>
          <w:rFonts w:cs="Calibri"/>
          <w:i/>
          <w:spacing w:val="-1"/>
          <w:sz w:val="18"/>
          <w:szCs w:val="18"/>
        </w:rPr>
        <w:t>gh</w:t>
      </w:r>
      <w:r w:rsidRPr="000A2C08">
        <w:rPr>
          <w:rFonts w:cs="Calibri"/>
          <w:i/>
          <w:sz w:val="18"/>
          <w:szCs w:val="18"/>
        </w:rPr>
        <w:t>t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-1"/>
          <w:sz w:val="18"/>
          <w:szCs w:val="18"/>
        </w:rPr>
        <w:t>2</w:t>
      </w:r>
      <w:r w:rsidRPr="000A2C08">
        <w:rPr>
          <w:rFonts w:cs="Calibri"/>
          <w:i/>
          <w:spacing w:val="1"/>
          <w:sz w:val="18"/>
          <w:szCs w:val="18"/>
        </w:rPr>
        <w:t>0</w:t>
      </w:r>
      <w:r w:rsidRPr="000A2C08">
        <w:rPr>
          <w:rFonts w:cs="Calibri"/>
          <w:i/>
          <w:spacing w:val="-2"/>
          <w:sz w:val="18"/>
          <w:szCs w:val="18"/>
        </w:rPr>
        <w:t>0</w:t>
      </w:r>
      <w:r w:rsidRPr="000A2C08">
        <w:rPr>
          <w:rFonts w:cs="Calibri"/>
          <w:i/>
          <w:spacing w:val="1"/>
          <w:sz w:val="18"/>
          <w:szCs w:val="18"/>
        </w:rPr>
        <w:t>7</w:t>
      </w:r>
      <w:r w:rsidRPr="000A2C08">
        <w:rPr>
          <w:rFonts w:cs="Calibri"/>
          <w:i/>
          <w:sz w:val="18"/>
          <w:szCs w:val="18"/>
        </w:rPr>
        <w:t>,</w:t>
      </w:r>
      <w:r w:rsidRPr="000A2C08">
        <w:rPr>
          <w:rFonts w:cs="Calibri"/>
          <w:i/>
          <w:spacing w:val="-2"/>
          <w:sz w:val="18"/>
          <w:szCs w:val="18"/>
        </w:rPr>
        <w:t xml:space="preserve"> </w:t>
      </w:r>
      <w:r w:rsidRPr="000A2C08">
        <w:rPr>
          <w:rFonts w:cs="Calibri"/>
          <w:i/>
          <w:spacing w:val="1"/>
          <w:sz w:val="18"/>
          <w:szCs w:val="18"/>
        </w:rPr>
        <w:t>to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2"/>
          <w:sz w:val="18"/>
          <w:szCs w:val="18"/>
        </w:rPr>
        <w:t>l</w:t>
      </w:r>
      <w:r w:rsidRPr="000A2C08">
        <w:rPr>
          <w:rFonts w:cs="Calibri"/>
          <w:i/>
          <w:spacing w:val="1"/>
          <w:sz w:val="18"/>
          <w:szCs w:val="18"/>
        </w:rPr>
        <w:t>o</w:t>
      </w:r>
      <w:r w:rsidRPr="000A2C08">
        <w:rPr>
          <w:rFonts w:cs="Calibri"/>
          <w:i/>
          <w:sz w:val="18"/>
          <w:szCs w:val="18"/>
        </w:rPr>
        <w:t xml:space="preserve">s </w:t>
      </w:r>
      <w:r w:rsidRPr="000A2C08">
        <w:rPr>
          <w:rFonts w:cs="Calibri"/>
          <w:i/>
          <w:spacing w:val="-1"/>
          <w:sz w:val="18"/>
          <w:szCs w:val="18"/>
        </w:rPr>
        <w:t>d</w:t>
      </w:r>
      <w:r w:rsidRPr="000A2C08">
        <w:rPr>
          <w:rFonts w:cs="Calibri"/>
          <w:i/>
          <w:sz w:val="18"/>
          <w:szCs w:val="18"/>
        </w:rPr>
        <w:t>ere</w:t>
      </w:r>
      <w:r w:rsidRPr="000A2C08">
        <w:rPr>
          <w:rFonts w:cs="Calibri"/>
          <w:i/>
          <w:spacing w:val="1"/>
          <w:sz w:val="18"/>
          <w:szCs w:val="18"/>
        </w:rPr>
        <w:t>c</w:t>
      </w:r>
      <w:r w:rsidRPr="000A2C08">
        <w:rPr>
          <w:rFonts w:cs="Calibri"/>
          <w:i/>
          <w:spacing w:val="-1"/>
          <w:sz w:val="18"/>
          <w:szCs w:val="18"/>
        </w:rPr>
        <w:t>ho</w:t>
      </w:r>
      <w:r w:rsidRPr="000A2C08">
        <w:rPr>
          <w:rFonts w:cs="Calibri"/>
          <w:i/>
          <w:sz w:val="18"/>
          <w:szCs w:val="18"/>
        </w:rPr>
        <w:t>s r</w:t>
      </w:r>
      <w:r w:rsidRPr="000A2C08">
        <w:rPr>
          <w:rFonts w:cs="Calibri"/>
          <w:i/>
          <w:spacing w:val="1"/>
          <w:sz w:val="18"/>
          <w:szCs w:val="18"/>
        </w:rPr>
        <w:t>e</w:t>
      </w:r>
      <w:r w:rsidRPr="000A2C08">
        <w:rPr>
          <w:rFonts w:cs="Calibri"/>
          <w:i/>
          <w:spacing w:val="-2"/>
          <w:sz w:val="18"/>
          <w:szCs w:val="18"/>
        </w:rPr>
        <w:t>s</w:t>
      </w:r>
      <w:r w:rsidRPr="000A2C08">
        <w:rPr>
          <w:rFonts w:cs="Calibri"/>
          <w:i/>
          <w:sz w:val="18"/>
          <w:szCs w:val="18"/>
        </w:rPr>
        <w:t>er</w:t>
      </w:r>
      <w:r w:rsidRPr="000A2C08">
        <w:rPr>
          <w:rFonts w:cs="Calibri"/>
          <w:i/>
          <w:spacing w:val="1"/>
          <w:sz w:val="18"/>
          <w:szCs w:val="18"/>
        </w:rPr>
        <w:t>v</w:t>
      </w:r>
      <w:r w:rsidRPr="000A2C08">
        <w:rPr>
          <w:rFonts w:cs="Calibri"/>
          <w:i/>
          <w:sz w:val="18"/>
          <w:szCs w:val="18"/>
        </w:rPr>
        <w:t>a</w:t>
      </w:r>
      <w:r w:rsidRPr="000A2C08">
        <w:rPr>
          <w:rFonts w:cs="Calibri"/>
          <w:i/>
          <w:spacing w:val="-3"/>
          <w:sz w:val="18"/>
          <w:szCs w:val="18"/>
        </w:rPr>
        <w:t>d</w:t>
      </w:r>
      <w:r w:rsidR="00906E45">
        <w:rPr>
          <w:rFonts w:cs="Calibri"/>
          <w:i/>
          <w:spacing w:val="-3"/>
          <w:sz w:val="18"/>
          <w:szCs w:val="18"/>
        </w:rPr>
        <w:t>os</w:t>
      </w:r>
    </w:p>
    <w:p w14:paraId="42350D90" w14:textId="08562C53" w:rsidR="00404F7E" w:rsidRDefault="00404F7E" w:rsidP="00972DF1">
      <w:pPr>
        <w:spacing w:before="16"/>
        <w:ind w:left="0" w:right="230"/>
        <w:rPr>
          <w:rFonts w:cs="Calibri"/>
          <w:i/>
          <w:sz w:val="18"/>
          <w:szCs w:val="18"/>
        </w:rPr>
      </w:pPr>
    </w:p>
    <w:p w14:paraId="6CEF2BEA" w14:textId="77777777" w:rsidR="00404F7E" w:rsidRPr="00404F7E" w:rsidRDefault="00404F7E" w:rsidP="00404F7E">
      <w:pPr>
        <w:spacing w:before="16"/>
        <w:ind w:left="248" w:right="230"/>
        <w:jc w:val="center"/>
        <w:rPr>
          <w:rFonts w:cs="Calibri"/>
          <w:i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s-ES" w:eastAsia="en-US"/>
        </w:rPr>
        <w:id w:val="-808935975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251BE015" w14:textId="2E7D3D20" w:rsidR="0024503B" w:rsidRPr="00404F7E" w:rsidRDefault="0024503B">
          <w:pPr>
            <w:pStyle w:val="TtuloTDC"/>
            <w:rPr>
              <w:rFonts w:asciiTheme="minorHAnsi" w:eastAsiaTheme="minorHAnsi" w:hAnsiTheme="minorHAnsi" w:cstheme="minorBidi"/>
              <w:color w:val="auto"/>
              <w:sz w:val="24"/>
              <w:szCs w:val="22"/>
              <w:lang w:val="es-ES" w:eastAsia="en-US"/>
            </w:rPr>
          </w:pPr>
          <w:r>
            <w:rPr>
              <w:lang w:val="es-ES"/>
            </w:rPr>
            <w:t>Contenido</w:t>
          </w:r>
        </w:p>
        <w:p w14:paraId="2A7DFCC2" w14:textId="2CF3382E" w:rsidR="00114D95" w:rsidRDefault="0024503B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023860" w:history="1">
            <w:r w:rsidR="00114D95" w:rsidRPr="00874623">
              <w:rPr>
                <w:rStyle w:val="Hipervnculo"/>
                <w:noProof/>
              </w:rPr>
              <w:t>1.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Propósito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_Toc174023860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3E566D87" w14:textId="072EF7F7" w:rsidR="00114D95" w:rsidRDefault="0050022A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74023861" w:history="1">
            <w:r w:rsidR="00114D95" w:rsidRPr="00874623">
              <w:rPr>
                <w:rStyle w:val="Hipervnculo"/>
                <w:noProof/>
              </w:rPr>
              <w:t>2.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Alcance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_Toc174023861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14B49FB9" w14:textId="4F82B6DC" w:rsidR="00114D95" w:rsidRDefault="0050022A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74023862" w:history="1">
            <w:r w:rsidR="00114D95" w:rsidRPr="00874623">
              <w:rPr>
                <w:rStyle w:val="Hipervnculo"/>
                <w:noProof/>
              </w:rPr>
              <w:t>3.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Responsabilidades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_Toc174023862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70604137" w14:textId="0AA0B648" w:rsidR="00114D95" w:rsidRDefault="0050022A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63" w:history="1">
            <w:r w:rsidR="00114D95" w:rsidRPr="00874623">
              <w:rPr>
                <w:rStyle w:val="Hipervnculo"/>
                <w:noProof/>
              </w:rPr>
              <w:t>3.1.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Infraestructura TI.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_Toc174023863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37B2BFFC" w14:textId="43E63E30" w:rsidR="00114D95" w:rsidRDefault="0050022A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64" w:history="1">
            <w:r w:rsidR="00114D95" w:rsidRPr="00874623">
              <w:rPr>
                <w:rStyle w:val="Hipervnculo"/>
                <w:noProof/>
              </w:rPr>
              <w:t>3.1.1.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Equipo de Base de Datos de ADSI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_Toc174023864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5F7BFAB1" w14:textId="5A19FE72" w:rsidR="00114D95" w:rsidRDefault="0050022A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74023865" w:history="1">
            <w:r w:rsidR="00114D95" w:rsidRPr="00874623">
              <w:rPr>
                <w:rStyle w:val="Hipervnculo"/>
                <w:noProof/>
              </w:rPr>
              <w:t>4.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Términos y Definiciones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_Toc174023865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324D3177" w14:textId="4526A2BD" w:rsidR="00114D95" w:rsidRDefault="0050022A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74023866" w:history="1">
            <w:r w:rsidR="00114D95" w:rsidRPr="00874623">
              <w:rPr>
                <w:rStyle w:val="Hipervnculo"/>
                <w:noProof/>
              </w:rPr>
              <w:t>5.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Referencias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_Toc174023866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566F81EA" w14:textId="33DE152D" w:rsidR="00114D95" w:rsidRDefault="0050022A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67" w:history="1">
            <w:r w:rsidR="00114D95" w:rsidRPr="00874623">
              <w:rPr>
                <w:rStyle w:val="Hipervnculo"/>
                <w:noProof/>
              </w:rPr>
              <w:t>5.1.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Procedimiento de creación de informes bajo los estándares ADSI PR0001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_Toc174023867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3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0ED7C620" w14:textId="3E4A67B6" w:rsidR="00114D95" w:rsidRDefault="0050022A">
          <w:pPr>
            <w:pStyle w:val="TDC1"/>
            <w:rPr>
              <w:rFonts w:asciiTheme="minorHAnsi" w:eastAsiaTheme="minorEastAsia" w:hAnsiTheme="minorHAnsi"/>
              <w:b w:val="0"/>
              <w:noProof/>
              <w:sz w:val="22"/>
              <w:lang w:val="es-VE" w:eastAsia="es-VE"/>
            </w:rPr>
          </w:pPr>
          <w:hyperlink w:anchor="_Toc174023868" w:history="1">
            <w:r w:rsidR="00114D95" w:rsidRPr="00874623">
              <w:rPr>
                <w:rStyle w:val="Hipervnculo"/>
                <w:noProof/>
              </w:rPr>
              <w:t>6.</w:t>
            </w:r>
            <w:r w:rsidR="00114D95">
              <w:rPr>
                <w:rFonts w:asciiTheme="minorHAnsi" w:eastAsiaTheme="minorEastAsia" w:hAnsiTheme="minorHAnsi"/>
                <w:b w:val="0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Información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_Toc174023868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4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06D8847B" w14:textId="068E4A82" w:rsidR="00114D95" w:rsidRDefault="0050022A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69" w:history="1">
            <w:r w:rsidR="00114D95" w:rsidRPr="00874623">
              <w:rPr>
                <w:rStyle w:val="Hipervnculo"/>
                <w:noProof/>
              </w:rPr>
              <w:t>6.1.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Listas de Parches Aplicados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_Toc174023869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4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3B5F27C5" w14:textId="2F6B669E" w:rsidR="00114D95" w:rsidRDefault="0050022A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70" w:history="1">
            <w:r w:rsidR="00114D95" w:rsidRPr="00874623">
              <w:rPr>
                <w:rStyle w:val="Hipervnculo"/>
                <w:noProof/>
              </w:rPr>
              <w:t>6.2.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Detalles Técnicos del Servidor de Base de Datos a nivel de sistema operativo y software.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_Toc174023870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5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4C85762D" w14:textId="50BDBB8B" w:rsidR="00114D95" w:rsidRDefault="0050022A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71" w:history="1">
            <w:r w:rsidR="00114D95" w:rsidRPr="00874623">
              <w:rPr>
                <w:rStyle w:val="Hipervnculo"/>
                <w:noProof/>
              </w:rPr>
              <w:t>6.2.1.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 xml:space="preserve">Detalles Técnicos del Servidor de Base de Datos </w:t>
            </w:r>
            <w:r w:rsidR="00424984">
              <w:rPr>
                <w:rStyle w:val="Hipervnculo"/>
                <w:noProof/>
              </w:rPr>
              <w:t>plbdopc01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_Toc174023871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5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37136C5F" w14:textId="75879A74" w:rsidR="00114D95" w:rsidRDefault="0050022A">
          <w:pPr>
            <w:pStyle w:val="TDC2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72" w:history="1">
            <w:r w:rsidR="00114D95" w:rsidRPr="00874623">
              <w:rPr>
                <w:rStyle w:val="Hipervnculo"/>
                <w:noProof/>
              </w:rPr>
              <w:t>6.3.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Detalles Técnicos a nivel de Base de Datos y ASM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_Toc174023872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7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7F31520C" w14:textId="3239100F" w:rsidR="00114D95" w:rsidRDefault="0050022A">
          <w:pPr>
            <w:pStyle w:val="TDC3"/>
            <w:rPr>
              <w:rFonts w:asciiTheme="minorHAnsi" w:eastAsiaTheme="minorEastAsia" w:hAnsiTheme="minorHAnsi"/>
              <w:noProof/>
              <w:sz w:val="22"/>
              <w:lang w:val="es-VE" w:eastAsia="es-VE"/>
            </w:rPr>
          </w:pPr>
          <w:hyperlink w:anchor="_Toc174023873" w:history="1">
            <w:r w:rsidR="00114D95" w:rsidRPr="00874623">
              <w:rPr>
                <w:rStyle w:val="Hipervnculo"/>
                <w:noProof/>
              </w:rPr>
              <w:t>6.3.1.</w:t>
            </w:r>
            <w:r w:rsidR="00114D95">
              <w:rPr>
                <w:rFonts w:asciiTheme="minorHAnsi" w:eastAsiaTheme="minorEastAsia" w:hAnsiTheme="minorHAnsi"/>
                <w:noProof/>
                <w:sz w:val="22"/>
                <w:lang w:val="es-VE" w:eastAsia="es-VE"/>
              </w:rPr>
              <w:tab/>
            </w:r>
            <w:r w:rsidR="00114D95" w:rsidRPr="00874623">
              <w:rPr>
                <w:rStyle w:val="Hipervnculo"/>
                <w:noProof/>
              </w:rPr>
              <w:t>Evidencia del health check del servidor clúster</w:t>
            </w:r>
            <w:r w:rsidR="00114D95">
              <w:rPr>
                <w:noProof/>
                <w:webHidden/>
              </w:rPr>
              <w:tab/>
            </w:r>
            <w:r w:rsidR="00114D95">
              <w:rPr>
                <w:noProof/>
                <w:webHidden/>
              </w:rPr>
              <w:fldChar w:fldCharType="begin"/>
            </w:r>
            <w:r w:rsidR="00114D95">
              <w:rPr>
                <w:noProof/>
                <w:webHidden/>
              </w:rPr>
              <w:instrText xml:space="preserve"> PAGEREF _Toc174023873 \h </w:instrText>
            </w:r>
            <w:r w:rsidR="00114D95">
              <w:rPr>
                <w:noProof/>
                <w:webHidden/>
              </w:rPr>
            </w:r>
            <w:r w:rsidR="00114D95">
              <w:rPr>
                <w:noProof/>
                <w:webHidden/>
              </w:rPr>
              <w:fldChar w:fldCharType="separate"/>
            </w:r>
            <w:r w:rsidR="00114D95">
              <w:rPr>
                <w:noProof/>
                <w:webHidden/>
              </w:rPr>
              <w:t>11</w:t>
            </w:r>
            <w:r w:rsidR="00114D95">
              <w:rPr>
                <w:noProof/>
                <w:webHidden/>
              </w:rPr>
              <w:fldChar w:fldCharType="end"/>
            </w:r>
          </w:hyperlink>
        </w:p>
        <w:p w14:paraId="283C7D5C" w14:textId="053A593C" w:rsidR="0024503B" w:rsidRDefault="0024503B">
          <w:r>
            <w:rPr>
              <w:b/>
              <w:bCs/>
              <w:lang w:val="es-ES"/>
            </w:rPr>
            <w:fldChar w:fldCharType="end"/>
          </w:r>
        </w:p>
      </w:sdtContent>
    </w:sdt>
    <w:p w14:paraId="33A1ED3E" w14:textId="7C4306E1" w:rsidR="00894132" w:rsidRDefault="00894132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6172D8D" w14:textId="77777777" w:rsidR="005A5332" w:rsidRPr="00894132" w:rsidRDefault="005A5332" w:rsidP="00894132">
      <w:pPr>
        <w:pStyle w:val="Ttulo1"/>
      </w:pPr>
      <w:bookmarkStart w:id="0" w:name="_Toc174023860"/>
      <w:r w:rsidRPr="00894132">
        <w:lastRenderedPageBreak/>
        <w:t>Propósito</w:t>
      </w:r>
      <w:bookmarkEnd w:id="0"/>
    </w:p>
    <w:p w14:paraId="223B65BF" w14:textId="26B8081F" w:rsidR="00F645B3" w:rsidRPr="004A34CF" w:rsidRDefault="00F645B3" w:rsidP="000B5D1F">
      <w:pPr>
        <w:ind w:firstLine="707"/>
        <w:jc w:val="both"/>
      </w:pPr>
      <w:r>
        <w:t xml:space="preserve">El propósito del presente </w:t>
      </w:r>
      <w:r w:rsidR="00FE7494">
        <w:t>informe</w:t>
      </w:r>
      <w:r>
        <w:t xml:space="preserve"> es proporcionar </w:t>
      </w:r>
      <w:r w:rsidR="00FE7494">
        <w:t>la información necesaria</w:t>
      </w:r>
      <w:r>
        <w:t xml:space="preserve"> </w:t>
      </w:r>
      <w:r w:rsidR="00FE7494">
        <w:t>para realizar la entrega del</w:t>
      </w:r>
      <w:r w:rsidR="00C35E3E">
        <w:t xml:space="preserve"> ambiente</w:t>
      </w:r>
      <w:r w:rsidR="004A34CF">
        <w:t xml:space="preserve"> de base de datos</w:t>
      </w:r>
      <w:r w:rsidR="005C4E98">
        <w:t xml:space="preserve"> de </w:t>
      </w:r>
      <w:r w:rsidR="00966F83">
        <w:rPr>
          <w:b/>
          <w:bCs/>
        </w:rPr>
        <w:t>Producción</w:t>
      </w:r>
      <w:r w:rsidR="004A34CF">
        <w:t xml:space="preserve"> para el proyecto </w:t>
      </w:r>
      <w:r w:rsidR="001F7A5C">
        <w:t xml:space="preserve">de </w:t>
      </w:r>
      <w:r w:rsidR="00DC0D45">
        <w:t xml:space="preserve">migración de la base de datos </w:t>
      </w:r>
      <w:r w:rsidR="00424984">
        <w:rPr>
          <w:b/>
          <w:bCs/>
        </w:rPr>
        <w:t>OPICSP</w:t>
      </w:r>
      <w:r w:rsidR="00C71D6B">
        <w:rPr>
          <w:b/>
          <w:bCs/>
        </w:rPr>
        <w:t>.</w:t>
      </w:r>
    </w:p>
    <w:p w14:paraId="5BBB1CF6" w14:textId="77777777" w:rsidR="005A5332" w:rsidRPr="00894132" w:rsidRDefault="005A5332" w:rsidP="00894132">
      <w:pPr>
        <w:pStyle w:val="Ttulo1"/>
      </w:pPr>
      <w:bookmarkStart w:id="1" w:name="_Toc174023861"/>
      <w:r w:rsidRPr="00894132">
        <w:t>Alcance</w:t>
      </w:r>
      <w:bookmarkEnd w:id="1"/>
    </w:p>
    <w:p w14:paraId="3452FBA2" w14:textId="6709DE5D" w:rsidR="005A5332" w:rsidRDefault="00FE7494" w:rsidP="000B5D1F">
      <w:pPr>
        <w:ind w:firstLine="707"/>
        <w:jc w:val="both"/>
        <w:rPr>
          <w:rFonts w:cs="Arial"/>
        </w:rPr>
      </w:pPr>
      <w:r>
        <w:rPr>
          <w:rFonts w:cs="Arial"/>
        </w:rPr>
        <w:t>Indicar las caract</w:t>
      </w:r>
      <w:r w:rsidR="004A34CF">
        <w:rPr>
          <w:rFonts w:cs="Arial"/>
        </w:rPr>
        <w:t xml:space="preserve">erísticas generales de la base de datos </w:t>
      </w:r>
      <w:r>
        <w:rPr>
          <w:rFonts w:cs="Arial"/>
        </w:rPr>
        <w:t>para ser entregado al personal de</w:t>
      </w:r>
      <w:r w:rsidR="00186479">
        <w:rPr>
          <w:rFonts w:cs="Arial"/>
        </w:rPr>
        <w:t xml:space="preserve"> </w:t>
      </w:r>
      <w:r w:rsidR="00DC4778" w:rsidRPr="00C916E3">
        <w:rPr>
          <w:rFonts w:cs="Arial"/>
          <w:b/>
          <w:bCs/>
        </w:rPr>
        <w:t>Banco de Venezuela</w:t>
      </w:r>
      <w:r w:rsidR="00186479">
        <w:rPr>
          <w:rFonts w:cs="Arial"/>
        </w:rPr>
        <w:t xml:space="preserve"> </w:t>
      </w:r>
      <w:r>
        <w:rPr>
          <w:rFonts w:cs="Arial"/>
        </w:rPr>
        <w:t>bajo los estándares de calida</w:t>
      </w:r>
      <w:r w:rsidR="001F2E50">
        <w:rPr>
          <w:rFonts w:cs="Arial"/>
        </w:rPr>
        <w:t xml:space="preserve">d y certificación de </w:t>
      </w:r>
      <w:r w:rsidR="001F7A5C" w:rsidRPr="001F7A5C">
        <w:rPr>
          <w:rFonts w:cs="Arial"/>
          <w:b/>
          <w:bCs/>
        </w:rPr>
        <w:t>Oracle y ADSI</w:t>
      </w:r>
      <w:r w:rsidR="001F2E50">
        <w:rPr>
          <w:rFonts w:cs="Arial"/>
        </w:rPr>
        <w:t>.</w:t>
      </w:r>
    </w:p>
    <w:p w14:paraId="6E8C4FC3" w14:textId="77777777" w:rsidR="005A5332" w:rsidRPr="003C30A5" w:rsidRDefault="005A5332" w:rsidP="005A5332">
      <w:pPr>
        <w:pStyle w:val="Ttulo1"/>
      </w:pPr>
      <w:bookmarkStart w:id="2" w:name="_Toc174023862"/>
      <w:r w:rsidRPr="00894132">
        <w:t>Responsabilidades</w:t>
      </w:r>
      <w:bookmarkEnd w:id="2"/>
    </w:p>
    <w:p w14:paraId="17DCEAD9" w14:textId="77777777" w:rsidR="005A5332" w:rsidRDefault="003C30A5" w:rsidP="00A550C7">
      <w:pPr>
        <w:pStyle w:val="Ttulo2"/>
      </w:pPr>
      <w:bookmarkStart w:id="3" w:name="_Toc174023863"/>
      <w:r>
        <w:t>Infraestructura TI</w:t>
      </w:r>
      <w:r w:rsidR="005A5332">
        <w:t>.</w:t>
      </w:r>
      <w:bookmarkEnd w:id="3"/>
    </w:p>
    <w:p w14:paraId="112A35D1" w14:textId="18FD4BA0" w:rsidR="003C30A5" w:rsidRPr="003C30A5" w:rsidRDefault="001F7A5C" w:rsidP="00A550C7">
      <w:pPr>
        <w:pStyle w:val="Ttulo3"/>
      </w:pPr>
      <w:bookmarkStart w:id="4" w:name="_Toc174023864"/>
      <w:r>
        <w:t>Equipo</w:t>
      </w:r>
      <w:r w:rsidR="003C30A5">
        <w:t xml:space="preserve"> de Base de Datos</w:t>
      </w:r>
      <w:r>
        <w:t xml:space="preserve"> de ADSI</w:t>
      </w:r>
      <w:bookmarkEnd w:id="4"/>
    </w:p>
    <w:p w14:paraId="1B5F4222" w14:textId="77777777" w:rsidR="005A5332" w:rsidRDefault="00D7401B" w:rsidP="00F645B3">
      <w:pPr>
        <w:ind w:left="1417" w:firstLine="707"/>
      </w:pPr>
      <w:r>
        <w:t>Realizar la documentación requerida para realizar la entrega del ambiente</w:t>
      </w:r>
      <w:r w:rsidR="003D2A3F">
        <w:t>.</w:t>
      </w:r>
    </w:p>
    <w:p w14:paraId="3078D676" w14:textId="77777777" w:rsidR="003C30A5" w:rsidRDefault="003C30A5" w:rsidP="005A5332">
      <w:pPr>
        <w:pStyle w:val="Normal2"/>
      </w:pPr>
    </w:p>
    <w:p w14:paraId="26C84AFB" w14:textId="77777777" w:rsidR="00894132" w:rsidRDefault="001E7D4F" w:rsidP="00894132">
      <w:pPr>
        <w:pStyle w:val="Ttulo1"/>
      </w:pPr>
      <w:bookmarkStart w:id="5" w:name="_Toc174023865"/>
      <w:r>
        <w:t>Términos y Definiciones</w:t>
      </w:r>
      <w:bookmarkEnd w:id="5"/>
    </w:p>
    <w:p w14:paraId="7D0045C0" w14:textId="27116502" w:rsidR="001E7D4F" w:rsidRDefault="001E7D4F" w:rsidP="001F7A5C">
      <w:pPr>
        <w:pStyle w:val="Prrafodelista"/>
        <w:numPr>
          <w:ilvl w:val="0"/>
          <w:numId w:val="20"/>
        </w:numPr>
      </w:pPr>
      <w:r>
        <w:t>DBA</w:t>
      </w:r>
      <w:r w:rsidR="00603F92">
        <w:t>:</w:t>
      </w:r>
      <w:r w:rsidR="001F7A5C">
        <w:t xml:space="preserve"> </w:t>
      </w:r>
      <w:r w:rsidRPr="00603F92">
        <w:t>Administrador de Base de Datos</w:t>
      </w:r>
      <w:r>
        <w:t>.</w:t>
      </w:r>
    </w:p>
    <w:p w14:paraId="385349C9" w14:textId="6E427D2F" w:rsidR="001F7A5C" w:rsidRDefault="001F7A5C" w:rsidP="001F7A5C"/>
    <w:p w14:paraId="7D41310A" w14:textId="77777777" w:rsidR="00A70BBF" w:rsidRDefault="00A70BBF" w:rsidP="00A70BBF">
      <w:pPr>
        <w:pStyle w:val="Ttulo1"/>
      </w:pPr>
      <w:bookmarkStart w:id="6" w:name="_Toc166500612"/>
      <w:bookmarkStart w:id="7" w:name="_Toc174023866"/>
      <w:r w:rsidRPr="00894132">
        <w:t>Referencias</w:t>
      </w:r>
      <w:bookmarkEnd w:id="6"/>
      <w:bookmarkEnd w:id="7"/>
    </w:p>
    <w:p w14:paraId="490334C8" w14:textId="77777777" w:rsidR="00A70BBF" w:rsidRDefault="00A70BBF" w:rsidP="00A70BBF">
      <w:pPr>
        <w:pStyle w:val="Ttulo2"/>
        <w:rPr>
          <w:lang w:val="es-MX" w:eastAsia="en-US"/>
        </w:rPr>
      </w:pPr>
      <w:bookmarkStart w:id="8" w:name="_Toc166500613"/>
      <w:bookmarkStart w:id="9" w:name="_Toc174023867"/>
      <w:r>
        <w:rPr>
          <w:lang w:val="es-MX" w:eastAsia="en-US"/>
        </w:rPr>
        <w:t>Procedimiento de creación de informes bajo los estándares ADSI PR0001</w:t>
      </w:r>
      <w:bookmarkEnd w:id="8"/>
      <w:bookmarkEnd w:id="9"/>
    </w:p>
    <w:p w14:paraId="240F1272" w14:textId="6D0B29FC" w:rsidR="001F7A5C" w:rsidRPr="001F7A5C" w:rsidRDefault="001F7A5C" w:rsidP="001F7A5C">
      <w:pPr>
        <w:spacing w:after="160" w:line="259" w:lineRule="auto"/>
        <w:ind w:left="0"/>
      </w:pPr>
      <w:r>
        <w:br w:type="page"/>
      </w:r>
    </w:p>
    <w:p w14:paraId="580CEFE4" w14:textId="77777777" w:rsidR="00A550C7" w:rsidRDefault="00D7401B" w:rsidP="001F2E50">
      <w:pPr>
        <w:pStyle w:val="Ttulo1"/>
      </w:pPr>
      <w:bookmarkStart w:id="10" w:name="_Toc174023868"/>
      <w:r>
        <w:lastRenderedPageBreak/>
        <w:t>Información</w:t>
      </w:r>
      <w:bookmarkEnd w:id="10"/>
    </w:p>
    <w:p w14:paraId="56858891" w14:textId="77777777" w:rsidR="00A70BBF" w:rsidRDefault="00A70BBF" w:rsidP="00A70BBF">
      <w:pPr>
        <w:pStyle w:val="Ttulo2"/>
        <w:rPr>
          <w:lang w:val="es-MX" w:eastAsia="en-US"/>
        </w:rPr>
      </w:pPr>
      <w:bookmarkStart w:id="11" w:name="_Toc166500615"/>
      <w:bookmarkStart w:id="12" w:name="_Toc174023869"/>
      <w:r>
        <w:rPr>
          <w:lang w:val="es-MX" w:eastAsia="en-US"/>
        </w:rPr>
        <w:t>Listas de Parches Aplicados</w:t>
      </w:r>
      <w:bookmarkEnd w:id="11"/>
      <w:bookmarkEnd w:id="12"/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2038"/>
        <w:gridCol w:w="2161"/>
        <w:gridCol w:w="5011"/>
        <w:gridCol w:w="1602"/>
      </w:tblGrid>
      <w:tr w:rsidR="00A70BBF" w:rsidRPr="00AF051E" w14:paraId="428996F2" w14:textId="77777777" w:rsidTr="00936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Align w:val="center"/>
          </w:tcPr>
          <w:p w14:paraId="5BD50488" w14:textId="77777777" w:rsidR="00A70BBF" w:rsidRPr="00AF051E" w:rsidRDefault="00A70BBF" w:rsidP="002E743A">
            <w:pPr>
              <w:ind w:left="0"/>
              <w:jc w:val="center"/>
              <w:rPr>
                <w:rFonts w:cs="Arial"/>
                <w:b w:val="0"/>
                <w:bCs w:val="0"/>
                <w:sz w:val="22"/>
              </w:rPr>
            </w:pPr>
            <w:r w:rsidRPr="00AF051E">
              <w:rPr>
                <w:rFonts w:cs="Arial"/>
                <w:sz w:val="22"/>
              </w:rPr>
              <w:t>Software</w:t>
            </w:r>
          </w:p>
        </w:tc>
        <w:tc>
          <w:tcPr>
            <w:tcW w:w="999" w:type="pct"/>
            <w:vAlign w:val="center"/>
          </w:tcPr>
          <w:p w14:paraId="161BB7CA" w14:textId="77777777" w:rsidR="00A70BBF" w:rsidRPr="00AF051E" w:rsidRDefault="00A70BBF" w:rsidP="002E743A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</w:rPr>
            </w:pPr>
            <w:r w:rsidRPr="00AF051E">
              <w:rPr>
                <w:rFonts w:cs="Arial"/>
                <w:sz w:val="22"/>
              </w:rPr>
              <w:t>Numero Parche</w:t>
            </w:r>
          </w:p>
        </w:tc>
        <w:tc>
          <w:tcPr>
            <w:tcW w:w="2317" w:type="pct"/>
            <w:vAlign w:val="center"/>
          </w:tcPr>
          <w:p w14:paraId="406686D1" w14:textId="77777777" w:rsidR="00A70BBF" w:rsidRPr="00AF051E" w:rsidRDefault="00A70BBF" w:rsidP="002E74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</w:rPr>
            </w:pPr>
            <w:r w:rsidRPr="00AF051E">
              <w:rPr>
                <w:rFonts w:cs="Arial"/>
                <w:sz w:val="22"/>
              </w:rPr>
              <w:t>Descripción</w:t>
            </w:r>
          </w:p>
        </w:tc>
        <w:tc>
          <w:tcPr>
            <w:tcW w:w="741" w:type="pct"/>
            <w:vAlign w:val="center"/>
          </w:tcPr>
          <w:p w14:paraId="384ECFE0" w14:textId="77777777" w:rsidR="00A70BBF" w:rsidRPr="00AF051E" w:rsidRDefault="00A70BBF" w:rsidP="002E743A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</w:rPr>
            </w:pPr>
            <w:r w:rsidRPr="00AF051E">
              <w:rPr>
                <w:rFonts w:cs="Arial"/>
                <w:sz w:val="22"/>
              </w:rPr>
              <w:t>ID Documento</w:t>
            </w:r>
          </w:p>
        </w:tc>
      </w:tr>
      <w:tr w:rsidR="00A70BBF" w:rsidRPr="00AF051E" w14:paraId="7F0D97CE" w14:textId="77777777" w:rsidTr="00936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 w:val="restart"/>
            <w:vAlign w:val="center"/>
          </w:tcPr>
          <w:p w14:paraId="3370A233" w14:textId="77777777" w:rsidR="00A70BBF" w:rsidRPr="00AF051E" w:rsidRDefault="00A70BBF" w:rsidP="002E743A">
            <w:pPr>
              <w:ind w:left="0"/>
              <w:jc w:val="center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Oracle Grid Infraestructure</w:t>
            </w:r>
          </w:p>
        </w:tc>
        <w:tc>
          <w:tcPr>
            <w:tcW w:w="999" w:type="pct"/>
            <w:vAlign w:val="center"/>
          </w:tcPr>
          <w:p w14:paraId="030B41AB" w14:textId="77777777" w:rsidR="00A70BBF" w:rsidRPr="00AF051E" w:rsidRDefault="00A70BBF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Base 19.3.0.0.0</w:t>
            </w:r>
          </w:p>
        </w:tc>
        <w:tc>
          <w:tcPr>
            <w:tcW w:w="2317" w:type="pct"/>
            <w:vAlign w:val="center"/>
          </w:tcPr>
          <w:p w14:paraId="18968F01" w14:textId="67E93CEF" w:rsidR="00A70BBF" w:rsidRPr="00AF051E" w:rsidRDefault="00A70BBF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Grid Infraestructure 19C RAC</w:t>
            </w:r>
          </w:p>
        </w:tc>
        <w:tc>
          <w:tcPr>
            <w:tcW w:w="741" w:type="pct"/>
            <w:vAlign w:val="center"/>
          </w:tcPr>
          <w:p w14:paraId="62F8D4EE" w14:textId="77777777" w:rsidR="00A70BBF" w:rsidRPr="00AF051E" w:rsidRDefault="00A70BBF" w:rsidP="002E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A70BBF" w:rsidRPr="00AF051E" w14:paraId="6C248CE0" w14:textId="77777777" w:rsidTr="0093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4785C8E0" w14:textId="77777777" w:rsidR="00A70BBF" w:rsidRPr="00AF051E" w:rsidRDefault="00A70BBF" w:rsidP="002E743A">
            <w:pPr>
              <w:rPr>
                <w:rFonts w:cs="Arial"/>
                <w:sz w:val="22"/>
              </w:rPr>
            </w:pPr>
          </w:p>
        </w:tc>
        <w:tc>
          <w:tcPr>
            <w:tcW w:w="999" w:type="pct"/>
            <w:vAlign w:val="center"/>
          </w:tcPr>
          <w:p w14:paraId="727809C5" w14:textId="34A1C0FB" w:rsidR="00A70BBF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936371">
              <w:rPr>
                <w:rFonts w:cs="Arial"/>
                <w:sz w:val="22"/>
              </w:rPr>
              <w:t>37952382</w:t>
            </w:r>
          </w:p>
        </w:tc>
        <w:tc>
          <w:tcPr>
            <w:tcW w:w="2317" w:type="pct"/>
            <w:vAlign w:val="center"/>
          </w:tcPr>
          <w:p w14:paraId="2C4E1A21" w14:textId="45D293FB" w:rsidR="00A70BBF" w:rsidRPr="00AF051E" w:rsidRDefault="00A70BBF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AF051E">
              <w:rPr>
                <w:rFonts w:cs="Arial"/>
                <w:sz w:val="22"/>
                <w:lang w:val="en-US"/>
              </w:rPr>
              <w:t xml:space="preserve">GI Release Update </w:t>
            </w:r>
            <w:r w:rsidR="00936371" w:rsidRPr="00936371">
              <w:rPr>
                <w:rFonts w:cs="Arial"/>
                <w:sz w:val="22"/>
                <w:lang w:val="en-US"/>
              </w:rPr>
              <w:t xml:space="preserve">19.28.0.0.250715 </w:t>
            </w:r>
          </w:p>
        </w:tc>
        <w:tc>
          <w:tcPr>
            <w:tcW w:w="741" w:type="pct"/>
            <w:vAlign w:val="center"/>
          </w:tcPr>
          <w:p w14:paraId="4B4D362F" w14:textId="77777777" w:rsidR="00A70BBF" w:rsidRPr="00AF051E" w:rsidRDefault="00A70BBF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AF051E">
              <w:rPr>
                <w:rFonts w:cs="Arial"/>
                <w:color w:val="000000"/>
                <w:sz w:val="22"/>
                <w:shd w:val="clear" w:color="auto" w:fill="FFFFFF"/>
              </w:rPr>
              <w:t>2118136.2</w:t>
            </w:r>
          </w:p>
        </w:tc>
      </w:tr>
      <w:tr w:rsidR="00A70BBF" w:rsidRPr="00AF051E" w14:paraId="33E03A48" w14:textId="77777777" w:rsidTr="00936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513D6B7B" w14:textId="77777777" w:rsidR="00A70BBF" w:rsidRPr="00AF051E" w:rsidRDefault="00A70BBF" w:rsidP="002E743A">
            <w:pPr>
              <w:rPr>
                <w:rFonts w:cs="Arial"/>
                <w:b w:val="0"/>
                <w:bCs w:val="0"/>
                <w:sz w:val="22"/>
              </w:rPr>
            </w:pPr>
          </w:p>
        </w:tc>
        <w:tc>
          <w:tcPr>
            <w:tcW w:w="999" w:type="pct"/>
            <w:vAlign w:val="center"/>
          </w:tcPr>
          <w:p w14:paraId="3C511C22" w14:textId="33CDF9ED" w:rsidR="00A70BBF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936371">
              <w:rPr>
                <w:rFonts w:cs="Arial"/>
                <w:sz w:val="22"/>
              </w:rPr>
              <w:t>38509394</w:t>
            </w:r>
          </w:p>
        </w:tc>
        <w:tc>
          <w:tcPr>
            <w:tcW w:w="2317" w:type="pct"/>
            <w:vAlign w:val="center"/>
          </w:tcPr>
          <w:p w14:paraId="50C61265" w14:textId="3334457F" w:rsidR="00A70BBF" w:rsidRPr="00AF051E" w:rsidRDefault="00A70BBF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AF051E">
              <w:rPr>
                <w:rFonts w:cs="Arial"/>
                <w:sz w:val="22"/>
                <w:lang w:val="en-US"/>
              </w:rPr>
              <w:t xml:space="preserve">GI MRP </w:t>
            </w:r>
            <w:r w:rsidR="00936371" w:rsidRPr="00936371">
              <w:rPr>
                <w:rFonts w:cs="Arial"/>
                <w:sz w:val="22"/>
                <w:lang w:val="en-US"/>
              </w:rPr>
              <w:t xml:space="preserve">19.28.0.0.251021 </w:t>
            </w:r>
          </w:p>
        </w:tc>
        <w:tc>
          <w:tcPr>
            <w:tcW w:w="741" w:type="pct"/>
            <w:vAlign w:val="center"/>
          </w:tcPr>
          <w:p w14:paraId="59BC9D02" w14:textId="77777777" w:rsidR="00A70BBF" w:rsidRPr="00AF051E" w:rsidRDefault="00A70BBF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2"/>
                <w:shd w:val="clear" w:color="auto" w:fill="FFFFFF"/>
              </w:rPr>
            </w:pPr>
            <w:r w:rsidRPr="00AF051E">
              <w:rPr>
                <w:rFonts w:cs="Arial"/>
                <w:sz w:val="22"/>
              </w:rPr>
              <w:t>2118136.2</w:t>
            </w:r>
          </w:p>
        </w:tc>
      </w:tr>
      <w:tr w:rsidR="00936371" w:rsidRPr="00424984" w14:paraId="1D86B9BD" w14:textId="77777777" w:rsidTr="0093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3C28ACDB" w14:textId="77777777" w:rsidR="00936371" w:rsidRPr="00AF051E" w:rsidRDefault="00936371" w:rsidP="002E743A">
            <w:pPr>
              <w:rPr>
                <w:rFonts w:cs="Arial"/>
                <w:b w:val="0"/>
                <w:bCs w:val="0"/>
                <w:sz w:val="22"/>
              </w:rPr>
            </w:pPr>
          </w:p>
        </w:tc>
        <w:tc>
          <w:tcPr>
            <w:tcW w:w="999" w:type="pct"/>
            <w:vAlign w:val="center"/>
          </w:tcPr>
          <w:p w14:paraId="7F7C1915" w14:textId="16B506A4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Base 19.3.0.0.0</w:t>
            </w:r>
          </w:p>
        </w:tc>
        <w:tc>
          <w:tcPr>
            <w:tcW w:w="2317" w:type="pct"/>
            <w:vAlign w:val="center"/>
          </w:tcPr>
          <w:p w14:paraId="56DB3E6D" w14:textId="747F8293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AF051E">
              <w:rPr>
                <w:rFonts w:cs="Arial"/>
                <w:sz w:val="22"/>
              </w:rPr>
              <w:t>Oracle Database 19C Enterprise Edition RAC</w:t>
            </w:r>
          </w:p>
        </w:tc>
        <w:tc>
          <w:tcPr>
            <w:tcW w:w="741" w:type="pct"/>
            <w:vAlign w:val="center"/>
          </w:tcPr>
          <w:p w14:paraId="33F6C8EB" w14:textId="77777777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</w:p>
        </w:tc>
      </w:tr>
      <w:tr w:rsidR="00936371" w:rsidRPr="00AF051E" w14:paraId="042276F4" w14:textId="77777777" w:rsidTr="00936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 w:val="restart"/>
            <w:vAlign w:val="center"/>
          </w:tcPr>
          <w:p w14:paraId="54903D62" w14:textId="77777777" w:rsidR="00936371" w:rsidRPr="00AF051E" w:rsidRDefault="00936371" w:rsidP="002E743A">
            <w:pPr>
              <w:ind w:left="0"/>
              <w:jc w:val="center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Oracle Database</w:t>
            </w:r>
          </w:p>
        </w:tc>
        <w:tc>
          <w:tcPr>
            <w:tcW w:w="999" w:type="pct"/>
            <w:vAlign w:val="center"/>
          </w:tcPr>
          <w:p w14:paraId="3C8FBB82" w14:textId="3F52B345" w:rsidR="00936371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936371">
              <w:rPr>
                <w:rFonts w:cs="Arial"/>
                <w:sz w:val="22"/>
              </w:rPr>
              <w:t>37952382</w:t>
            </w:r>
          </w:p>
        </w:tc>
        <w:tc>
          <w:tcPr>
            <w:tcW w:w="2317" w:type="pct"/>
            <w:vAlign w:val="center"/>
          </w:tcPr>
          <w:p w14:paraId="3698E87E" w14:textId="377B2953" w:rsidR="00936371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 xml:space="preserve">Database Release Update </w:t>
            </w:r>
            <w:r w:rsidRPr="00AF051E">
              <w:rPr>
                <w:rFonts w:cs="Arial"/>
                <w:sz w:val="22"/>
                <w:lang w:val="en-US"/>
              </w:rPr>
              <w:t>19.22.0.0.240116</w:t>
            </w:r>
          </w:p>
        </w:tc>
        <w:tc>
          <w:tcPr>
            <w:tcW w:w="741" w:type="pct"/>
            <w:vAlign w:val="center"/>
          </w:tcPr>
          <w:p w14:paraId="231BFF6B" w14:textId="77777777" w:rsidR="00936371" w:rsidRPr="00AF051E" w:rsidRDefault="00936371" w:rsidP="002E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</w:tr>
      <w:tr w:rsidR="00936371" w:rsidRPr="00AF051E" w14:paraId="15FB1D6F" w14:textId="77777777" w:rsidTr="0093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393A2244" w14:textId="77777777" w:rsidR="00936371" w:rsidRPr="00AF051E" w:rsidRDefault="00936371" w:rsidP="002E743A">
            <w:pPr>
              <w:rPr>
                <w:rFonts w:cs="Arial"/>
                <w:b w:val="0"/>
                <w:bCs w:val="0"/>
                <w:sz w:val="22"/>
              </w:rPr>
            </w:pPr>
          </w:p>
        </w:tc>
        <w:tc>
          <w:tcPr>
            <w:tcW w:w="999" w:type="pct"/>
            <w:vAlign w:val="center"/>
          </w:tcPr>
          <w:p w14:paraId="06416A51" w14:textId="462E0F18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936371">
              <w:rPr>
                <w:rFonts w:cs="Arial"/>
                <w:sz w:val="22"/>
              </w:rPr>
              <w:t>37952382</w:t>
            </w:r>
          </w:p>
        </w:tc>
        <w:tc>
          <w:tcPr>
            <w:tcW w:w="2317" w:type="pct"/>
            <w:vAlign w:val="center"/>
          </w:tcPr>
          <w:p w14:paraId="6C85E9ED" w14:textId="2E838244" w:rsidR="00936371" w:rsidRPr="00AF051E" w:rsidRDefault="00936371" w:rsidP="0093637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 xml:space="preserve">OJVM RELEASE UPDATE </w:t>
            </w:r>
            <w:r w:rsidRPr="00936371">
              <w:rPr>
                <w:rFonts w:cs="Arial"/>
                <w:sz w:val="22"/>
              </w:rPr>
              <w:t xml:space="preserve">19.28.0.0.250715 </w:t>
            </w:r>
          </w:p>
        </w:tc>
        <w:tc>
          <w:tcPr>
            <w:tcW w:w="741" w:type="pct"/>
            <w:vAlign w:val="center"/>
          </w:tcPr>
          <w:p w14:paraId="686C18AA" w14:textId="77777777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2118136.2</w:t>
            </w:r>
          </w:p>
        </w:tc>
      </w:tr>
      <w:tr w:rsidR="00936371" w:rsidRPr="00AF051E" w14:paraId="362F1BA8" w14:textId="77777777" w:rsidTr="00936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5DA4DF79" w14:textId="77777777" w:rsidR="00936371" w:rsidRPr="00AF051E" w:rsidRDefault="00936371" w:rsidP="002E743A">
            <w:pPr>
              <w:rPr>
                <w:rFonts w:cs="Arial"/>
                <w:b w:val="0"/>
                <w:bCs w:val="0"/>
                <w:sz w:val="22"/>
              </w:rPr>
            </w:pPr>
          </w:p>
        </w:tc>
        <w:tc>
          <w:tcPr>
            <w:tcW w:w="999" w:type="pct"/>
            <w:vAlign w:val="center"/>
          </w:tcPr>
          <w:p w14:paraId="191E0EFC" w14:textId="789915C5" w:rsidR="00936371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936371">
              <w:rPr>
                <w:rFonts w:cs="Arial"/>
                <w:sz w:val="22"/>
              </w:rPr>
              <w:t>38509394</w:t>
            </w:r>
          </w:p>
        </w:tc>
        <w:tc>
          <w:tcPr>
            <w:tcW w:w="2317" w:type="pct"/>
            <w:vAlign w:val="center"/>
          </w:tcPr>
          <w:p w14:paraId="1D5A4162" w14:textId="253BD149" w:rsidR="00936371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 xml:space="preserve">DATABASE MRP </w:t>
            </w:r>
            <w:r w:rsidRPr="00936371">
              <w:rPr>
                <w:rFonts w:cs="Arial"/>
                <w:sz w:val="22"/>
                <w:lang w:val="en-US"/>
              </w:rPr>
              <w:t>19.28.0.0.251021</w:t>
            </w:r>
          </w:p>
        </w:tc>
        <w:tc>
          <w:tcPr>
            <w:tcW w:w="741" w:type="pct"/>
            <w:vAlign w:val="center"/>
          </w:tcPr>
          <w:p w14:paraId="2A8B1EF3" w14:textId="77777777" w:rsidR="00936371" w:rsidRPr="00AF051E" w:rsidRDefault="00936371" w:rsidP="002E743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2118136.2</w:t>
            </w:r>
          </w:p>
        </w:tc>
      </w:tr>
      <w:tr w:rsidR="00936371" w:rsidRPr="00AF051E" w14:paraId="1FFF6595" w14:textId="77777777" w:rsidTr="0093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pct"/>
            <w:vMerge/>
            <w:vAlign w:val="center"/>
          </w:tcPr>
          <w:p w14:paraId="4844CB88" w14:textId="77777777" w:rsidR="00936371" w:rsidRPr="00AF051E" w:rsidRDefault="00936371" w:rsidP="002E743A">
            <w:pPr>
              <w:rPr>
                <w:rFonts w:cs="Arial"/>
                <w:b w:val="0"/>
                <w:bCs w:val="0"/>
                <w:sz w:val="22"/>
              </w:rPr>
            </w:pPr>
            <w:bookmarkStart w:id="13" w:name="_GoBack" w:colFirst="3" w:colLast="3"/>
          </w:p>
        </w:tc>
        <w:tc>
          <w:tcPr>
            <w:tcW w:w="999" w:type="pct"/>
            <w:vAlign w:val="center"/>
          </w:tcPr>
          <w:p w14:paraId="1240EF89" w14:textId="235550E4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  <w:tc>
          <w:tcPr>
            <w:tcW w:w="2317" w:type="pct"/>
            <w:vAlign w:val="center"/>
          </w:tcPr>
          <w:p w14:paraId="533F89D6" w14:textId="1ACC1BDB" w:rsidR="00936371" w:rsidRPr="00AF051E" w:rsidRDefault="00936371" w:rsidP="0093637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</w:p>
        </w:tc>
        <w:tc>
          <w:tcPr>
            <w:tcW w:w="741" w:type="pct"/>
            <w:vAlign w:val="center"/>
          </w:tcPr>
          <w:p w14:paraId="4797A771" w14:textId="77777777" w:rsidR="00936371" w:rsidRPr="00AF051E" w:rsidRDefault="00936371" w:rsidP="002E743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AF051E">
              <w:rPr>
                <w:rFonts w:cs="Arial"/>
                <w:sz w:val="22"/>
              </w:rPr>
              <w:t>2118136.2</w:t>
            </w:r>
          </w:p>
        </w:tc>
      </w:tr>
      <w:bookmarkEnd w:id="13"/>
    </w:tbl>
    <w:p w14:paraId="2171FBCF" w14:textId="2CD609B2" w:rsidR="00CA6AC5" w:rsidRPr="00B26885" w:rsidRDefault="00CA6AC5" w:rsidP="00CA6AC5">
      <w:pPr>
        <w:rPr>
          <w:lang w:val="en-US"/>
        </w:rPr>
      </w:pPr>
    </w:p>
    <w:p w14:paraId="2A3EAECF" w14:textId="41C4F711" w:rsidR="00CA6AC5" w:rsidRPr="00B26885" w:rsidRDefault="00CA6AC5" w:rsidP="00CA6AC5">
      <w:pPr>
        <w:rPr>
          <w:lang w:val="en-US"/>
        </w:rPr>
      </w:pPr>
    </w:p>
    <w:p w14:paraId="3C472609" w14:textId="77777777" w:rsidR="00CA6AC5" w:rsidRPr="00B26885" w:rsidRDefault="00CA6AC5" w:rsidP="00CA6AC5">
      <w:pPr>
        <w:rPr>
          <w:lang w:val="en-US"/>
        </w:rPr>
      </w:pPr>
    </w:p>
    <w:p w14:paraId="73AEE517" w14:textId="22366E0C" w:rsidR="005D0620" w:rsidRPr="00B26885" w:rsidRDefault="005D0620" w:rsidP="005D0620">
      <w:pPr>
        <w:rPr>
          <w:lang w:val="en-US"/>
        </w:rPr>
      </w:pPr>
    </w:p>
    <w:p w14:paraId="30254E37" w14:textId="36260E6E" w:rsidR="005D0620" w:rsidRPr="00B26885" w:rsidRDefault="005D0620" w:rsidP="005D0620">
      <w:pPr>
        <w:spacing w:after="160" w:line="259" w:lineRule="auto"/>
        <w:ind w:left="0"/>
        <w:rPr>
          <w:lang w:val="en-US"/>
        </w:rPr>
      </w:pPr>
      <w:r w:rsidRPr="00B26885">
        <w:rPr>
          <w:lang w:val="en-US"/>
        </w:rPr>
        <w:br w:type="page"/>
      </w:r>
    </w:p>
    <w:p w14:paraId="6DEEC720" w14:textId="27C1B294" w:rsidR="00507C5A" w:rsidRDefault="004A385A" w:rsidP="00A86437">
      <w:pPr>
        <w:pStyle w:val="Ttulo2"/>
      </w:pPr>
      <w:bookmarkStart w:id="14" w:name="_Toc174023870"/>
      <w:r>
        <w:lastRenderedPageBreak/>
        <w:t>Detalles Técnicos del Serv</w:t>
      </w:r>
      <w:r w:rsidR="009E658A">
        <w:t xml:space="preserve">idor de Base de Datos </w:t>
      </w:r>
      <w:r w:rsidR="005D0620">
        <w:t>a nivel de sistema operativo y software.</w:t>
      </w:r>
      <w:bookmarkEnd w:id="14"/>
    </w:p>
    <w:p w14:paraId="4CEC9E46" w14:textId="6D2DDCE6" w:rsidR="00692FAE" w:rsidRPr="00692FAE" w:rsidRDefault="00692FAE" w:rsidP="00424984">
      <w:pPr>
        <w:pStyle w:val="Ttulo3"/>
      </w:pPr>
      <w:bookmarkStart w:id="15" w:name="_Toc174023871"/>
      <w:r>
        <w:t xml:space="preserve">Detalles Técnicos del Servidor de Base de Datos </w:t>
      </w:r>
      <w:bookmarkEnd w:id="15"/>
      <w:r w:rsidR="00424984" w:rsidRPr="00424984">
        <w:t>plbdopc01</w:t>
      </w:r>
    </w:p>
    <w:tbl>
      <w:tblPr>
        <w:tblStyle w:val="Tablade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2690"/>
        <w:gridCol w:w="8122"/>
      </w:tblGrid>
      <w:tr w:rsidR="00930572" w:rsidRPr="00F03E9C" w14:paraId="0C7CEFF4" w14:textId="77777777" w:rsidTr="00142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7C5A048B" w14:textId="77777777" w:rsidR="00AE441B" w:rsidRPr="00F03E9C" w:rsidRDefault="004A385A" w:rsidP="00AE441B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CARACTERISTICA</w:t>
            </w:r>
          </w:p>
        </w:tc>
        <w:tc>
          <w:tcPr>
            <w:tcW w:w="3756" w:type="pct"/>
          </w:tcPr>
          <w:p w14:paraId="246D3452" w14:textId="77777777" w:rsidR="00AE441B" w:rsidRPr="00F03E9C" w:rsidRDefault="00AE441B" w:rsidP="00AE441B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03E9C">
              <w:rPr>
                <w:rFonts w:cs="Arial"/>
              </w:rPr>
              <w:t>DESCRIPCIÓN</w:t>
            </w:r>
          </w:p>
        </w:tc>
      </w:tr>
      <w:tr w:rsidR="00930572" w:rsidRPr="00F03E9C" w14:paraId="302B298B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1202FBA7" w14:textId="75E9C147" w:rsidR="00AF4C22" w:rsidRPr="00F03E9C" w:rsidRDefault="00AF4C22" w:rsidP="004A385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SISTEMA OPERATIVO</w:t>
            </w:r>
          </w:p>
        </w:tc>
        <w:tc>
          <w:tcPr>
            <w:tcW w:w="3756" w:type="pct"/>
            <w:vAlign w:val="center"/>
          </w:tcPr>
          <w:p w14:paraId="177CF762" w14:textId="20454285" w:rsidR="00AF4C22" w:rsidRPr="00F03E9C" w:rsidRDefault="002560FC" w:rsidP="008B1BD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 w:rsidRPr="00F03E9C">
              <w:rPr>
                <w:rFonts w:eastAsia="Times New Roman" w:cs="Arial"/>
              </w:rPr>
              <w:t>Oracle</w:t>
            </w:r>
            <w:r w:rsidR="00065699">
              <w:rPr>
                <w:rFonts w:eastAsia="Times New Roman" w:cs="Arial"/>
              </w:rPr>
              <w:t xml:space="preserve"> Linux</w:t>
            </w:r>
            <w:r w:rsidRPr="00F03E9C">
              <w:rPr>
                <w:rFonts w:eastAsia="Times New Roman" w:cs="Arial"/>
              </w:rPr>
              <w:t xml:space="preserve"> </w:t>
            </w:r>
            <w:r w:rsidR="00424984" w:rsidRPr="00424984">
              <w:rPr>
                <w:rFonts w:eastAsia="Times New Roman" w:cs="Arial"/>
              </w:rPr>
              <w:t>8.10</w:t>
            </w:r>
          </w:p>
        </w:tc>
      </w:tr>
      <w:tr w:rsidR="00AF4C22" w:rsidRPr="00F03E9C" w14:paraId="78660D34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72E0E8D5" w14:textId="2B22D170" w:rsidR="00AF4C22" w:rsidRPr="00F03E9C" w:rsidRDefault="00AF4C22" w:rsidP="004A385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ARQUITE</w:t>
            </w:r>
            <w:r w:rsidR="002560FC" w:rsidRPr="00F03E9C">
              <w:rPr>
                <w:rFonts w:cs="Arial"/>
              </w:rPr>
              <w:t>C</w:t>
            </w:r>
            <w:r w:rsidRPr="00F03E9C">
              <w:rPr>
                <w:rFonts w:cs="Arial"/>
              </w:rPr>
              <w:t>TURA</w:t>
            </w:r>
          </w:p>
        </w:tc>
        <w:tc>
          <w:tcPr>
            <w:tcW w:w="3756" w:type="pct"/>
          </w:tcPr>
          <w:p w14:paraId="395120DA" w14:textId="3BE5B71B" w:rsidR="00AF4C22" w:rsidRPr="00F03E9C" w:rsidRDefault="00B404A7" w:rsidP="00813AC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X86_64</w:t>
            </w:r>
          </w:p>
        </w:tc>
      </w:tr>
      <w:tr w:rsidR="00FA2597" w:rsidRPr="00F03E9C" w14:paraId="7CF9301B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562AD983" w14:textId="744A29F2" w:rsidR="00FA2597" w:rsidRPr="00F03E9C" w:rsidRDefault="00FA2597" w:rsidP="004A385A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KERNEL</w:t>
            </w:r>
          </w:p>
        </w:tc>
        <w:tc>
          <w:tcPr>
            <w:tcW w:w="3756" w:type="pct"/>
          </w:tcPr>
          <w:p w14:paraId="44E76ACE" w14:textId="307B2908" w:rsidR="00FA2597" w:rsidRDefault="002E743A" w:rsidP="00813AC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 w:rsidRPr="002E743A">
              <w:rPr>
                <w:rFonts w:eastAsia="Times New Roman" w:cs="Arial"/>
              </w:rPr>
              <w:t>4.18.0-425.19.2.el8_7.x86_64</w:t>
            </w:r>
          </w:p>
        </w:tc>
      </w:tr>
      <w:tr w:rsidR="00C916E3" w:rsidRPr="00F03E9C" w14:paraId="77C3ED81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0D67273D" w14:textId="073BF31E" w:rsidR="00C916E3" w:rsidRPr="00F03E9C" w:rsidRDefault="00C916E3" w:rsidP="004A385A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CPU</w:t>
            </w:r>
          </w:p>
        </w:tc>
        <w:tc>
          <w:tcPr>
            <w:tcW w:w="3756" w:type="pct"/>
          </w:tcPr>
          <w:p w14:paraId="4959093B" w14:textId="6F58E4B5" w:rsidR="00C916E3" w:rsidRDefault="00424984" w:rsidP="00813AC7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16</w:t>
            </w:r>
          </w:p>
        </w:tc>
      </w:tr>
      <w:tr w:rsidR="00C916E3" w:rsidRPr="00F03E9C" w14:paraId="09097043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1691FA62" w14:textId="66411434" w:rsidR="00C916E3" w:rsidRDefault="00C916E3" w:rsidP="004A385A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MEMORIA RAM</w:t>
            </w:r>
          </w:p>
        </w:tc>
        <w:tc>
          <w:tcPr>
            <w:tcW w:w="3756" w:type="pct"/>
          </w:tcPr>
          <w:p w14:paraId="793F360C" w14:textId="38DECA09" w:rsidR="00C916E3" w:rsidRDefault="005743BE" w:rsidP="00813AC7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32</w:t>
            </w:r>
            <w:r w:rsidR="0099357F">
              <w:rPr>
                <w:rFonts w:eastAsia="Times New Roman" w:cs="Arial"/>
              </w:rPr>
              <w:t xml:space="preserve"> GB</w:t>
            </w:r>
          </w:p>
        </w:tc>
      </w:tr>
      <w:tr w:rsidR="00C916E3" w:rsidRPr="00F03E9C" w14:paraId="6101FF05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35AEFE35" w14:textId="09F6FCBF" w:rsidR="00C916E3" w:rsidRDefault="00C916E3" w:rsidP="004A385A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SWAP</w:t>
            </w:r>
          </w:p>
        </w:tc>
        <w:tc>
          <w:tcPr>
            <w:tcW w:w="3756" w:type="pct"/>
          </w:tcPr>
          <w:p w14:paraId="155B0CAD" w14:textId="46997A9B" w:rsidR="00C916E3" w:rsidRDefault="005743BE" w:rsidP="005743B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32</w:t>
            </w:r>
            <w:r w:rsidR="0099357F">
              <w:rPr>
                <w:rFonts w:eastAsia="Times New Roman" w:cs="Arial"/>
              </w:rPr>
              <w:t xml:space="preserve"> GB</w:t>
            </w:r>
          </w:p>
        </w:tc>
      </w:tr>
      <w:tr w:rsidR="00930572" w:rsidRPr="00F03E9C" w14:paraId="061429AD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300E2607" w14:textId="77777777" w:rsidR="00AE441B" w:rsidRPr="00F03E9C" w:rsidRDefault="004A385A" w:rsidP="004A385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HOSTNAME</w:t>
            </w:r>
          </w:p>
        </w:tc>
        <w:tc>
          <w:tcPr>
            <w:tcW w:w="3756" w:type="pct"/>
          </w:tcPr>
          <w:p w14:paraId="29D5B1D6" w14:textId="33E5A25A" w:rsidR="00AE441B" w:rsidRPr="00F03E9C" w:rsidRDefault="00424984" w:rsidP="002E743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 w:rsidRPr="00424984">
              <w:rPr>
                <w:rFonts w:eastAsia="Times New Roman" w:cs="Arial"/>
              </w:rPr>
              <w:t>plbdopc01</w:t>
            </w:r>
          </w:p>
        </w:tc>
      </w:tr>
      <w:tr w:rsidR="00AE441B" w:rsidRPr="00F03E9C" w14:paraId="4F436629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4E8F7789" w14:textId="77777777" w:rsidR="00AE441B" w:rsidRPr="00F03E9C" w:rsidRDefault="005B36E3" w:rsidP="00A80E36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IP</w:t>
            </w:r>
            <w:r w:rsidR="000A70DC" w:rsidRPr="00F03E9C">
              <w:rPr>
                <w:rFonts w:cs="Arial"/>
              </w:rPr>
              <w:t xml:space="preserve"> </w:t>
            </w:r>
            <w:r w:rsidR="00A80E36" w:rsidRPr="00F03E9C">
              <w:rPr>
                <w:rFonts w:cs="Arial"/>
              </w:rPr>
              <w:t>ADMINISTRATIVA</w:t>
            </w:r>
          </w:p>
        </w:tc>
        <w:tc>
          <w:tcPr>
            <w:tcW w:w="3756" w:type="pct"/>
          </w:tcPr>
          <w:p w14:paraId="70E9AA9E" w14:textId="63B39AA3" w:rsidR="00AE441B" w:rsidRPr="00F03E9C" w:rsidRDefault="00424984" w:rsidP="00AE441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24984">
              <w:rPr>
                <w:rFonts w:cs="Arial"/>
              </w:rPr>
              <w:t>172.27.88.111</w:t>
            </w:r>
          </w:p>
        </w:tc>
      </w:tr>
      <w:tr w:rsidR="00930572" w:rsidRPr="00F03E9C" w14:paraId="132437A8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29685CF7" w14:textId="2A703D14" w:rsidR="005D0620" w:rsidRPr="00F03E9C" w:rsidRDefault="005D0620" w:rsidP="00A80E36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IP DE SERVICIO</w:t>
            </w:r>
          </w:p>
        </w:tc>
        <w:tc>
          <w:tcPr>
            <w:tcW w:w="3756" w:type="pct"/>
          </w:tcPr>
          <w:p w14:paraId="23C33710" w14:textId="162AF8B7" w:rsidR="005D0620" w:rsidRPr="00F03E9C" w:rsidRDefault="00424984" w:rsidP="00AE441B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 w:rsidRPr="00424984">
              <w:rPr>
                <w:rFonts w:eastAsia="Times New Roman" w:cs="Arial"/>
              </w:rPr>
              <w:t>172.27.88.111</w:t>
            </w:r>
          </w:p>
        </w:tc>
      </w:tr>
      <w:tr w:rsidR="00B404A7" w:rsidRPr="00F03E9C" w14:paraId="4AA0574B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13BC61F6" w14:textId="4373F131" w:rsidR="00B404A7" w:rsidRPr="00F03E9C" w:rsidRDefault="00B404A7" w:rsidP="00A80E36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USUARIO ORACLE</w:t>
            </w:r>
          </w:p>
        </w:tc>
        <w:tc>
          <w:tcPr>
            <w:tcW w:w="3756" w:type="pct"/>
            <w:vAlign w:val="center"/>
          </w:tcPr>
          <w:p w14:paraId="3D06D82F" w14:textId="61CB5A0D" w:rsidR="00B404A7" w:rsidRPr="00F03E9C" w:rsidRDefault="0099357F" w:rsidP="00AE441B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oracle1</w:t>
            </w:r>
          </w:p>
        </w:tc>
      </w:tr>
      <w:tr w:rsidR="00B404A7" w:rsidRPr="00F03E9C" w14:paraId="1453A9F4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67B308FC" w14:textId="2B5A9E80" w:rsidR="00B404A7" w:rsidRPr="00F03E9C" w:rsidRDefault="00B404A7" w:rsidP="008A3966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USUARIO GRID</w:t>
            </w:r>
          </w:p>
        </w:tc>
        <w:tc>
          <w:tcPr>
            <w:tcW w:w="3756" w:type="pct"/>
          </w:tcPr>
          <w:p w14:paraId="5A6CA06F" w14:textId="6F526D1A" w:rsidR="00B404A7" w:rsidRPr="00F03E9C" w:rsidRDefault="0099357F" w:rsidP="004A34C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oracle1</w:t>
            </w:r>
          </w:p>
        </w:tc>
      </w:tr>
      <w:tr w:rsidR="00B404A7" w:rsidRPr="00F03E9C" w14:paraId="279B84C5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  <w:vAlign w:val="center"/>
          </w:tcPr>
          <w:p w14:paraId="2A467EE2" w14:textId="417DDC28" w:rsidR="00B404A7" w:rsidRPr="00F03E9C" w:rsidRDefault="00B404A7" w:rsidP="004A385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DISTRIBUCION DE FILESYSTEM</w:t>
            </w:r>
          </w:p>
        </w:tc>
        <w:tc>
          <w:tcPr>
            <w:tcW w:w="3756" w:type="pct"/>
            <w:vAlign w:val="center"/>
          </w:tcPr>
          <w:p w14:paraId="179E26AD" w14:textId="1148FDD8" w:rsidR="00B404A7" w:rsidRDefault="00B404A7" w:rsidP="002560F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383EF5C6" w14:textId="77777777" w:rsidR="005743BE" w:rsidRDefault="005743BE" w:rsidP="002560FC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5010CE9D" w14:textId="77777777" w:rsidR="002C61EE" w:rsidRDefault="002C61EE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5901727E" w14:textId="06341707" w:rsidR="002C61EE" w:rsidRDefault="00936371" w:rsidP="004F797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36371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1764206B" wp14:editId="773C572C">
                  <wp:extent cx="5020310" cy="2489200"/>
                  <wp:effectExtent l="0" t="0" r="889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1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F326" w14:textId="77777777" w:rsidR="002C61EE" w:rsidRDefault="002C61EE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350EC0DE" w14:textId="77777777" w:rsidR="002C61EE" w:rsidRDefault="002C61EE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CB81494" w14:textId="77777777" w:rsidR="008F232B" w:rsidRDefault="008F232B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3A4A1E70" w14:textId="77777777" w:rsidR="004F7971" w:rsidRDefault="004F7971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07607917" w14:textId="77777777" w:rsidR="004F7971" w:rsidRDefault="004F7971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6D7E76AC" w14:textId="1473B10B" w:rsidR="0099357F" w:rsidRPr="00F03E9C" w:rsidRDefault="0099357F" w:rsidP="009E658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B404A7" w:rsidRPr="00F03E9C" w14:paraId="47239E9E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7F4E7F64" w14:textId="3F18E5D8" w:rsidR="00B404A7" w:rsidRPr="00F03E9C" w:rsidRDefault="00B404A7" w:rsidP="00C17F8B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lastRenderedPageBreak/>
              <w:t>VERSIÓN DE ORACLE DATABASE</w:t>
            </w:r>
          </w:p>
        </w:tc>
        <w:tc>
          <w:tcPr>
            <w:tcW w:w="3756" w:type="pct"/>
            <w:vAlign w:val="center"/>
          </w:tcPr>
          <w:p w14:paraId="017A2D2C" w14:textId="0B976382" w:rsidR="00B404A7" w:rsidRPr="00F03E9C" w:rsidRDefault="00B404A7" w:rsidP="005743B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 w:rsidRPr="00F03E9C">
              <w:rPr>
                <w:rFonts w:cs="Arial"/>
              </w:rPr>
              <w:t>19.</w:t>
            </w:r>
            <w:r w:rsidR="00B201D8">
              <w:rPr>
                <w:rFonts w:cs="Arial"/>
              </w:rPr>
              <w:t>2</w:t>
            </w:r>
            <w:r w:rsidR="005743BE">
              <w:rPr>
                <w:rFonts w:cs="Arial"/>
              </w:rPr>
              <w:t>1</w:t>
            </w:r>
            <w:r w:rsidRPr="00F03E9C">
              <w:rPr>
                <w:rFonts w:cs="Arial"/>
              </w:rPr>
              <w:t>.0.0.0</w:t>
            </w:r>
          </w:p>
        </w:tc>
      </w:tr>
      <w:tr w:rsidR="00B404A7" w:rsidRPr="00F03E9C" w14:paraId="2814FE4E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3C88DEA1" w14:textId="37EDDE15" w:rsidR="00B404A7" w:rsidRPr="00F03E9C" w:rsidRDefault="00B404A7" w:rsidP="00876580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VERSIÓN DE GRID INFRAESTRUCTURE</w:t>
            </w:r>
          </w:p>
        </w:tc>
        <w:tc>
          <w:tcPr>
            <w:tcW w:w="3756" w:type="pct"/>
            <w:vAlign w:val="center"/>
          </w:tcPr>
          <w:p w14:paraId="69D19383" w14:textId="4A8C054A" w:rsidR="00B404A7" w:rsidRPr="00F03E9C" w:rsidRDefault="00B404A7" w:rsidP="005743BE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F03E9C">
              <w:rPr>
                <w:rFonts w:cs="Arial"/>
                <w:lang w:val="es-VE"/>
              </w:rPr>
              <w:t>19.</w:t>
            </w:r>
            <w:r w:rsidR="00B201D8">
              <w:rPr>
                <w:rFonts w:cs="Arial"/>
                <w:lang w:val="es-VE"/>
              </w:rPr>
              <w:t>2</w:t>
            </w:r>
            <w:r w:rsidR="005743BE">
              <w:rPr>
                <w:rFonts w:cs="Arial"/>
                <w:lang w:val="es-VE"/>
              </w:rPr>
              <w:t>1</w:t>
            </w:r>
            <w:r w:rsidRPr="00F03E9C">
              <w:rPr>
                <w:rFonts w:cs="Arial"/>
                <w:lang w:val="es-VE"/>
              </w:rPr>
              <w:t>.0.0.0</w:t>
            </w:r>
          </w:p>
        </w:tc>
      </w:tr>
      <w:tr w:rsidR="00B404A7" w:rsidRPr="00F03E9C" w14:paraId="030A232F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486CB786" w14:textId="37DBB07E" w:rsidR="00B404A7" w:rsidRPr="00F03E9C" w:rsidRDefault="00B404A7" w:rsidP="00876580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ORACLE_BASE</w:t>
            </w:r>
          </w:p>
        </w:tc>
        <w:tc>
          <w:tcPr>
            <w:tcW w:w="3756" w:type="pct"/>
          </w:tcPr>
          <w:p w14:paraId="0DC96A92" w14:textId="46782CEE" w:rsidR="00B404A7" w:rsidRPr="00F03E9C" w:rsidRDefault="005743BE" w:rsidP="0087658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 w:rsidRPr="005743BE">
              <w:rPr>
                <w:rFonts w:cs="Arial"/>
              </w:rPr>
              <w:t>/oracle/app/oracle19</w:t>
            </w:r>
          </w:p>
        </w:tc>
      </w:tr>
      <w:tr w:rsidR="00B404A7" w:rsidRPr="00DE0962" w14:paraId="3323D573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36F461C5" w14:textId="54FD5F39" w:rsidR="00B404A7" w:rsidRPr="00F03E9C" w:rsidRDefault="00B404A7" w:rsidP="004A40F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ORACLE_HOME</w:t>
            </w:r>
          </w:p>
        </w:tc>
        <w:tc>
          <w:tcPr>
            <w:tcW w:w="3756" w:type="pct"/>
          </w:tcPr>
          <w:p w14:paraId="5857960A" w14:textId="78CC0BD3" w:rsidR="00B404A7" w:rsidRPr="00B404A7" w:rsidRDefault="005743BE" w:rsidP="004A4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5743BE">
              <w:rPr>
                <w:rFonts w:cs="Arial"/>
                <w:lang w:val="en-US"/>
              </w:rPr>
              <w:t>/oracle/app/oracle19/product/19c/db1</w:t>
            </w:r>
          </w:p>
        </w:tc>
      </w:tr>
      <w:tr w:rsidR="00B404A7" w:rsidRPr="00014BE9" w14:paraId="41E5837D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00C07220" w14:textId="0970BE80" w:rsidR="00B404A7" w:rsidRPr="00F03E9C" w:rsidRDefault="00B404A7" w:rsidP="004A40F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GRID_BASE</w:t>
            </w:r>
          </w:p>
        </w:tc>
        <w:tc>
          <w:tcPr>
            <w:tcW w:w="3756" w:type="pct"/>
          </w:tcPr>
          <w:p w14:paraId="71E6E4D4" w14:textId="1186D387" w:rsidR="00B404A7" w:rsidRPr="00F03E9C" w:rsidRDefault="005743BE" w:rsidP="004A4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5743BE">
              <w:rPr>
                <w:rFonts w:cs="Arial"/>
              </w:rPr>
              <w:t>/oracle/app/grid</w:t>
            </w:r>
          </w:p>
        </w:tc>
      </w:tr>
      <w:tr w:rsidR="00B404A7" w:rsidRPr="00DE0962" w14:paraId="70B43BF1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1CF23C23" w14:textId="065DEAF8" w:rsidR="00B404A7" w:rsidRPr="00F03E9C" w:rsidRDefault="00B404A7" w:rsidP="004A40F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</w:rPr>
              <w:t>GRID_HOME</w:t>
            </w:r>
          </w:p>
        </w:tc>
        <w:tc>
          <w:tcPr>
            <w:tcW w:w="3756" w:type="pct"/>
          </w:tcPr>
          <w:p w14:paraId="13F9C982" w14:textId="57982A50" w:rsidR="00B404A7" w:rsidRPr="00F03E9C" w:rsidRDefault="005743BE" w:rsidP="004A40FA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5743BE">
              <w:rPr>
                <w:rFonts w:cs="Arial"/>
                <w:lang w:val="en-US"/>
              </w:rPr>
              <w:t>/oracle/app/product/19c/grid</w:t>
            </w:r>
          </w:p>
        </w:tc>
      </w:tr>
      <w:tr w:rsidR="00B404A7" w:rsidRPr="00AD4D2C" w14:paraId="4A3D546B" w14:textId="77777777" w:rsidTr="00993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</w:tcPr>
          <w:p w14:paraId="4D6C83D6" w14:textId="45879C8C" w:rsidR="00B404A7" w:rsidRPr="00F03E9C" w:rsidRDefault="00B404A7" w:rsidP="004A40FA">
            <w:pPr>
              <w:ind w:left="0"/>
              <w:jc w:val="center"/>
              <w:rPr>
                <w:rFonts w:cs="Arial"/>
              </w:rPr>
            </w:pPr>
            <w:r w:rsidRPr="00F03E9C">
              <w:rPr>
                <w:rFonts w:cs="Arial"/>
                <w:lang w:val="es-VE"/>
              </w:rPr>
              <w:t>VERSION DEL OPATCH DE GRID Y ORACLE</w:t>
            </w:r>
          </w:p>
        </w:tc>
        <w:tc>
          <w:tcPr>
            <w:tcW w:w="3756" w:type="pct"/>
            <w:vAlign w:val="center"/>
          </w:tcPr>
          <w:p w14:paraId="570A892C" w14:textId="3D5D5F53" w:rsidR="00B404A7" w:rsidRPr="00F03E9C" w:rsidRDefault="00790EB7" w:rsidP="0099357F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790EB7">
              <w:rPr>
                <w:rFonts w:cs="Arial"/>
                <w:lang w:val="en-US"/>
              </w:rPr>
              <w:t>12.2.0.1.48</w:t>
            </w:r>
          </w:p>
        </w:tc>
      </w:tr>
      <w:tr w:rsidR="00B404A7" w:rsidRPr="00F03E9C" w14:paraId="46DCE5D0" w14:textId="77777777" w:rsidTr="00142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  <w:vAlign w:val="center"/>
          </w:tcPr>
          <w:p w14:paraId="2DDC7B3E" w14:textId="15E6983B" w:rsidR="00B404A7" w:rsidRPr="00F03E9C" w:rsidRDefault="00B404A7" w:rsidP="004A40FA">
            <w:pPr>
              <w:ind w:left="0"/>
              <w:jc w:val="center"/>
              <w:rPr>
                <w:rFonts w:cs="Arial"/>
                <w:lang w:val="es-VE"/>
              </w:rPr>
            </w:pPr>
            <w:r w:rsidRPr="00F03E9C">
              <w:rPr>
                <w:rFonts w:cs="Arial"/>
                <w:lang w:val="en-US"/>
              </w:rPr>
              <w:t>VERSION DEL ORACHK</w:t>
            </w:r>
          </w:p>
        </w:tc>
        <w:tc>
          <w:tcPr>
            <w:tcW w:w="3756" w:type="pct"/>
            <w:vAlign w:val="center"/>
          </w:tcPr>
          <w:p w14:paraId="7E70C25A" w14:textId="7655939E" w:rsidR="00B404A7" w:rsidRPr="00F03E9C" w:rsidRDefault="00790EB7" w:rsidP="00F96528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 w:rsidRPr="00790EB7">
              <w:rPr>
                <w:rFonts w:cs="Arial"/>
                <w:lang w:val="es-VE"/>
              </w:rPr>
              <w:t>AHF-LINUX_v26.1.0.zip</w:t>
            </w:r>
          </w:p>
        </w:tc>
      </w:tr>
      <w:tr w:rsidR="00B404A7" w:rsidRPr="00F03E9C" w14:paraId="1F42B9C1" w14:textId="77777777" w:rsidTr="00142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  <w:vAlign w:val="center"/>
          </w:tcPr>
          <w:p w14:paraId="236944CA" w14:textId="6949CD71" w:rsidR="00B404A7" w:rsidRPr="00F03E9C" w:rsidRDefault="00B404A7" w:rsidP="00C17F8B">
            <w:pPr>
              <w:ind w:left="0"/>
              <w:jc w:val="center"/>
              <w:rPr>
                <w:rFonts w:cs="Arial"/>
                <w:lang w:val="en-US"/>
              </w:rPr>
            </w:pPr>
            <w:r w:rsidRPr="00F03E9C">
              <w:rPr>
                <w:rFonts w:cs="Arial"/>
                <w:lang w:val="en-US"/>
              </w:rPr>
              <w:t>UBICACIÓN DEL ORACHK</w:t>
            </w:r>
          </w:p>
        </w:tc>
        <w:tc>
          <w:tcPr>
            <w:tcW w:w="3756" w:type="pct"/>
          </w:tcPr>
          <w:p w14:paraId="7C4ECA3C" w14:textId="77777777" w:rsidR="00B404A7" w:rsidRPr="00F03E9C" w:rsidRDefault="00B404A7" w:rsidP="004A4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75B16BFC" w14:textId="77777777" w:rsidR="00B404A7" w:rsidRPr="00F03E9C" w:rsidRDefault="00B404A7" w:rsidP="004A4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F03E9C">
              <w:rPr>
                <w:rFonts w:cs="Arial"/>
                <w:lang w:val="en-US"/>
              </w:rPr>
              <w:t>/opt/oracle.ahf/bin</w:t>
            </w:r>
          </w:p>
          <w:p w14:paraId="1880C643" w14:textId="4F5B4ABB" w:rsidR="00B404A7" w:rsidRPr="00F03E9C" w:rsidRDefault="00B404A7" w:rsidP="004A40F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7E6DBB" w:rsidRPr="00F03E9C" w14:paraId="3B8C95CB" w14:textId="77777777" w:rsidTr="00236A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  <w:vAlign w:val="center"/>
          </w:tcPr>
          <w:p w14:paraId="20765ADA" w14:textId="3B67DAC2" w:rsidR="007E6DBB" w:rsidRPr="007E6DBB" w:rsidRDefault="007E6DBB" w:rsidP="00C17F8B">
            <w:pPr>
              <w:ind w:left="0"/>
              <w:jc w:val="center"/>
              <w:rPr>
                <w:rFonts w:cs="Arial"/>
                <w:lang w:val="es-VE"/>
              </w:rPr>
            </w:pPr>
            <w:r w:rsidRPr="007E6DBB">
              <w:rPr>
                <w:rFonts w:cs="Arial"/>
                <w:lang w:val="es-VE"/>
              </w:rPr>
              <w:t>ALIAS DE PROFILE S.O</w:t>
            </w:r>
          </w:p>
        </w:tc>
        <w:tc>
          <w:tcPr>
            <w:tcW w:w="3756" w:type="pct"/>
            <w:vAlign w:val="center"/>
          </w:tcPr>
          <w:p w14:paraId="77881B4F" w14:textId="757DD57A" w:rsidR="007E6DBB" w:rsidRPr="00A019D8" w:rsidRDefault="007E6DBB" w:rsidP="00236A99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VE"/>
              </w:rPr>
            </w:pPr>
          </w:p>
        </w:tc>
      </w:tr>
      <w:tr w:rsidR="0068797C" w:rsidRPr="00F03E9C" w14:paraId="59D9E2E3" w14:textId="77777777" w:rsidTr="002E7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4" w:type="pct"/>
            <w:vAlign w:val="center"/>
          </w:tcPr>
          <w:p w14:paraId="0B47BDA5" w14:textId="473C6960" w:rsidR="0068797C" w:rsidRPr="007E6DBB" w:rsidRDefault="0068797C" w:rsidP="0068797C">
            <w:pPr>
              <w:ind w:left="0"/>
              <w:jc w:val="center"/>
              <w:rPr>
                <w:rFonts w:cs="Arial"/>
                <w:lang w:val="es-VE"/>
              </w:rPr>
            </w:pPr>
            <w:r>
              <w:rPr>
                <w:rFonts w:cs="Arial"/>
                <w:lang w:val="es-VE"/>
              </w:rPr>
              <w:t>VARIABLE DE S.O DB_UNIQUE_NAME</w:t>
            </w:r>
          </w:p>
        </w:tc>
        <w:tc>
          <w:tcPr>
            <w:tcW w:w="3756" w:type="pct"/>
            <w:vAlign w:val="center"/>
          </w:tcPr>
          <w:p w14:paraId="5A43106C" w14:textId="412B75FA" w:rsidR="0068797C" w:rsidRDefault="00424984" w:rsidP="0068797C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s-VE"/>
              </w:rPr>
              <w:t>OPICSP</w:t>
            </w:r>
          </w:p>
        </w:tc>
      </w:tr>
    </w:tbl>
    <w:p w14:paraId="09B12858" w14:textId="247A5089" w:rsidR="005D0620" w:rsidRPr="00373E67" w:rsidRDefault="005D0620" w:rsidP="007C7BED">
      <w:pPr>
        <w:ind w:left="0"/>
        <w:rPr>
          <w:lang w:val="es-VE"/>
        </w:rPr>
      </w:pPr>
    </w:p>
    <w:p w14:paraId="66746D16" w14:textId="195F191F" w:rsidR="00D609E0" w:rsidRPr="00373E67" w:rsidRDefault="00A06785">
      <w:pPr>
        <w:spacing w:after="160" w:line="259" w:lineRule="auto"/>
        <w:ind w:left="0"/>
        <w:rPr>
          <w:lang w:val="es-VE"/>
        </w:rPr>
      </w:pPr>
      <w:r>
        <w:rPr>
          <w:lang w:val="es-VE"/>
        </w:rPr>
        <w:br w:type="page"/>
      </w:r>
    </w:p>
    <w:p w14:paraId="21611549" w14:textId="2EB4EDC3" w:rsidR="007C7BED" w:rsidRDefault="005D0620" w:rsidP="00F72FA8">
      <w:pPr>
        <w:pStyle w:val="Ttulo2"/>
      </w:pPr>
      <w:bookmarkStart w:id="16" w:name="_Toc174023872"/>
      <w:r>
        <w:lastRenderedPageBreak/>
        <w:t>Detalles Técnicos a nivel de Base de Datos</w:t>
      </w:r>
      <w:r w:rsidR="00764CC3">
        <w:t xml:space="preserve"> y ASM</w:t>
      </w:r>
      <w:bookmarkEnd w:id="16"/>
    </w:p>
    <w:p w14:paraId="6E123066" w14:textId="77777777" w:rsidR="00F72FA8" w:rsidRPr="00F72FA8" w:rsidRDefault="00F72FA8" w:rsidP="00F72FA8">
      <w:pPr>
        <w:pStyle w:val="Ttulo3"/>
        <w:numPr>
          <w:ilvl w:val="0"/>
          <w:numId w:val="0"/>
        </w:numPr>
        <w:ind w:left="2211"/>
      </w:pPr>
    </w:p>
    <w:tbl>
      <w:tblPr>
        <w:tblStyle w:val="Tabladecuadrcula4-nfasis1"/>
        <w:tblW w:w="5000" w:type="pct"/>
        <w:tblLook w:val="04A0" w:firstRow="1" w:lastRow="0" w:firstColumn="1" w:lastColumn="0" w:noHBand="0" w:noVBand="1"/>
      </w:tblPr>
      <w:tblGrid>
        <w:gridCol w:w="2039"/>
        <w:gridCol w:w="8773"/>
      </w:tblGrid>
      <w:tr w:rsidR="0099357F" w:rsidRPr="00DC550B" w14:paraId="711FBD88" w14:textId="77777777" w:rsidTr="00424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</w:tcPr>
          <w:p w14:paraId="6F01A3B7" w14:textId="77777777" w:rsidR="005D0620" w:rsidRPr="00DC550B" w:rsidRDefault="005D0620" w:rsidP="008B6775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CARACTERISTICA</w:t>
            </w:r>
          </w:p>
        </w:tc>
        <w:tc>
          <w:tcPr>
            <w:tcW w:w="3839" w:type="pct"/>
          </w:tcPr>
          <w:p w14:paraId="2CF293E0" w14:textId="068BFFA5" w:rsidR="005D0620" w:rsidRPr="00DC550B" w:rsidRDefault="005D0620" w:rsidP="00F72FA8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DESCRIPCIÓN</w:t>
            </w:r>
          </w:p>
        </w:tc>
      </w:tr>
      <w:tr w:rsidR="0099357F" w:rsidRPr="00DC550B" w14:paraId="61045BC5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A06E318" w14:textId="77777777" w:rsidR="005D0620" w:rsidRPr="00DC550B" w:rsidRDefault="005D0620" w:rsidP="001F7A5C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VERSIÓN ORACLE DATABASE</w:t>
            </w:r>
          </w:p>
        </w:tc>
        <w:tc>
          <w:tcPr>
            <w:tcW w:w="3839" w:type="pct"/>
            <w:vAlign w:val="center"/>
          </w:tcPr>
          <w:p w14:paraId="3542DC26" w14:textId="6D558FE3" w:rsidR="005D0620" w:rsidRPr="00DC550B" w:rsidRDefault="00545FE8" w:rsidP="008B677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 w:rsidRPr="00545FE8">
              <w:rPr>
                <w:rFonts w:cs="Arial"/>
                <w:lang w:val="es-VE"/>
              </w:rPr>
              <w:t>19.28.0.0.0</w:t>
            </w:r>
          </w:p>
        </w:tc>
      </w:tr>
      <w:tr w:rsidR="0099357F" w:rsidRPr="00DC550B" w14:paraId="46D6EE78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7F4176B8" w14:textId="77777777" w:rsidR="005D0620" w:rsidRPr="00DC550B" w:rsidRDefault="005D0620" w:rsidP="001F7A5C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EDICIÓN DE LA BASE DE DATOS</w:t>
            </w:r>
          </w:p>
        </w:tc>
        <w:tc>
          <w:tcPr>
            <w:tcW w:w="3839" w:type="pct"/>
            <w:vAlign w:val="center"/>
          </w:tcPr>
          <w:p w14:paraId="0D746F1A" w14:textId="40982D0F" w:rsidR="005D0620" w:rsidRPr="00DC550B" w:rsidRDefault="00101764" w:rsidP="008B677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Enterprise</w:t>
            </w:r>
            <w:r w:rsidR="005D0620" w:rsidRPr="00DC550B">
              <w:rPr>
                <w:rFonts w:cs="Arial"/>
              </w:rPr>
              <w:t xml:space="preserve"> Edition</w:t>
            </w:r>
          </w:p>
        </w:tc>
      </w:tr>
      <w:tr w:rsidR="0099357F" w:rsidRPr="00DC550B" w14:paraId="1456DE1B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E874A02" w14:textId="77777777" w:rsidR="005D0620" w:rsidRPr="00DC550B" w:rsidRDefault="005D0620" w:rsidP="001F7A5C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OWNER</w:t>
            </w:r>
          </w:p>
        </w:tc>
        <w:tc>
          <w:tcPr>
            <w:tcW w:w="3839" w:type="pct"/>
            <w:vAlign w:val="center"/>
          </w:tcPr>
          <w:p w14:paraId="672F1574" w14:textId="034689CD" w:rsidR="00117572" w:rsidRPr="00DC550B" w:rsidRDefault="00B15F7C" w:rsidP="008B677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>
              <w:rPr>
                <w:rFonts w:cs="Arial"/>
                <w:lang w:val="es-VE"/>
              </w:rPr>
              <w:t>o</w:t>
            </w:r>
            <w:r w:rsidR="005D0620" w:rsidRPr="00DC550B">
              <w:rPr>
                <w:rFonts w:cs="Arial"/>
                <w:lang w:val="es-VE"/>
              </w:rPr>
              <w:t>racle</w:t>
            </w:r>
            <w:r>
              <w:rPr>
                <w:rFonts w:cs="Arial"/>
                <w:lang w:val="es-VE"/>
              </w:rPr>
              <w:t>19</w:t>
            </w:r>
          </w:p>
        </w:tc>
      </w:tr>
      <w:tr w:rsidR="0099357F" w:rsidRPr="00DC550B" w14:paraId="50E2A5AB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4BDAD183" w14:textId="64C7C1D0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171A7C">
              <w:rPr>
                <w:rFonts w:cs="Arial"/>
              </w:rPr>
              <w:t>CLUSTER</w:t>
            </w:r>
          </w:p>
        </w:tc>
        <w:tc>
          <w:tcPr>
            <w:tcW w:w="3839" w:type="pct"/>
            <w:vAlign w:val="center"/>
          </w:tcPr>
          <w:p w14:paraId="24A45F24" w14:textId="34CCC263" w:rsidR="000D05F0" w:rsidRPr="00DC550B" w:rsidRDefault="000D05F0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VE"/>
              </w:rPr>
            </w:pPr>
          </w:p>
        </w:tc>
      </w:tr>
      <w:tr w:rsidR="0099357F" w:rsidRPr="00DC550B" w14:paraId="1FD387D6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0F6980C0" w14:textId="1D340F32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171A7C">
              <w:rPr>
                <w:rFonts w:cs="Arial"/>
              </w:rPr>
              <w:t xml:space="preserve">DB </w:t>
            </w:r>
            <w:r w:rsidRPr="00171A7C">
              <w:rPr>
                <w:rFonts w:cs="Arial"/>
                <w:lang w:val="es-ES"/>
              </w:rPr>
              <w:t>NAME</w:t>
            </w:r>
          </w:p>
        </w:tc>
        <w:tc>
          <w:tcPr>
            <w:tcW w:w="3839" w:type="pct"/>
            <w:vAlign w:val="center"/>
          </w:tcPr>
          <w:p w14:paraId="5D7D0271" w14:textId="002ECDAC" w:rsidR="000D05F0" w:rsidRPr="00DC550B" w:rsidRDefault="00424984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>
              <w:rPr>
                <w:rFonts w:cs="Arial"/>
                <w:lang w:val="es-VE"/>
              </w:rPr>
              <w:t>OPICSP</w:t>
            </w:r>
          </w:p>
        </w:tc>
      </w:tr>
      <w:tr w:rsidR="0099357F" w:rsidRPr="00DC550B" w14:paraId="068AB5AA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7555C790" w14:textId="7F4F3243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171A7C">
              <w:rPr>
                <w:rFonts w:cs="Arial"/>
              </w:rPr>
              <w:t xml:space="preserve">DB UNIQUE NAME </w:t>
            </w:r>
          </w:p>
        </w:tc>
        <w:tc>
          <w:tcPr>
            <w:tcW w:w="3839" w:type="pct"/>
            <w:vAlign w:val="center"/>
          </w:tcPr>
          <w:p w14:paraId="76D5E3A2" w14:textId="552802CC" w:rsidR="000D05F0" w:rsidRPr="00DC550B" w:rsidRDefault="00424984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>
              <w:rPr>
                <w:rFonts w:cs="Arial"/>
                <w:lang w:val="es-VE"/>
              </w:rPr>
              <w:t>OPICSP</w:t>
            </w:r>
          </w:p>
        </w:tc>
      </w:tr>
      <w:tr w:rsidR="0068797C" w:rsidRPr="00DC550B" w14:paraId="5158EAAC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0C77ED7F" w14:textId="0E38E191" w:rsidR="0068797C" w:rsidRDefault="0068797C" w:rsidP="000D05F0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VARIABLE DE AMBIENTE DB_UNIQUE_NAME</w:t>
            </w:r>
          </w:p>
        </w:tc>
        <w:tc>
          <w:tcPr>
            <w:tcW w:w="3839" w:type="pct"/>
            <w:vAlign w:val="center"/>
          </w:tcPr>
          <w:p w14:paraId="6FDECC85" w14:textId="4F15F473" w:rsidR="0068797C" w:rsidRDefault="00424984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OPICSP</w:t>
            </w:r>
          </w:p>
        </w:tc>
      </w:tr>
      <w:tr w:rsidR="0099357F" w:rsidRPr="00DC550B" w14:paraId="63E28901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D4FBCBF" w14:textId="77777777" w:rsidR="005D0620" w:rsidRPr="00DC550B" w:rsidRDefault="005D0620" w:rsidP="001F7A5C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PASSWORD SYS Y SYSTEM</w:t>
            </w:r>
          </w:p>
        </w:tc>
        <w:tc>
          <w:tcPr>
            <w:tcW w:w="3839" w:type="pct"/>
            <w:vAlign w:val="center"/>
          </w:tcPr>
          <w:p w14:paraId="3708B3B2" w14:textId="77777777" w:rsidR="005D0620" w:rsidRPr="00DC550B" w:rsidRDefault="005D0620" w:rsidP="008B677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DC550B">
              <w:rPr>
                <w:rFonts w:cs="Arial"/>
                <w:lang w:val="en-US"/>
              </w:rPr>
              <w:t>oracle1</w:t>
            </w:r>
          </w:p>
        </w:tc>
      </w:tr>
      <w:tr w:rsidR="0099357F" w:rsidRPr="00424984" w14:paraId="484F403F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26AA8FF4" w14:textId="0ABD5616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</w:p>
        </w:tc>
        <w:tc>
          <w:tcPr>
            <w:tcW w:w="3839" w:type="pct"/>
            <w:vAlign w:val="center"/>
          </w:tcPr>
          <w:p w14:paraId="78615037" w14:textId="6738D7D8" w:rsidR="000D05F0" w:rsidRPr="00DC550B" w:rsidRDefault="000D05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99357F" w:rsidRPr="00DC550B" w14:paraId="2074AF99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6C6FEB61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PUERTO EM EXPRESS</w:t>
            </w:r>
          </w:p>
        </w:tc>
        <w:tc>
          <w:tcPr>
            <w:tcW w:w="3839" w:type="pct"/>
            <w:vAlign w:val="center"/>
          </w:tcPr>
          <w:p w14:paraId="1CA5D1F7" w14:textId="11E05E63" w:rsidR="000D05F0" w:rsidRPr="00DC550B" w:rsidRDefault="000D05F0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DC550B">
              <w:rPr>
                <w:rFonts w:cs="Arial"/>
                <w:lang w:val="en-US"/>
              </w:rPr>
              <w:t>550</w:t>
            </w:r>
            <w:r w:rsidR="00B33273">
              <w:rPr>
                <w:rFonts w:cs="Arial"/>
                <w:lang w:val="en-US"/>
              </w:rPr>
              <w:t>0</w:t>
            </w:r>
          </w:p>
        </w:tc>
      </w:tr>
      <w:tr w:rsidR="0099357F" w:rsidRPr="00DC550B" w14:paraId="6265AC03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2C03F201" w14:textId="67AAAF6F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PUERTO DEL LISTENER</w:t>
            </w:r>
          </w:p>
        </w:tc>
        <w:tc>
          <w:tcPr>
            <w:tcW w:w="3839" w:type="pct"/>
            <w:vAlign w:val="center"/>
          </w:tcPr>
          <w:p w14:paraId="2E67E269" w14:textId="37795B3D" w:rsidR="000D05F0" w:rsidRPr="00DC550B" w:rsidRDefault="00424984" w:rsidP="001D3E6E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15</w:t>
            </w:r>
            <w:r w:rsidR="001D3E6E">
              <w:rPr>
                <w:rFonts w:cs="Arial"/>
                <w:lang w:val="en-US"/>
              </w:rPr>
              <w:t>60</w:t>
            </w:r>
          </w:p>
        </w:tc>
      </w:tr>
      <w:tr w:rsidR="0099357F" w:rsidRPr="00DC550B" w14:paraId="5C1B5B60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A38760A" w14:textId="599E5D90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NOMBRE DEL LISTENER</w:t>
            </w:r>
          </w:p>
        </w:tc>
        <w:tc>
          <w:tcPr>
            <w:tcW w:w="3839" w:type="pct"/>
            <w:vAlign w:val="center"/>
          </w:tcPr>
          <w:p w14:paraId="03151D8D" w14:textId="4DAEFCCB" w:rsidR="000D05F0" w:rsidRPr="00DC550B" w:rsidRDefault="00545FE8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545FE8">
              <w:rPr>
                <w:rFonts w:cs="Arial"/>
                <w:lang w:val="en-US"/>
              </w:rPr>
              <w:t>LISTENER_19C</w:t>
            </w:r>
          </w:p>
        </w:tc>
      </w:tr>
      <w:tr w:rsidR="0099357F" w:rsidRPr="00DC550B" w14:paraId="61BC7774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7814345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ALMACENAMIENTO PARA LOS DATAFILES</w:t>
            </w:r>
          </w:p>
        </w:tc>
        <w:tc>
          <w:tcPr>
            <w:tcW w:w="3839" w:type="pct"/>
            <w:vAlign w:val="center"/>
          </w:tcPr>
          <w:p w14:paraId="74FE7ADD" w14:textId="77777777" w:rsidR="000D05F0" w:rsidRPr="00DC550B" w:rsidRDefault="000D05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DC550B">
              <w:rPr>
                <w:rFonts w:cs="Arial"/>
                <w:lang w:val="en-US"/>
              </w:rPr>
              <w:t>ASM</w:t>
            </w:r>
          </w:p>
        </w:tc>
      </w:tr>
      <w:tr w:rsidR="0099357F" w:rsidRPr="00DC550B" w14:paraId="2BE336B9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9EF8139" w14:textId="0D1FC81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PASSWORD DE SYS ASM</w:t>
            </w:r>
          </w:p>
        </w:tc>
        <w:tc>
          <w:tcPr>
            <w:tcW w:w="3839" w:type="pct"/>
            <w:vAlign w:val="center"/>
          </w:tcPr>
          <w:p w14:paraId="343D39E8" w14:textId="070F30D3" w:rsidR="000D05F0" w:rsidRPr="00DC550B" w:rsidRDefault="000D05F0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DC550B">
              <w:rPr>
                <w:rFonts w:cs="Arial"/>
                <w:lang w:val="en-US"/>
              </w:rPr>
              <w:t>oracle1</w:t>
            </w:r>
          </w:p>
        </w:tc>
      </w:tr>
      <w:tr w:rsidR="0099357F" w:rsidRPr="00DC550B" w14:paraId="68A8A16B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44F5D701" w14:textId="7CA0F2BF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OWNER DE ASM</w:t>
            </w:r>
          </w:p>
        </w:tc>
        <w:tc>
          <w:tcPr>
            <w:tcW w:w="3839" w:type="pct"/>
            <w:vAlign w:val="center"/>
          </w:tcPr>
          <w:p w14:paraId="26460E8B" w14:textId="27B5C2F4" w:rsidR="000D05F0" w:rsidRPr="00DC550B" w:rsidRDefault="000D05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DC550B">
              <w:rPr>
                <w:rFonts w:cs="Arial"/>
                <w:lang w:val="en-US"/>
              </w:rPr>
              <w:t>grid</w:t>
            </w:r>
          </w:p>
        </w:tc>
      </w:tr>
      <w:tr w:rsidR="0099357F" w:rsidRPr="00DC550B" w14:paraId="3C7D38E6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63F910F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DISK GROUP PARA LOS DATAFILES</w:t>
            </w:r>
          </w:p>
        </w:tc>
        <w:tc>
          <w:tcPr>
            <w:tcW w:w="3839" w:type="pct"/>
            <w:vAlign w:val="center"/>
          </w:tcPr>
          <w:p w14:paraId="1FAC9FDA" w14:textId="3AA28B5B" w:rsidR="000D05F0" w:rsidRPr="00DC550B" w:rsidRDefault="000D05F0" w:rsidP="00114D95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+</w:t>
            </w:r>
            <w:r w:rsidR="00735C9A" w:rsidRPr="00735C9A">
              <w:rPr>
                <w:rFonts w:cs="Arial"/>
              </w:rPr>
              <w:t>DATA</w:t>
            </w:r>
            <w:r w:rsidR="005743BE">
              <w:rPr>
                <w:rFonts w:cs="Arial"/>
              </w:rPr>
              <w:t>_</w:t>
            </w:r>
            <w:r w:rsidR="00424984">
              <w:rPr>
                <w:rFonts w:cs="Arial"/>
              </w:rPr>
              <w:t>OPICS</w:t>
            </w:r>
          </w:p>
        </w:tc>
      </w:tr>
      <w:tr w:rsidR="0099357F" w:rsidRPr="00DC550B" w14:paraId="161A62D2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2AFCAD11" w14:textId="3D117439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RECOVERY FILE DEST</w:t>
            </w:r>
          </w:p>
        </w:tc>
        <w:tc>
          <w:tcPr>
            <w:tcW w:w="3839" w:type="pct"/>
            <w:vAlign w:val="center"/>
          </w:tcPr>
          <w:p w14:paraId="3A883307" w14:textId="1E835A1D" w:rsidR="000D05F0" w:rsidRPr="00DC550B" w:rsidRDefault="000D05F0" w:rsidP="00114D95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+</w:t>
            </w:r>
            <w:r w:rsidR="00735C9A" w:rsidRPr="00735C9A">
              <w:rPr>
                <w:rFonts w:cs="Arial"/>
              </w:rPr>
              <w:t>FRA</w:t>
            </w:r>
            <w:r w:rsidR="005743BE">
              <w:rPr>
                <w:rFonts w:cs="Arial"/>
              </w:rPr>
              <w:t>_</w:t>
            </w:r>
            <w:r w:rsidR="00424984">
              <w:rPr>
                <w:rFonts w:cs="Arial"/>
              </w:rPr>
              <w:t>OPICS</w:t>
            </w:r>
          </w:p>
        </w:tc>
      </w:tr>
      <w:tr w:rsidR="0099357F" w:rsidRPr="00DC550B" w14:paraId="58E3C1EC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0D4DCC83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lastRenderedPageBreak/>
              <w:t>DISKGROUPS PARA LOS REDO LOGS</w:t>
            </w:r>
          </w:p>
        </w:tc>
        <w:tc>
          <w:tcPr>
            <w:tcW w:w="3839" w:type="pct"/>
            <w:vAlign w:val="center"/>
          </w:tcPr>
          <w:p w14:paraId="4B77BA18" w14:textId="77777777" w:rsidR="00CC6226" w:rsidRDefault="00CC6226" w:rsidP="0002167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341A692" w14:textId="1C159773" w:rsidR="00CC6226" w:rsidRDefault="000D05F0" w:rsidP="0002167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+</w:t>
            </w:r>
            <w:r w:rsidR="00735C9A" w:rsidRPr="00735C9A">
              <w:rPr>
                <w:rFonts w:cs="Arial"/>
              </w:rPr>
              <w:t>REDO1</w:t>
            </w:r>
            <w:r w:rsidR="005743BE">
              <w:rPr>
                <w:rFonts w:cs="Arial"/>
              </w:rPr>
              <w:t>_</w:t>
            </w:r>
            <w:r w:rsidR="00424984">
              <w:rPr>
                <w:rFonts w:cs="Arial"/>
              </w:rPr>
              <w:t>OPICS</w:t>
            </w:r>
            <w:r w:rsidR="00735C9A">
              <w:rPr>
                <w:rFonts w:cs="Arial"/>
              </w:rPr>
              <w:t>, +</w:t>
            </w:r>
            <w:r w:rsidR="00735C9A" w:rsidRPr="00735C9A">
              <w:rPr>
                <w:rFonts w:cs="Arial"/>
              </w:rPr>
              <w:t>REDO2</w:t>
            </w:r>
            <w:r w:rsidR="005743BE">
              <w:rPr>
                <w:rFonts w:cs="Arial"/>
              </w:rPr>
              <w:t>_</w:t>
            </w:r>
            <w:r w:rsidR="00424984">
              <w:rPr>
                <w:rFonts w:cs="Arial"/>
              </w:rPr>
              <w:t>OPICS</w:t>
            </w:r>
          </w:p>
          <w:p w14:paraId="7CAB763B" w14:textId="6A18745F" w:rsidR="0002167E" w:rsidRPr="00DC550B" w:rsidRDefault="0002167E" w:rsidP="0002167E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DC550B" w14:paraId="3C5BE391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1B24687" w14:textId="2C360513" w:rsidR="00BB7FC3" w:rsidRDefault="00BB7FC3" w:rsidP="000D05F0">
            <w:pPr>
              <w:ind w:left="0"/>
              <w:jc w:val="center"/>
              <w:rPr>
                <w:rFonts w:cs="Arial"/>
                <w:b w:val="0"/>
                <w:bCs w:val="0"/>
              </w:rPr>
            </w:pPr>
            <w:r w:rsidRPr="00B54A46">
              <w:rPr>
                <w:rFonts w:cs="Arial"/>
              </w:rPr>
              <w:t>DISTRIBUCIÓN DE DISKGROUPS</w:t>
            </w:r>
          </w:p>
        </w:tc>
        <w:tc>
          <w:tcPr>
            <w:tcW w:w="3839" w:type="pct"/>
            <w:vAlign w:val="center"/>
          </w:tcPr>
          <w:p w14:paraId="1EEB580A" w14:textId="77777777" w:rsidR="00970EE8" w:rsidRDefault="00970EE8" w:rsidP="00735C9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09D2AFB6" w14:textId="2D8FFC7D" w:rsidR="00BB7FC3" w:rsidRDefault="00171B76" w:rsidP="00C43CBC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71B76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07D607B4" wp14:editId="38F23206">
                  <wp:extent cx="6871970" cy="598170"/>
                  <wp:effectExtent l="0" t="0" r="508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8867B" w14:textId="37E6738A" w:rsidR="00970EE8" w:rsidRDefault="00970EE8" w:rsidP="00735C9A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DC550B" w14:paraId="5D09EAED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4936AC1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MODO ARCHIVE LOG</w:t>
            </w:r>
          </w:p>
        </w:tc>
        <w:tc>
          <w:tcPr>
            <w:tcW w:w="3839" w:type="pct"/>
            <w:vAlign w:val="center"/>
          </w:tcPr>
          <w:p w14:paraId="167336CC" w14:textId="78DF9AF5" w:rsidR="000D05F0" w:rsidRPr="00DC550B" w:rsidRDefault="00545FE8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ENABLE</w:t>
            </w:r>
          </w:p>
        </w:tc>
      </w:tr>
      <w:tr w:rsidR="0099357F" w:rsidRPr="00DC550B" w14:paraId="547E0F15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2432CDCE" w14:textId="3034C44A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FLASHBACK</w:t>
            </w:r>
          </w:p>
        </w:tc>
        <w:tc>
          <w:tcPr>
            <w:tcW w:w="3839" w:type="pct"/>
            <w:vAlign w:val="center"/>
          </w:tcPr>
          <w:p w14:paraId="4C0E1D12" w14:textId="7E976608" w:rsidR="00B10669" w:rsidRPr="00DC550B" w:rsidRDefault="00545FE8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ON</w:t>
            </w:r>
          </w:p>
        </w:tc>
      </w:tr>
      <w:tr w:rsidR="0099357F" w:rsidRPr="00DC550B" w14:paraId="73B52416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D9589A8" w14:textId="1D865888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RETENCION DEL FLASHBACK</w:t>
            </w:r>
          </w:p>
        </w:tc>
        <w:tc>
          <w:tcPr>
            <w:tcW w:w="3839" w:type="pct"/>
            <w:vAlign w:val="center"/>
          </w:tcPr>
          <w:p w14:paraId="0CCEC701" w14:textId="1F33E0F1" w:rsidR="000D05F0" w:rsidRPr="007C6DE7" w:rsidRDefault="00545FE8" w:rsidP="00735C9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1440</w:t>
            </w:r>
          </w:p>
        </w:tc>
      </w:tr>
      <w:tr w:rsidR="0099357F" w:rsidRPr="00DE0962" w14:paraId="2D93B108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6086767D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AJUSTES DE PARÁMETROS DE LA INSTANCIA DE BASE DE DATOS</w:t>
            </w:r>
          </w:p>
        </w:tc>
        <w:tc>
          <w:tcPr>
            <w:tcW w:w="3839" w:type="pct"/>
            <w:vAlign w:val="center"/>
          </w:tcPr>
          <w:p w14:paraId="3F1F8A4C" w14:textId="77777777" w:rsidR="0002167E" w:rsidRPr="0068797C" w:rsidRDefault="0002167E" w:rsidP="0007610E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</w:p>
          <w:p w14:paraId="1EAF2752" w14:textId="50FE1C33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SGA_TARGET = </w:t>
            </w:r>
            <w:r w:rsidR="008322AB" w:rsidRPr="008322AB">
              <w:rPr>
                <w:rFonts w:cs="Arial"/>
                <w:lang w:val="en-US"/>
              </w:rPr>
              <w:t>11104M</w:t>
            </w:r>
          </w:p>
          <w:p w14:paraId="40843F7E" w14:textId="1053BFEE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PGA_AGGREGATE_TARGET = </w:t>
            </w:r>
            <w:r w:rsidR="008322AB" w:rsidRPr="008322AB">
              <w:rPr>
                <w:rFonts w:cs="Arial"/>
                <w:lang w:val="en-US"/>
              </w:rPr>
              <w:t>3699M</w:t>
            </w:r>
          </w:p>
          <w:p w14:paraId="2C84A249" w14:textId="1C6D37A0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SESSION_CACHED_CURSORS = </w:t>
            </w:r>
            <w:r w:rsidR="00545FE8">
              <w:rPr>
                <w:rFonts w:cs="Arial"/>
                <w:lang w:val="en-US"/>
              </w:rPr>
              <w:t>1200</w:t>
            </w:r>
          </w:p>
          <w:p w14:paraId="7752985E" w14:textId="77798276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SESSIONS = </w:t>
            </w:r>
            <w:r w:rsidR="008322AB" w:rsidRPr="008322AB">
              <w:rPr>
                <w:rFonts w:cs="Arial"/>
                <w:lang w:val="en-US"/>
              </w:rPr>
              <w:t>12032</w:t>
            </w:r>
          </w:p>
          <w:p w14:paraId="36AC43C9" w14:textId="3713A21D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PROCESSES = </w:t>
            </w:r>
            <w:r w:rsidR="008322AB" w:rsidRPr="008322AB">
              <w:rPr>
                <w:rFonts w:cs="Arial"/>
                <w:lang w:val="en-US"/>
              </w:rPr>
              <w:t>8000</w:t>
            </w:r>
          </w:p>
          <w:p w14:paraId="09B156C1" w14:textId="1D6D5453" w:rsidR="00B33273" w:rsidRPr="00B33273" w:rsidRDefault="00B33273" w:rsidP="00B3327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B33273">
              <w:rPr>
                <w:rFonts w:cs="Arial"/>
                <w:lang w:val="en-US"/>
              </w:rPr>
              <w:t xml:space="preserve">OPEN_CURSORS = </w:t>
            </w:r>
            <w:r w:rsidR="005743BE">
              <w:rPr>
                <w:rFonts w:cs="Arial"/>
                <w:lang w:val="en-US"/>
              </w:rPr>
              <w:t>10000</w:t>
            </w:r>
          </w:p>
          <w:p w14:paraId="0534D104" w14:textId="55BBDD48" w:rsidR="0099357F" w:rsidRPr="005E6AC9" w:rsidRDefault="00B33273" w:rsidP="0007610E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</w:pPr>
            <w:r w:rsidRPr="00B33273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 xml:space="preserve">NLS_LENGTH_SEMANTICS = </w:t>
            </w:r>
            <w:r w:rsidR="005E4840"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  <w:t>BYTE</w:t>
            </w:r>
          </w:p>
          <w:p w14:paraId="3FBF6BB4" w14:textId="699B3E9E" w:rsidR="00B33273" w:rsidRPr="0007610E" w:rsidRDefault="00B33273" w:rsidP="0007610E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  <w:szCs w:val="22"/>
                <w:lang w:val="en-US"/>
              </w:rPr>
            </w:pPr>
          </w:p>
        </w:tc>
      </w:tr>
      <w:tr w:rsidR="0099357F" w:rsidRPr="00DC550B" w14:paraId="1329CB83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5FB552D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CHARACTER SET DE LA BASE DE DATOS</w:t>
            </w:r>
          </w:p>
        </w:tc>
        <w:tc>
          <w:tcPr>
            <w:tcW w:w="3839" w:type="pct"/>
            <w:vAlign w:val="center"/>
          </w:tcPr>
          <w:p w14:paraId="65FF6DF2" w14:textId="4103A9DC" w:rsidR="000D05F0" w:rsidRPr="00DC550B" w:rsidRDefault="00545FE8" w:rsidP="00A103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5FE8">
              <w:rPr>
                <w:rFonts w:cs="Arial"/>
              </w:rPr>
              <w:t>WE8ISO8859P15</w:t>
            </w:r>
          </w:p>
        </w:tc>
      </w:tr>
      <w:tr w:rsidR="0099357F" w:rsidRPr="00DC550B" w14:paraId="0B6A5D8A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457117F6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NLS_LANGUAGE</w:t>
            </w:r>
          </w:p>
        </w:tc>
        <w:tc>
          <w:tcPr>
            <w:tcW w:w="3839" w:type="pct"/>
            <w:vAlign w:val="center"/>
          </w:tcPr>
          <w:p w14:paraId="737E5662" w14:textId="77777777" w:rsidR="000D05F0" w:rsidRDefault="000D05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43567F83" w14:textId="50C4D84C" w:rsidR="000D05F0" w:rsidRPr="00DC550B" w:rsidRDefault="000D05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C550B">
              <w:rPr>
                <w:rFonts w:cs="Arial"/>
              </w:rPr>
              <w:t>AMERICAN</w:t>
            </w:r>
          </w:p>
          <w:p w14:paraId="1EB11B20" w14:textId="44A9DB7F" w:rsidR="0002167E" w:rsidRPr="00DC550B" w:rsidRDefault="0002167E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DC550B" w14:paraId="5B1B9BE0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0A93327B" w14:textId="77777777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MODIFICACIÓN DEL CONTROLFILE PARA EL MÁXIMO DE DATAFILES</w:t>
            </w:r>
          </w:p>
        </w:tc>
        <w:tc>
          <w:tcPr>
            <w:tcW w:w="3839" w:type="pct"/>
            <w:vAlign w:val="center"/>
          </w:tcPr>
          <w:p w14:paraId="4C0446C4" w14:textId="050F941E" w:rsidR="000D05F0" w:rsidRPr="00DC550B" w:rsidRDefault="00363C7C" w:rsidP="005868C3">
            <w:pPr>
              <w:ind w:left="1416" w:hanging="14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1024</w:t>
            </w:r>
          </w:p>
        </w:tc>
      </w:tr>
      <w:tr w:rsidR="0099357F" w:rsidRPr="00DC550B" w14:paraId="7EDE6899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4D37D5F0" w14:textId="75C5A2FE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TAMAÑO DE LOS REDOLOGS</w:t>
            </w:r>
          </w:p>
        </w:tc>
        <w:tc>
          <w:tcPr>
            <w:tcW w:w="3839" w:type="pct"/>
            <w:vAlign w:val="center"/>
          </w:tcPr>
          <w:p w14:paraId="721731CD" w14:textId="3BB3346C" w:rsidR="000D05F0" w:rsidRPr="00BE3A4A" w:rsidRDefault="00363C7C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u w:val="single"/>
              </w:rPr>
            </w:pPr>
            <w:r>
              <w:rPr>
                <w:rFonts w:cs="Arial"/>
              </w:rPr>
              <w:t>2048</w:t>
            </w:r>
            <w:r w:rsidR="000D05F0" w:rsidRPr="00BE3A4A">
              <w:rPr>
                <w:rFonts w:cs="Arial"/>
              </w:rPr>
              <w:t xml:space="preserve"> MB</w:t>
            </w:r>
          </w:p>
        </w:tc>
      </w:tr>
      <w:tr w:rsidR="0099357F" w:rsidRPr="00DC550B" w14:paraId="3D2714D1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36F87EBF" w14:textId="761087C1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lastRenderedPageBreak/>
              <w:t>CANTIDAD DE GRUPOS DE REDOLOGS</w:t>
            </w:r>
          </w:p>
        </w:tc>
        <w:tc>
          <w:tcPr>
            <w:tcW w:w="3839" w:type="pct"/>
            <w:vAlign w:val="center"/>
          </w:tcPr>
          <w:p w14:paraId="78931C32" w14:textId="77777777" w:rsidR="00CC6226" w:rsidRDefault="00CC6226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4B917CAC" w14:textId="0443AE70" w:rsidR="000D05F0" w:rsidRDefault="00363C7C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  <w:p w14:paraId="27C3E604" w14:textId="77777777" w:rsidR="00CC6226" w:rsidRDefault="00CC6226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762323F3" w14:textId="493CD139" w:rsidR="00CC6226" w:rsidRPr="00DC550B" w:rsidRDefault="00CC6226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DC550B" w14:paraId="3B4DC05A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63EB38A" w14:textId="07916123" w:rsidR="003407BC" w:rsidRPr="00DC550B" w:rsidRDefault="003407BC" w:rsidP="000D05F0">
            <w:pPr>
              <w:ind w:left="0"/>
              <w:jc w:val="center"/>
              <w:rPr>
                <w:rFonts w:cs="Arial"/>
              </w:rPr>
            </w:pPr>
            <w:r w:rsidRPr="007B2E0E">
              <w:rPr>
                <w:rFonts w:cs="Arial"/>
              </w:rPr>
              <w:t>CONFIGURACIÓN DE REDOLOGS</w:t>
            </w:r>
          </w:p>
        </w:tc>
        <w:tc>
          <w:tcPr>
            <w:tcW w:w="3839" w:type="pct"/>
            <w:vAlign w:val="center"/>
          </w:tcPr>
          <w:p w14:paraId="56BB9DBF" w14:textId="77777777" w:rsidR="00970EE8" w:rsidRDefault="00970EE8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14:paraId="61B82CB4" w14:textId="3906119B" w:rsidR="003407BC" w:rsidRDefault="008322AB" w:rsidP="00970EE8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8322AB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38DE408D" wp14:editId="2BE5B33B">
                  <wp:extent cx="5405480" cy="1108868"/>
                  <wp:effectExtent l="0" t="0" r="508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640" cy="112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A77AA" w14:textId="65750E89" w:rsidR="00970EE8" w:rsidRDefault="00970EE8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DC550B" w14:paraId="64C6E8C3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51B2A528" w14:textId="44A50456" w:rsidR="000D05F0" w:rsidRPr="00DC550B" w:rsidRDefault="000D05F0" w:rsidP="000D05F0">
            <w:pPr>
              <w:ind w:left="0"/>
              <w:jc w:val="center"/>
              <w:rPr>
                <w:rFonts w:cs="Arial"/>
              </w:rPr>
            </w:pPr>
            <w:r w:rsidRPr="00902C68">
              <w:rPr>
                <w:rFonts w:cs="Arial"/>
              </w:rPr>
              <w:t>PARAMETROS DE CONFIGURACIÓN DE RMAN</w:t>
            </w:r>
          </w:p>
        </w:tc>
        <w:tc>
          <w:tcPr>
            <w:tcW w:w="3839" w:type="pct"/>
            <w:vAlign w:val="center"/>
          </w:tcPr>
          <w:p w14:paraId="20DC0B3A" w14:textId="77777777" w:rsidR="0002167E" w:rsidRDefault="0002167E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</w:rPr>
            </w:pPr>
          </w:p>
          <w:p w14:paraId="45F1CF81" w14:textId="786243DF" w:rsidR="0002167E" w:rsidRPr="00DC550B" w:rsidRDefault="008322AB" w:rsidP="00FB5A8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</w:rPr>
            </w:pPr>
            <w:r w:rsidRPr="008322AB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6CD2CD00" wp14:editId="6E0F771A">
                  <wp:extent cx="6871970" cy="3107690"/>
                  <wp:effectExtent l="0" t="0" r="508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970" cy="310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E1F2" w14:textId="5362B190" w:rsidR="00FB5A8E" w:rsidRPr="00DC550B" w:rsidRDefault="00FB5A8E" w:rsidP="000D05F0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9357F" w:rsidRPr="00BD50F0" w14:paraId="4FA3BC3A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12B28F75" w14:textId="77777777" w:rsidR="000D05F0" w:rsidRDefault="000D05F0" w:rsidP="000D05F0">
            <w:pPr>
              <w:ind w:left="0"/>
              <w:jc w:val="center"/>
              <w:rPr>
                <w:rFonts w:cs="Arial"/>
              </w:rPr>
            </w:pPr>
            <w:r w:rsidRPr="00DC550B">
              <w:rPr>
                <w:rFonts w:cs="Arial"/>
              </w:rPr>
              <w:t>PARCHES APLICADOS</w:t>
            </w:r>
          </w:p>
          <w:p w14:paraId="78AA747E" w14:textId="22312686" w:rsidR="008322AB" w:rsidRPr="00DC550B" w:rsidRDefault="008322AB" w:rsidP="000D05F0">
            <w:pPr>
              <w:ind w:left="0"/>
              <w:jc w:val="center"/>
              <w:rPr>
                <w:rFonts w:cs="Arial"/>
              </w:rPr>
            </w:pPr>
            <w:r w:rsidRPr="008322AB">
              <w:rPr>
                <w:rFonts w:cs="Arial"/>
              </w:rPr>
              <w:t>opatch lspatches</w:t>
            </w:r>
          </w:p>
        </w:tc>
        <w:tc>
          <w:tcPr>
            <w:tcW w:w="3839" w:type="pct"/>
            <w:vAlign w:val="center"/>
          </w:tcPr>
          <w:p w14:paraId="2D0A99C5" w14:textId="77777777" w:rsidR="00F72FA8" w:rsidRDefault="00F72FA8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2D8A5E6C" w14:textId="753C8015" w:rsidR="00297E33" w:rsidRDefault="00297E33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7B2E0E">
              <w:rPr>
                <w:rFonts w:cs="Arial"/>
                <w:lang w:val="en-US"/>
              </w:rPr>
              <w:t xml:space="preserve">Para </w:t>
            </w:r>
            <w:r w:rsidR="008F232B">
              <w:rPr>
                <w:rFonts w:cs="Arial"/>
                <w:lang w:val="en-US"/>
              </w:rPr>
              <w:t xml:space="preserve">el </w:t>
            </w:r>
            <w:r w:rsidRPr="007B2E0E">
              <w:rPr>
                <w:rFonts w:cs="Arial"/>
                <w:lang w:val="en-US"/>
              </w:rPr>
              <w:t xml:space="preserve">binario grid: </w:t>
            </w:r>
          </w:p>
          <w:p w14:paraId="07D1D57F" w14:textId="7E5C8E87" w:rsidR="00BD50F0" w:rsidRDefault="00BD50F0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6FAA5B1E" w14:textId="5A0EBB42" w:rsidR="0070528B" w:rsidRDefault="008322AB" w:rsidP="008F232B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8322AB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0232BF07" wp14:editId="4436BF06">
                  <wp:extent cx="5103555" cy="1029483"/>
                  <wp:effectExtent l="0" t="0" r="190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167" cy="104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D9C8D" w14:textId="5BE5CE63" w:rsidR="00F72FA8" w:rsidRDefault="00F72FA8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1A2B8907" w14:textId="77777777" w:rsidR="00F72FA8" w:rsidRDefault="00F72FA8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0EC385C7" w14:textId="4EE52B5E" w:rsidR="00297E33" w:rsidRDefault="00297E33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7B2E0E">
              <w:rPr>
                <w:rFonts w:cs="Arial"/>
                <w:lang w:val="en-US"/>
              </w:rPr>
              <w:t xml:space="preserve">Para </w:t>
            </w:r>
            <w:r w:rsidR="008F232B">
              <w:rPr>
                <w:rFonts w:cs="Arial"/>
                <w:lang w:val="en-US"/>
              </w:rPr>
              <w:t xml:space="preserve">el </w:t>
            </w:r>
            <w:r w:rsidRPr="007B2E0E">
              <w:rPr>
                <w:rFonts w:cs="Arial"/>
                <w:lang w:val="en-US"/>
              </w:rPr>
              <w:t xml:space="preserve">binario oracle: </w:t>
            </w:r>
          </w:p>
          <w:p w14:paraId="6753C834" w14:textId="77777777" w:rsidR="00297E33" w:rsidRDefault="00297E33" w:rsidP="00297E3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  <w:p w14:paraId="4F469B71" w14:textId="45478263" w:rsidR="00BD50F0" w:rsidRDefault="008322AB" w:rsidP="00B2783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8322AB">
              <w:rPr>
                <w:rFonts w:cs="Arial"/>
                <w:noProof/>
                <w:lang w:val="es-VE" w:eastAsia="es-VE"/>
              </w:rPr>
              <w:drawing>
                <wp:inline distT="0" distB="0" distL="0" distR="0" wp14:anchorId="6361E9F4" wp14:editId="57609F19">
                  <wp:extent cx="4974159" cy="1453363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212" cy="145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3F1E5" w14:textId="62C614E4" w:rsidR="005708BA" w:rsidRPr="00DC550B" w:rsidRDefault="005708BA" w:rsidP="000D05F0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5708BA" w:rsidRPr="00BD50F0" w14:paraId="5C5EB58C" w14:textId="77777777" w:rsidTr="004249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2FA5E539" w14:textId="44FBCB07" w:rsidR="005708BA" w:rsidRPr="00DC550B" w:rsidRDefault="00F72FA8" w:rsidP="000D05F0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STRING DE CONEXIÓN</w:t>
            </w:r>
          </w:p>
        </w:tc>
        <w:tc>
          <w:tcPr>
            <w:tcW w:w="3839" w:type="pct"/>
            <w:vAlign w:val="center"/>
          </w:tcPr>
          <w:p w14:paraId="2EF980EA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>OPICSP =</w:t>
            </w:r>
          </w:p>
          <w:p w14:paraId="34D36F32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 xml:space="preserve">  (DESCRIPTION =</w:t>
            </w:r>
          </w:p>
          <w:p w14:paraId="2E5D9101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 xml:space="preserve">    (ADDRESS = (PROTOCOL = TCP)(HOST = plbdopc01)(PORT = 1560))</w:t>
            </w:r>
          </w:p>
          <w:p w14:paraId="5690A3E9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 xml:space="preserve">    (CONNECT_DATA =</w:t>
            </w:r>
          </w:p>
          <w:p w14:paraId="05ED059A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 xml:space="preserve">      (SERVER = DEDICATED)</w:t>
            </w:r>
          </w:p>
          <w:p w14:paraId="70FCA442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322AB">
              <w:rPr>
                <w:lang w:val="en-US"/>
              </w:rPr>
              <w:t xml:space="preserve">      (SERVICE_NAME = OPICSP)</w:t>
            </w:r>
          </w:p>
          <w:p w14:paraId="27366479" w14:textId="77777777" w:rsidR="008322AB" w:rsidRPr="008322AB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322AB">
              <w:rPr>
                <w:lang w:val="en-US"/>
              </w:rPr>
              <w:t xml:space="preserve">    </w:t>
            </w:r>
            <w:r w:rsidRPr="008322AB">
              <w:rPr>
                <w:lang w:val="es-ES"/>
              </w:rPr>
              <w:t>)</w:t>
            </w:r>
          </w:p>
          <w:p w14:paraId="0A5790E7" w14:textId="6CB95065" w:rsidR="00F72FA8" w:rsidRPr="00F72FA8" w:rsidRDefault="008322AB" w:rsidP="0083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322AB">
              <w:rPr>
                <w:lang w:val="es-ES"/>
              </w:rPr>
              <w:t xml:space="preserve">  )</w:t>
            </w:r>
          </w:p>
        </w:tc>
      </w:tr>
      <w:tr w:rsidR="0099357F" w:rsidRPr="00603399" w14:paraId="6866FBCE" w14:textId="77777777" w:rsidTr="0042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1" w:type="pct"/>
            <w:vAlign w:val="center"/>
          </w:tcPr>
          <w:p w14:paraId="5096E7E0" w14:textId="15DEC931" w:rsidR="00792737" w:rsidRPr="00DC550B" w:rsidRDefault="00792737" w:rsidP="00792737">
            <w:pPr>
              <w:ind w:left="0"/>
              <w:jc w:val="center"/>
              <w:rPr>
                <w:rFonts w:cs="Arial"/>
              </w:rPr>
            </w:pPr>
            <w:r>
              <w:rPr>
                <w:rFonts w:cs="Arial"/>
                <w:lang w:val="en-US"/>
              </w:rPr>
              <w:t xml:space="preserve">OBSERVACIONES </w:t>
            </w:r>
          </w:p>
        </w:tc>
        <w:tc>
          <w:tcPr>
            <w:tcW w:w="3839" w:type="pct"/>
          </w:tcPr>
          <w:p w14:paraId="484A608E" w14:textId="4919BD9E" w:rsidR="0099357F" w:rsidRPr="00603399" w:rsidRDefault="00792737" w:rsidP="0099357F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VE"/>
              </w:rPr>
            </w:pPr>
            <w:r w:rsidRPr="001A539D">
              <w:rPr>
                <w:rFonts w:cs="Arial"/>
                <w:lang w:val="es-VE"/>
              </w:rPr>
              <w:t xml:space="preserve">El estándar de Oracle para el filesystem de los binarios es </w:t>
            </w:r>
            <w:r w:rsidRPr="00980636">
              <w:rPr>
                <w:rFonts w:cs="Arial"/>
                <w:b/>
                <w:bCs/>
                <w:lang w:val="es-VE"/>
              </w:rPr>
              <w:t>/u01</w:t>
            </w:r>
            <w:r w:rsidRPr="001A539D">
              <w:rPr>
                <w:rFonts w:cs="Arial"/>
                <w:lang w:val="es-VE"/>
              </w:rPr>
              <w:t xml:space="preserve">, sin embargo, el cliente solicitó usar el nombre </w:t>
            </w:r>
            <w:r w:rsidRPr="00980636">
              <w:rPr>
                <w:rFonts w:cs="Arial"/>
                <w:b/>
                <w:bCs/>
                <w:lang w:val="es-VE"/>
              </w:rPr>
              <w:t>/oracle</w:t>
            </w:r>
            <w:r w:rsidRPr="001A539D">
              <w:rPr>
                <w:rFonts w:cs="Arial"/>
                <w:lang w:val="es-VE"/>
              </w:rPr>
              <w:t xml:space="preserve"> para dicho filesystem, ya que es su estándar interno.</w:t>
            </w:r>
          </w:p>
        </w:tc>
      </w:tr>
    </w:tbl>
    <w:p w14:paraId="0A97721E" w14:textId="74AF5D74" w:rsidR="005D0620" w:rsidRPr="00603399" w:rsidRDefault="005D0620" w:rsidP="005D0620">
      <w:pPr>
        <w:rPr>
          <w:lang w:val="es-VE"/>
        </w:rPr>
      </w:pPr>
    </w:p>
    <w:p w14:paraId="4CA46801" w14:textId="67910C6A" w:rsidR="001F7A5C" w:rsidRDefault="00133D69" w:rsidP="00F72FA8">
      <w:pPr>
        <w:spacing w:after="160" w:line="259" w:lineRule="auto"/>
        <w:ind w:left="0"/>
      </w:pPr>
      <w:r>
        <w:rPr>
          <w:lang w:val="es-VE"/>
        </w:rPr>
        <w:br w:type="page"/>
      </w:r>
      <w:r w:rsidR="001F7A5C">
        <w:lastRenderedPageBreak/>
        <w:t>Anexos</w:t>
      </w:r>
    </w:p>
    <w:p w14:paraId="1511E369" w14:textId="0EE77553" w:rsidR="00C001E9" w:rsidRPr="00526B21" w:rsidRDefault="00C001E9" w:rsidP="00C001E9">
      <w:pPr>
        <w:pStyle w:val="Ttulo3"/>
      </w:pPr>
      <w:bookmarkStart w:id="17" w:name="_Toc174023873"/>
      <w:r w:rsidRPr="00526B21">
        <w:t>Evidencia del healt</w:t>
      </w:r>
      <w:r w:rsidR="00012D9C" w:rsidRPr="00526B21">
        <w:t>h</w:t>
      </w:r>
      <w:r w:rsidRPr="00526B21">
        <w:t xml:space="preserve"> check del servidor </w:t>
      </w:r>
      <w:r w:rsidR="00495880" w:rsidRPr="00526B21">
        <w:t>clúster</w:t>
      </w:r>
      <w:bookmarkEnd w:id="17"/>
    </w:p>
    <w:p w14:paraId="57BD95EC" w14:textId="1F2D5C52" w:rsidR="00C001E9" w:rsidRDefault="00C001E9" w:rsidP="00C001E9">
      <w:pPr>
        <w:rPr>
          <w:lang w:val="es-ES" w:eastAsia="es-ES"/>
        </w:rPr>
      </w:pPr>
    </w:p>
    <w:p w14:paraId="169E3E7B" w14:textId="59E3B148" w:rsidR="00526B21" w:rsidRDefault="00F60112" w:rsidP="0094649B">
      <w:pPr>
        <w:jc w:val="center"/>
        <w:rPr>
          <w:noProof/>
        </w:rPr>
      </w:pPr>
      <w:r>
        <w:rPr>
          <w:noProof/>
        </w:rPr>
        <w:t xml:space="preserve"> </w:t>
      </w:r>
    </w:p>
    <w:p w14:paraId="0D8FD82D" w14:textId="77777777" w:rsidR="008F232B" w:rsidRDefault="008F232B" w:rsidP="002D70C5">
      <w:pPr>
        <w:jc w:val="center"/>
        <w:rPr>
          <w:noProof/>
        </w:rPr>
      </w:pPr>
    </w:p>
    <w:p w14:paraId="3DDB14EB" w14:textId="159EDECD" w:rsidR="00AC7F95" w:rsidRDefault="00AC7F95" w:rsidP="002D70C5">
      <w:pPr>
        <w:jc w:val="center"/>
        <w:rPr>
          <w:lang w:val="es-ES" w:eastAsia="es-ES"/>
        </w:rPr>
      </w:pPr>
    </w:p>
    <w:sectPr w:rsidR="00AC7F95" w:rsidSect="00CF76D7">
      <w:headerReference w:type="default" r:id="rId18"/>
      <w:footerReference w:type="default" r:id="rId19"/>
      <w:pgSz w:w="12240" w:h="15840"/>
      <w:pgMar w:top="709" w:right="709" w:bottom="709" w:left="709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9124DB" w14:textId="77777777" w:rsidR="0050022A" w:rsidRDefault="0050022A" w:rsidP="00CE3297">
      <w:r>
        <w:separator/>
      </w:r>
    </w:p>
  </w:endnote>
  <w:endnote w:type="continuationSeparator" w:id="0">
    <w:p w14:paraId="636DF6F1" w14:textId="77777777" w:rsidR="0050022A" w:rsidRDefault="0050022A" w:rsidP="00C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4678"/>
      <w:gridCol w:w="2688"/>
      <w:gridCol w:w="3446"/>
    </w:tblGrid>
    <w:tr w:rsidR="002E743A" w14:paraId="6BEE3A2E" w14:textId="77777777" w:rsidTr="00F37550">
      <w:trPr>
        <w:trHeight w:val="70"/>
      </w:trPr>
      <w:tc>
        <w:tcPr>
          <w:tcW w:w="4678" w:type="dxa"/>
        </w:tcPr>
        <w:p w14:paraId="1E20ECBC" w14:textId="77777777" w:rsidR="002E743A" w:rsidRDefault="002E743A" w:rsidP="0024503B">
          <w:pPr>
            <w:pStyle w:val="Piedepgina"/>
            <w:ind w:left="0"/>
            <w:jc w:val="center"/>
          </w:pPr>
          <w:r>
            <w:t>Realizado por:</w:t>
          </w:r>
        </w:p>
      </w:tc>
      <w:tc>
        <w:tcPr>
          <w:tcW w:w="2688" w:type="dxa"/>
        </w:tcPr>
        <w:p w14:paraId="7026A36A" w14:textId="77777777" w:rsidR="002E743A" w:rsidRDefault="002E743A" w:rsidP="0024503B">
          <w:pPr>
            <w:pStyle w:val="Piedepgina"/>
            <w:ind w:left="0"/>
            <w:jc w:val="center"/>
          </w:pPr>
          <w:r>
            <w:t>Revisado por:</w:t>
          </w:r>
        </w:p>
      </w:tc>
      <w:tc>
        <w:tcPr>
          <w:tcW w:w="3446" w:type="dxa"/>
        </w:tcPr>
        <w:p w14:paraId="1557FF6A" w14:textId="77777777" w:rsidR="002E743A" w:rsidRDefault="002E743A" w:rsidP="0024503B">
          <w:pPr>
            <w:pStyle w:val="Piedepgina"/>
            <w:ind w:left="0"/>
            <w:jc w:val="center"/>
          </w:pPr>
          <w:r>
            <w:t>Aprobado Por:</w:t>
          </w:r>
        </w:p>
      </w:tc>
    </w:tr>
    <w:tr w:rsidR="002E743A" w14:paraId="1AD8821F" w14:textId="77777777" w:rsidTr="00F37550">
      <w:trPr>
        <w:trHeight w:val="258"/>
      </w:trPr>
      <w:tc>
        <w:tcPr>
          <w:tcW w:w="4678" w:type="dxa"/>
        </w:tcPr>
        <w:p w14:paraId="2D3AEB27" w14:textId="774590DF" w:rsidR="002E743A" w:rsidRPr="00924A25" w:rsidRDefault="002E743A" w:rsidP="00924A25">
          <w:pPr>
            <w:pStyle w:val="Piedepgina"/>
            <w:ind w:left="0"/>
            <w:jc w:val="center"/>
            <w:rPr>
              <w:sz w:val="20"/>
              <w:szCs w:val="16"/>
            </w:rPr>
          </w:pPr>
          <w:r>
            <w:rPr>
              <w:sz w:val="20"/>
              <w:szCs w:val="16"/>
            </w:rPr>
            <w:t>Jessika Rodriguez</w:t>
          </w:r>
        </w:p>
      </w:tc>
      <w:tc>
        <w:tcPr>
          <w:tcW w:w="2688" w:type="dxa"/>
        </w:tcPr>
        <w:p w14:paraId="485BF522" w14:textId="77777777" w:rsidR="002E743A" w:rsidRDefault="002E743A" w:rsidP="0024503B">
          <w:pPr>
            <w:pStyle w:val="Piedepgina"/>
            <w:ind w:left="0"/>
            <w:jc w:val="center"/>
          </w:pPr>
          <w:r>
            <w:t>Pablo Vivas</w:t>
          </w:r>
        </w:p>
      </w:tc>
      <w:tc>
        <w:tcPr>
          <w:tcW w:w="3446" w:type="dxa"/>
        </w:tcPr>
        <w:p w14:paraId="0AD7FB83" w14:textId="77777777" w:rsidR="002E743A" w:rsidRDefault="002E743A" w:rsidP="0024503B">
          <w:pPr>
            <w:pStyle w:val="Piedepgina"/>
            <w:ind w:left="0"/>
            <w:jc w:val="center"/>
          </w:pPr>
          <w:r>
            <w:t>Pablo Vivas</w:t>
          </w:r>
        </w:p>
      </w:tc>
    </w:tr>
  </w:tbl>
  <w:p w14:paraId="7F049535" w14:textId="77777777" w:rsidR="002E743A" w:rsidRPr="00CE3297" w:rsidRDefault="002E743A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CF823" w14:textId="77777777" w:rsidR="0050022A" w:rsidRDefault="0050022A" w:rsidP="00CE3297">
      <w:r>
        <w:separator/>
      </w:r>
    </w:p>
  </w:footnote>
  <w:footnote w:type="continuationSeparator" w:id="0">
    <w:p w14:paraId="77052E3A" w14:textId="77777777" w:rsidR="0050022A" w:rsidRDefault="0050022A" w:rsidP="00C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4536"/>
      <w:gridCol w:w="3446"/>
    </w:tblGrid>
    <w:tr w:rsidR="002E743A" w14:paraId="7CA849B5" w14:textId="77777777" w:rsidTr="00894132">
      <w:trPr>
        <w:trHeight w:val="411"/>
      </w:trPr>
      <w:tc>
        <w:tcPr>
          <w:tcW w:w="2830" w:type="dxa"/>
          <w:vMerge w:val="restart"/>
        </w:tcPr>
        <w:p w14:paraId="3309A72C" w14:textId="28C54D46" w:rsidR="002E743A" w:rsidRDefault="002E743A" w:rsidP="00FE7494">
          <w:pPr>
            <w:pStyle w:val="Encabezado"/>
            <w:ind w:left="0"/>
            <w:jc w:val="center"/>
          </w:pPr>
          <w:r w:rsidRPr="00E25572">
            <w:rPr>
              <w:noProof/>
              <w:lang w:val="es-VE" w:eastAsia="es-VE"/>
            </w:rPr>
            <w:drawing>
              <wp:inline distT="0" distB="0" distL="0" distR="0" wp14:anchorId="5149BD47" wp14:editId="0AB12C97">
                <wp:extent cx="1645920" cy="992883"/>
                <wp:effectExtent l="0" t="0" r="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05" cy="999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vAlign w:val="center"/>
        </w:tcPr>
        <w:p w14:paraId="145F017A" w14:textId="74C8CDFC" w:rsidR="002E743A" w:rsidRPr="00894132" w:rsidRDefault="002E743A" w:rsidP="00506C26">
          <w:pPr>
            <w:pStyle w:val="Encabezado"/>
            <w:ind w:left="0"/>
            <w:jc w:val="center"/>
          </w:pPr>
          <w:r>
            <w:t xml:space="preserve">INFORME DE ENTREGA DE BASE DE DATOS PRODUCCIÓN PARA EL PROYECTO DE </w:t>
          </w:r>
          <w:r w:rsidR="00424984">
            <w:t>OPICSP</w:t>
          </w:r>
          <w:r w:rsidR="00506C26">
            <w:t xml:space="preserve"> ORACLE LINUX 8.10</w:t>
          </w:r>
          <w:r>
            <w:t xml:space="preserve"> DEL BANCO DE VENEZUELA</w:t>
          </w:r>
        </w:p>
      </w:tc>
      <w:tc>
        <w:tcPr>
          <w:tcW w:w="3446" w:type="dxa"/>
        </w:tcPr>
        <w:p w14:paraId="1BC86B88" w14:textId="77777777" w:rsidR="002E743A" w:rsidRDefault="002E743A" w:rsidP="00FE749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72D1FB72" w14:textId="76DE4867" w:rsidR="002E743A" w:rsidRPr="00CE3297" w:rsidRDefault="003360B9" w:rsidP="009E658A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ADSI/BD/INF00XX</w:t>
          </w:r>
        </w:p>
      </w:tc>
    </w:tr>
    <w:tr w:rsidR="002E743A" w14:paraId="5E02877D" w14:textId="77777777" w:rsidTr="00CE3297">
      <w:trPr>
        <w:trHeight w:val="411"/>
      </w:trPr>
      <w:tc>
        <w:tcPr>
          <w:tcW w:w="2830" w:type="dxa"/>
          <w:vMerge/>
        </w:tcPr>
        <w:p w14:paraId="5F20AA59" w14:textId="77777777" w:rsidR="002E743A" w:rsidRDefault="002E743A">
          <w:pPr>
            <w:pStyle w:val="Encabezado"/>
          </w:pPr>
        </w:p>
      </w:tc>
      <w:tc>
        <w:tcPr>
          <w:tcW w:w="4536" w:type="dxa"/>
          <w:vMerge/>
        </w:tcPr>
        <w:p w14:paraId="03341371" w14:textId="77777777" w:rsidR="002E743A" w:rsidRDefault="002E743A">
          <w:pPr>
            <w:pStyle w:val="Encabezado"/>
          </w:pPr>
        </w:p>
      </w:tc>
      <w:tc>
        <w:tcPr>
          <w:tcW w:w="3446" w:type="dxa"/>
        </w:tcPr>
        <w:p w14:paraId="7FDA9A3B" w14:textId="77777777" w:rsidR="002E743A" w:rsidRDefault="002E743A" w:rsidP="00FE7494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36DAAADE" w14:textId="77777777" w:rsidR="002E743A" w:rsidRDefault="00506C26" w:rsidP="00936371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2026-</w:t>
          </w:r>
          <w:r w:rsidR="00936371">
            <w:rPr>
              <w:sz w:val="16"/>
              <w:szCs w:val="16"/>
            </w:rPr>
            <w:t>MAR-09</w:t>
          </w:r>
        </w:p>
        <w:p w14:paraId="193E1F2D" w14:textId="77777777" w:rsidR="00936371" w:rsidRDefault="00936371" w:rsidP="00936371">
          <w:pPr>
            <w:pStyle w:val="Encabezado"/>
            <w:jc w:val="right"/>
            <w:rPr>
              <w:sz w:val="16"/>
              <w:szCs w:val="16"/>
            </w:rPr>
          </w:pPr>
        </w:p>
        <w:p w14:paraId="005BD4E2" w14:textId="561C5D8F" w:rsidR="00936371" w:rsidRPr="00CE3297" w:rsidRDefault="00936371" w:rsidP="00936371">
          <w:pPr>
            <w:pStyle w:val="Encabezado"/>
            <w:jc w:val="right"/>
            <w:rPr>
              <w:sz w:val="16"/>
              <w:szCs w:val="16"/>
            </w:rPr>
          </w:pPr>
        </w:p>
      </w:tc>
    </w:tr>
    <w:tr w:rsidR="002E743A" w14:paraId="5854238A" w14:textId="77777777" w:rsidTr="00882AA2">
      <w:trPr>
        <w:trHeight w:val="280"/>
      </w:trPr>
      <w:tc>
        <w:tcPr>
          <w:tcW w:w="2830" w:type="dxa"/>
          <w:vMerge/>
        </w:tcPr>
        <w:p w14:paraId="2214B8C1" w14:textId="77777777" w:rsidR="002E743A" w:rsidRDefault="002E743A">
          <w:pPr>
            <w:pStyle w:val="Encabezado"/>
          </w:pPr>
        </w:p>
      </w:tc>
      <w:tc>
        <w:tcPr>
          <w:tcW w:w="4536" w:type="dxa"/>
          <w:vAlign w:val="center"/>
        </w:tcPr>
        <w:p w14:paraId="10008D06" w14:textId="77777777" w:rsidR="002E743A" w:rsidRDefault="002E743A" w:rsidP="00882AA2">
          <w:pPr>
            <w:pStyle w:val="Encabezado"/>
            <w:ind w:left="0"/>
            <w:jc w:val="center"/>
          </w:pPr>
          <w:r>
            <w:t>INFORME DE ENTREGA</w:t>
          </w:r>
        </w:p>
      </w:tc>
      <w:tc>
        <w:tcPr>
          <w:tcW w:w="3446" w:type="dxa"/>
        </w:tcPr>
        <w:p w14:paraId="002EC88B" w14:textId="77777777" w:rsidR="002E743A" w:rsidRDefault="002E743A" w:rsidP="00FE7494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1DD03A2A" w14:textId="0B235375" w:rsidR="002E743A" w:rsidRPr="00CE3297" w:rsidRDefault="002E743A" w:rsidP="005A5332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E474AE">
            <w:rPr>
              <w:noProof/>
              <w:sz w:val="16"/>
              <w:szCs w:val="16"/>
            </w:rPr>
            <w:t>4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E474AE">
            <w:rPr>
              <w:noProof/>
              <w:sz w:val="16"/>
              <w:szCs w:val="16"/>
            </w:rPr>
            <w:t>11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2EE45BE5" w14:textId="77777777" w:rsidR="002E743A" w:rsidRPr="00CE3297" w:rsidRDefault="002E743A">
    <w:pPr>
      <w:pStyle w:val="Encabezado"/>
      <w:rPr>
        <w:sz w:val="2"/>
        <w:szCs w:val="2"/>
      </w:rPr>
    </w:pPr>
  </w:p>
  <w:p w14:paraId="09A63636" w14:textId="77777777" w:rsidR="002E743A" w:rsidRDefault="002E7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478"/>
    <w:multiLevelType w:val="hybridMultilevel"/>
    <w:tmpl w:val="625E3710"/>
    <w:lvl w:ilvl="0" w:tplc="1DAEE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6B7B55"/>
    <w:multiLevelType w:val="hybridMultilevel"/>
    <w:tmpl w:val="31304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622B9"/>
    <w:multiLevelType w:val="hybridMultilevel"/>
    <w:tmpl w:val="AC3AA8D0"/>
    <w:lvl w:ilvl="0" w:tplc="C1FA149E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EFB5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0D30D9"/>
    <w:multiLevelType w:val="hybridMultilevel"/>
    <w:tmpl w:val="B7E66F0A"/>
    <w:lvl w:ilvl="0" w:tplc="1D1ABF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B3E3C"/>
    <w:multiLevelType w:val="hybridMultilevel"/>
    <w:tmpl w:val="9F1EC17A"/>
    <w:lvl w:ilvl="0" w:tplc="2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FE32F5"/>
    <w:multiLevelType w:val="hybridMultilevel"/>
    <w:tmpl w:val="2FC639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DA63C9F"/>
    <w:multiLevelType w:val="multilevel"/>
    <w:tmpl w:val="D02243CA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1">
      <w:start w:val="1"/>
      <w:numFmt w:val="decimal"/>
      <w:suff w:val="nothing"/>
      <w:lvlText w:val="%1.%2.  "/>
      <w:lvlJc w:val="left"/>
      <w:pPr>
        <w:ind w:left="3541" w:hanging="1021"/>
      </w:pPr>
      <w:rPr>
        <w:rFonts w:hint="default"/>
      </w:rPr>
    </w:lvl>
    <w:lvl w:ilvl="2">
      <w:start w:val="1"/>
      <w:numFmt w:val="decimal"/>
      <w:suff w:val="nothing"/>
      <w:lvlText w:val="%1.%2.%3.   "/>
      <w:lvlJc w:val="left"/>
      <w:pPr>
        <w:ind w:left="2098" w:hanging="1531"/>
      </w:pPr>
      <w:rPr>
        <w:rFonts w:hint="default"/>
      </w:rPr>
    </w:lvl>
    <w:lvl w:ilvl="3">
      <w:start w:val="1"/>
      <w:numFmt w:val="decimal"/>
      <w:suff w:val="nothing"/>
      <w:lvlText w:val="%1.%2.%3.%4.    "/>
      <w:lvlJc w:val="left"/>
      <w:pPr>
        <w:ind w:left="96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8"/>
        </w:tabs>
        <w:ind w:left="25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30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26"/>
        </w:tabs>
        <w:ind w:left="35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0"/>
        </w:tabs>
        <w:ind w:left="40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06"/>
        </w:tabs>
        <w:ind w:left="4606" w:hanging="1440"/>
      </w:pPr>
      <w:rPr>
        <w:rFonts w:hint="default"/>
      </w:rPr>
    </w:lvl>
  </w:abstractNum>
  <w:abstractNum w:abstractNumId="8" w15:restartNumberingAfterBreak="0">
    <w:nsid w:val="6ED6600B"/>
    <w:multiLevelType w:val="multilevel"/>
    <w:tmpl w:val="DA3E34A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40" w:hanging="760"/>
      </w:pPr>
      <w:rPr>
        <w:rFonts w:hint="default"/>
      </w:rPr>
    </w:lvl>
    <w:lvl w:ilvl="2">
      <w:start w:val="1"/>
      <w:numFmt w:val="decimal"/>
      <w:pStyle w:val="Ttulo3"/>
      <w:lvlText w:val="%1.%2.%3."/>
      <w:lvlJc w:val="right"/>
      <w:pPr>
        <w:tabs>
          <w:tab w:val="num" w:pos="2268"/>
        </w:tabs>
        <w:ind w:left="2211" w:hanging="17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517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A6134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5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97"/>
    <w:rsid w:val="00004034"/>
    <w:rsid w:val="00012D9C"/>
    <w:rsid w:val="00014BE9"/>
    <w:rsid w:val="0002167E"/>
    <w:rsid w:val="0002440D"/>
    <w:rsid w:val="000265D1"/>
    <w:rsid w:val="00037FD7"/>
    <w:rsid w:val="00040E2B"/>
    <w:rsid w:val="00042133"/>
    <w:rsid w:val="00044164"/>
    <w:rsid w:val="000455C9"/>
    <w:rsid w:val="000507CE"/>
    <w:rsid w:val="00052E9E"/>
    <w:rsid w:val="00060FD6"/>
    <w:rsid w:val="00061BAB"/>
    <w:rsid w:val="00062B1B"/>
    <w:rsid w:val="00065699"/>
    <w:rsid w:val="000674E9"/>
    <w:rsid w:val="000740F3"/>
    <w:rsid w:val="0007610E"/>
    <w:rsid w:val="00085367"/>
    <w:rsid w:val="00093125"/>
    <w:rsid w:val="000A0E2F"/>
    <w:rsid w:val="000A33C3"/>
    <w:rsid w:val="000A70DC"/>
    <w:rsid w:val="000B1A85"/>
    <w:rsid w:val="000B3F81"/>
    <w:rsid w:val="000B5D1F"/>
    <w:rsid w:val="000B63D8"/>
    <w:rsid w:val="000C116B"/>
    <w:rsid w:val="000C1EFE"/>
    <w:rsid w:val="000C3924"/>
    <w:rsid w:val="000C6BCD"/>
    <w:rsid w:val="000D05F0"/>
    <w:rsid w:val="000E38DB"/>
    <w:rsid w:val="000F0E02"/>
    <w:rsid w:val="000F75A3"/>
    <w:rsid w:val="001000AE"/>
    <w:rsid w:val="0010015A"/>
    <w:rsid w:val="00101764"/>
    <w:rsid w:val="0010297D"/>
    <w:rsid w:val="00106C4D"/>
    <w:rsid w:val="00114D95"/>
    <w:rsid w:val="00117572"/>
    <w:rsid w:val="00121C77"/>
    <w:rsid w:val="00126798"/>
    <w:rsid w:val="00126DEA"/>
    <w:rsid w:val="00132447"/>
    <w:rsid w:val="00132BA9"/>
    <w:rsid w:val="00133D69"/>
    <w:rsid w:val="0014081D"/>
    <w:rsid w:val="00142441"/>
    <w:rsid w:val="00143180"/>
    <w:rsid w:val="0014525E"/>
    <w:rsid w:val="00154928"/>
    <w:rsid w:val="00154A6A"/>
    <w:rsid w:val="00154F13"/>
    <w:rsid w:val="00171B76"/>
    <w:rsid w:val="00175039"/>
    <w:rsid w:val="00183D7E"/>
    <w:rsid w:val="0018580C"/>
    <w:rsid w:val="00185B52"/>
    <w:rsid w:val="00186150"/>
    <w:rsid w:val="00186479"/>
    <w:rsid w:val="0018734A"/>
    <w:rsid w:val="00196E69"/>
    <w:rsid w:val="001972F8"/>
    <w:rsid w:val="001A5898"/>
    <w:rsid w:val="001A7DCE"/>
    <w:rsid w:val="001B09F7"/>
    <w:rsid w:val="001B5D54"/>
    <w:rsid w:val="001D3E6E"/>
    <w:rsid w:val="001D4DB1"/>
    <w:rsid w:val="001D6FA6"/>
    <w:rsid w:val="001D7269"/>
    <w:rsid w:val="001E7D4F"/>
    <w:rsid w:val="001F0D60"/>
    <w:rsid w:val="001F2E50"/>
    <w:rsid w:val="001F7A5C"/>
    <w:rsid w:val="002021CC"/>
    <w:rsid w:val="00207D31"/>
    <w:rsid w:val="00214734"/>
    <w:rsid w:val="0021722E"/>
    <w:rsid w:val="00224852"/>
    <w:rsid w:val="002329A3"/>
    <w:rsid w:val="00236A99"/>
    <w:rsid w:val="00236FF9"/>
    <w:rsid w:val="00237EEA"/>
    <w:rsid w:val="0024206E"/>
    <w:rsid w:val="0024503B"/>
    <w:rsid w:val="0024756D"/>
    <w:rsid w:val="00252059"/>
    <w:rsid w:val="002560FC"/>
    <w:rsid w:val="002579F0"/>
    <w:rsid w:val="00260DE3"/>
    <w:rsid w:val="00263D1B"/>
    <w:rsid w:val="00265E8D"/>
    <w:rsid w:val="002675FD"/>
    <w:rsid w:val="002710DD"/>
    <w:rsid w:val="002731F5"/>
    <w:rsid w:val="00274BFC"/>
    <w:rsid w:val="00282AEE"/>
    <w:rsid w:val="00283360"/>
    <w:rsid w:val="0028355D"/>
    <w:rsid w:val="00287757"/>
    <w:rsid w:val="00291755"/>
    <w:rsid w:val="0029778A"/>
    <w:rsid w:val="00297E33"/>
    <w:rsid w:val="002A0A68"/>
    <w:rsid w:val="002A608A"/>
    <w:rsid w:val="002B72AA"/>
    <w:rsid w:val="002C61EE"/>
    <w:rsid w:val="002C7676"/>
    <w:rsid w:val="002D6026"/>
    <w:rsid w:val="002D664A"/>
    <w:rsid w:val="002D70C5"/>
    <w:rsid w:val="002E5C40"/>
    <w:rsid w:val="002E66E0"/>
    <w:rsid w:val="002E743A"/>
    <w:rsid w:val="002F2A49"/>
    <w:rsid w:val="003016E2"/>
    <w:rsid w:val="00303DF1"/>
    <w:rsid w:val="00311E4A"/>
    <w:rsid w:val="00314D3B"/>
    <w:rsid w:val="0032282F"/>
    <w:rsid w:val="00322D92"/>
    <w:rsid w:val="00331C62"/>
    <w:rsid w:val="003337A2"/>
    <w:rsid w:val="003360B9"/>
    <w:rsid w:val="0033613F"/>
    <w:rsid w:val="00337AC5"/>
    <w:rsid w:val="003407BC"/>
    <w:rsid w:val="00341FAC"/>
    <w:rsid w:val="00343A75"/>
    <w:rsid w:val="003506CD"/>
    <w:rsid w:val="00350EBC"/>
    <w:rsid w:val="00351891"/>
    <w:rsid w:val="00355199"/>
    <w:rsid w:val="003630C6"/>
    <w:rsid w:val="00363C7C"/>
    <w:rsid w:val="00364D62"/>
    <w:rsid w:val="00364E86"/>
    <w:rsid w:val="00371C10"/>
    <w:rsid w:val="00373E67"/>
    <w:rsid w:val="003746B9"/>
    <w:rsid w:val="00374EBD"/>
    <w:rsid w:val="00376E9F"/>
    <w:rsid w:val="00390714"/>
    <w:rsid w:val="00392D73"/>
    <w:rsid w:val="003A2382"/>
    <w:rsid w:val="003A39C8"/>
    <w:rsid w:val="003A4716"/>
    <w:rsid w:val="003B2F07"/>
    <w:rsid w:val="003B4110"/>
    <w:rsid w:val="003B63E0"/>
    <w:rsid w:val="003B7952"/>
    <w:rsid w:val="003C30A5"/>
    <w:rsid w:val="003D1CCE"/>
    <w:rsid w:val="003D2A3F"/>
    <w:rsid w:val="003D5273"/>
    <w:rsid w:val="003F07AF"/>
    <w:rsid w:val="003F0FEE"/>
    <w:rsid w:val="003F50C5"/>
    <w:rsid w:val="003F6540"/>
    <w:rsid w:val="00402842"/>
    <w:rsid w:val="00404F7E"/>
    <w:rsid w:val="00405965"/>
    <w:rsid w:val="00412800"/>
    <w:rsid w:val="00412F72"/>
    <w:rsid w:val="00415E62"/>
    <w:rsid w:val="004160CC"/>
    <w:rsid w:val="00424984"/>
    <w:rsid w:val="00426281"/>
    <w:rsid w:val="0043138A"/>
    <w:rsid w:val="00441C64"/>
    <w:rsid w:val="00446AED"/>
    <w:rsid w:val="0044745D"/>
    <w:rsid w:val="0045215D"/>
    <w:rsid w:val="004610E5"/>
    <w:rsid w:val="00461B44"/>
    <w:rsid w:val="00463544"/>
    <w:rsid w:val="00464FCE"/>
    <w:rsid w:val="00474465"/>
    <w:rsid w:val="00474F56"/>
    <w:rsid w:val="004763EA"/>
    <w:rsid w:val="004818A0"/>
    <w:rsid w:val="00483AFE"/>
    <w:rsid w:val="00487F4E"/>
    <w:rsid w:val="00490045"/>
    <w:rsid w:val="00493924"/>
    <w:rsid w:val="00495880"/>
    <w:rsid w:val="004A2CE1"/>
    <w:rsid w:val="004A307D"/>
    <w:rsid w:val="004A32A4"/>
    <w:rsid w:val="004A34CF"/>
    <w:rsid w:val="004A385A"/>
    <w:rsid w:val="004A40FA"/>
    <w:rsid w:val="004A5464"/>
    <w:rsid w:val="004B1C06"/>
    <w:rsid w:val="004B22ED"/>
    <w:rsid w:val="004B5C4A"/>
    <w:rsid w:val="004C7945"/>
    <w:rsid w:val="004D1345"/>
    <w:rsid w:val="004E07A1"/>
    <w:rsid w:val="004E25A1"/>
    <w:rsid w:val="004E5B24"/>
    <w:rsid w:val="004F6E57"/>
    <w:rsid w:val="004F7971"/>
    <w:rsid w:val="0050022A"/>
    <w:rsid w:val="0050617F"/>
    <w:rsid w:val="00506C26"/>
    <w:rsid w:val="00507C5A"/>
    <w:rsid w:val="005120F1"/>
    <w:rsid w:val="005134A6"/>
    <w:rsid w:val="00514A80"/>
    <w:rsid w:val="005227C2"/>
    <w:rsid w:val="00522D17"/>
    <w:rsid w:val="00526B21"/>
    <w:rsid w:val="005350CD"/>
    <w:rsid w:val="00537B3D"/>
    <w:rsid w:val="00542A23"/>
    <w:rsid w:val="00543D2F"/>
    <w:rsid w:val="00545BB9"/>
    <w:rsid w:val="00545FE8"/>
    <w:rsid w:val="005475E1"/>
    <w:rsid w:val="00550E67"/>
    <w:rsid w:val="0055500B"/>
    <w:rsid w:val="00556A5A"/>
    <w:rsid w:val="005708BA"/>
    <w:rsid w:val="00570967"/>
    <w:rsid w:val="005743BE"/>
    <w:rsid w:val="005802E3"/>
    <w:rsid w:val="00581C6A"/>
    <w:rsid w:val="0058213F"/>
    <w:rsid w:val="005868C3"/>
    <w:rsid w:val="00590C3A"/>
    <w:rsid w:val="00590E7E"/>
    <w:rsid w:val="00594D91"/>
    <w:rsid w:val="00595449"/>
    <w:rsid w:val="005959D0"/>
    <w:rsid w:val="005972E1"/>
    <w:rsid w:val="005A5332"/>
    <w:rsid w:val="005B36E3"/>
    <w:rsid w:val="005B5B7E"/>
    <w:rsid w:val="005C4E98"/>
    <w:rsid w:val="005C6F0C"/>
    <w:rsid w:val="005D0620"/>
    <w:rsid w:val="005D374F"/>
    <w:rsid w:val="005D39E1"/>
    <w:rsid w:val="005E3308"/>
    <w:rsid w:val="005E4840"/>
    <w:rsid w:val="005E6AC9"/>
    <w:rsid w:val="005F1648"/>
    <w:rsid w:val="005F1AA2"/>
    <w:rsid w:val="005F69C7"/>
    <w:rsid w:val="005F6A04"/>
    <w:rsid w:val="005F7E9B"/>
    <w:rsid w:val="00601415"/>
    <w:rsid w:val="00602609"/>
    <w:rsid w:val="00602974"/>
    <w:rsid w:val="00603399"/>
    <w:rsid w:val="00603F92"/>
    <w:rsid w:val="006069A3"/>
    <w:rsid w:val="00611C67"/>
    <w:rsid w:val="0061452C"/>
    <w:rsid w:val="00620A43"/>
    <w:rsid w:val="00621073"/>
    <w:rsid w:val="00621897"/>
    <w:rsid w:val="006245E0"/>
    <w:rsid w:val="00632940"/>
    <w:rsid w:val="00633F60"/>
    <w:rsid w:val="00634124"/>
    <w:rsid w:val="00634D5C"/>
    <w:rsid w:val="00650830"/>
    <w:rsid w:val="006564A9"/>
    <w:rsid w:val="00661C40"/>
    <w:rsid w:val="00666B8F"/>
    <w:rsid w:val="00667C98"/>
    <w:rsid w:val="00670F66"/>
    <w:rsid w:val="00674FCE"/>
    <w:rsid w:val="0068797C"/>
    <w:rsid w:val="00692FAE"/>
    <w:rsid w:val="00694330"/>
    <w:rsid w:val="00695FF2"/>
    <w:rsid w:val="0069772A"/>
    <w:rsid w:val="006978B8"/>
    <w:rsid w:val="006A124B"/>
    <w:rsid w:val="006A2076"/>
    <w:rsid w:val="006A4DF6"/>
    <w:rsid w:val="006A6522"/>
    <w:rsid w:val="006B076E"/>
    <w:rsid w:val="006C1563"/>
    <w:rsid w:val="006C2B1A"/>
    <w:rsid w:val="006C3FEB"/>
    <w:rsid w:val="006C7284"/>
    <w:rsid w:val="006C743B"/>
    <w:rsid w:val="006D2C5F"/>
    <w:rsid w:val="006E26B0"/>
    <w:rsid w:val="006E2D2F"/>
    <w:rsid w:val="006E39AC"/>
    <w:rsid w:val="006F0365"/>
    <w:rsid w:val="006F67CB"/>
    <w:rsid w:val="0070528B"/>
    <w:rsid w:val="00706756"/>
    <w:rsid w:val="00706A32"/>
    <w:rsid w:val="00712FD0"/>
    <w:rsid w:val="00714D16"/>
    <w:rsid w:val="00717055"/>
    <w:rsid w:val="00717451"/>
    <w:rsid w:val="0072167A"/>
    <w:rsid w:val="007274C7"/>
    <w:rsid w:val="00735C9A"/>
    <w:rsid w:val="00736CA7"/>
    <w:rsid w:val="00737497"/>
    <w:rsid w:val="0074357E"/>
    <w:rsid w:val="00750B3B"/>
    <w:rsid w:val="0075285D"/>
    <w:rsid w:val="0075354D"/>
    <w:rsid w:val="00753880"/>
    <w:rsid w:val="00755B85"/>
    <w:rsid w:val="00756427"/>
    <w:rsid w:val="007577D4"/>
    <w:rsid w:val="00764CC3"/>
    <w:rsid w:val="007828F0"/>
    <w:rsid w:val="007871B8"/>
    <w:rsid w:val="007873F6"/>
    <w:rsid w:val="00790EB7"/>
    <w:rsid w:val="00791551"/>
    <w:rsid w:val="00792737"/>
    <w:rsid w:val="00793B89"/>
    <w:rsid w:val="00793C58"/>
    <w:rsid w:val="00794415"/>
    <w:rsid w:val="00794618"/>
    <w:rsid w:val="007A01C1"/>
    <w:rsid w:val="007A3386"/>
    <w:rsid w:val="007A4E30"/>
    <w:rsid w:val="007A59A3"/>
    <w:rsid w:val="007B5A9D"/>
    <w:rsid w:val="007B673B"/>
    <w:rsid w:val="007C2622"/>
    <w:rsid w:val="007C30FA"/>
    <w:rsid w:val="007C3D89"/>
    <w:rsid w:val="007C6DE7"/>
    <w:rsid w:val="007C7BED"/>
    <w:rsid w:val="007D04A9"/>
    <w:rsid w:val="007D38FD"/>
    <w:rsid w:val="007E183E"/>
    <w:rsid w:val="007E6C3B"/>
    <w:rsid w:val="007E6DBB"/>
    <w:rsid w:val="007F39DD"/>
    <w:rsid w:val="00801F41"/>
    <w:rsid w:val="00801F6F"/>
    <w:rsid w:val="00802A94"/>
    <w:rsid w:val="00811B5F"/>
    <w:rsid w:val="00813AC7"/>
    <w:rsid w:val="00815BBC"/>
    <w:rsid w:val="00820B5F"/>
    <w:rsid w:val="0082253D"/>
    <w:rsid w:val="00825FA3"/>
    <w:rsid w:val="008268AC"/>
    <w:rsid w:val="0083208B"/>
    <w:rsid w:val="008322AB"/>
    <w:rsid w:val="00832A1C"/>
    <w:rsid w:val="00834AAE"/>
    <w:rsid w:val="00840A4B"/>
    <w:rsid w:val="00840C06"/>
    <w:rsid w:val="00841939"/>
    <w:rsid w:val="0084672F"/>
    <w:rsid w:val="00856CB0"/>
    <w:rsid w:val="00860CCA"/>
    <w:rsid w:val="008620D8"/>
    <w:rsid w:val="00865278"/>
    <w:rsid w:val="00872266"/>
    <w:rsid w:val="00873EC1"/>
    <w:rsid w:val="00875780"/>
    <w:rsid w:val="00876580"/>
    <w:rsid w:val="00882AA2"/>
    <w:rsid w:val="00885538"/>
    <w:rsid w:val="008860EA"/>
    <w:rsid w:val="00891049"/>
    <w:rsid w:val="0089151F"/>
    <w:rsid w:val="00894132"/>
    <w:rsid w:val="008979E1"/>
    <w:rsid w:val="008A3966"/>
    <w:rsid w:val="008A397F"/>
    <w:rsid w:val="008A602F"/>
    <w:rsid w:val="008B1BD0"/>
    <w:rsid w:val="008B3D8C"/>
    <w:rsid w:val="008B6775"/>
    <w:rsid w:val="008C4273"/>
    <w:rsid w:val="008C6114"/>
    <w:rsid w:val="008C7C98"/>
    <w:rsid w:val="008E035D"/>
    <w:rsid w:val="008E4A69"/>
    <w:rsid w:val="008E72FA"/>
    <w:rsid w:val="008F232B"/>
    <w:rsid w:val="008F38DF"/>
    <w:rsid w:val="008F457D"/>
    <w:rsid w:val="009014C6"/>
    <w:rsid w:val="00901A55"/>
    <w:rsid w:val="00902C68"/>
    <w:rsid w:val="00905E1E"/>
    <w:rsid w:val="00906E45"/>
    <w:rsid w:val="00910D34"/>
    <w:rsid w:val="00910E32"/>
    <w:rsid w:val="009149E3"/>
    <w:rsid w:val="00916692"/>
    <w:rsid w:val="009176E5"/>
    <w:rsid w:val="0092108C"/>
    <w:rsid w:val="00922A38"/>
    <w:rsid w:val="0092324D"/>
    <w:rsid w:val="00924A25"/>
    <w:rsid w:val="00930572"/>
    <w:rsid w:val="00930757"/>
    <w:rsid w:val="00930A25"/>
    <w:rsid w:val="00936371"/>
    <w:rsid w:val="00941AC5"/>
    <w:rsid w:val="00941ECC"/>
    <w:rsid w:val="00943F8A"/>
    <w:rsid w:val="009457D2"/>
    <w:rsid w:val="00945953"/>
    <w:rsid w:val="0094649B"/>
    <w:rsid w:val="00947A4B"/>
    <w:rsid w:val="0095262B"/>
    <w:rsid w:val="00954778"/>
    <w:rsid w:val="00955B61"/>
    <w:rsid w:val="00957FC2"/>
    <w:rsid w:val="009632C3"/>
    <w:rsid w:val="009656DB"/>
    <w:rsid w:val="00966F83"/>
    <w:rsid w:val="00967765"/>
    <w:rsid w:val="00970EE8"/>
    <w:rsid w:val="00971718"/>
    <w:rsid w:val="00971D81"/>
    <w:rsid w:val="00972DF1"/>
    <w:rsid w:val="00973FFC"/>
    <w:rsid w:val="00974AC5"/>
    <w:rsid w:val="00974C1A"/>
    <w:rsid w:val="009765AE"/>
    <w:rsid w:val="00982A31"/>
    <w:rsid w:val="00984654"/>
    <w:rsid w:val="00985192"/>
    <w:rsid w:val="00987320"/>
    <w:rsid w:val="0099357F"/>
    <w:rsid w:val="009946EB"/>
    <w:rsid w:val="009A1955"/>
    <w:rsid w:val="009A352A"/>
    <w:rsid w:val="009A52A6"/>
    <w:rsid w:val="009A6DF5"/>
    <w:rsid w:val="009B4EE1"/>
    <w:rsid w:val="009B7094"/>
    <w:rsid w:val="009C73AD"/>
    <w:rsid w:val="009D0A88"/>
    <w:rsid w:val="009D23F2"/>
    <w:rsid w:val="009D2A50"/>
    <w:rsid w:val="009E2AD9"/>
    <w:rsid w:val="009E658A"/>
    <w:rsid w:val="009E7727"/>
    <w:rsid w:val="009F04C3"/>
    <w:rsid w:val="009F4702"/>
    <w:rsid w:val="009F4D80"/>
    <w:rsid w:val="00A0027E"/>
    <w:rsid w:val="00A019D8"/>
    <w:rsid w:val="00A05377"/>
    <w:rsid w:val="00A06785"/>
    <w:rsid w:val="00A0739E"/>
    <w:rsid w:val="00A103E1"/>
    <w:rsid w:val="00A11A81"/>
    <w:rsid w:val="00A21858"/>
    <w:rsid w:val="00A22332"/>
    <w:rsid w:val="00A35733"/>
    <w:rsid w:val="00A418B0"/>
    <w:rsid w:val="00A4327D"/>
    <w:rsid w:val="00A46379"/>
    <w:rsid w:val="00A507B9"/>
    <w:rsid w:val="00A53D82"/>
    <w:rsid w:val="00A54BB9"/>
    <w:rsid w:val="00A550C7"/>
    <w:rsid w:val="00A5520D"/>
    <w:rsid w:val="00A5786D"/>
    <w:rsid w:val="00A61FF8"/>
    <w:rsid w:val="00A64590"/>
    <w:rsid w:val="00A663D8"/>
    <w:rsid w:val="00A70BBF"/>
    <w:rsid w:val="00A773DE"/>
    <w:rsid w:val="00A802D9"/>
    <w:rsid w:val="00A80E36"/>
    <w:rsid w:val="00A822BB"/>
    <w:rsid w:val="00A83AAD"/>
    <w:rsid w:val="00A86437"/>
    <w:rsid w:val="00AA4D8A"/>
    <w:rsid w:val="00AB32D8"/>
    <w:rsid w:val="00AB3A83"/>
    <w:rsid w:val="00AB5722"/>
    <w:rsid w:val="00AC32B1"/>
    <w:rsid w:val="00AC3683"/>
    <w:rsid w:val="00AC4E1F"/>
    <w:rsid w:val="00AC69D8"/>
    <w:rsid w:val="00AC6A2E"/>
    <w:rsid w:val="00AC7F95"/>
    <w:rsid w:val="00AD123C"/>
    <w:rsid w:val="00AD4D2C"/>
    <w:rsid w:val="00AE3C33"/>
    <w:rsid w:val="00AE441B"/>
    <w:rsid w:val="00AF4C22"/>
    <w:rsid w:val="00AF5F41"/>
    <w:rsid w:val="00B04A46"/>
    <w:rsid w:val="00B06104"/>
    <w:rsid w:val="00B10669"/>
    <w:rsid w:val="00B10D43"/>
    <w:rsid w:val="00B15F7C"/>
    <w:rsid w:val="00B201D8"/>
    <w:rsid w:val="00B262F4"/>
    <w:rsid w:val="00B26885"/>
    <w:rsid w:val="00B277DA"/>
    <w:rsid w:val="00B2783E"/>
    <w:rsid w:val="00B33273"/>
    <w:rsid w:val="00B404A7"/>
    <w:rsid w:val="00B46723"/>
    <w:rsid w:val="00B53F3A"/>
    <w:rsid w:val="00B54D40"/>
    <w:rsid w:val="00B65750"/>
    <w:rsid w:val="00B657FB"/>
    <w:rsid w:val="00B66B27"/>
    <w:rsid w:val="00B66C3C"/>
    <w:rsid w:val="00B71AFA"/>
    <w:rsid w:val="00B72E94"/>
    <w:rsid w:val="00B76C76"/>
    <w:rsid w:val="00B83CB1"/>
    <w:rsid w:val="00B94796"/>
    <w:rsid w:val="00BA2376"/>
    <w:rsid w:val="00BA7161"/>
    <w:rsid w:val="00BB6000"/>
    <w:rsid w:val="00BB7E30"/>
    <w:rsid w:val="00BB7FC3"/>
    <w:rsid w:val="00BC7452"/>
    <w:rsid w:val="00BD35EA"/>
    <w:rsid w:val="00BD50F0"/>
    <w:rsid w:val="00BD672D"/>
    <w:rsid w:val="00BE01D4"/>
    <w:rsid w:val="00BE3A4A"/>
    <w:rsid w:val="00BE462B"/>
    <w:rsid w:val="00BF0158"/>
    <w:rsid w:val="00BF3081"/>
    <w:rsid w:val="00BF3719"/>
    <w:rsid w:val="00BF6380"/>
    <w:rsid w:val="00C001E9"/>
    <w:rsid w:val="00C05B2D"/>
    <w:rsid w:val="00C07F87"/>
    <w:rsid w:val="00C1251F"/>
    <w:rsid w:val="00C150A4"/>
    <w:rsid w:val="00C1577A"/>
    <w:rsid w:val="00C17F8B"/>
    <w:rsid w:val="00C23794"/>
    <w:rsid w:val="00C254AB"/>
    <w:rsid w:val="00C35E3E"/>
    <w:rsid w:val="00C35FCD"/>
    <w:rsid w:val="00C36EF4"/>
    <w:rsid w:val="00C40866"/>
    <w:rsid w:val="00C41EDC"/>
    <w:rsid w:val="00C437BF"/>
    <w:rsid w:val="00C43CBC"/>
    <w:rsid w:val="00C500CE"/>
    <w:rsid w:val="00C5387F"/>
    <w:rsid w:val="00C55482"/>
    <w:rsid w:val="00C61AB2"/>
    <w:rsid w:val="00C633BE"/>
    <w:rsid w:val="00C71D6B"/>
    <w:rsid w:val="00C725A4"/>
    <w:rsid w:val="00C72F3B"/>
    <w:rsid w:val="00C77B13"/>
    <w:rsid w:val="00C864DA"/>
    <w:rsid w:val="00C916E3"/>
    <w:rsid w:val="00C920C5"/>
    <w:rsid w:val="00C93E5B"/>
    <w:rsid w:val="00C94937"/>
    <w:rsid w:val="00C94D8D"/>
    <w:rsid w:val="00C97122"/>
    <w:rsid w:val="00CA03D0"/>
    <w:rsid w:val="00CA3A83"/>
    <w:rsid w:val="00CA4D5A"/>
    <w:rsid w:val="00CA6AC5"/>
    <w:rsid w:val="00CB26B7"/>
    <w:rsid w:val="00CC1996"/>
    <w:rsid w:val="00CC6226"/>
    <w:rsid w:val="00CD160E"/>
    <w:rsid w:val="00CD7DED"/>
    <w:rsid w:val="00CE2A85"/>
    <w:rsid w:val="00CE3297"/>
    <w:rsid w:val="00CE68AB"/>
    <w:rsid w:val="00CE73BE"/>
    <w:rsid w:val="00CF1534"/>
    <w:rsid w:val="00CF153D"/>
    <w:rsid w:val="00CF3AEE"/>
    <w:rsid w:val="00CF6EB2"/>
    <w:rsid w:val="00CF76D7"/>
    <w:rsid w:val="00D04659"/>
    <w:rsid w:val="00D06635"/>
    <w:rsid w:val="00D144B1"/>
    <w:rsid w:val="00D17A1F"/>
    <w:rsid w:val="00D235DC"/>
    <w:rsid w:val="00D23678"/>
    <w:rsid w:val="00D23B8B"/>
    <w:rsid w:val="00D268AA"/>
    <w:rsid w:val="00D30884"/>
    <w:rsid w:val="00D34535"/>
    <w:rsid w:val="00D34E23"/>
    <w:rsid w:val="00D375F2"/>
    <w:rsid w:val="00D431B2"/>
    <w:rsid w:val="00D45DF2"/>
    <w:rsid w:val="00D4689E"/>
    <w:rsid w:val="00D47D08"/>
    <w:rsid w:val="00D51012"/>
    <w:rsid w:val="00D52701"/>
    <w:rsid w:val="00D609E0"/>
    <w:rsid w:val="00D6361A"/>
    <w:rsid w:val="00D70017"/>
    <w:rsid w:val="00D7401B"/>
    <w:rsid w:val="00D90DC3"/>
    <w:rsid w:val="00D91119"/>
    <w:rsid w:val="00D94F4D"/>
    <w:rsid w:val="00D95EAE"/>
    <w:rsid w:val="00D9607E"/>
    <w:rsid w:val="00D9751A"/>
    <w:rsid w:val="00DA23F3"/>
    <w:rsid w:val="00DB50D3"/>
    <w:rsid w:val="00DB6DAF"/>
    <w:rsid w:val="00DC0D45"/>
    <w:rsid w:val="00DC17C7"/>
    <w:rsid w:val="00DC4778"/>
    <w:rsid w:val="00DC550B"/>
    <w:rsid w:val="00DD0A7C"/>
    <w:rsid w:val="00DD12D9"/>
    <w:rsid w:val="00DD3485"/>
    <w:rsid w:val="00DD7069"/>
    <w:rsid w:val="00DE0962"/>
    <w:rsid w:val="00DE49DF"/>
    <w:rsid w:val="00DE5A79"/>
    <w:rsid w:val="00DE5B0E"/>
    <w:rsid w:val="00DE7986"/>
    <w:rsid w:val="00DF6051"/>
    <w:rsid w:val="00DF750E"/>
    <w:rsid w:val="00E0769F"/>
    <w:rsid w:val="00E14D5D"/>
    <w:rsid w:val="00E205B6"/>
    <w:rsid w:val="00E24835"/>
    <w:rsid w:val="00E25572"/>
    <w:rsid w:val="00E278F9"/>
    <w:rsid w:val="00E36C3A"/>
    <w:rsid w:val="00E474AE"/>
    <w:rsid w:val="00E5250C"/>
    <w:rsid w:val="00E61353"/>
    <w:rsid w:val="00E623D3"/>
    <w:rsid w:val="00E6623D"/>
    <w:rsid w:val="00E703BE"/>
    <w:rsid w:val="00E73499"/>
    <w:rsid w:val="00E74CF5"/>
    <w:rsid w:val="00E8151F"/>
    <w:rsid w:val="00E817CE"/>
    <w:rsid w:val="00E83093"/>
    <w:rsid w:val="00E85A2E"/>
    <w:rsid w:val="00E91005"/>
    <w:rsid w:val="00E9372E"/>
    <w:rsid w:val="00EA4ABE"/>
    <w:rsid w:val="00EA66E2"/>
    <w:rsid w:val="00EA74BC"/>
    <w:rsid w:val="00EB64C6"/>
    <w:rsid w:val="00EC2696"/>
    <w:rsid w:val="00EC3696"/>
    <w:rsid w:val="00EC447B"/>
    <w:rsid w:val="00ED0DCB"/>
    <w:rsid w:val="00ED3192"/>
    <w:rsid w:val="00ED6D7E"/>
    <w:rsid w:val="00ED71FC"/>
    <w:rsid w:val="00EE4E1E"/>
    <w:rsid w:val="00EE7A54"/>
    <w:rsid w:val="00EF27E5"/>
    <w:rsid w:val="00EF3A87"/>
    <w:rsid w:val="00EF4DBB"/>
    <w:rsid w:val="00EF5B42"/>
    <w:rsid w:val="00EF675A"/>
    <w:rsid w:val="00EF6DE6"/>
    <w:rsid w:val="00EF73A5"/>
    <w:rsid w:val="00F03E9C"/>
    <w:rsid w:val="00F11D22"/>
    <w:rsid w:val="00F158B6"/>
    <w:rsid w:val="00F17EE7"/>
    <w:rsid w:val="00F227E8"/>
    <w:rsid w:val="00F25431"/>
    <w:rsid w:val="00F257B5"/>
    <w:rsid w:val="00F32D21"/>
    <w:rsid w:val="00F35227"/>
    <w:rsid w:val="00F3578B"/>
    <w:rsid w:val="00F37550"/>
    <w:rsid w:val="00F53487"/>
    <w:rsid w:val="00F535C6"/>
    <w:rsid w:val="00F540E0"/>
    <w:rsid w:val="00F600BB"/>
    <w:rsid w:val="00F60112"/>
    <w:rsid w:val="00F62D01"/>
    <w:rsid w:val="00F645B3"/>
    <w:rsid w:val="00F657A9"/>
    <w:rsid w:val="00F70619"/>
    <w:rsid w:val="00F72FA8"/>
    <w:rsid w:val="00F94664"/>
    <w:rsid w:val="00F96528"/>
    <w:rsid w:val="00FA2597"/>
    <w:rsid w:val="00FA5B93"/>
    <w:rsid w:val="00FA7CDB"/>
    <w:rsid w:val="00FB1D09"/>
    <w:rsid w:val="00FB21E2"/>
    <w:rsid w:val="00FB3A9F"/>
    <w:rsid w:val="00FB4F7F"/>
    <w:rsid w:val="00FB5A8E"/>
    <w:rsid w:val="00FB5B75"/>
    <w:rsid w:val="00FB5DD5"/>
    <w:rsid w:val="00FB675B"/>
    <w:rsid w:val="00FD0D24"/>
    <w:rsid w:val="00FD17F1"/>
    <w:rsid w:val="00FD3881"/>
    <w:rsid w:val="00FE2AAF"/>
    <w:rsid w:val="00FE3179"/>
    <w:rsid w:val="00FE6476"/>
    <w:rsid w:val="00FE7494"/>
    <w:rsid w:val="00FF060B"/>
    <w:rsid w:val="00FF624D"/>
    <w:rsid w:val="00F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49D960"/>
  <w15:docId w15:val="{26B86992-CA08-4AAA-808C-9C408188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9D8"/>
    <w:pPr>
      <w:spacing w:after="0" w:line="240" w:lineRule="auto"/>
      <w:ind w:left="709"/>
    </w:pPr>
    <w:rPr>
      <w:rFonts w:ascii="Arial" w:hAnsi="Arial"/>
      <w:sz w:val="24"/>
    </w:rPr>
  </w:style>
  <w:style w:type="paragraph" w:styleId="Ttulo1">
    <w:name w:val="heading 1"/>
    <w:next w:val="Ttulo2"/>
    <w:link w:val="Ttulo1Car"/>
    <w:qFormat/>
    <w:rsid w:val="00941AC5"/>
    <w:pPr>
      <w:keepNext/>
      <w:keepLines/>
      <w:numPr>
        <w:numId w:val="2"/>
      </w:numPr>
      <w:spacing w:before="240" w:after="240"/>
      <w:ind w:left="714" w:hanging="357"/>
      <w:outlineLvl w:val="0"/>
    </w:pPr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qFormat/>
    <w:rsid w:val="006245E0"/>
    <w:pPr>
      <w:keepNext/>
      <w:numPr>
        <w:ilvl w:val="1"/>
        <w:numId w:val="2"/>
      </w:numPr>
      <w:spacing w:before="240" w:after="240" w:line="240" w:lineRule="auto"/>
      <w:ind w:right="170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A550C7"/>
    <w:pPr>
      <w:keepNext/>
      <w:numPr>
        <w:ilvl w:val="2"/>
        <w:numId w:val="2"/>
      </w:numPr>
      <w:spacing w:before="240" w:after="240"/>
      <w:ind w:right="170"/>
      <w:outlineLvl w:val="2"/>
    </w:pPr>
    <w:rPr>
      <w:rFonts w:eastAsia="Times New Roman" w:cs="Arial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5A5332"/>
    <w:pPr>
      <w:keepNext/>
      <w:numPr>
        <w:ilvl w:val="3"/>
        <w:numId w:val="2"/>
      </w:numPr>
      <w:tabs>
        <w:tab w:val="clear" w:pos="2517"/>
        <w:tab w:val="num" w:pos="360"/>
      </w:tabs>
      <w:spacing w:before="240" w:after="60"/>
      <w:ind w:left="709" w:right="170" w:firstLine="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41AC5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A5332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6245E0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A550C7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5A5332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93C58"/>
    <w:pPr>
      <w:tabs>
        <w:tab w:val="left" w:pos="1320"/>
        <w:tab w:val="right" w:leader="dot" w:pos="10812"/>
      </w:tabs>
      <w:spacing w:after="100"/>
      <w:ind w:hanging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793C58"/>
    <w:pPr>
      <w:tabs>
        <w:tab w:val="left" w:pos="880"/>
        <w:tab w:val="right" w:leader="dot" w:pos="10812"/>
      </w:tabs>
      <w:spacing w:after="100"/>
      <w:ind w:left="220" w:firstLine="206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D2A3F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AE44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283360"/>
    <w:pPr>
      <w:tabs>
        <w:tab w:val="left" w:pos="1560"/>
        <w:tab w:val="right" w:leader="dot" w:pos="10812"/>
      </w:tabs>
      <w:spacing w:after="100"/>
      <w:ind w:left="851"/>
    </w:pPr>
  </w:style>
  <w:style w:type="paragraph" w:customStyle="1" w:styleId="Default">
    <w:name w:val="Default"/>
    <w:rsid w:val="004D13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VE"/>
    </w:rPr>
  </w:style>
  <w:style w:type="paragraph" w:styleId="NormalWeb">
    <w:name w:val="Normal (Web)"/>
    <w:basedOn w:val="Normal"/>
    <w:uiPriority w:val="99"/>
    <w:rsid w:val="00404F7E"/>
    <w:pPr>
      <w:spacing w:before="100" w:beforeAutospacing="1" w:after="100" w:afterAutospacing="1"/>
      <w:ind w:left="1701"/>
    </w:pPr>
    <w:rPr>
      <w:rFonts w:ascii="Arial Unicode MS" w:eastAsia="Arial Unicode MS" w:hAnsi="Arial Unicode MS" w:cs="Arial Unicode MS"/>
      <w:szCs w:val="24"/>
      <w:lang w:val="es-ES" w:eastAsia="es-ES"/>
    </w:rPr>
  </w:style>
  <w:style w:type="paragraph" w:customStyle="1" w:styleId="tabletext">
    <w:name w:val="table text"/>
    <w:basedOn w:val="Normal"/>
    <w:rsid w:val="00404F7E"/>
    <w:pPr>
      <w:keepNext/>
      <w:keepLines/>
      <w:spacing w:before="60" w:after="60"/>
      <w:ind w:left="0"/>
    </w:pPr>
    <w:rPr>
      <w:rFonts w:eastAsia="Times New Roman" w:cs="Times New Roman"/>
      <w:sz w:val="18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9FD7A897A72448840C1F0F02BA8ED" ma:contentTypeVersion="6" ma:contentTypeDescription="Create a new document." ma:contentTypeScope="" ma:versionID="dc666c7c4345cc2b4b16a5d8c856e166">
  <xsd:schema xmlns:xsd="http://www.w3.org/2001/XMLSchema" xmlns:xs="http://www.w3.org/2001/XMLSchema" xmlns:p="http://schemas.microsoft.com/office/2006/metadata/properties" xmlns:ns3="53c24873-0844-4d8d-b5fc-3e34262e90d0" xmlns:ns4="e046e10a-2d6d-422e-987c-7ae207099b6f" targetNamespace="http://schemas.microsoft.com/office/2006/metadata/properties" ma:root="true" ma:fieldsID="37c99f146e4fe62e923ad72bfef3607c" ns3:_="" ns4:_="">
    <xsd:import namespace="53c24873-0844-4d8d-b5fc-3e34262e90d0"/>
    <xsd:import namespace="e046e10a-2d6d-422e-987c-7ae207099b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24873-0844-4d8d-b5fc-3e34262e9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6e10a-2d6d-422e-987c-7ae207099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8B73C-F2D6-4624-BA18-5939DF69D3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6A35F-3C07-486B-BCAC-9C752F4528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67DD99-85FF-45DA-9784-86650C86B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c24873-0844-4d8d-b5fc-3e34262e90d0"/>
    <ds:schemaRef ds:uri="e046e10a-2d6d-422e-987c-7ae207099b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5ED428-0B3B-4848-9D62-CEF10D348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885</Words>
  <Characters>4868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2</cp:revision>
  <cp:lastPrinted>2024-07-12T18:58:00Z</cp:lastPrinted>
  <dcterms:created xsi:type="dcterms:W3CDTF">2026-03-09T15:42:00Z</dcterms:created>
  <dcterms:modified xsi:type="dcterms:W3CDTF">2026-03-09T15:42:00Z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0x0101001709FD7A897A72448840C1F0F02BA8ED</vt:lpwstr>
  </property>
</Properties>
</file>