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41124D">
      <w:bookmarkStart w:name="_GoBack" w:id="0"/>
      <w:bookmarkEnd w:id="0"/>
      <w:r w:rsidR="752AA2F0">
        <w:rPr/>
        <w:t>Lksdvlksdlfkjslkdjf</w:t>
      </w:r>
    </w:p>
    <w:p w:rsidR="752AA2F0" w:rsidP="752AA2F0" w:rsidRDefault="752AA2F0" w14:paraId="13426330" w14:textId="58AB9720">
      <w:pPr>
        <w:pStyle w:val="Normal"/>
      </w:pPr>
    </w:p>
    <w:p w:rsidR="752AA2F0" w:rsidP="752AA2F0" w:rsidRDefault="752AA2F0" w14:paraId="09BD7D68" w14:textId="008F0346">
      <w:pPr>
        <w:pStyle w:val="Normal"/>
      </w:pPr>
      <w:r w:rsidR="0DC43AB4">
        <w:rPr/>
        <w:t>What is up homies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FACE3"/>
  <w15:docId w15:val="{a60c7530-505d-4230-ac05-f50103d4857b}"/>
  <w:rsids>
    <w:rsidRoot w:val="45624BFE"/>
    <w:rsid w:val="0DC43AB4"/>
    <w:rsid w:val="26DFACE3"/>
    <w:rsid w:val="405F09A6"/>
    <w:rsid w:val="45624BFE"/>
    <w:rsid w:val="752AA2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2020-12-24T15:23:48.7672228Z</dcterms:created>
  <dcterms:modified xsi:type="dcterms:W3CDTF">2020-12-24T15:57:53.3261343Z</dcterms:modified>
  <dc:creator>Jessica Kuper</dc:creator>
  <lastModifiedBy>Jessica Kuper</lastModifiedBy>
</coreProperties>
</file>