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190A83">
      <w:bookmarkStart w:name="_GoBack" w:id="0"/>
      <w:bookmarkEnd w:id="0"/>
      <w:r w:rsidR="34728F99">
        <w:rPr/>
        <w:t>yup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952D60"/>
  <w15:docId w15:val="{323c6d44-3a7a-46ac-9c71-f0bca5fa187f}"/>
  <w:rsids>
    <w:rsidRoot w:val="06952D60"/>
    <w:rsid w:val="06952D60"/>
    <w:rsid w:val="34728F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2020-12-24T16:17:22.0100705Z</dcterms:created>
  <dcterms:modified xsi:type="dcterms:W3CDTF">2020-12-24T16:17:40.7439321Z</dcterms:modified>
  <dc:creator>Jessica Kuper</dc:creator>
  <lastModifiedBy>Jessica Kuper</lastModifiedBy>
</coreProperties>
</file>