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41124D">
      <w:bookmarkStart w:name="_GoBack" w:id="0"/>
      <w:bookmarkEnd w:id="0"/>
      <w:r w:rsidR="752AA2F0">
        <w:rPr/>
        <w:t>Lksdvlksdlfkjslkdjf</w:t>
      </w:r>
    </w:p>
    <w:p w:rsidR="752AA2F0" w:rsidP="752AA2F0" w:rsidRDefault="752AA2F0" w14:paraId="13426330" w14:textId="58AB9720">
      <w:pPr>
        <w:pStyle w:val="Normal"/>
      </w:pPr>
    </w:p>
    <w:p w:rsidR="752AA2F0" w:rsidP="752AA2F0" w:rsidRDefault="752AA2F0" w14:paraId="09BD7D68" w14:textId="2BB9C38E">
      <w:pPr>
        <w:pStyle w:val="Normal"/>
      </w:pPr>
      <w:r w:rsidR="752AA2F0">
        <w:rPr/>
        <w:t>What is 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FACE3"/>
  <w15:docId w15:val="{a60c7530-505d-4230-ac05-f50103d4857b}"/>
  <w:rsids>
    <w:rsidRoot w:val="45624BFE"/>
    <w:rsid w:val="26DFACE3"/>
    <w:rsid w:val="405F09A6"/>
    <w:rsid w:val="45624BFE"/>
    <w:rsid w:val="752AA2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2020-12-24T15:23:48.7672228Z</dcterms:created>
  <dcterms:modified xsi:type="dcterms:W3CDTF">2020-12-24T15:44:58.8271676Z</dcterms:modified>
  <dc:creator>Jessica Kuper</dc:creator>
  <lastModifiedBy>Jessica Kuper</lastModifiedBy>
</coreProperties>
</file>