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D210673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D95A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2D210673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D95A18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57CA5B9" w:rsidR="000427CF" w:rsidRPr="001B4AF0" w:rsidRDefault="00D95A18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Adding SOD roles</w:t>
                            </w:r>
                          </w:p>
                          <w:p w14:paraId="53D81913" w14:textId="69EE63E6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57CA5B9" w:rsidR="000427CF" w:rsidRPr="001B4AF0" w:rsidRDefault="00D95A18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Adding SOD roles</w:t>
                      </w:r>
                    </w:p>
                    <w:p w14:paraId="53D81913" w14:textId="69EE63E6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66D98207" w14:textId="77777777" w:rsidR="00F13CFE" w:rsidRPr="00F13CFE" w:rsidRDefault="00F13CFE" w:rsidP="00F13CFE">
      <w:pPr>
        <w:rPr>
          <w:rFonts w:ascii="Univers" w:hAnsi="Univers"/>
          <w:noProof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lastRenderedPageBreak/>
        <w:t>Check what roles the user already has, remove them all if required (except system user)</w:t>
      </w:r>
    </w:p>
    <w:p w14:paraId="415E3EA7" w14:textId="77777777" w:rsidR="00F13CFE" w:rsidRPr="00F13CFE" w:rsidRDefault="00F13CFE" w:rsidP="00F13CFE">
      <w:pPr>
        <w:rPr>
          <w:rFonts w:ascii="Univers" w:hAnsi="Univers"/>
          <w:noProof/>
          <w:sz w:val="20"/>
          <w:szCs w:val="20"/>
        </w:rPr>
      </w:pPr>
    </w:p>
    <w:p w14:paraId="57966D06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drawing>
          <wp:inline distT="0" distB="0" distL="0" distR="0" wp14:anchorId="72E6FF43" wp14:editId="03D6DDD3">
            <wp:extent cx="5935602" cy="3324225"/>
            <wp:effectExtent l="19050" t="19050" r="2730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052" cy="3369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16FA6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384FF6F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 xml:space="preserve">Navigate to: \\ad.ggh.co.nz\resources$\NAXT\SOD\Role XPO's\Ready </w:t>
      </w:r>
      <w:proofErr w:type="gramStart"/>
      <w:r w:rsidRPr="00F13CFE">
        <w:rPr>
          <w:rFonts w:ascii="Univers" w:hAnsi="Univers"/>
          <w:sz w:val="20"/>
          <w:szCs w:val="20"/>
        </w:rPr>
        <w:t>For</w:t>
      </w:r>
      <w:proofErr w:type="gramEnd"/>
      <w:r w:rsidRPr="00F13CFE">
        <w:rPr>
          <w:rFonts w:ascii="Univers" w:hAnsi="Univers"/>
          <w:sz w:val="20"/>
          <w:szCs w:val="20"/>
        </w:rPr>
        <w:t xml:space="preserve"> Prod\Prod User Role Profiles</w:t>
      </w:r>
    </w:p>
    <w:p w14:paraId="40480DC8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7457DEF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Open appropriate excel file relating to similar user</w:t>
      </w:r>
    </w:p>
    <w:p w14:paraId="2FFD1038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1A63F86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Find similar user and their roles</w:t>
      </w:r>
    </w:p>
    <w:p w14:paraId="083C786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12E30499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Copy roles</w:t>
      </w:r>
    </w:p>
    <w:p w14:paraId="2A340F84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A43FBB1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Create a new CSV file</w:t>
      </w:r>
    </w:p>
    <w:p w14:paraId="0D1B8CBF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74F32DE3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Paste roles</w:t>
      </w:r>
    </w:p>
    <w:p w14:paraId="303447A4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60AD20E3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Add a second column and put the user’s alias</w:t>
      </w:r>
    </w:p>
    <w:p w14:paraId="6CD39B26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0CF3F639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5C5EF020" wp14:editId="5AF3F24F">
            <wp:extent cx="6662683" cy="3426896"/>
            <wp:effectExtent l="19050" t="19050" r="24130" b="2159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95" cy="342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98E1A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690D210F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Add a third column and add GGNZ next to each line</w:t>
      </w:r>
    </w:p>
    <w:p w14:paraId="37BA1D55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7A041A65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Copy all data</w:t>
      </w:r>
    </w:p>
    <w:p w14:paraId="0A7590B4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5B3CEE2E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Paste data on last line underneath first lot of data</w:t>
      </w:r>
    </w:p>
    <w:p w14:paraId="4B8A3BAB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111FEA9D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Change the third column for that second data to DAT</w:t>
      </w:r>
    </w:p>
    <w:p w14:paraId="1078343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6E772D9D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Should look something like this</w:t>
      </w:r>
    </w:p>
    <w:p w14:paraId="6D1DDCDD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DAEFBCE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4135348F" wp14:editId="2E301486">
            <wp:extent cx="5731510" cy="5394960"/>
            <wp:effectExtent l="19050" t="19050" r="21590" b="1524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C88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455EDF5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Save CSV file somewhere</w:t>
      </w:r>
    </w:p>
    <w:p w14:paraId="63AA1A30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0FBB95A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Open AOT table (CTRL D) in NAXT</w:t>
      </w:r>
    </w:p>
    <w:p w14:paraId="2A68146F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75E4C315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Find SDI_SetUserRoles_V2(</w:t>
      </w:r>
      <w:proofErr w:type="spellStart"/>
      <w:r w:rsidRPr="00F13CFE">
        <w:rPr>
          <w:rFonts w:ascii="Univers" w:hAnsi="Univers"/>
          <w:sz w:val="20"/>
          <w:szCs w:val="20"/>
        </w:rPr>
        <w:t>usr</w:t>
      </w:r>
      <w:proofErr w:type="spellEnd"/>
      <w:r w:rsidRPr="00F13CFE">
        <w:rPr>
          <w:rFonts w:ascii="Univers" w:hAnsi="Univers"/>
          <w:sz w:val="20"/>
          <w:szCs w:val="20"/>
        </w:rPr>
        <w:t>)</w:t>
      </w:r>
    </w:p>
    <w:p w14:paraId="641CF7E2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465E91A9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Right click &gt; open</w:t>
      </w:r>
    </w:p>
    <w:p w14:paraId="3506E433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646D5044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Locate that CSV file &gt; OK</w:t>
      </w:r>
    </w:p>
    <w:p w14:paraId="50AD3571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1FE809BE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5549BF6C" wp14:editId="03967C0B">
            <wp:extent cx="5731510" cy="3042920"/>
            <wp:effectExtent l="19050" t="19050" r="21590" b="2413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A81C3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AE0D11C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Roles should now be loaded</w:t>
      </w:r>
    </w:p>
    <w:p w14:paraId="0DC2ECA7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09FD6F1B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noProof/>
          <w:sz w:val="20"/>
          <w:szCs w:val="20"/>
        </w:rPr>
        <w:drawing>
          <wp:inline distT="0" distB="0" distL="0" distR="0" wp14:anchorId="2EF2BA08" wp14:editId="7CB7E1B9">
            <wp:extent cx="5731510" cy="3042920"/>
            <wp:effectExtent l="19050" t="19050" r="21590" b="2413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C0745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</w:p>
    <w:p w14:paraId="2ECFBF34" w14:textId="77777777" w:rsidR="00F13CFE" w:rsidRPr="00F13CFE" w:rsidRDefault="00F13CFE" w:rsidP="00F13CFE">
      <w:pPr>
        <w:rPr>
          <w:rFonts w:ascii="Univers" w:hAnsi="Univers"/>
          <w:sz w:val="20"/>
          <w:szCs w:val="20"/>
        </w:rPr>
      </w:pPr>
      <w:r w:rsidRPr="00F13CFE">
        <w:rPr>
          <w:rFonts w:ascii="Univers" w:hAnsi="Univers"/>
          <w:sz w:val="20"/>
          <w:szCs w:val="20"/>
        </w:rPr>
        <w:t>Check user to double check</w:t>
      </w:r>
    </w:p>
    <w:p w14:paraId="53C55584" w14:textId="77777777" w:rsidR="00837311" w:rsidRPr="001B4AF0" w:rsidRDefault="00837311">
      <w:pPr>
        <w:rPr>
          <w:rFonts w:ascii="Arial" w:hAnsi="Arial" w:cs="Arial"/>
          <w:sz w:val="18"/>
          <w:szCs w:val="18"/>
          <w:lang w:val="en-NZ"/>
        </w:rPr>
      </w:pPr>
    </w:p>
    <w:sectPr w:rsidR="00837311" w:rsidRPr="001B4AF0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B7F5" w14:textId="77777777" w:rsidR="00E539FA" w:rsidRDefault="00E539FA">
      <w:r>
        <w:separator/>
      </w:r>
    </w:p>
  </w:endnote>
  <w:endnote w:type="continuationSeparator" w:id="0">
    <w:p w14:paraId="4ADDF96A" w14:textId="77777777" w:rsidR="00E539FA" w:rsidRDefault="00E5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1A0D36A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036D11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EAC7" w14:textId="77777777" w:rsidR="00E539FA" w:rsidRDefault="00E539FA">
      <w:r>
        <w:separator/>
      </w:r>
    </w:p>
  </w:footnote>
  <w:footnote w:type="continuationSeparator" w:id="0">
    <w:p w14:paraId="6D0BB22F" w14:textId="77777777" w:rsidR="00E539FA" w:rsidRDefault="00E53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464A1A3E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036D11">
      <w:rPr>
        <w:rFonts w:ascii="Univers" w:hAnsi="Univers"/>
        <w:noProof/>
        <w:sz w:val="20"/>
        <w:szCs w:val="20"/>
        <w:lang w:val="en-NZ"/>
      </w:rPr>
      <w:t>14/07/2022 7:52:30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36D11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36D11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B001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95A18"/>
    <w:rsid w:val="00DD5F29"/>
    <w:rsid w:val="00E32158"/>
    <w:rsid w:val="00E37F0D"/>
    <w:rsid w:val="00E539FA"/>
    <w:rsid w:val="00E566B5"/>
    <w:rsid w:val="00F13CFE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790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25</cp:revision>
  <cp:lastPrinted>2022-07-13T19:52:00Z</cp:lastPrinted>
  <dcterms:created xsi:type="dcterms:W3CDTF">2020-06-11T22:12:00Z</dcterms:created>
  <dcterms:modified xsi:type="dcterms:W3CDTF">2022-07-13T19:52:00Z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