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63A0E28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AA1B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763A0E28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AA1B57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40DA6B4E" w:rsidR="000427CF" w:rsidRPr="001B4AF0" w:rsidRDefault="00AA1B57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Role trace</w:t>
                            </w:r>
                          </w:p>
                          <w:p w14:paraId="53D81913" w14:textId="165376D1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40DA6B4E" w:rsidR="000427CF" w:rsidRPr="001B4AF0" w:rsidRDefault="00AA1B57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Role trace</w:t>
                      </w:r>
                    </w:p>
                    <w:p w14:paraId="53D81913" w14:textId="165376D1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47A21200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sz w:val="20"/>
          <w:szCs w:val="20"/>
        </w:rPr>
        <w:lastRenderedPageBreak/>
        <w:t>Click the area</w:t>
      </w:r>
    </w:p>
    <w:p w14:paraId="2F996B8F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sz w:val="20"/>
          <w:szCs w:val="20"/>
        </w:rPr>
        <w:t>Click shift &amp; enter</w:t>
      </w:r>
    </w:p>
    <w:p w14:paraId="2BC01375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sz w:val="20"/>
          <w:szCs w:val="20"/>
        </w:rPr>
        <w:t>Click on the table name box</w:t>
      </w:r>
    </w:p>
    <w:p w14:paraId="02B7466D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</w:p>
    <w:p w14:paraId="4C156BAF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noProof/>
          <w:sz w:val="20"/>
          <w:szCs w:val="20"/>
        </w:rPr>
        <w:drawing>
          <wp:inline distT="0" distB="0" distL="0" distR="0" wp14:anchorId="4A639A11" wp14:editId="247BB3CC">
            <wp:extent cx="6495577" cy="4949765"/>
            <wp:effectExtent l="19050" t="19050" r="19685" b="2286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770" cy="495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0F93B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</w:p>
    <w:p w14:paraId="27F6496A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</w:p>
    <w:p w14:paraId="4595CF11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650E2DB4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45C37363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7122FC66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537219D4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006EDAEB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6B696CB8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3BD2601C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5EF4B934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4566F956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100F2257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6A931C63" w14:textId="77777777" w:rsidR="00AC6B9E" w:rsidRDefault="00AC6B9E" w:rsidP="001D420E">
      <w:pPr>
        <w:rPr>
          <w:rFonts w:ascii="Univers" w:hAnsi="Univers"/>
          <w:sz w:val="20"/>
          <w:szCs w:val="20"/>
        </w:rPr>
      </w:pPr>
    </w:p>
    <w:p w14:paraId="2E6B4073" w14:textId="28B4E9E4" w:rsidR="001D420E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sz w:val="20"/>
          <w:szCs w:val="20"/>
        </w:rPr>
        <w:lastRenderedPageBreak/>
        <w:t>Right click on the table</w:t>
      </w:r>
    </w:p>
    <w:p w14:paraId="3F7DA732" w14:textId="77777777" w:rsidR="00AC6B9E" w:rsidRPr="00F768A9" w:rsidRDefault="00AC6B9E" w:rsidP="001D420E">
      <w:pPr>
        <w:rPr>
          <w:rFonts w:ascii="Univers" w:hAnsi="Univers"/>
          <w:sz w:val="20"/>
          <w:szCs w:val="20"/>
        </w:rPr>
      </w:pPr>
    </w:p>
    <w:p w14:paraId="6394468E" w14:textId="77777777" w:rsidR="001D420E" w:rsidRPr="00F768A9" w:rsidRDefault="001D420E" w:rsidP="001D420E">
      <w:pPr>
        <w:rPr>
          <w:rFonts w:ascii="Univers" w:hAnsi="Univers"/>
          <w:sz w:val="20"/>
          <w:szCs w:val="20"/>
        </w:rPr>
      </w:pPr>
      <w:r w:rsidRPr="00F768A9">
        <w:rPr>
          <w:rFonts w:ascii="Univers" w:hAnsi="Univers"/>
          <w:noProof/>
          <w:sz w:val="20"/>
          <w:szCs w:val="20"/>
        </w:rPr>
        <w:drawing>
          <wp:inline distT="0" distB="0" distL="0" distR="0" wp14:anchorId="0D455EEF" wp14:editId="676733A5">
            <wp:extent cx="6824300" cy="3623094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499" cy="36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5584" w14:textId="77777777" w:rsidR="00837311" w:rsidRPr="00F768A9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F768A9" w:rsidSect="0083731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5D0A" w14:textId="77777777" w:rsidR="00C2749A" w:rsidRDefault="00C2749A">
      <w:r>
        <w:separator/>
      </w:r>
    </w:p>
  </w:endnote>
  <w:endnote w:type="continuationSeparator" w:id="0">
    <w:p w14:paraId="2A0D36C2" w14:textId="77777777" w:rsidR="00C2749A" w:rsidRDefault="00C2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4A8CED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773E3B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CE24" w14:textId="77777777" w:rsidR="00C2749A" w:rsidRDefault="00C2749A">
      <w:r>
        <w:separator/>
      </w:r>
    </w:p>
  </w:footnote>
  <w:footnote w:type="continuationSeparator" w:id="0">
    <w:p w14:paraId="42FF0991" w14:textId="77777777" w:rsidR="00C2749A" w:rsidRDefault="00C2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4328431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73E3B">
      <w:rPr>
        <w:rFonts w:ascii="Univers" w:hAnsi="Univers"/>
        <w:noProof/>
        <w:sz w:val="20"/>
        <w:szCs w:val="20"/>
        <w:lang w:val="en-NZ"/>
      </w:rPr>
      <w:t>14/07/2022 8:38:57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773E3B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1D420E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73E3B"/>
    <w:rsid w:val="007943BD"/>
    <w:rsid w:val="007D16F0"/>
    <w:rsid w:val="008253E6"/>
    <w:rsid w:val="00837311"/>
    <w:rsid w:val="00942BE1"/>
    <w:rsid w:val="009B0015"/>
    <w:rsid w:val="00AA1B57"/>
    <w:rsid w:val="00AC6B9E"/>
    <w:rsid w:val="00B66090"/>
    <w:rsid w:val="00BB469B"/>
    <w:rsid w:val="00BC7033"/>
    <w:rsid w:val="00BE4E14"/>
    <w:rsid w:val="00C001E1"/>
    <w:rsid w:val="00C2749A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768A9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115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27</cp:revision>
  <cp:lastPrinted>2022-07-13T20:38:00Z</cp:lastPrinted>
  <dcterms:created xsi:type="dcterms:W3CDTF">2020-06-11T22:12:00Z</dcterms:created>
  <dcterms:modified xsi:type="dcterms:W3CDTF">2022-07-13T20:39:00Z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