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25313A3B" w:rsidR="00561A1D" w:rsidRPr="001B4AF0" w:rsidRDefault="000427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="0066613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25313A3B" w:rsidR="00561A1D" w:rsidRPr="001B4AF0" w:rsidRDefault="000427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="00666130">
                        <w:rPr>
                          <w:rFonts w:ascii="Arial" w:hAnsi="Arial" w:cs="Arial"/>
                          <w:sz w:val="20"/>
                          <w:szCs w:val="20"/>
                        </w:rPr>
                        <w:t>4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699B4FA9" w:rsidR="000427CF" w:rsidRPr="001B4AF0" w:rsidRDefault="00666130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Worker does not belong to the current legal entity</w:t>
                            </w:r>
                          </w:p>
                          <w:p w14:paraId="53D81913" w14:textId="064C016E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699B4FA9" w:rsidR="000427CF" w:rsidRPr="001B4AF0" w:rsidRDefault="00666130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Worker does not belong to the current legal entity</w:t>
                      </w:r>
                    </w:p>
                    <w:p w14:paraId="53D81913" w14:textId="064C016E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53C55584" w14:textId="53C534F4" w:rsidR="00837311" w:rsidRDefault="008246DD">
      <w:pPr>
        <w:rPr>
          <w:rFonts w:ascii="Arial" w:hAnsi="Arial" w:cs="Arial"/>
          <w:sz w:val="18"/>
          <w:szCs w:val="18"/>
          <w:lang w:val="en-NZ"/>
        </w:rPr>
      </w:pPr>
      <w:r>
        <w:rPr>
          <w:noProof/>
        </w:rPr>
        <w:lastRenderedPageBreak/>
        <w:drawing>
          <wp:inline distT="0" distB="0" distL="0" distR="0" wp14:anchorId="5B128715" wp14:editId="526ED487">
            <wp:extent cx="6683675" cy="3637800"/>
            <wp:effectExtent l="19050" t="19050" r="22225" b="203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6067" cy="3649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D463D" w14:textId="79CC6494" w:rsidR="008246DD" w:rsidRDefault="008246DD">
      <w:pPr>
        <w:rPr>
          <w:rFonts w:ascii="Arial" w:hAnsi="Arial" w:cs="Arial"/>
          <w:sz w:val="18"/>
          <w:szCs w:val="18"/>
          <w:lang w:val="en-NZ"/>
        </w:rPr>
      </w:pPr>
    </w:p>
    <w:p w14:paraId="313B7A7A" w14:textId="0ACA7F6A" w:rsidR="008246DD" w:rsidRDefault="004F4EBA">
      <w:pPr>
        <w:rPr>
          <w:rFonts w:ascii="Arial" w:hAnsi="Arial" w:cs="Arial"/>
          <w:sz w:val="18"/>
          <w:szCs w:val="18"/>
          <w:lang w:val="en-NZ"/>
        </w:rPr>
      </w:pPr>
      <w:r>
        <w:rPr>
          <w:noProof/>
        </w:rPr>
        <w:drawing>
          <wp:inline distT="0" distB="0" distL="0" distR="0" wp14:anchorId="2B799B09" wp14:editId="156316E8">
            <wp:extent cx="5845810" cy="3979514"/>
            <wp:effectExtent l="19050" t="19050" r="21590" b="2159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3979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6B83D" w14:textId="6C56AE82" w:rsidR="004F4EBA" w:rsidRDefault="004F4EBA">
      <w:pPr>
        <w:rPr>
          <w:rFonts w:ascii="Arial" w:hAnsi="Arial" w:cs="Arial"/>
          <w:sz w:val="18"/>
          <w:szCs w:val="18"/>
          <w:lang w:val="en-NZ"/>
        </w:rPr>
      </w:pPr>
    </w:p>
    <w:p w14:paraId="601DF8DB" w14:textId="15728B1E" w:rsidR="00662CEF" w:rsidRPr="004828E7" w:rsidRDefault="00662CEF" w:rsidP="00662CEF">
      <w:pPr>
        <w:rPr>
          <w:rFonts w:ascii="Univers" w:hAnsi="Univers"/>
          <w:sz w:val="20"/>
          <w:szCs w:val="20"/>
          <w:shd w:val="clear" w:color="auto" w:fill="FFFFFF"/>
          <w:lang w:eastAsia="en-NZ"/>
        </w:rPr>
      </w:pPr>
      <w:r w:rsidRPr="004828E7">
        <w:rPr>
          <w:rFonts w:ascii="Univers" w:hAnsi="Univers"/>
          <w:sz w:val="20"/>
          <w:szCs w:val="20"/>
          <w:shd w:val="clear" w:color="auto" w:fill="FFFFFF"/>
          <w:lang w:eastAsia="en-NZ"/>
        </w:rPr>
        <w:t>Worker does not belong to the current legal entity</w:t>
      </w:r>
    </w:p>
    <w:p w14:paraId="664FABCA" w14:textId="77777777" w:rsidR="00662CEF" w:rsidRPr="004828E7" w:rsidRDefault="00662CEF" w:rsidP="00662CEF">
      <w:pPr>
        <w:rPr>
          <w:rFonts w:ascii="Univers" w:hAnsi="Univers"/>
          <w:sz w:val="20"/>
          <w:szCs w:val="20"/>
          <w:lang w:eastAsia="en-NZ"/>
        </w:rPr>
      </w:pPr>
    </w:p>
    <w:p w14:paraId="78E0D740" w14:textId="77777777" w:rsidR="00662CEF" w:rsidRPr="004828E7" w:rsidRDefault="00662CEF" w:rsidP="00662CEF">
      <w:pPr>
        <w:rPr>
          <w:rFonts w:ascii="Univers" w:hAnsi="Univers"/>
          <w:sz w:val="20"/>
          <w:szCs w:val="20"/>
          <w:lang w:eastAsia="en-NZ"/>
        </w:rPr>
      </w:pPr>
      <w:r w:rsidRPr="004828E7">
        <w:rPr>
          <w:rFonts w:ascii="Univers" w:hAnsi="Univers"/>
          <w:noProof/>
          <w:sz w:val="20"/>
          <w:szCs w:val="20"/>
        </w:rPr>
        <w:drawing>
          <wp:inline distT="0" distB="0" distL="0" distR="0" wp14:anchorId="53A2BD81" wp14:editId="4D27F789">
            <wp:extent cx="3260090" cy="3960495"/>
            <wp:effectExtent l="19050" t="19050" r="16510" b="2095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3960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EAF74" w14:textId="77777777" w:rsidR="00662CEF" w:rsidRPr="004828E7" w:rsidRDefault="00662CEF" w:rsidP="00662CEF">
      <w:pPr>
        <w:rPr>
          <w:rFonts w:ascii="Univers" w:hAnsi="Univers"/>
          <w:sz w:val="20"/>
          <w:szCs w:val="20"/>
          <w:lang w:eastAsia="en-NZ"/>
        </w:rPr>
      </w:pPr>
    </w:p>
    <w:p w14:paraId="1C8DE310" w14:textId="77777777" w:rsidR="00662CEF" w:rsidRPr="004828E7" w:rsidRDefault="00662CEF" w:rsidP="00662CEF">
      <w:pPr>
        <w:rPr>
          <w:rFonts w:ascii="Univers" w:hAnsi="Univers"/>
          <w:sz w:val="20"/>
          <w:szCs w:val="20"/>
          <w:lang w:eastAsia="en-NZ"/>
        </w:rPr>
      </w:pPr>
      <w:r w:rsidRPr="004828E7">
        <w:rPr>
          <w:rFonts w:ascii="Univers" w:hAnsi="Univers"/>
          <w:sz w:val="20"/>
          <w:szCs w:val="20"/>
          <w:lang w:eastAsia="en-NZ"/>
        </w:rPr>
        <w:t xml:space="preserve">Problem: When trying to make changes to a customer record you get the above error.  This occurs because under "sales demographics" (Under the customer record) a non </w:t>
      </w:r>
      <w:proofErr w:type="spellStart"/>
      <w:r w:rsidRPr="004828E7">
        <w:rPr>
          <w:rFonts w:ascii="Univers" w:hAnsi="Univers"/>
          <w:sz w:val="20"/>
          <w:szCs w:val="20"/>
          <w:lang w:eastAsia="en-NZ"/>
        </w:rPr>
        <w:t>existant</w:t>
      </w:r>
      <w:proofErr w:type="spellEnd"/>
      <w:r w:rsidRPr="004828E7">
        <w:rPr>
          <w:rFonts w:ascii="Univers" w:hAnsi="Univers"/>
          <w:sz w:val="20"/>
          <w:szCs w:val="20"/>
          <w:lang w:eastAsia="en-NZ"/>
        </w:rPr>
        <w:t xml:space="preserve"> worker is selected. </w:t>
      </w:r>
    </w:p>
    <w:p w14:paraId="0A4CA233" w14:textId="77777777" w:rsidR="00662CEF" w:rsidRPr="004828E7" w:rsidRDefault="00662CEF" w:rsidP="00662CEF">
      <w:pPr>
        <w:rPr>
          <w:rFonts w:ascii="Univers" w:hAnsi="Univers"/>
          <w:sz w:val="20"/>
          <w:szCs w:val="20"/>
          <w:lang w:eastAsia="en-NZ"/>
        </w:rPr>
      </w:pPr>
    </w:p>
    <w:p w14:paraId="38F739A6" w14:textId="77777777" w:rsidR="00662CEF" w:rsidRPr="004828E7" w:rsidRDefault="00662CEF" w:rsidP="00662CEF">
      <w:pPr>
        <w:rPr>
          <w:rFonts w:ascii="Univers" w:hAnsi="Univers"/>
          <w:sz w:val="20"/>
          <w:szCs w:val="20"/>
          <w:lang w:eastAsia="en-NZ"/>
        </w:rPr>
      </w:pPr>
      <w:r w:rsidRPr="004828E7">
        <w:rPr>
          <w:rFonts w:ascii="Univers" w:hAnsi="Univers"/>
          <w:sz w:val="20"/>
          <w:szCs w:val="20"/>
          <w:lang w:eastAsia="en-NZ"/>
        </w:rPr>
        <w:t>Fix: On the customer record (GGNZ/Accounts receivable/Common/Customers/All customers) edit the "sales demographics" and find the "employee responsible" field and correct the worker listed to the correct worker. </w:t>
      </w:r>
    </w:p>
    <w:p w14:paraId="7F6B54D7" w14:textId="77777777" w:rsidR="00662CEF" w:rsidRPr="004828E7" w:rsidRDefault="00662CEF" w:rsidP="00662CEF">
      <w:pPr>
        <w:rPr>
          <w:rFonts w:ascii="Univers" w:hAnsi="Univers"/>
          <w:sz w:val="20"/>
          <w:szCs w:val="20"/>
          <w:lang w:eastAsia="en-NZ"/>
        </w:rPr>
      </w:pPr>
      <w:r w:rsidRPr="004828E7">
        <w:rPr>
          <w:rFonts w:ascii="Univers" w:hAnsi="Univers"/>
          <w:noProof/>
          <w:sz w:val="20"/>
          <w:szCs w:val="20"/>
        </w:rPr>
        <w:lastRenderedPageBreak/>
        <w:drawing>
          <wp:inline distT="0" distB="0" distL="0" distR="0" wp14:anchorId="13FB3807" wp14:editId="4BBF2350">
            <wp:extent cx="6840220" cy="3905885"/>
            <wp:effectExtent l="19050" t="19050" r="17780" b="1841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905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1B3D3" w14:textId="77777777" w:rsidR="004F4EBA" w:rsidRPr="004828E7" w:rsidRDefault="004F4EBA">
      <w:pPr>
        <w:rPr>
          <w:rFonts w:ascii="Univers" w:hAnsi="Univers" w:cs="Arial"/>
          <w:sz w:val="20"/>
          <w:szCs w:val="20"/>
          <w:lang w:val="en-NZ"/>
        </w:rPr>
      </w:pPr>
    </w:p>
    <w:sectPr w:rsidR="004F4EBA" w:rsidRPr="004828E7" w:rsidSect="0083731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EE644" w14:textId="77777777" w:rsidR="001A27B7" w:rsidRDefault="001A27B7">
      <w:r>
        <w:separator/>
      </w:r>
    </w:p>
  </w:endnote>
  <w:endnote w:type="continuationSeparator" w:id="0">
    <w:p w14:paraId="0E71D0AA" w14:textId="77777777" w:rsidR="001A27B7" w:rsidRDefault="001A2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2C8A0609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EE4B3D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4296A" w14:textId="77777777" w:rsidR="001A27B7" w:rsidRDefault="001A27B7">
      <w:r>
        <w:separator/>
      </w:r>
    </w:p>
  </w:footnote>
  <w:footnote w:type="continuationSeparator" w:id="0">
    <w:p w14:paraId="2C5F11CF" w14:textId="77777777" w:rsidR="001A27B7" w:rsidRDefault="001A2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53D2E305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EE4B3D">
      <w:rPr>
        <w:rFonts w:ascii="Univers" w:hAnsi="Univers"/>
        <w:noProof/>
        <w:sz w:val="20"/>
        <w:szCs w:val="20"/>
        <w:lang w:val="en-NZ"/>
      </w:rPr>
      <w:t>14/07/2022 8:52:50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EE4B3D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76630"/>
    <w:rsid w:val="001A27B7"/>
    <w:rsid w:val="001B4AF0"/>
    <w:rsid w:val="001B6CE6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4828E7"/>
    <w:rsid w:val="004F4EBA"/>
    <w:rsid w:val="00561A1D"/>
    <w:rsid w:val="005A1FD0"/>
    <w:rsid w:val="005F23DC"/>
    <w:rsid w:val="006243D2"/>
    <w:rsid w:val="00662CEF"/>
    <w:rsid w:val="00666130"/>
    <w:rsid w:val="00692E54"/>
    <w:rsid w:val="006F068E"/>
    <w:rsid w:val="007473D2"/>
    <w:rsid w:val="007943BD"/>
    <w:rsid w:val="007D16F0"/>
    <w:rsid w:val="008246DD"/>
    <w:rsid w:val="008253E6"/>
    <w:rsid w:val="00837311"/>
    <w:rsid w:val="00942BE1"/>
    <w:rsid w:val="009B0015"/>
    <w:rsid w:val="00B66090"/>
    <w:rsid w:val="00BB469B"/>
    <w:rsid w:val="00BC7033"/>
    <w:rsid w:val="00BE4E14"/>
    <w:rsid w:val="00C001E1"/>
    <w:rsid w:val="00C5517F"/>
    <w:rsid w:val="00CE483C"/>
    <w:rsid w:val="00D17C81"/>
    <w:rsid w:val="00D83172"/>
    <w:rsid w:val="00DD5F29"/>
    <w:rsid w:val="00E32158"/>
    <w:rsid w:val="00E37F0D"/>
    <w:rsid w:val="00E566B5"/>
    <w:rsid w:val="00EE4B3D"/>
    <w:rsid w:val="00F25D32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478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28</cp:revision>
  <cp:lastPrinted>2022-07-13T20:52:00Z</cp:lastPrinted>
  <dcterms:created xsi:type="dcterms:W3CDTF">2020-06-11T22:12:00Z</dcterms:created>
  <dcterms:modified xsi:type="dcterms:W3CDTF">2022-07-13T20:52:00Z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