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FE7957" w:rsidRDefault="00561A1D">
      <w:pPr>
        <w:rPr>
          <w:sz w:val="18"/>
          <w:szCs w:val="18"/>
        </w:rPr>
      </w:pPr>
      <w:r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53165A3B" w:rsidR="00561A1D" w:rsidRPr="001B4AF0" w:rsidRDefault="000427CF">
                            <w:pPr>
                              <w:rPr>
                                <w:rFonts w:ascii="Arial" w:hAnsi="Arial"/>
                              </w:rPr>
                            </w:pPr>
                            <w:r w:rsidRPr="001B4AF0">
                              <w:rPr>
                                <w:rFonts w:ascii="Arial" w:hAnsi="Arial"/>
                              </w:rPr>
                              <w:t>1</w:t>
                            </w:r>
                            <w:r w:rsidR="008C3832">
                              <w:rPr>
                                <w:rFonts w:ascii="Arial" w:hAnsi="Arial"/>
                              </w:rPr>
                              <w:t>4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53165A3B" w:rsidR="00561A1D" w:rsidRPr="001B4AF0" w:rsidRDefault="000427CF">
                      <w:pPr>
                        <w:rPr>
                          <w:rFonts w:ascii="Arial" w:hAnsi="Arial"/>
                        </w:rPr>
                      </w:pPr>
                      <w:r w:rsidRPr="001B4AF0">
                        <w:rPr>
                          <w:rFonts w:ascii="Arial" w:hAnsi="Arial"/>
                        </w:rPr>
                        <w:t>1</w:t>
                      </w:r>
                      <w:r w:rsidR="008C3832">
                        <w:rPr>
                          <w:rFonts w:ascii="Arial" w:hAnsi="Arial"/>
                        </w:rPr>
                        <w:t>4 July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FE7957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5DFEAAED" w:rsidR="000427CF" w:rsidRPr="001B4AF0" w:rsidRDefault="008C3832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Creating new signature templates</w:t>
                            </w:r>
                          </w:p>
                          <w:p w14:paraId="53D81913" w14:textId="0DF02855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5DFEAAED" w:rsidR="000427CF" w:rsidRPr="001B4AF0" w:rsidRDefault="008C3832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Creating new signature templates</w:t>
                      </w:r>
                    </w:p>
                    <w:p w14:paraId="53D81913" w14:textId="0DF02855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99870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FE7957">
        <w:rPr>
          <w:sz w:val="18"/>
          <w:szCs w:val="18"/>
        </w:rPr>
        <w:br w:type="page"/>
      </w:r>
    </w:p>
    <w:p w14:paraId="43F0DE7D" w14:textId="77777777" w:rsidR="002D6660" w:rsidRPr="00863873" w:rsidRDefault="002D6660" w:rsidP="002D6660">
      <w:r w:rsidRPr="00863873">
        <w:lastRenderedPageBreak/>
        <w:t>Preferably create an AD group first</w:t>
      </w:r>
    </w:p>
    <w:p w14:paraId="0A9430EA" w14:textId="77777777" w:rsidR="002D6660" w:rsidRPr="00863873" w:rsidRDefault="002D6660" w:rsidP="002D6660"/>
    <w:p w14:paraId="722529C4" w14:textId="77777777" w:rsidR="002D6660" w:rsidRPr="00863873" w:rsidRDefault="002D6660" w:rsidP="002D666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863873">
        <w:rPr>
          <w:rFonts w:ascii="Univers" w:hAnsi="Univers" w:cs="Arial"/>
        </w:rPr>
        <w:t>Clone one that is already there</w:t>
      </w:r>
    </w:p>
    <w:p w14:paraId="16C03D37" w14:textId="77777777" w:rsidR="002D6660" w:rsidRPr="00863873" w:rsidRDefault="002D6660" w:rsidP="002D6660">
      <w:r w:rsidRPr="00863873">
        <w:rPr>
          <w:noProof/>
        </w:rPr>
        <w:drawing>
          <wp:inline distT="0" distB="0" distL="0" distR="0" wp14:anchorId="52ADD41A" wp14:editId="7D4D106F">
            <wp:extent cx="5182382" cy="7080489"/>
            <wp:effectExtent l="19050" t="19050" r="18415" b="2540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937" cy="7101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927F1" w14:textId="77777777" w:rsidR="002D6660" w:rsidRPr="00863873" w:rsidRDefault="002D6660" w:rsidP="002D666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863873">
        <w:rPr>
          <w:rFonts w:ascii="Univers" w:hAnsi="Univers" w:cs="Arial"/>
        </w:rPr>
        <w:lastRenderedPageBreak/>
        <w:t xml:space="preserve">Rename it in the </w:t>
      </w:r>
      <w:r w:rsidRPr="00863873">
        <w:rPr>
          <w:rFonts w:ascii="Univers" w:hAnsi="Univers" w:cs="Arial"/>
          <w:b/>
          <w:bCs/>
        </w:rPr>
        <w:t xml:space="preserve">general </w:t>
      </w:r>
      <w:r w:rsidRPr="00863873">
        <w:rPr>
          <w:rFonts w:ascii="Univers" w:hAnsi="Univers" w:cs="Arial"/>
        </w:rPr>
        <w:t>tab</w:t>
      </w:r>
    </w:p>
    <w:p w14:paraId="5C7E34E5" w14:textId="77777777" w:rsidR="002D6660" w:rsidRPr="00863873" w:rsidRDefault="002D6660" w:rsidP="002D6660">
      <w:r w:rsidRPr="00863873">
        <w:rPr>
          <w:noProof/>
        </w:rPr>
        <w:drawing>
          <wp:inline distT="0" distB="0" distL="0" distR="0" wp14:anchorId="5A134758" wp14:editId="0E9C1550">
            <wp:extent cx="6840220" cy="2325370"/>
            <wp:effectExtent l="19050" t="19050" r="17780" b="1778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2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0280E" w14:textId="77777777" w:rsidR="002D6660" w:rsidRPr="00863873" w:rsidRDefault="002D6660" w:rsidP="002D6660"/>
    <w:p w14:paraId="16CD8C63" w14:textId="77777777" w:rsidR="002D6660" w:rsidRPr="00863873" w:rsidRDefault="002D6660" w:rsidP="002D666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863873">
        <w:rPr>
          <w:rFonts w:ascii="Univers" w:hAnsi="Univers" w:cs="Arial"/>
        </w:rPr>
        <w:t xml:space="preserve">Click </w:t>
      </w:r>
      <w:r w:rsidRPr="00863873">
        <w:rPr>
          <w:rFonts w:ascii="Univers" w:hAnsi="Univers" w:cs="Arial"/>
          <w:b/>
          <w:bCs/>
        </w:rPr>
        <w:t xml:space="preserve">edit </w:t>
      </w:r>
      <w:r w:rsidRPr="00863873">
        <w:rPr>
          <w:rFonts w:ascii="Univers" w:hAnsi="Univers" w:cs="Arial"/>
        </w:rPr>
        <w:t>to change the template – in all 3 tabs (HTML, Rich Text, Plain Text)</w:t>
      </w:r>
    </w:p>
    <w:p w14:paraId="668F69A2" w14:textId="77777777" w:rsidR="002D6660" w:rsidRPr="00863873" w:rsidRDefault="002D6660" w:rsidP="002D6660">
      <w:r w:rsidRPr="00863873">
        <w:rPr>
          <w:noProof/>
        </w:rPr>
        <w:drawing>
          <wp:inline distT="0" distB="0" distL="0" distR="0" wp14:anchorId="3F765002" wp14:editId="7F466A45">
            <wp:extent cx="6840220" cy="2662555"/>
            <wp:effectExtent l="19050" t="19050" r="17780" b="2349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6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46A7B" w14:textId="77777777" w:rsidR="002D6660" w:rsidRPr="00863873" w:rsidRDefault="002D6660" w:rsidP="002D6660">
      <w:r w:rsidRPr="00863873">
        <w:rPr>
          <w:noProof/>
        </w:rPr>
        <w:lastRenderedPageBreak/>
        <w:drawing>
          <wp:inline distT="0" distB="0" distL="0" distR="0" wp14:anchorId="3F4E6CAD" wp14:editId="6BCA496F">
            <wp:extent cx="6840220" cy="2907030"/>
            <wp:effectExtent l="19050" t="19050" r="17780" b="2667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07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5C979" w14:textId="77777777" w:rsidR="002D6660" w:rsidRPr="00863873" w:rsidRDefault="002D6660" w:rsidP="002D6660"/>
    <w:p w14:paraId="7F0F0A29" w14:textId="77777777" w:rsidR="002D6660" w:rsidRPr="00863873" w:rsidRDefault="002D6660" w:rsidP="002D6660"/>
    <w:p w14:paraId="7F05B39D" w14:textId="77777777" w:rsidR="002D6660" w:rsidRPr="00863873" w:rsidRDefault="002D6660" w:rsidP="002D666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863873">
        <w:rPr>
          <w:rFonts w:ascii="Univers" w:hAnsi="Univers" w:cs="Arial"/>
        </w:rPr>
        <w:t xml:space="preserve">Rename again in the </w:t>
      </w:r>
      <w:r w:rsidRPr="00863873">
        <w:rPr>
          <w:rFonts w:ascii="Univers" w:hAnsi="Univers" w:cs="Arial"/>
          <w:b/>
          <w:bCs/>
        </w:rPr>
        <w:t xml:space="preserve">options </w:t>
      </w:r>
      <w:r w:rsidRPr="00863873">
        <w:rPr>
          <w:rFonts w:ascii="Univers" w:hAnsi="Univers" w:cs="Arial"/>
        </w:rPr>
        <w:t>tab</w:t>
      </w:r>
    </w:p>
    <w:p w14:paraId="18C87D75" w14:textId="77777777" w:rsidR="002D6660" w:rsidRPr="00863873" w:rsidRDefault="002D6660" w:rsidP="002D6660">
      <w:r w:rsidRPr="00863873">
        <w:rPr>
          <w:noProof/>
        </w:rPr>
        <w:drawing>
          <wp:inline distT="0" distB="0" distL="0" distR="0" wp14:anchorId="677CF0C8" wp14:editId="469E91EF">
            <wp:extent cx="6840220" cy="3293745"/>
            <wp:effectExtent l="19050" t="19050" r="17780" b="20955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9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1A8E0" w14:textId="77777777" w:rsidR="002D6660" w:rsidRPr="00863873" w:rsidRDefault="002D6660" w:rsidP="002D666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863873">
        <w:rPr>
          <w:rFonts w:ascii="Univers" w:hAnsi="Univers" w:cs="Arial"/>
        </w:rPr>
        <w:t xml:space="preserve">Untick the </w:t>
      </w:r>
      <w:r w:rsidRPr="00863873">
        <w:rPr>
          <w:rFonts w:ascii="Univers" w:hAnsi="Univers" w:cs="Arial"/>
          <w:b/>
          <w:bCs/>
        </w:rPr>
        <w:t>outlook user is a member of a domain or organizational unit</w:t>
      </w:r>
    </w:p>
    <w:p w14:paraId="2F387C22" w14:textId="77777777" w:rsidR="002D6660" w:rsidRPr="00863873" w:rsidRDefault="002D6660" w:rsidP="002D666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863873">
        <w:rPr>
          <w:rFonts w:ascii="Univers" w:hAnsi="Univers" w:cs="Arial"/>
        </w:rPr>
        <w:t>Select the current policy group to change it to the AD group you created</w:t>
      </w:r>
    </w:p>
    <w:p w14:paraId="24FEE744" w14:textId="77777777" w:rsidR="002D6660" w:rsidRPr="00863873" w:rsidRDefault="002D6660" w:rsidP="002D6660">
      <w:r w:rsidRPr="00863873">
        <w:rPr>
          <w:noProof/>
        </w:rPr>
        <w:lastRenderedPageBreak/>
        <w:drawing>
          <wp:inline distT="0" distB="0" distL="0" distR="0" wp14:anchorId="64C640ED" wp14:editId="6538A1F9">
            <wp:extent cx="6840220" cy="3468370"/>
            <wp:effectExtent l="19050" t="19050" r="17780" b="177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AD70B" w14:textId="77777777" w:rsidR="002D6660" w:rsidRPr="00863873" w:rsidRDefault="002D6660" w:rsidP="002D666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863873">
        <w:rPr>
          <w:rFonts w:ascii="Univers" w:hAnsi="Univers" w:cs="Arial"/>
        </w:rPr>
        <w:t xml:space="preserve">The </w:t>
      </w:r>
      <w:r w:rsidRPr="00863873">
        <w:rPr>
          <w:rFonts w:ascii="Univers" w:hAnsi="Univers" w:cs="Arial"/>
          <w:b/>
          <w:bCs/>
        </w:rPr>
        <w:t xml:space="preserve">exceptions </w:t>
      </w:r>
      <w:r w:rsidRPr="00863873">
        <w:rPr>
          <w:rFonts w:ascii="Univers" w:hAnsi="Univers" w:cs="Arial"/>
        </w:rPr>
        <w:t>tab should look something like this with the first 2 boxes ticked</w:t>
      </w:r>
    </w:p>
    <w:p w14:paraId="6F18BBCD" w14:textId="5F6F14E4" w:rsidR="002D6660" w:rsidRDefault="002D6660" w:rsidP="002D6660">
      <w:r w:rsidRPr="00863873">
        <w:rPr>
          <w:noProof/>
        </w:rPr>
        <w:drawing>
          <wp:inline distT="0" distB="0" distL="0" distR="0" wp14:anchorId="68393DAF" wp14:editId="5AE006BB">
            <wp:extent cx="6840220" cy="2439035"/>
            <wp:effectExtent l="19050" t="19050" r="17780" b="1841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3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14A51" w14:textId="59F92366" w:rsidR="00863873" w:rsidRDefault="00863873" w:rsidP="002D6660"/>
    <w:p w14:paraId="45CFF16C" w14:textId="556D8F41" w:rsidR="00863873" w:rsidRDefault="00863873" w:rsidP="002D6660"/>
    <w:p w14:paraId="671D9457" w14:textId="74D0C4BD" w:rsidR="00863873" w:rsidRDefault="00863873" w:rsidP="002D6660"/>
    <w:p w14:paraId="08187F86" w14:textId="2EE0EAB5" w:rsidR="00863873" w:rsidRDefault="00863873" w:rsidP="002D6660"/>
    <w:p w14:paraId="0598EFFC" w14:textId="573B3BEF" w:rsidR="00863873" w:rsidRDefault="00863873" w:rsidP="002D6660"/>
    <w:p w14:paraId="1677322B" w14:textId="75CC5623" w:rsidR="00863873" w:rsidRDefault="00863873" w:rsidP="002D6660"/>
    <w:p w14:paraId="3B117799" w14:textId="2825FE3A" w:rsidR="00863873" w:rsidRDefault="00863873" w:rsidP="002D6660"/>
    <w:p w14:paraId="5496C226" w14:textId="36A305CB" w:rsidR="00863873" w:rsidRDefault="00863873" w:rsidP="002D6660"/>
    <w:p w14:paraId="27221C5B" w14:textId="77777777" w:rsidR="00863873" w:rsidRPr="00863873" w:rsidRDefault="00863873" w:rsidP="002D6660"/>
    <w:p w14:paraId="22E99C83" w14:textId="77777777" w:rsidR="002D6660" w:rsidRPr="00863873" w:rsidRDefault="002D6660" w:rsidP="002D666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863873">
        <w:rPr>
          <w:rFonts w:ascii="Univers" w:hAnsi="Univers" w:cs="Arial"/>
        </w:rPr>
        <w:lastRenderedPageBreak/>
        <w:t xml:space="preserve">No need to change anything on the </w:t>
      </w:r>
      <w:r w:rsidRPr="00863873">
        <w:rPr>
          <w:rFonts w:ascii="Univers" w:hAnsi="Univers" w:cs="Arial"/>
          <w:b/>
          <w:bCs/>
        </w:rPr>
        <w:t xml:space="preserve">date range </w:t>
      </w:r>
      <w:r w:rsidRPr="00863873">
        <w:rPr>
          <w:rFonts w:ascii="Univers" w:hAnsi="Univers" w:cs="Arial"/>
        </w:rPr>
        <w:t>tab</w:t>
      </w:r>
    </w:p>
    <w:p w14:paraId="77261CF0" w14:textId="77777777" w:rsidR="002D6660" w:rsidRPr="00863873" w:rsidRDefault="002D6660" w:rsidP="002D6660">
      <w:r w:rsidRPr="00863873">
        <w:rPr>
          <w:noProof/>
        </w:rPr>
        <w:drawing>
          <wp:inline distT="0" distB="0" distL="0" distR="0" wp14:anchorId="606DB0EB" wp14:editId="2D5CE03B">
            <wp:extent cx="6840220" cy="2298700"/>
            <wp:effectExtent l="19050" t="19050" r="17780" b="2540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9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10ABE" w14:textId="77777777" w:rsidR="002D6660" w:rsidRPr="00863873" w:rsidRDefault="002D6660" w:rsidP="002D666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863873">
        <w:rPr>
          <w:rFonts w:ascii="Univers" w:hAnsi="Univers" w:cs="Arial"/>
        </w:rPr>
        <w:t xml:space="preserve">Change the first policy rule to </w:t>
      </w:r>
      <w:proofErr w:type="gramStart"/>
      <w:r w:rsidRPr="00863873">
        <w:rPr>
          <w:rFonts w:ascii="Univers" w:hAnsi="Univers" w:cs="Arial"/>
          <w:b/>
          <w:bCs/>
        </w:rPr>
        <w:t>don’t</w:t>
      </w:r>
      <w:proofErr w:type="gramEnd"/>
      <w:r w:rsidRPr="00863873">
        <w:rPr>
          <w:rFonts w:ascii="Univers" w:hAnsi="Univers" w:cs="Arial"/>
          <w:b/>
          <w:bCs/>
        </w:rPr>
        <w:t xml:space="preserve"> process any more outlook signature policies</w:t>
      </w:r>
    </w:p>
    <w:p w14:paraId="5075CFB3" w14:textId="77777777" w:rsidR="002D6660" w:rsidRPr="00863873" w:rsidRDefault="002D6660" w:rsidP="002D6660">
      <w:r w:rsidRPr="00863873">
        <w:rPr>
          <w:noProof/>
        </w:rPr>
        <w:drawing>
          <wp:inline distT="0" distB="0" distL="0" distR="0" wp14:anchorId="20EC3199" wp14:editId="765FE092">
            <wp:extent cx="6840220" cy="1925320"/>
            <wp:effectExtent l="19050" t="19050" r="17780" b="177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2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55584" w14:textId="77777777" w:rsidR="00837311" w:rsidRPr="00863873" w:rsidRDefault="00837311"/>
    <w:sectPr w:rsidR="00837311" w:rsidRPr="00863873" w:rsidSect="00837311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85DD4" w14:textId="77777777" w:rsidR="009B53BC" w:rsidRDefault="009B53BC">
      <w:r>
        <w:separator/>
      </w:r>
    </w:p>
  </w:endnote>
  <w:endnote w:type="continuationSeparator" w:id="0">
    <w:p w14:paraId="4E08F566" w14:textId="77777777" w:rsidR="009B53BC" w:rsidRDefault="009B5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/>
        <w:sz w:val="14"/>
        <w:szCs w:val="14"/>
      </w:rPr>
    </w:pPr>
    <w:r w:rsidRPr="00BC7033">
      <w:rPr>
        <w:rFonts w:ascii="Arial" w:hAnsi="Arial"/>
        <w:b/>
        <w:sz w:val="14"/>
        <w:szCs w:val="14"/>
      </w:rPr>
      <w:t>Terra Industrial New Zealand Ltd</w:t>
    </w:r>
    <w:r w:rsidR="00360640">
      <w:rPr>
        <w:rFonts w:ascii="Arial" w:hAnsi="Arial"/>
        <w:sz w:val="14"/>
        <w:szCs w:val="14"/>
      </w:rPr>
      <w:tab/>
    </w:r>
    <w:r w:rsidRPr="00BC7033">
      <w:rPr>
        <w:rFonts w:ascii="Arial" w:hAnsi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/>
        <w:sz w:val="14"/>
        <w:szCs w:val="14"/>
      </w:rPr>
      <w:t>16 Branston Street, Hornby</w:t>
    </w:r>
    <w:r>
      <w:rPr>
        <w:rFonts w:ascii="Arial" w:hAnsi="Arial"/>
        <w:sz w:val="14"/>
        <w:szCs w:val="14"/>
      </w:rPr>
      <w:tab/>
    </w:r>
    <w:r w:rsidR="00405E1A" w:rsidRPr="00BC7033">
      <w:rPr>
        <w:rFonts w:ascii="Arial" w:hAnsi="Arial"/>
        <w:sz w:val="14"/>
        <w:szCs w:val="14"/>
      </w:rPr>
      <w:t xml:space="preserve">03 983 2333 </w:t>
    </w:r>
    <w:r w:rsidR="00AF6FC4" w:rsidRPr="00BC7033">
      <w:rPr>
        <w:rFonts w:ascii="Arial" w:hAnsi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sz w:val="14"/>
        <w:szCs w:val="14"/>
      </w:rPr>
      <w:t>Christchurch 8441, New Zealand</w:t>
    </w:r>
    <w:r w:rsidR="00360640">
      <w:rPr>
        <w:rFonts w:ascii="Arial" w:hAnsi="Arial"/>
        <w:sz w:val="14"/>
        <w:szCs w:val="14"/>
      </w:rPr>
      <w:tab/>
    </w:r>
    <w:r w:rsidR="00360640" w:rsidRPr="00BC7033">
      <w:rPr>
        <w:rFonts w:ascii="Arial" w:hAnsi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78F5B3D9" w:rsidR="007943BD" w:rsidRPr="002D157B" w:rsidRDefault="005A1FD0" w:rsidP="005A1FD0">
    <w:pPr>
      <w:pStyle w:val="Footer"/>
      <w:jc w:val="center"/>
    </w:pPr>
    <w:r w:rsidRPr="005A1FD0">
      <w:t xml:space="preserve">Created by: </w:t>
    </w:r>
    <w:r w:rsidR="009B53BC">
      <w:fldChar w:fldCharType="begin"/>
    </w:r>
    <w:r w:rsidR="009B53BC">
      <w:instrText xml:space="preserve"> USERNAME  \* Caps  \* MERGEFORMAT </w:instrText>
    </w:r>
    <w:r w:rsidR="009B53BC">
      <w:fldChar w:fldCharType="separate"/>
    </w:r>
    <w:r w:rsidR="00E62B9B">
      <w:rPr>
        <w:noProof/>
      </w:rPr>
      <w:t>Jess Beattie</w:t>
    </w:r>
    <w:r w:rsidR="009B53B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2479A" w14:textId="77777777" w:rsidR="009B53BC" w:rsidRDefault="009B53BC">
      <w:r>
        <w:separator/>
      </w:r>
    </w:p>
  </w:footnote>
  <w:footnote w:type="continuationSeparator" w:id="0">
    <w:p w14:paraId="4DA77298" w14:textId="77777777" w:rsidR="009B53BC" w:rsidRDefault="009B53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5F057810" w:rsidR="00561A1D" w:rsidRPr="005F23DC" w:rsidRDefault="005F23DC" w:rsidP="00147D83">
    <w:pPr>
      <w:pStyle w:val="Header"/>
      <w:jc w:val="center"/>
    </w:pPr>
    <w:r>
      <w:t xml:space="preserve">Updated: </w:t>
    </w:r>
    <w:r w:rsidRPr="005F23DC">
      <w:fldChar w:fldCharType="begin"/>
    </w:r>
    <w:r w:rsidRPr="005F23DC">
      <w:instrText xml:space="preserve"> DATE \@ "d/MM/yyyy h:mm:ss am/pm" </w:instrText>
    </w:r>
    <w:r w:rsidRPr="005F23DC">
      <w:fldChar w:fldCharType="separate"/>
    </w:r>
    <w:r w:rsidR="00E62B9B">
      <w:rPr>
        <w:noProof/>
      </w:rPr>
      <w:t>14/07/2022 9:06:56 am</w:t>
    </w:r>
    <w:r w:rsidRPr="005F23DC">
      <w:fldChar w:fldCharType="end"/>
    </w:r>
    <w:r w:rsidR="00147D83">
      <w:tab/>
    </w:r>
    <w:r w:rsidR="00147D83">
      <w:tab/>
    </w:r>
    <w:r w:rsidR="00040A3F">
      <w:t xml:space="preserve">Updated </w:t>
    </w:r>
    <w:r w:rsidR="005A1FD0">
      <w:t>b</w:t>
    </w:r>
    <w:r w:rsidR="00561A1D">
      <w:t xml:space="preserve">y: </w:t>
    </w:r>
    <w:r w:rsidR="009B53BC">
      <w:fldChar w:fldCharType="begin"/>
    </w:r>
    <w:r w:rsidR="009B53BC">
      <w:instrText xml:space="preserve"> USERNAME  \* FirstCap  \* MERGEFORMAT </w:instrText>
    </w:r>
    <w:r w:rsidR="009B53BC">
      <w:fldChar w:fldCharType="separate"/>
    </w:r>
    <w:r w:rsidR="00E62B9B">
      <w:rPr>
        <w:noProof/>
      </w:rPr>
      <w:t>Jess Beattie</w:t>
    </w:r>
    <w:r w:rsidR="009B53BC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82ADF"/>
    <w:multiLevelType w:val="hybridMultilevel"/>
    <w:tmpl w:val="6636A79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399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1328D9"/>
    <w:rsid w:val="00140FD3"/>
    <w:rsid w:val="00147D83"/>
    <w:rsid w:val="00176630"/>
    <w:rsid w:val="001B4AF0"/>
    <w:rsid w:val="001B6CE6"/>
    <w:rsid w:val="001F3581"/>
    <w:rsid w:val="00203F9E"/>
    <w:rsid w:val="002A5DC0"/>
    <w:rsid w:val="002D157B"/>
    <w:rsid w:val="002D3DBC"/>
    <w:rsid w:val="002D6660"/>
    <w:rsid w:val="002F327E"/>
    <w:rsid w:val="00334AFC"/>
    <w:rsid w:val="00360640"/>
    <w:rsid w:val="003F4BEB"/>
    <w:rsid w:val="00405E1A"/>
    <w:rsid w:val="004D7567"/>
    <w:rsid w:val="00561A1D"/>
    <w:rsid w:val="005A1FD0"/>
    <w:rsid w:val="005F23DC"/>
    <w:rsid w:val="006243D2"/>
    <w:rsid w:val="00692E54"/>
    <w:rsid w:val="006E118A"/>
    <w:rsid w:val="006F068E"/>
    <w:rsid w:val="007036E3"/>
    <w:rsid w:val="007943BD"/>
    <w:rsid w:val="007D16F0"/>
    <w:rsid w:val="008253E6"/>
    <w:rsid w:val="00837311"/>
    <w:rsid w:val="00863873"/>
    <w:rsid w:val="008C3832"/>
    <w:rsid w:val="00942BE1"/>
    <w:rsid w:val="009B0015"/>
    <w:rsid w:val="009B53BC"/>
    <w:rsid w:val="00AF6FC4"/>
    <w:rsid w:val="00B66090"/>
    <w:rsid w:val="00BB469B"/>
    <w:rsid w:val="00BC7033"/>
    <w:rsid w:val="00BE4E14"/>
    <w:rsid w:val="00C001E1"/>
    <w:rsid w:val="00C5517F"/>
    <w:rsid w:val="00CE483C"/>
    <w:rsid w:val="00D17C81"/>
    <w:rsid w:val="00D83172"/>
    <w:rsid w:val="00DD5F29"/>
    <w:rsid w:val="00E32158"/>
    <w:rsid w:val="00E37F0D"/>
    <w:rsid w:val="00E566B5"/>
    <w:rsid w:val="00E62B9B"/>
    <w:rsid w:val="00F25D32"/>
    <w:rsid w:val="00FE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="Times New Roman" w:hAnsi="Univers" w:cs="Arial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58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F3581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957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F3581"/>
    <w:rPr>
      <w:rFonts w:ascii="Univers" w:eastAsiaTheme="majorEastAsia" w:hAnsi="Univers" w:cstheme="majorBidi"/>
      <w:color w:val="2F5496" w:themeColor="accent1" w:themeShade="BF"/>
      <w:sz w:val="28"/>
      <w:szCs w:val="32"/>
      <w:lang w:val="en-A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957"/>
    <w:rPr>
      <w:rFonts w:eastAsiaTheme="majorEastAsia" w:cstheme="majorBidi"/>
      <w:color w:val="2F5496" w:themeColor="accent1" w:themeShade="BF"/>
      <w:sz w:val="24"/>
      <w:szCs w:val="26"/>
    </w:rPr>
  </w:style>
  <w:style w:type="paragraph" w:styleId="ListParagraph">
    <w:name w:val="List Paragraph"/>
    <w:basedOn w:val="Normal"/>
    <w:uiPriority w:val="34"/>
    <w:qFormat/>
    <w:rsid w:val="002D6660"/>
    <w:pPr>
      <w:spacing w:before="100" w:after="200" w:line="276" w:lineRule="auto"/>
      <w:ind w:left="720"/>
      <w:contextualSpacing/>
    </w:pPr>
    <w:rPr>
      <w:rFonts w:ascii="Arial" w:eastAsiaTheme="minorHAnsi" w:hAnsi="Arial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603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29</cp:revision>
  <cp:lastPrinted>2022-07-13T21:06:00Z</cp:lastPrinted>
  <dcterms:created xsi:type="dcterms:W3CDTF">2020-06-11T22:12:00Z</dcterms:created>
  <dcterms:modified xsi:type="dcterms:W3CDTF">2022-07-13T21:07:00Z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