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30A936E4" w:rsidR="00561A1D" w:rsidRPr="001B4AF0" w:rsidRDefault="000427C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B4AF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65320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30A936E4" w:rsidR="00561A1D" w:rsidRPr="001B4AF0" w:rsidRDefault="000427C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B4AF0"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653207">
                        <w:rPr>
                          <w:rFonts w:ascii="Arial" w:hAnsi="Arial" w:cs="Arial"/>
                          <w:sz w:val="20"/>
                          <w:szCs w:val="20"/>
                        </w:rPr>
                        <w:t>4 July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54E3B1E8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7473D2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54E3B1E8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7473D2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76EAD5C0" w:rsidR="000427CF" w:rsidRPr="001B4AF0" w:rsidRDefault="00653207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Set up new desk phone</w:t>
                            </w:r>
                          </w:p>
                          <w:p w14:paraId="53D81913" w14:textId="2A171AAA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76EAD5C0" w:rsidR="000427CF" w:rsidRPr="001B4AF0" w:rsidRDefault="00653207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Set up new desk phone</w:t>
                      </w:r>
                    </w:p>
                    <w:p w14:paraId="53D81913" w14:textId="2A171AAA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p w14:paraId="5366C599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lastRenderedPageBreak/>
        <w:t>Setting up new phone</w:t>
      </w:r>
    </w:p>
    <w:p w14:paraId="28B75041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5712367D" wp14:editId="0D3943F5">
            <wp:extent cx="6645910" cy="3277870"/>
            <wp:effectExtent l="19050" t="19050" r="21590" b="177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EA701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Open each in a new tab</w:t>
      </w:r>
    </w:p>
    <w:p w14:paraId="4AA99F97" w14:textId="0E264D98" w:rsidR="00653207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41395481" wp14:editId="776C3B27">
            <wp:extent cx="6645910" cy="3277870"/>
            <wp:effectExtent l="19050" t="19050" r="21590" b="177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B6E99" w14:textId="104ECE22" w:rsidR="00CA0FB9" w:rsidRDefault="00CA0FB9" w:rsidP="00653207">
      <w:pPr>
        <w:rPr>
          <w:rFonts w:ascii="Univers" w:hAnsi="Univers"/>
          <w:sz w:val="20"/>
          <w:szCs w:val="20"/>
        </w:rPr>
      </w:pPr>
    </w:p>
    <w:p w14:paraId="3A46AD38" w14:textId="44700008" w:rsidR="00CA0FB9" w:rsidRDefault="00CA0FB9" w:rsidP="00653207">
      <w:pPr>
        <w:rPr>
          <w:rFonts w:ascii="Univers" w:hAnsi="Univers"/>
          <w:sz w:val="20"/>
          <w:szCs w:val="20"/>
        </w:rPr>
      </w:pPr>
    </w:p>
    <w:p w14:paraId="17BDFFB6" w14:textId="6F07A38F" w:rsidR="00CA0FB9" w:rsidRDefault="00CA0FB9" w:rsidP="00653207">
      <w:pPr>
        <w:rPr>
          <w:rFonts w:ascii="Univers" w:hAnsi="Univers"/>
          <w:sz w:val="20"/>
          <w:szCs w:val="20"/>
        </w:rPr>
      </w:pPr>
    </w:p>
    <w:p w14:paraId="131A98DE" w14:textId="7E67301F" w:rsidR="00CA0FB9" w:rsidRDefault="00CA0FB9" w:rsidP="00653207">
      <w:pPr>
        <w:rPr>
          <w:rFonts w:ascii="Univers" w:hAnsi="Univers"/>
          <w:sz w:val="20"/>
          <w:szCs w:val="20"/>
        </w:rPr>
      </w:pPr>
    </w:p>
    <w:p w14:paraId="57AE0D4C" w14:textId="77777777" w:rsidR="00CA0FB9" w:rsidRPr="00CA0FB9" w:rsidRDefault="00CA0FB9" w:rsidP="00653207">
      <w:pPr>
        <w:rPr>
          <w:rFonts w:ascii="Univers" w:hAnsi="Univers"/>
          <w:sz w:val="20"/>
          <w:szCs w:val="20"/>
        </w:rPr>
      </w:pPr>
    </w:p>
    <w:p w14:paraId="685C2F9B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339B3FA6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lastRenderedPageBreak/>
        <w:t>Click copy on each</w:t>
      </w:r>
    </w:p>
    <w:p w14:paraId="65E5A42F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72F56693" wp14:editId="162FEBF8">
            <wp:extent cx="6645910" cy="3277870"/>
            <wp:effectExtent l="19050" t="19050" r="21590" b="1778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899F5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519721A5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Change the below details to the unallocated phone number you have found from the desk phone list spreadsheet</w:t>
      </w:r>
    </w:p>
    <w:p w14:paraId="2DF2A862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Translation pattern 1.</w:t>
      </w:r>
    </w:p>
    <w:p w14:paraId="51329197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32A36FE7" wp14:editId="0693A30A">
            <wp:extent cx="6645910" cy="3277870"/>
            <wp:effectExtent l="19050" t="19050" r="21590" b="1778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2D77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40A8450F" wp14:editId="510D85D8">
            <wp:extent cx="6645910" cy="3277870"/>
            <wp:effectExtent l="19050" t="19050" r="21590" b="177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4FF62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2085FB37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Translation pattern 2</w:t>
      </w:r>
    </w:p>
    <w:p w14:paraId="4F0331B1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2567E0EE" wp14:editId="0A932E27">
            <wp:extent cx="6645910" cy="3277870"/>
            <wp:effectExtent l="19050" t="19050" r="21590" b="177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627EF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5BC9ABF7" wp14:editId="77ECC0EC">
            <wp:extent cx="6645910" cy="3277870"/>
            <wp:effectExtent l="19050" t="19050" r="21590" b="177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6C8B3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24CE62CE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Translation pattern 3</w:t>
      </w:r>
    </w:p>
    <w:p w14:paraId="1CB14245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6F983CB2" wp14:editId="5D4185C7">
            <wp:extent cx="6645910" cy="3277870"/>
            <wp:effectExtent l="19050" t="19050" r="21590" b="17780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04D7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216E9FC8" wp14:editId="22272E3E">
            <wp:extent cx="6645910" cy="3277870"/>
            <wp:effectExtent l="19050" t="19050" r="21590" b="177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E99A8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5C896492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Translation pattern 4</w:t>
      </w:r>
    </w:p>
    <w:p w14:paraId="1DE42B21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drawing>
          <wp:inline distT="0" distB="0" distL="0" distR="0" wp14:anchorId="5E29BC90" wp14:editId="458B54C4">
            <wp:extent cx="6645910" cy="3277870"/>
            <wp:effectExtent l="19050" t="19050" r="21590" b="177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75A1E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159E9A29" wp14:editId="629FF105">
            <wp:extent cx="6645910" cy="3277870"/>
            <wp:effectExtent l="19050" t="19050" r="21590" b="177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91588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</w:p>
    <w:p w14:paraId="2A2BB3B6" w14:textId="77777777" w:rsidR="00653207" w:rsidRPr="00CA0FB9" w:rsidRDefault="00653207" w:rsidP="00653207">
      <w:pPr>
        <w:rPr>
          <w:rFonts w:ascii="Univers" w:hAnsi="Univers"/>
          <w:sz w:val="20"/>
          <w:szCs w:val="20"/>
        </w:rPr>
      </w:pPr>
      <w:r w:rsidRPr="00CA0FB9">
        <w:rPr>
          <w:rFonts w:ascii="Univers" w:hAnsi="Univers"/>
          <w:sz w:val="20"/>
          <w:szCs w:val="20"/>
        </w:rPr>
        <w:t>Now you have completed a translation pattern setup</w:t>
      </w:r>
    </w:p>
    <w:p w14:paraId="699A1486" w14:textId="77777777" w:rsidR="00653207" w:rsidRDefault="00653207" w:rsidP="00653207"/>
    <w:p w14:paraId="53C55584" w14:textId="77777777" w:rsidR="00837311" w:rsidRPr="001B4AF0" w:rsidRDefault="00837311">
      <w:pPr>
        <w:rPr>
          <w:rFonts w:ascii="Arial" w:hAnsi="Arial" w:cs="Arial"/>
          <w:sz w:val="18"/>
          <w:szCs w:val="18"/>
          <w:lang w:val="en-NZ"/>
        </w:rPr>
      </w:pPr>
    </w:p>
    <w:sectPr w:rsidR="00837311" w:rsidRPr="001B4AF0" w:rsidSect="00837311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E8BA3" w14:textId="77777777" w:rsidR="00C64F44" w:rsidRDefault="00C64F44">
      <w:r>
        <w:separator/>
      </w:r>
    </w:p>
  </w:endnote>
  <w:endnote w:type="continuationSeparator" w:id="0">
    <w:p w14:paraId="1096BAE3" w14:textId="77777777" w:rsidR="00C64F44" w:rsidRDefault="00C64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7F71162D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7473D2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13CEEBFF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07487A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FBE23" w14:textId="77777777" w:rsidR="00C64F44" w:rsidRDefault="00C64F44">
      <w:r>
        <w:separator/>
      </w:r>
    </w:p>
  </w:footnote>
  <w:footnote w:type="continuationSeparator" w:id="0">
    <w:p w14:paraId="3A484F09" w14:textId="77777777" w:rsidR="00C64F44" w:rsidRDefault="00C64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4D832212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07487A">
      <w:rPr>
        <w:rFonts w:ascii="Univers" w:hAnsi="Univers"/>
        <w:noProof/>
        <w:sz w:val="20"/>
        <w:szCs w:val="20"/>
        <w:lang w:val="en-NZ"/>
      </w:rPr>
      <w:t>14/07/2022 9:41:59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07487A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07487A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561A1D"/>
    <w:rsid w:val="005A1FD0"/>
    <w:rsid w:val="005F23DC"/>
    <w:rsid w:val="006243D2"/>
    <w:rsid w:val="00653207"/>
    <w:rsid w:val="00692E54"/>
    <w:rsid w:val="006F068E"/>
    <w:rsid w:val="007473D2"/>
    <w:rsid w:val="007943BD"/>
    <w:rsid w:val="007D16F0"/>
    <w:rsid w:val="008253E6"/>
    <w:rsid w:val="00837311"/>
    <w:rsid w:val="00942BE1"/>
    <w:rsid w:val="009B0015"/>
    <w:rsid w:val="00B66090"/>
    <w:rsid w:val="00BB469B"/>
    <w:rsid w:val="00BC7033"/>
    <w:rsid w:val="00BE4E14"/>
    <w:rsid w:val="00C001E1"/>
    <w:rsid w:val="00C5517F"/>
    <w:rsid w:val="00C64F44"/>
    <w:rsid w:val="00CA0FB9"/>
    <w:rsid w:val="00CE483C"/>
    <w:rsid w:val="00D17C81"/>
    <w:rsid w:val="00D83172"/>
    <w:rsid w:val="00DD5F29"/>
    <w:rsid w:val="00E32158"/>
    <w:rsid w:val="00E37F0D"/>
    <w:rsid w:val="00E566B5"/>
    <w:rsid w:val="00F25D32"/>
    <w:rsid w:val="00F9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353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25</cp:revision>
  <cp:lastPrinted>2022-07-13T21:41:00Z</cp:lastPrinted>
  <dcterms:created xsi:type="dcterms:W3CDTF">2020-06-11T22:12:00Z</dcterms:created>
  <dcterms:modified xsi:type="dcterms:W3CDTF">2022-07-13T21:42:00Z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