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E97BE9" w:rsidRDefault="00561A1D">
      <w:pPr>
        <w:rPr>
          <w:rFonts w:ascii="Univers" w:hAnsi="Univers" w:cs="Arial"/>
          <w:sz w:val="18"/>
          <w:szCs w:val="18"/>
          <w:lang w:val="en-NZ"/>
        </w:rPr>
      </w:pPr>
      <w:r w:rsidRPr="00E97BE9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3837FC0A" w:rsidR="00561A1D" w:rsidRPr="00B22E8B" w:rsidRDefault="00B22E8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  <w:t>29 December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" filled="f" stroked="f" strokeweight=".5pt">
                <v:textbox>
                  <w:txbxContent>
                    <w:p w14:paraId="4D2A0661" w14:textId="3837FC0A" w:rsidR="00561A1D" w:rsidRPr="00B22E8B" w:rsidRDefault="00B22E8B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  <w:t>29 December 2021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E97BE9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E97BE9">
        <w:rPr>
          <w:rFonts w:ascii="Univers" w:hAnsi="Univers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E97BE9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4A3D79F8" w:rsidR="000427CF" w:rsidRPr="001B4AF0" w:rsidRDefault="00B22E8B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CAT MFA Setup</w:t>
                            </w:r>
                          </w:p>
                          <w:p w14:paraId="53D81913" w14:textId="337CF317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" filled="f" stroked="f" strokeweight=".5pt">
                <v:textbox>
                  <w:txbxContent>
                    <w:p w14:paraId="2515960F" w14:textId="4A3D79F8" w:rsidR="000427CF" w:rsidRPr="001B4AF0" w:rsidRDefault="00B22E8B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CAT MFA Setup</w:t>
                      </w:r>
                    </w:p>
                    <w:p w14:paraId="53D81913" w14:textId="337CF317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E97BE9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E97BE9">
        <w:rPr>
          <w:rFonts w:ascii="Univers" w:hAnsi="Univers" w:cs="Arial"/>
          <w:sz w:val="18"/>
          <w:szCs w:val="18"/>
          <w:lang w:val="en-NZ"/>
        </w:rPr>
        <w:br w:type="page"/>
      </w:r>
    </w:p>
    <w:p w14:paraId="7AF0B02A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lastRenderedPageBreak/>
        <w:t xml:space="preserve">On your computer &gt; Go to </w:t>
      </w:r>
      <w:hyperlink r:id="rId11" w:history="1">
        <w:r w:rsidRPr="00E97BE9">
          <w:rPr>
            <w:rStyle w:val="Hyperlink"/>
            <w:rFonts w:ascii="Univers" w:hAnsi="Univers" w:cs="Arial"/>
          </w:rPr>
          <w:t>https://mysignins.microsoft.com/security-info?domain_hint=cat.com</w:t>
        </w:r>
      </w:hyperlink>
    </w:p>
    <w:p w14:paraId="7EA322A8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sz w:val="20"/>
          <w:szCs w:val="20"/>
        </w:rPr>
        <w:t>You may be required to type in your email address (Continue from step 2), or it might take you straight to the CAT login page (Continue from step 5)</w:t>
      </w:r>
    </w:p>
    <w:p w14:paraId="53757A58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Click </w:t>
      </w:r>
      <w:r w:rsidRPr="00E97BE9">
        <w:rPr>
          <w:rFonts w:ascii="Univers" w:hAnsi="Univers" w:cs="Arial"/>
          <w:b/>
          <w:bCs/>
        </w:rPr>
        <w:t>next</w:t>
      </w:r>
    </w:p>
    <w:p w14:paraId="5CE370C9" w14:textId="50E909C3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10B394AC" wp14:editId="7E0D3128">
            <wp:extent cx="3506412" cy="3366664"/>
            <wp:effectExtent l="19050" t="19050" r="18415" b="2476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751" cy="3378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84C98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1C6AC1AA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Type in your password &gt; click </w:t>
      </w:r>
      <w:r w:rsidRPr="00E97BE9">
        <w:rPr>
          <w:rFonts w:ascii="Univers" w:hAnsi="Univers" w:cs="Arial"/>
          <w:b/>
          <w:bCs/>
        </w:rPr>
        <w:t>sign in</w:t>
      </w:r>
    </w:p>
    <w:p w14:paraId="469446C9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4B8196BF" wp14:editId="57A701F7">
            <wp:extent cx="3553957" cy="2866860"/>
            <wp:effectExtent l="19050" t="19050" r="27940" b="1016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609" cy="2878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C776B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Click </w:t>
      </w:r>
      <w:r w:rsidRPr="00E97BE9">
        <w:rPr>
          <w:rFonts w:ascii="Univers" w:hAnsi="Univers" w:cs="Arial"/>
          <w:b/>
          <w:bCs/>
        </w:rPr>
        <w:t>yes</w:t>
      </w:r>
    </w:p>
    <w:p w14:paraId="792E1B02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7F1AC36E" wp14:editId="3F5B0B2D">
            <wp:extent cx="3510951" cy="3025060"/>
            <wp:effectExtent l="19050" t="19050" r="13335" b="2349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067" cy="304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F2571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>Log in with your T210 username and password</w:t>
      </w:r>
    </w:p>
    <w:p w14:paraId="3DDC5ADC" w14:textId="3C5DCD72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5E8796E2" wp14:editId="066DC651">
            <wp:extent cx="6469812" cy="2138786"/>
            <wp:effectExtent l="19050" t="19050" r="26670" b="1397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3580" cy="2146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F54D8" w14:textId="4499F7F5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61CA3E81" w14:textId="26CCC62A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18DAF0EF" w14:textId="2259B2BB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662A625C" w14:textId="030C46A2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08FE54DA" w14:textId="2009D1D1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33C30640" w14:textId="5BD38CD8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5DCF1684" w14:textId="6C9FB89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4679759C" w14:textId="3CA1CC25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2621858E" w14:textId="6F0D5174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6CFACA2C" w14:textId="6C2ADDB6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43888654" w14:textId="67961E0E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050BDB40" w14:textId="32E6E9C3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5FA2AA91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499678AC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Click </w:t>
      </w:r>
      <w:r w:rsidRPr="00E97BE9">
        <w:rPr>
          <w:rFonts w:ascii="Univers" w:hAnsi="Univers" w:cs="Arial"/>
          <w:b/>
          <w:bCs/>
        </w:rPr>
        <w:t>Add Method</w:t>
      </w:r>
    </w:p>
    <w:p w14:paraId="2CA034A7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2B6E57B5" wp14:editId="1B18B61D">
            <wp:extent cx="4822513" cy="2921176"/>
            <wp:effectExtent l="19050" t="19050" r="16510" b="1270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4461" cy="2964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0C02A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Select </w:t>
      </w:r>
      <w:r w:rsidRPr="00E97BE9">
        <w:rPr>
          <w:rFonts w:ascii="Univers" w:hAnsi="Univers" w:cs="Arial"/>
          <w:b/>
          <w:bCs/>
        </w:rPr>
        <w:t>Authenticator app</w:t>
      </w:r>
      <w:r w:rsidRPr="00E97BE9">
        <w:rPr>
          <w:rFonts w:ascii="Univers" w:hAnsi="Univers" w:cs="Arial"/>
        </w:rPr>
        <w:t xml:space="preserve"> &gt; click </w:t>
      </w:r>
      <w:r w:rsidRPr="00E97BE9">
        <w:rPr>
          <w:rFonts w:ascii="Univers" w:hAnsi="Univers" w:cs="Arial"/>
          <w:b/>
          <w:bCs/>
        </w:rPr>
        <w:t>Add</w:t>
      </w:r>
    </w:p>
    <w:p w14:paraId="32A8C867" w14:textId="706063F9" w:rsidR="008A45A0" w:rsidRPr="00E97BE9" w:rsidRDefault="005A2006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/>
          <w:noProof/>
        </w:rPr>
        <w:lastRenderedPageBreak/>
        <w:drawing>
          <wp:inline distT="0" distB="0" distL="0" distR="0" wp14:anchorId="187A5CC8" wp14:editId="156F7822">
            <wp:extent cx="4350891" cy="2098363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0049" cy="21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4D6E" w14:textId="36EF461C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14616F26" w14:textId="78F1C983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6ECC9615" w14:textId="39A68842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44C623B8" w14:textId="00551839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5B8EF608" w14:textId="16817B02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0058C563" w14:textId="68990948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5205F057" w14:textId="48E21205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23DA308C" w14:textId="04851F77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0214B8FA" w14:textId="700910C1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26D4B653" w14:textId="49636272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04C49685" w14:textId="04CF1D66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18A7848F" w14:textId="6D9525C2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0DD66C14" w14:textId="77777777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52F6A353" w14:textId="77777777" w:rsidR="00990AA6" w:rsidRPr="00E97BE9" w:rsidRDefault="00990AA6" w:rsidP="008A45A0">
      <w:pPr>
        <w:rPr>
          <w:rFonts w:ascii="Univers" w:hAnsi="Univers" w:cs="Arial"/>
          <w:sz w:val="20"/>
          <w:szCs w:val="20"/>
        </w:rPr>
      </w:pPr>
    </w:p>
    <w:p w14:paraId="101CD34A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Make sure you have the app downloaded on your phone &gt; click </w:t>
      </w:r>
      <w:r w:rsidRPr="00E97BE9">
        <w:rPr>
          <w:rFonts w:ascii="Univers" w:hAnsi="Univers" w:cs="Arial"/>
          <w:b/>
          <w:bCs/>
        </w:rPr>
        <w:t>next</w:t>
      </w:r>
    </w:p>
    <w:p w14:paraId="3CE27661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772D173B" wp14:editId="53CA1169">
            <wp:extent cx="6528600" cy="2445952"/>
            <wp:effectExtent l="19050" t="19050" r="24765" b="1206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7466" cy="2449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43F6E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>Now open the authenticator app on your phone</w:t>
      </w:r>
    </w:p>
    <w:p w14:paraId="0D6230C9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>Click on the + or 3 little dots or the settings wheel in the app</w:t>
      </w:r>
    </w:p>
    <w:p w14:paraId="0AF64FFC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32A028B9" wp14:editId="75DCE0DC">
            <wp:extent cx="2512296" cy="4468581"/>
            <wp:effectExtent l="19050" t="19050" r="21590" b="27305"/>
            <wp:docPr id="23" name="Picture 2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4451" cy="4507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73C88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Select </w:t>
      </w:r>
      <w:r w:rsidRPr="00E97BE9">
        <w:rPr>
          <w:rFonts w:ascii="Univers" w:hAnsi="Univers" w:cs="Arial"/>
          <w:b/>
        </w:rPr>
        <w:t xml:space="preserve">other </w:t>
      </w:r>
      <w:r w:rsidRPr="00E97BE9">
        <w:rPr>
          <w:rFonts w:ascii="Univers" w:hAnsi="Univers" w:cs="Arial"/>
          <w:bCs/>
        </w:rPr>
        <w:t>account</w:t>
      </w:r>
    </w:p>
    <w:p w14:paraId="6189F9E8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51FFA2E3" wp14:editId="1B72DBDA">
            <wp:extent cx="3627992" cy="3202279"/>
            <wp:effectExtent l="19050" t="19050" r="10795" b="177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4943" cy="3217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52495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On your computer &gt; click </w:t>
      </w:r>
      <w:r w:rsidRPr="00E97BE9">
        <w:rPr>
          <w:rFonts w:ascii="Univers" w:hAnsi="Univers" w:cs="Arial"/>
          <w:b/>
          <w:bCs/>
        </w:rPr>
        <w:t>next</w:t>
      </w:r>
    </w:p>
    <w:p w14:paraId="48991FCD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6B353091" wp14:editId="72950A22">
            <wp:extent cx="4104377" cy="1535521"/>
            <wp:effectExtent l="19050" t="19050" r="10795" b="266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1312" cy="1556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5D3BD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>You will now be displayed a QR code that your phone needs to scan</w:t>
      </w:r>
    </w:p>
    <w:p w14:paraId="1E78D274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5AB2A413" wp14:editId="4522B211">
            <wp:extent cx="3211425" cy="1987315"/>
            <wp:effectExtent l="19050" t="19050" r="27305" b="1333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6673" cy="2021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E68FC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>On your phone, it should now look like this, ready to scan the QR code</w:t>
      </w:r>
    </w:p>
    <w:p w14:paraId="3B7E51E8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3B54A50A" wp14:editId="0409C8C6">
            <wp:extent cx="1923806" cy="3421843"/>
            <wp:effectExtent l="19050" t="19050" r="19685" b="26670"/>
            <wp:docPr id="14" name="Picture 14" descr="A close up of a key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keyboard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0304" cy="3451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8FA42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>Scan the QR code displayed on your computer</w:t>
      </w:r>
    </w:p>
    <w:p w14:paraId="7145B307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sz w:val="20"/>
          <w:szCs w:val="20"/>
        </w:rPr>
        <w:t>Once the QR code has been scanned, your T210 email address should now show up in the app like below</w:t>
      </w:r>
    </w:p>
    <w:p w14:paraId="19F219E4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3CDDAC22" wp14:editId="6B2260ED">
            <wp:extent cx="1846544" cy="3284418"/>
            <wp:effectExtent l="19050" t="19050" r="20955" b="1143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811" cy="3338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80D87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 On your computer, click </w:t>
      </w:r>
      <w:r w:rsidRPr="00E97BE9">
        <w:rPr>
          <w:rFonts w:ascii="Univers" w:hAnsi="Univers" w:cs="Arial"/>
          <w:b/>
          <w:bCs/>
        </w:rPr>
        <w:t>next</w:t>
      </w:r>
    </w:p>
    <w:p w14:paraId="368BDBBF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5EB5B4AE" wp14:editId="089C4DCA">
            <wp:extent cx="2951429" cy="1849781"/>
            <wp:effectExtent l="19050" t="19050" r="20955" b="1714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4079" cy="1863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9F0D9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6F78A774" w14:textId="76ECFEA4" w:rsidR="003B7422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sz w:val="20"/>
          <w:szCs w:val="20"/>
        </w:rPr>
        <w:t xml:space="preserve"> You will be sent a test notification to your phone to deny or approve sign in while your computer will display this</w:t>
      </w:r>
    </w:p>
    <w:p w14:paraId="7CF1C4F2" w14:textId="77777777" w:rsidR="003B7422" w:rsidRPr="00E97BE9" w:rsidRDefault="003B7422" w:rsidP="008A45A0">
      <w:pPr>
        <w:rPr>
          <w:rFonts w:ascii="Univers" w:hAnsi="Univers" w:cs="Arial"/>
          <w:sz w:val="20"/>
          <w:szCs w:val="20"/>
        </w:rPr>
      </w:pPr>
    </w:p>
    <w:p w14:paraId="4B2CC687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116A494F" wp14:editId="6F2B9CA9">
            <wp:extent cx="3279133" cy="1216737"/>
            <wp:effectExtent l="19050" t="19050" r="17145" b="2159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0834" cy="1224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8F579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Click </w:t>
      </w:r>
      <w:r w:rsidRPr="00E97BE9">
        <w:rPr>
          <w:rFonts w:ascii="Univers" w:hAnsi="Univers" w:cs="Arial"/>
          <w:b/>
          <w:bCs/>
        </w:rPr>
        <w:t>approve</w:t>
      </w:r>
    </w:p>
    <w:p w14:paraId="2B7DE0ED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310617B6" wp14:editId="4F367AFD">
            <wp:extent cx="1934234" cy="3440390"/>
            <wp:effectExtent l="19050" t="19050" r="27940" b="2730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4560" cy="349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A9FE5" w14:textId="77777777" w:rsidR="008A45A0" w:rsidRPr="00E97BE9" w:rsidRDefault="008A45A0" w:rsidP="008A45A0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E97BE9">
        <w:rPr>
          <w:rFonts w:ascii="Univers" w:hAnsi="Univers" w:cs="Arial"/>
        </w:rPr>
        <w:t xml:space="preserve">Once approved, it should display this on your computer &gt; click </w:t>
      </w:r>
      <w:r w:rsidRPr="00E97BE9">
        <w:rPr>
          <w:rFonts w:ascii="Univers" w:hAnsi="Univers" w:cs="Arial"/>
          <w:b/>
          <w:bCs/>
        </w:rPr>
        <w:t>next</w:t>
      </w:r>
    </w:p>
    <w:p w14:paraId="5944C5B8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  <w:r w:rsidRPr="00E97BE9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14248F0A" wp14:editId="56E29F6D">
            <wp:extent cx="6264311" cy="2329486"/>
            <wp:effectExtent l="19050" t="19050" r="22225" b="1397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1411" cy="2332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20028" w14:textId="77777777" w:rsidR="008A45A0" w:rsidRPr="00E97BE9" w:rsidRDefault="008A45A0" w:rsidP="008A45A0">
      <w:pPr>
        <w:rPr>
          <w:rFonts w:ascii="Univers" w:hAnsi="Univers" w:cs="Arial"/>
          <w:sz w:val="20"/>
          <w:szCs w:val="20"/>
        </w:rPr>
      </w:pPr>
    </w:p>
    <w:p w14:paraId="50ACCFFA" w14:textId="77777777" w:rsidR="008A45A0" w:rsidRPr="00E97BE9" w:rsidRDefault="008A45A0" w:rsidP="008A45A0">
      <w:pPr>
        <w:jc w:val="center"/>
        <w:rPr>
          <w:rFonts w:ascii="Univers" w:hAnsi="Univers" w:cs="Arial"/>
          <w:b/>
          <w:bCs/>
          <w:sz w:val="20"/>
          <w:szCs w:val="20"/>
        </w:rPr>
      </w:pPr>
      <w:r w:rsidRPr="00E97BE9">
        <w:rPr>
          <w:rFonts w:ascii="Univers" w:hAnsi="Univers" w:cs="Arial"/>
          <w:b/>
          <w:bCs/>
          <w:sz w:val="20"/>
          <w:szCs w:val="20"/>
        </w:rPr>
        <w:t>CAT MFA is now complete</w:t>
      </w:r>
    </w:p>
    <w:p w14:paraId="53C55584" w14:textId="77777777" w:rsidR="00837311" w:rsidRPr="00E97BE9" w:rsidRDefault="00837311">
      <w:pPr>
        <w:rPr>
          <w:rFonts w:ascii="Univers" w:hAnsi="Univers" w:cs="Arial"/>
          <w:sz w:val="20"/>
          <w:szCs w:val="20"/>
          <w:lang w:val="en-NZ"/>
        </w:rPr>
      </w:pPr>
    </w:p>
    <w:sectPr w:rsidR="00837311" w:rsidRPr="00E97BE9" w:rsidSect="00837311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40AA3" w14:textId="77777777" w:rsidR="003459F5" w:rsidRDefault="003459F5">
      <w:r>
        <w:separator/>
      </w:r>
    </w:p>
  </w:endnote>
  <w:endnote w:type="continuationSeparator" w:id="0">
    <w:p w14:paraId="1FFDC5DC" w14:textId="77777777" w:rsidR="003459F5" w:rsidRDefault="00345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AF6FC4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2D687765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80159C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8CED2" w14:textId="77777777" w:rsidR="003459F5" w:rsidRDefault="003459F5">
      <w:r>
        <w:separator/>
      </w:r>
    </w:p>
  </w:footnote>
  <w:footnote w:type="continuationSeparator" w:id="0">
    <w:p w14:paraId="2C63627B" w14:textId="77777777" w:rsidR="003459F5" w:rsidRDefault="003459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1A7307E1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80159C">
      <w:rPr>
        <w:rFonts w:ascii="Univers" w:hAnsi="Univers"/>
        <w:noProof/>
        <w:sz w:val="20"/>
        <w:szCs w:val="20"/>
        <w:lang w:val="en-NZ"/>
      </w:rPr>
      <w:t>12/01/2022 7:49:58 am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80159C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33D1B"/>
    <w:multiLevelType w:val="hybridMultilevel"/>
    <w:tmpl w:val="7A1E3EF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140FD3"/>
    <w:rsid w:val="00147D83"/>
    <w:rsid w:val="00176630"/>
    <w:rsid w:val="001B4AF0"/>
    <w:rsid w:val="001B6CE6"/>
    <w:rsid w:val="00203F9E"/>
    <w:rsid w:val="002A5DC0"/>
    <w:rsid w:val="002D157B"/>
    <w:rsid w:val="002D3DBC"/>
    <w:rsid w:val="002F327E"/>
    <w:rsid w:val="00334AFC"/>
    <w:rsid w:val="003459F5"/>
    <w:rsid w:val="00360640"/>
    <w:rsid w:val="003B7422"/>
    <w:rsid w:val="003F4BEB"/>
    <w:rsid w:val="00405E1A"/>
    <w:rsid w:val="00561A1D"/>
    <w:rsid w:val="005A1FD0"/>
    <w:rsid w:val="005A2006"/>
    <w:rsid w:val="005C55F2"/>
    <w:rsid w:val="005E2BD2"/>
    <w:rsid w:val="005F23DC"/>
    <w:rsid w:val="006243D2"/>
    <w:rsid w:val="00692E54"/>
    <w:rsid w:val="006E118A"/>
    <w:rsid w:val="006F068E"/>
    <w:rsid w:val="007943BD"/>
    <w:rsid w:val="007D16F0"/>
    <w:rsid w:val="0080159C"/>
    <w:rsid w:val="008253E6"/>
    <w:rsid w:val="00837311"/>
    <w:rsid w:val="00837C43"/>
    <w:rsid w:val="008A45A0"/>
    <w:rsid w:val="00924CAC"/>
    <w:rsid w:val="00942BE1"/>
    <w:rsid w:val="00990AA6"/>
    <w:rsid w:val="00990C4F"/>
    <w:rsid w:val="009B0015"/>
    <w:rsid w:val="00AF6FC4"/>
    <w:rsid w:val="00B22E8B"/>
    <w:rsid w:val="00B66090"/>
    <w:rsid w:val="00BB469B"/>
    <w:rsid w:val="00BC7033"/>
    <w:rsid w:val="00BE4E14"/>
    <w:rsid w:val="00C001E1"/>
    <w:rsid w:val="00C5517F"/>
    <w:rsid w:val="00CE483C"/>
    <w:rsid w:val="00D17C81"/>
    <w:rsid w:val="00D83172"/>
    <w:rsid w:val="00DD5F29"/>
    <w:rsid w:val="00E32158"/>
    <w:rsid w:val="00E37F0D"/>
    <w:rsid w:val="00E566B5"/>
    <w:rsid w:val="00E97BE9"/>
    <w:rsid w:val="00F2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paragraph" w:styleId="ListParagraph">
    <w:name w:val="List Paragraph"/>
    <w:basedOn w:val="Normal"/>
    <w:uiPriority w:val="34"/>
    <w:qFormat/>
    <w:rsid w:val="008A45A0"/>
    <w:pPr>
      <w:spacing w:before="100" w:after="200" w:line="276" w:lineRule="auto"/>
      <w:ind w:left="720"/>
      <w:contextualSpacing/>
    </w:pPr>
    <w:rPr>
      <w:rFonts w:ascii="Arial" w:eastAsiaTheme="minorEastAsia" w:hAnsi="Arial" w:cstheme="minorBidi"/>
      <w:sz w:val="20"/>
      <w:szCs w:val="20"/>
      <w:lang w:val="en-NZ"/>
    </w:rPr>
  </w:style>
  <w:style w:type="character" w:styleId="FollowedHyperlink">
    <w:name w:val="FollowedHyperlink"/>
    <w:basedOn w:val="DefaultParagraphFont"/>
    <w:uiPriority w:val="99"/>
    <w:semiHidden/>
    <w:unhideWhenUsed/>
    <w:rsid w:val="005A20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mysignins.microsoft.com/security-info?domain_hint=cat.com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1310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32</cp:revision>
  <cp:lastPrinted>2022-01-11T18:49:00Z</cp:lastPrinted>
  <dcterms:created xsi:type="dcterms:W3CDTF">2020-06-11T22:12:00Z</dcterms:created>
  <dcterms:modified xsi:type="dcterms:W3CDTF">2022-01-11T18:50:00Z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