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A3D22" w:rsidRDefault="00561A1D">
      <w:pPr>
        <w:rPr>
          <w:rFonts w:ascii="Univers" w:hAnsi="Univers" w:cs="Arial"/>
          <w:sz w:val="18"/>
          <w:szCs w:val="18"/>
          <w:lang w:val="en-NZ"/>
        </w:rPr>
      </w:pPr>
      <w:r w:rsidRPr="00FA3D22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36B1D24A" w:rsidR="00561A1D" w:rsidRPr="00C9575F" w:rsidRDefault="00C9575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7 January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36B1D24A" w:rsidR="00561A1D" w:rsidRPr="00C9575F" w:rsidRDefault="00C9575F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7 January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A3D22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A3D22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A3D22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55F74137" w:rsidR="000427CF" w:rsidRPr="001B4AF0" w:rsidRDefault="00C9575F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Using Incognito Browser Mode</w:t>
                            </w:r>
                          </w:p>
                          <w:p w14:paraId="53D81913" w14:textId="098DBEF0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55F74137" w:rsidR="000427CF" w:rsidRPr="001B4AF0" w:rsidRDefault="00C9575F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Using Incognito Browser Mode</w:t>
                      </w:r>
                    </w:p>
                    <w:p w14:paraId="53D81913" w14:textId="098DBEF0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A3D22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A3D22">
        <w:rPr>
          <w:rFonts w:ascii="Univers" w:hAnsi="Univers" w:cs="Arial"/>
          <w:sz w:val="18"/>
          <w:szCs w:val="18"/>
          <w:lang w:val="en-NZ"/>
        </w:rPr>
        <w:br w:type="page"/>
      </w:r>
    </w:p>
    <w:p w14:paraId="019D6B7B" w14:textId="77777777" w:rsidR="002246B4" w:rsidRPr="00FA3D22" w:rsidRDefault="002246B4" w:rsidP="002246B4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lastRenderedPageBreak/>
        <w:t>Right click on the Chrome icon on the taskbar</w:t>
      </w:r>
    </w:p>
    <w:p w14:paraId="120EBDBB" w14:textId="293F3CA8" w:rsidR="002246B4" w:rsidRPr="00FA3D22" w:rsidRDefault="002246B4" w:rsidP="002246B4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t xml:space="preserve">Select </w:t>
      </w:r>
      <w:r w:rsidRPr="00FA3D22">
        <w:rPr>
          <w:rFonts w:ascii="Univers" w:hAnsi="Univers" w:cs="Arial"/>
          <w:b/>
          <w:bCs/>
          <w:sz w:val="20"/>
          <w:szCs w:val="20"/>
        </w:rPr>
        <w:t>Incognito Mode</w:t>
      </w:r>
      <w:r w:rsidRPr="00FA3D22">
        <w:rPr>
          <w:rFonts w:ascii="Univers" w:hAnsi="Univers" w:cs="Arial"/>
          <w:sz w:val="20"/>
          <w:szCs w:val="20"/>
        </w:rPr>
        <w:t xml:space="preserve"> (This essentially means a “private” browser)</w:t>
      </w:r>
    </w:p>
    <w:p w14:paraId="5A916BB3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17DD97C8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239741AB" wp14:editId="4DAFB603">
            <wp:extent cx="3971429" cy="2266667"/>
            <wp:effectExtent l="19050" t="19050" r="10160" b="196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2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4A0C2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516808CB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t>Once the window opens, it should automatically go to this window below</w:t>
      </w:r>
    </w:p>
    <w:p w14:paraId="1F26372E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t>If it doesn’t, copy and paste this link in the address bar at the top</w:t>
      </w:r>
    </w:p>
    <w:p w14:paraId="0E9507A8" w14:textId="359339F3" w:rsidR="002246B4" w:rsidRPr="00FA3D22" w:rsidRDefault="00BA0EA0" w:rsidP="002246B4">
      <w:pPr>
        <w:rPr>
          <w:rFonts w:ascii="Univers" w:hAnsi="Univers" w:cs="Arial"/>
          <w:sz w:val="20"/>
          <w:szCs w:val="20"/>
        </w:rPr>
      </w:pPr>
      <w:hyperlink r:id="rId12" w:history="1">
        <w:r w:rsidR="00450446" w:rsidRPr="00FA3D22">
          <w:rPr>
            <w:rStyle w:val="Hyperlink"/>
            <w:rFonts w:ascii="Univers" w:hAnsi="Univers" w:cs="Arial"/>
            <w:sz w:val="20"/>
            <w:szCs w:val="20"/>
          </w:rPr>
          <w:t>https://terraindustrial.sharepoint.com/</w:t>
        </w:r>
      </w:hyperlink>
    </w:p>
    <w:p w14:paraId="6F0B37AE" w14:textId="77777777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0653697D" w14:textId="669F1E94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4662B542" wp14:editId="68E67950">
            <wp:extent cx="5731510" cy="2845435"/>
            <wp:effectExtent l="19050" t="19050" r="21590" b="1206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50B48" w14:textId="1C6E71C5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540F5747" w14:textId="6B94136C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2ABA097A" w14:textId="3E0A4EE2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2C810B78" w14:textId="6DA1CC7D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732EC5B4" w14:textId="6463729D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5630E459" w14:textId="2CB51914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3A8FD993" w14:textId="3B9AB6EB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39681908" w14:textId="69952291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195C0CA3" w14:textId="77777777" w:rsidR="00450446" w:rsidRPr="00FA3D22" w:rsidRDefault="00450446" w:rsidP="002246B4">
      <w:pPr>
        <w:rPr>
          <w:rFonts w:ascii="Univers" w:hAnsi="Univers" w:cs="Arial"/>
          <w:sz w:val="20"/>
          <w:szCs w:val="20"/>
        </w:rPr>
      </w:pPr>
    </w:p>
    <w:p w14:paraId="49028F64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0243C4E6" w14:textId="16DBC3CC" w:rsidR="002246B4" w:rsidRPr="00FA3D22" w:rsidRDefault="002246B4" w:rsidP="00450446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t xml:space="preserve">Sign in with your email address </w:t>
      </w:r>
    </w:p>
    <w:p w14:paraId="7CE56FA9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08F9AAE0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02E84F38" wp14:editId="71AA054E">
            <wp:extent cx="5340350" cy="3128713"/>
            <wp:effectExtent l="19050" t="19050" r="12700" b="146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767" cy="31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CFCF5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0C213BF1" w14:textId="27D42B4E" w:rsidR="002246B4" w:rsidRPr="00FA3D22" w:rsidRDefault="002246B4" w:rsidP="00CA1F1A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t>Put in your password</w:t>
      </w:r>
    </w:p>
    <w:p w14:paraId="7205469E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4F7312D5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4F65E70C" wp14:editId="21FE8C0E">
            <wp:extent cx="5334000" cy="3508941"/>
            <wp:effectExtent l="19050" t="19050" r="19050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086" cy="3522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663E7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</w:p>
    <w:p w14:paraId="66534552" w14:textId="77777777" w:rsidR="002246B4" w:rsidRPr="00FA3D22" w:rsidRDefault="002246B4" w:rsidP="002246B4">
      <w:pPr>
        <w:rPr>
          <w:rFonts w:ascii="Univers" w:hAnsi="Univers" w:cs="Arial"/>
          <w:sz w:val="20"/>
          <w:szCs w:val="20"/>
        </w:rPr>
      </w:pPr>
      <w:r w:rsidRPr="00FA3D22">
        <w:rPr>
          <w:rFonts w:ascii="Univers" w:hAnsi="Univers" w:cs="Arial"/>
          <w:sz w:val="20"/>
          <w:szCs w:val="20"/>
        </w:rPr>
        <w:lastRenderedPageBreak/>
        <w:t xml:space="preserve">Then you shouldn’t have any issues </w:t>
      </w:r>
      <w:r w:rsidRPr="00FA3D22">
        <w:rPr>
          <mc:AlternateContent>
            <mc:Choice Requires="w16se">
              <w:rFonts w:ascii="Univers" w:hAnsi="Univers" w:cs="Arial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3C55584" w14:textId="77777777" w:rsidR="00837311" w:rsidRPr="00FA3D22" w:rsidRDefault="00837311">
      <w:pPr>
        <w:rPr>
          <w:rFonts w:ascii="Univers" w:hAnsi="Univers" w:cs="Arial"/>
          <w:sz w:val="18"/>
          <w:szCs w:val="18"/>
          <w:lang w:val="en-NZ"/>
        </w:rPr>
      </w:pPr>
    </w:p>
    <w:sectPr w:rsidR="00837311" w:rsidRPr="00FA3D22" w:rsidSect="0083731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F2710" w14:textId="77777777" w:rsidR="00BA0EA0" w:rsidRDefault="00BA0EA0">
      <w:r>
        <w:separator/>
      </w:r>
    </w:p>
  </w:endnote>
  <w:endnote w:type="continuationSeparator" w:id="0">
    <w:p w14:paraId="1AA5D593" w14:textId="77777777" w:rsidR="00BA0EA0" w:rsidRDefault="00BA0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25622396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307B8A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51059" w14:textId="77777777" w:rsidR="00BA0EA0" w:rsidRDefault="00BA0EA0">
      <w:r>
        <w:separator/>
      </w:r>
    </w:p>
  </w:footnote>
  <w:footnote w:type="continuationSeparator" w:id="0">
    <w:p w14:paraId="298F2448" w14:textId="77777777" w:rsidR="00BA0EA0" w:rsidRDefault="00BA0E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3697EABD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307B8A">
      <w:rPr>
        <w:rFonts w:ascii="Univers" w:hAnsi="Univers"/>
        <w:noProof/>
        <w:sz w:val="20"/>
        <w:szCs w:val="20"/>
        <w:lang w:val="en-NZ"/>
      </w:rPr>
      <w:t>12/01/2022 7:52:08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307B8A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A4288"/>
    <w:multiLevelType w:val="hybridMultilevel"/>
    <w:tmpl w:val="52DE9AE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246B4"/>
    <w:rsid w:val="002A5DC0"/>
    <w:rsid w:val="002D157B"/>
    <w:rsid w:val="002D3DBC"/>
    <w:rsid w:val="002F327E"/>
    <w:rsid w:val="00307B8A"/>
    <w:rsid w:val="00334AFC"/>
    <w:rsid w:val="00360640"/>
    <w:rsid w:val="00383888"/>
    <w:rsid w:val="003F4BEB"/>
    <w:rsid w:val="00405E1A"/>
    <w:rsid w:val="00450446"/>
    <w:rsid w:val="00561A1D"/>
    <w:rsid w:val="005A1FD0"/>
    <w:rsid w:val="005F23DC"/>
    <w:rsid w:val="006243D2"/>
    <w:rsid w:val="00692E54"/>
    <w:rsid w:val="006E118A"/>
    <w:rsid w:val="006F068E"/>
    <w:rsid w:val="007943BD"/>
    <w:rsid w:val="007D16F0"/>
    <w:rsid w:val="008253E6"/>
    <w:rsid w:val="00837311"/>
    <w:rsid w:val="00942BE1"/>
    <w:rsid w:val="009B0015"/>
    <w:rsid w:val="00A56FC1"/>
    <w:rsid w:val="00AF6FC4"/>
    <w:rsid w:val="00B66090"/>
    <w:rsid w:val="00BA0EA0"/>
    <w:rsid w:val="00BB469B"/>
    <w:rsid w:val="00BC7033"/>
    <w:rsid w:val="00BE4E14"/>
    <w:rsid w:val="00C001E1"/>
    <w:rsid w:val="00C5517F"/>
    <w:rsid w:val="00C9575F"/>
    <w:rsid w:val="00CA1F1A"/>
    <w:rsid w:val="00CE483C"/>
    <w:rsid w:val="00D17C81"/>
    <w:rsid w:val="00D83172"/>
    <w:rsid w:val="00DD5F29"/>
    <w:rsid w:val="00E32158"/>
    <w:rsid w:val="00E37F0D"/>
    <w:rsid w:val="00E566B5"/>
    <w:rsid w:val="00F25D32"/>
    <w:rsid w:val="00FA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224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terraindustrial.sharepoint.com/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474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29</cp:revision>
  <cp:lastPrinted>2022-01-11T18:52:00Z</cp:lastPrinted>
  <dcterms:created xsi:type="dcterms:W3CDTF">2020-06-11T22:12:00Z</dcterms:created>
  <dcterms:modified xsi:type="dcterms:W3CDTF">2022-01-11T18:52:00Z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