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2071A4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2071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10D9599C" w:rsidR="00561A1D" w:rsidRPr="00542829" w:rsidRDefault="0054282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10D9599C" w:rsidR="00561A1D" w:rsidRPr="00542829" w:rsidRDefault="00542829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2071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25AB7319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2071A4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2071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01204EB" w:rsidR="000427CF" w:rsidRPr="001B4AF0" w:rsidRDefault="00542829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Two-sided Printing in Naxt</w:t>
                            </w:r>
                          </w:p>
                          <w:p w14:paraId="53D81913" w14:textId="3E536F7B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301204EB" w:rsidR="000427CF" w:rsidRPr="001B4AF0" w:rsidRDefault="00542829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Two-sided Printing in Naxt</w:t>
                      </w:r>
                    </w:p>
                    <w:p w14:paraId="53D81913" w14:textId="3E536F7B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2071A4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2071A4">
        <w:rPr>
          <w:rFonts w:ascii="Univers" w:hAnsi="Univers" w:cs="Arial"/>
          <w:sz w:val="18"/>
          <w:szCs w:val="18"/>
          <w:lang w:val="en-NZ"/>
        </w:rPr>
        <w:br w:type="page"/>
      </w:r>
    </w:p>
    <w:p w14:paraId="60BDA72E" w14:textId="5C1B1F05" w:rsidR="00136280" w:rsidRPr="002071A4" w:rsidRDefault="00136280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lastRenderedPageBreak/>
        <w:t>Go to the main home page of NAXT</w:t>
      </w:r>
    </w:p>
    <w:p w14:paraId="66C379CF" w14:textId="02B080FB" w:rsidR="00136280" w:rsidRPr="002071A4" w:rsidRDefault="00136280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t>Press CTRL F3 on your keyboard &gt; Task Manager window will open</w:t>
      </w:r>
    </w:p>
    <w:p w14:paraId="7424DBD4" w14:textId="21221186" w:rsidR="00136280" w:rsidRPr="002071A4" w:rsidRDefault="00136280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b/>
          <w:bCs/>
          <w:sz w:val="20"/>
          <w:szCs w:val="20"/>
        </w:rPr>
        <w:t>File</w:t>
      </w:r>
      <w:r w:rsidRPr="002071A4">
        <w:rPr>
          <w:rFonts w:ascii="Univers" w:hAnsi="Univers" w:cs="Arial"/>
          <w:sz w:val="20"/>
          <w:szCs w:val="20"/>
        </w:rPr>
        <w:t xml:space="preserve"> &gt; </w:t>
      </w:r>
      <w:r w:rsidRPr="002071A4">
        <w:rPr>
          <w:rFonts w:ascii="Univers" w:hAnsi="Univers" w:cs="Arial"/>
          <w:b/>
          <w:bCs/>
          <w:sz w:val="20"/>
          <w:szCs w:val="20"/>
        </w:rPr>
        <w:t>Run new task</w:t>
      </w:r>
    </w:p>
    <w:p w14:paraId="451247DB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695B6F81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34589A0" wp14:editId="47C932E8">
            <wp:extent cx="4731924" cy="3411271"/>
            <wp:effectExtent l="19050" t="19050" r="12065" b="177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377" cy="341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1849F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47D9C305" w14:textId="2787DF0C" w:rsidR="00136280" w:rsidRPr="002071A4" w:rsidRDefault="00136280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t xml:space="preserve">Type in </w:t>
      </w:r>
      <w:r w:rsidRPr="002071A4">
        <w:rPr>
          <w:rFonts w:ascii="Univers" w:hAnsi="Univers" w:cs="Arial"/>
          <w:b/>
          <w:bCs/>
          <w:sz w:val="20"/>
          <w:szCs w:val="20"/>
        </w:rPr>
        <w:t>Control Printers</w:t>
      </w:r>
      <w:r w:rsidRPr="002071A4">
        <w:rPr>
          <w:rFonts w:ascii="Univers" w:hAnsi="Univers" w:cs="Arial"/>
          <w:sz w:val="20"/>
          <w:szCs w:val="20"/>
        </w:rPr>
        <w:t xml:space="preserve"> like below</w:t>
      </w:r>
    </w:p>
    <w:p w14:paraId="081B6904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1E987BE6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B4C284D" wp14:editId="02C04D52">
            <wp:extent cx="3555986" cy="3232715"/>
            <wp:effectExtent l="19050" t="19050" r="26035" b="254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469" cy="3238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5D7EE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58C9BA33" w14:textId="0CB2C6A0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t>In here you can access your printers for NAXT (They are loaded different to the printers on your computer)</w:t>
      </w:r>
    </w:p>
    <w:p w14:paraId="417AA185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4DF91037" w14:textId="76D4540A" w:rsidR="00136280" w:rsidRPr="002071A4" w:rsidRDefault="00136280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t xml:space="preserve">Right click on the printer that you use for NAXT &gt; </w:t>
      </w:r>
      <w:r w:rsidRPr="002071A4">
        <w:rPr>
          <w:rFonts w:ascii="Univers" w:hAnsi="Univers" w:cs="Arial"/>
          <w:b/>
          <w:bCs/>
          <w:sz w:val="20"/>
          <w:szCs w:val="20"/>
        </w:rPr>
        <w:t>Printing Preferences</w:t>
      </w:r>
    </w:p>
    <w:p w14:paraId="66EFF814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1F0CF8E6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3F60640" wp14:editId="7D6111D3">
            <wp:extent cx="5055077" cy="2843420"/>
            <wp:effectExtent l="19050" t="19050" r="12700" b="1460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639" cy="2852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B55D08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672F9BB2" w14:textId="77777777" w:rsidR="00136280" w:rsidRPr="002071A4" w:rsidRDefault="00136280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t xml:space="preserve">Select 2-sided printing </w:t>
      </w:r>
    </w:p>
    <w:p w14:paraId="7BBECEB3" w14:textId="1C73F7F0" w:rsidR="00136280" w:rsidRPr="002071A4" w:rsidRDefault="00684C3C" w:rsidP="0013628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t>C</w:t>
      </w:r>
      <w:r w:rsidR="00136280" w:rsidRPr="002071A4">
        <w:rPr>
          <w:rFonts w:ascii="Univers" w:hAnsi="Univers" w:cs="Arial"/>
          <w:sz w:val="20"/>
          <w:szCs w:val="20"/>
        </w:rPr>
        <w:t xml:space="preserve">lick </w:t>
      </w:r>
      <w:r w:rsidRPr="002071A4">
        <w:rPr>
          <w:rFonts w:ascii="Univers" w:hAnsi="Univers" w:cs="Arial"/>
          <w:b/>
          <w:bCs/>
          <w:sz w:val="20"/>
          <w:szCs w:val="20"/>
        </w:rPr>
        <w:t>OK</w:t>
      </w:r>
    </w:p>
    <w:p w14:paraId="620C9E37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191E811E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E039922" wp14:editId="02E8A340">
            <wp:extent cx="4306342" cy="325917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31" cy="32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D45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</w:p>
    <w:p w14:paraId="7F7193F1" w14:textId="77777777" w:rsidR="00136280" w:rsidRPr="002071A4" w:rsidRDefault="00136280" w:rsidP="00136280">
      <w:pPr>
        <w:rPr>
          <w:rFonts w:ascii="Univers" w:hAnsi="Univers" w:cs="Arial"/>
          <w:sz w:val="20"/>
          <w:szCs w:val="20"/>
        </w:rPr>
      </w:pPr>
      <w:r w:rsidRPr="002071A4">
        <w:rPr>
          <w:rFonts w:ascii="Univers" w:hAnsi="Univers" w:cs="Arial"/>
          <w:sz w:val="20"/>
          <w:szCs w:val="20"/>
        </w:rPr>
        <w:lastRenderedPageBreak/>
        <w:t xml:space="preserve">To make sure the changes take effect, </w:t>
      </w:r>
      <w:proofErr w:type="gramStart"/>
      <w:r w:rsidRPr="002071A4">
        <w:rPr>
          <w:rFonts w:ascii="Univers" w:hAnsi="Univers" w:cs="Arial"/>
          <w:sz w:val="20"/>
          <w:szCs w:val="20"/>
        </w:rPr>
        <w:t>close</w:t>
      </w:r>
      <w:proofErr w:type="gramEnd"/>
      <w:r w:rsidRPr="002071A4">
        <w:rPr>
          <w:rFonts w:ascii="Univers" w:hAnsi="Univers" w:cs="Arial"/>
          <w:sz w:val="20"/>
          <w:szCs w:val="20"/>
        </w:rPr>
        <w:t xml:space="preserve"> and reopen NAXT </w:t>
      </w:r>
      <w:r w:rsidRPr="002071A4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C55584" w14:textId="77777777" w:rsidR="00837311" w:rsidRPr="002071A4" w:rsidRDefault="00837311">
      <w:pPr>
        <w:rPr>
          <w:rFonts w:ascii="Univers" w:hAnsi="Univers" w:cs="Arial"/>
          <w:sz w:val="18"/>
          <w:szCs w:val="18"/>
          <w:lang w:val="en-NZ"/>
        </w:rPr>
      </w:pPr>
    </w:p>
    <w:sectPr w:rsidR="00837311" w:rsidRPr="002071A4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F1CB" w14:textId="77777777" w:rsidR="008B7C6F" w:rsidRDefault="008B7C6F">
      <w:r>
        <w:separator/>
      </w:r>
    </w:p>
  </w:endnote>
  <w:endnote w:type="continuationSeparator" w:id="0">
    <w:p w14:paraId="014EC3CE" w14:textId="77777777" w:rsidR="008B7C6F" w:rsidRDefault="008B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FA1161A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BD40D6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5307" w14:textId="77777777" w:rsidR="008B7C6F" w:rsidRDefault="008B7C6F">
      <w:r>
        <w:separator/>
      </w:r>
    </w:p>
  </w:footnote>
  <w:footnote w:type="continuationSeparator" w:id="0">
    <w:p w14:paraId="0CE47540" w14:textId="77777777" w:rsidR="008B7C6F" w:rsidRDefault="008B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707DF92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BD40D6">
      <w:rPr>
        <w:rFonts w:ascii="Univers" w:hAnsi="Univers"/>
        <w:noProof/>
        <w:sz w:val="20"/>
        <w:szCs w:val="20"/>
        <w:lang w:val="en-NZ"/>
      </w:rPr>
      <w:t>12/01/2022 8:01:01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BD40D6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E104F"/>
    <w:multiLevelType w:val="hybridMultilevel"/>
    <w:tmpl w:val="CB96D9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D5D2D"/>
    <w:rsid w:val="00136280"/>
    <w:rsid w:val="00140FD3"/>
    <w:rsid w:val="00147D83"/>
    <w:rsid w:val="00176630"/>
    <w:rsid w:val="001B4AF0"/>
    <w:rsid w:val="001B6CE6"/>
    <w:rsid w:val="00203F9E"/>
    <w:rsid w:val="002071A4"/>
    <w:rsid w:val="002A5DC0"/>
    <w:rsid w:val="002D157B"/>
    <w:rsid w:val="002D3DBC"/>
    <w:rsid w:val="002F327E"/>
    <w:rsid w:val="00334AFC"/>
    <w:rsid w:val="00360640"/>
    <w:rsid w:val="003F4BEB"/>
    <w:rsid w:val="00405E1A"/>
    <w:rsid w:val="00542829"/>
    <w:rsid w:val="00561A1D"/>
    <w:rsid w:val="005A1FD0"/>
    <w:rsid w:val="005F23DC"/>
    <w:rsid w:val="006243D2"/>
    <w:rsid w:val="00684C3C"/>
    <w:rsid w:val="00692E54"/>
    <w:rsid w:val="006E118A"/>
    <w:rsid w:val="006F068E"/>
    <w:rsid w:val="007943BD"/>
    <w:rsid w:val="007D16F0"/>
    <w:rsid w:val="008253E6"/>
    <w:rsid w:val="00837311"/>
    <w:rsid w:val="008B7C6F"/>
    <w:rsid w:val="00942BE1"/>
    <w:rsid w:val="009B0015"/>
    <w:rsid w:val="00AF6FC4"/>
    <w:rsid w:val="00B66090"/>
    <w:rsid w:val="00BB469B"/>
    <w:rsid w:val="00BC7033"/>
    <w:rsid w:val="00BD40D6"/>
    <w:rsid w:val="00BE4E14"/>
    <w:rsid w:val="00C001E1"/>
    <w:rsid w:val="00C5517F"/>
    <w:rsid w:val="00CE483C"/>
    <w:rsid w:val="00D17C81"/>
    <w:rsid w:val="00D7368A"/>
    <w:rsid w:val="00D83172"/>
    <w:rsid w:val="00DD5F29"/>
    <w:rsid w:val="00E32158"/>
    <w:rsid w:val="00E37F0D"/>
    <w:rsid w:val="00E566B5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13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452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2022-01-11T19:01:00Z</cp:lastPrinted>
  <dcterms:created xsi:type="dcterms:W3CDTF">2020-06-11T22:12:00Z</dcterms:created>
  <dcterms:modified xsi:type="dcterms:W3CDTF">2022-01-11T19:01:00Z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