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7957" w:rsidRDefault="00561A1D">
      <w:pPr>
        <w:rPr>
          <w:sz w:val="18"/>
          <w:szCs w:val="18"/>
        </w:rPr>
      </w:pPr>
      <w:r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5E6A822F" w:rsidR="00561A1D" w:rsidRPr="001B4AF0" w:rsidRDefault="000427CF">
                            <w:pPr>
                              <w:rPr>
                                <w:rFonts w:ascii="Arial" w:hAnsi="Arial"/>
                              </w:rPr>
                            </w:pPr>
                            <w:r w:rsidRPr="001B4AF0">
                              <w:rPr>
                                <w:rFonts w:ascii="Arial" w:hAnsi="Arial"/>
                              </w:rPr>
                              <w:t>12 JUNE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5E6A822F" w:rsidR="00561A1D" w:rsidRPr="001B4AF0" w:rsidRDefault="000427CF">
                      <w:pPr>
                        <w:rPr>
                          <w:rFonts w:ascii="Arial" w:hAnsi="Arial"/>
                        </w:rPr>
                      </w:pPr>
                      <w:r w:rsidRPr="001B4AF0">
                        <w:rPr>
                          <w:rFonts w:ascii="Arial" w:hAnsi="Arial"/>
                        </w:rPr>
                        <w:t>12 JUNE 2020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5C8E47A9" w:rsidR="000427CF" w:rsidRPr="001B4AF0" w:rsidRDefault="000427CF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1B4AF0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HEADING GOES HERE</w:t>
                            </w:r>
                            <w:r w:rsidR="00140FD3" w:rsidRPr="001B4AF0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 (IN CAPS ONLY)</w:t>
                            </w:r>
                          </w:p>
                          <w:p w14:paraId="53D81913" w14:textId="6F10964D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 w:rsidRPr="000427CF"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Subheading goes here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5C8E47A9" w:rsidR="000427CF" w:rsidRPr="001B4AF0" w:rsidRDefault="000427CF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1B4AF0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HEADING GOES HERE</w:t>
                      </w:r>
                      <w:r w:rsidR="00140FD3" w:rsidRPr="001B4AF0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 (IN CAPS ONLY)</w:t>
                      </w:r>
                    </w:p>
                    <w:p w14:paraId="53D81913" w14:textId="6F10964D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r w:rsidRPr="000427CF"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Subheading goes here if needed</w:t>
                      </w: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7957">
        <w:rPr>
          <w:sz w:val="18"/>
          <w:szCs w:val="18"/>
        </w:rPr>
        <w:br w:type="page"/>
      </w:r>
    </w:p>
    <w:p w14:paraId="53C55584" w14:textId="77777777" w:rsidR="00837311" w:rsidRPr="00FE7957" w:rsidRDefault="00837311"/>
    <w:sectPr w:rsidR="00837311" w:rsidRPr="00FE7957" w:rsidSect="0083731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1F50" w14:textId="77777777" w:rsidR="001328D9" w:rsidRDefault="001328D9">
      <w:r>
        <w:separator/>
      </w:r>
    </w:p>
  </w:endnote>
  <w:endnote w:type="continuationSeparator" w:id="0">
    <w:p w14:paraId="3D11EA6A" w14:textId="77777777" w:rsidR="001328D9" w:rsidRDefault="0013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6950A717" w:rsidR="007943BD" w:rsidRPr="002D157B" w:rsidRDefault="005A1FD0" w:rsidP="005A1FD0">
    <w:pPr>
      <w:pStyle w:val="Footer"/>
      <w:jc w:val="center"/>
    </w:pPr>
    <w:r w:rsidRPr="005A1FD0">
      <w:t xml:space="preserve">Created by: </w:t>
    </w:r>
    <w:fldSimple w:instr=" USERNAME  \* Caps  \* MERGEFORMAT ">
      <w:r w:rsidRPr="005A1FD0">
        <w:rPr>
          <w:noProof/>
        </w:rPr>
        <w:t>Jess Beattie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67823" w14:textId="77777777" w:rsidR="001328D9" w:rsidRDefault="001328D9">
      <w:r>
        <w:separator/>
      </w:r>
    </w:p>
  </w:footnote>
  <w:footnote w:type="continuationSeparator" w:id="0">
    <w:p w14:paraId="6AC972F4" w14:textId="77777777" w:rsidR="001328D9" w:rsidRDefault="0013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06DB8F3A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FE7957">
      <w:rPr>
        <w:noProof/>
      </w:rPr>
      <w:t>12/01/2022 7:35:17 am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fldSimple w:instr=" USERNAME  \* FirstCap  \* MERGEFORMAT ">
      <w:r w:rsidR="00040A3F">
        <w:rPr>
          <w:noProof/>
        </w:rPr>
        <w:t>Jess Beattie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328D9"/>
    <w:rsid w:val="00140FD3"/>
    <w:rsid w:val="00147D83"/>
    <w:rsid w:val="00176630"/>
    <w:rsid w:val="001B4AF0"/>
    <w:rsid w:val="001B6CE6"/>
    <w:rsid w:val="001F3581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4D7567"/>
    <w:rsid w:val="00561A1D"/>
    <w:rsid w:val="005A1FD0"/>
    <w:rsid w:val="005F23DC"/>
    <w:rsid w:val="006243D2"/>
    <w:rsid w:val="00692E54"/>
    <w:rsid w:val="006E118A"/>
    <w:rsid w:val="006F068E"/>
    <w:rsid w:val="007036E3"/>
    <w:rsid w:val="007943BD"/>
    <w:rsid w:val="007D16F0"/>
    <w:rsid w:val="008253E6"/>
    <w:rsid w:val="00837311"/>
    <w:rsid w:val="00942BE1"/>
    <w:rsid w:val="009B0015"/>
    <w:rsid w:val="00AF6FC4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7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25</cp:revision>
  <cp:lastPrinted>2020-06-11T23:29:00Z</cp:lastPrinted>
  <dcterms:created xsi:type="dcterms:W3CDTF">2020-06-11T22:12:00Z</dcterms:created>
  <dcterms:modified xsi:type="dcterms:W3CDTF">2022-01-11T18:36:00Z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