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1C1C8F4E" w:rsidR="00561A1D" w:rsidRPr="001B4AF0" w:rsidRDefault="0063481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13 July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1C1C8F4E" w:rsidR="00561A1D" w:rsidRPr="001B4AF0" w:rsidRDefault="0063481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13 July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1A17D2B5" w:rsidR="000427CF" w:rsidRPr="001B4AF0" w:rsidRDefault="00634819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OBDC connection</w:t>
                            </w:r>
                          </w:p>
                          <w:p w14:paraId="53D81913" w14:textId="1EFB233A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1A17D2B5" w:rsidR="000427CF" w:rsidRPr="001B4AF0" w:rsidRDefault="00634819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OBDC connection</w:t>
                      </w:r>
                    </w:p>
                    <w:p w14:paraId="53D81913" w14:textId="1EFB233A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53C55584" w14:textId="65CF79C8" w:rsidR="00837311" w:rsidRDefault="000B7242">
      <w:r>
        <w:rPr>
          <w:noProof/>
        </w:rPr>
        <w:lastRenderedPageBreak/>
        <w:drawing>
          <wp:inline distT="0" distB="0" distL="0" distR="0" wp14:anchorId="581F383D" wp14:editId="40BD5028">
            <wp:extent cx="3695238" cy="6409524"/>
            <wp:effectExtent l="0" t="0" r="63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E5EA" w14:textId="3CA4304E" w:rsidR="000B7242" w:rsidRDefault="000B7242"/>
    <w:p w14:paraId="01DDE234" w14:textId="1E135240" w:rsidR="000B7242" w:rsidRDefault="00D87872">
      <w:r>
        <w:rPr>
          <w:noProof/>
        </w:rPr>
        <w:lastRenderedPageBreak/>
        <w:drawing>
          <wp:inline distT="0" distB="0" distL="0" distR="0" wp14:anchorId="0A624F2D" wp14:editId="7884330F">
            <wp:extent cx="5657143" cy="4009524"/>
            <wp:effectExtent l="0" t="0" r="127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3325" w14:textId="548200BC" w:rsidR="00D87872" w:rsidRDefault="00D87872"/>
    <w:p w14:paraId="1A631486" w14:textId="5AB42DAA" w:rsidR="00D87872" w:rsidRDefault="003619C8">
      <w:r>
        <w:rPr>
          <w:noProof/>
        </w:rPr>
        <w:drawing>
          <wp:inline distT="0" distB="0" distL="0" distR="0" wp14:anchorId="0E8536A3" wp14:editId="278DBEEB">
            <wp:extent cx="4419048" cy="3352381"/>
            <wp:effectExtent l="0" t="0" r="635" b="6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BA4F" w14:textId="7A204396" w:rsidR="003619C8" w:rsidRDefault="003619C8"/>
    <w:p w14:paraId="42CDB7FF" w14:textId="0B6DE0A5" w:rsidR="003619C8" w:rsidRDefault="002775E3">
      <w:r>
        <w:rPr>
          <w:noProof/>
        </w:rPr>
        <w:lastRenderedPageBreak/>
        <w:drawing>
          <wp:inline distT="0" distB="0" distL="0" distR="0" wp14:anchorId="20997E95" wp14:editId="3B99EE80">
            <wp:extent cx="4819048" cy="3447619"/>
            <wp:effectExtent l="0" t="0" r="635" b="63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DA3C" w14:textId="3F73DD6E" w:rsidR="002775E3" w:rsidRDefault="002775E3"/>
    <w:p w14:paraId="5B029030" w14:textId="49B8CB60" w:rsidR="002775E3" w:rsidRDefault="00ED49A9">
      <w:r>
        <w:rPr>
          <w:noProof/>
        </w:rPr>
        <w:drawing>
          <wp:inline distT="0" distB="0" distL="0" distR="0" wp14:anchorId="439E5804" wp14:editId="2CA3782F">
            <wp:extent cx="4819048" cy="3447619"/>
            <wp:effectExtent l="0" t="0" r="635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F5A5" w14:textId="430297A1" w:rsidR="00ED49A9" w:rsidRDefault="00ED49A9"/>
    <w:p w14:paraId="557FC96A" w14:textId="6959E39E" w:rsidR="00ED49A9" w:rsidRDefault="00A7645A">
      <w:r>
        <w:rPr>
          <w:noProof/>
        </w:rPr>
        <w:lastRenderedPageBreak/>
        <w:drawing>
          <wp:inline distT="0" distB="0" distL="0" distR="0" wp14:anchorId="751227C1" wp14:editId="548C003D">
            <wp:extent cx="4819048" cy="3447619"/>
            <wp:effectExtent l="0" t="0" r="635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2174" w14:textId="59D63F0C" w:rsidR="00A7645A" w:rsidRDefault="00A7645A"/>
    <w:p w14:paraId="0B3D9C62" w14:textId="6E516B36" w:rsidR="00A7645A" w:rsidRDefault="00F07FBA">
      <w:r>
        <w:rPr>
          <w:noProof/>
        </w:rPr>
        <w:drawing>
          <wp:inline distT="0" distB="0" distL="0" distR="0" wp14:anchorId="2930CB39" wp14:editId="4FF10533">
            <wp:extent cx="4819048" cy="3447619"/>
            <wp:effectExtent l="0" t="0" r="635" b="6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EFA0" w14:textId="2117B474" w:rsidR="00F07FBA" w:rsidRDefault="00F07FBA"/>
    <w:p w14:paraId="25728C20" w14:textId="77777777" w:rsidR="00F07FBA" w:rsidRPr="00FE7957" w:rsidRDefault="00F07FBA"/>
    <w:sectPr w:rsidR="00F07FBA" w:rsidRPr="00FE7957" w:rsidSect="00837311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9A37" w14:textId="77777777" w:rsidR="00B47535" w:rsidRDefault="00B47535">
      <w:r>
        <w:separator/>
      </w:r>
    </w:p>
  </w:endnote>
  <w:endnote w:type="continuationSeparator" w:id="0">
    <w:p w14:paraId="340FA4B0" w14:textId="77777777" w:rsidR="00B47535" w:rsidRDefault="00B47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C2BDC98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B47535">
      <w:fldChar w:fldCharType="begin"/>
    </w:r>
    <w:r w:rsidR="00B47535">
      <w:instrText xml:space="preserve"> USERNAME  \* Caps  \* MERGEFORMAT </w:instrText>
    </w:r>
    <w:r w:rsidR="00B47535">
      <w:fldChar w:fldCharType="separate"/>
    </w:r>
    <w:r w:rsidR="00032FC1">
      <w:rPr>
        <w:noProof/>
      </w:rPr>
      <w:t>Jess Beattie</w:t>
    </w:r>
    <w:r w:rsidR="00B4753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D476" w14:textId="77777777" w:rsidR="00B47535" w:rsidRDefault="00B47535">
      <w:r>
        <w:separator/>
      </w:r>
    </w:p>
  </w:footnote>
  <w:footnote w:type="continuationSeparator" w:id="0">
    <w:p w14:paraId="15EE531E" w14:textId="77777777" w:rsidR="00B47535" w:rsidRDefault="00B47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64F21B03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032FC1">
      <w:rPr>
        <w:noProof/>
      </w:rPr>
      <w:t>13/07/2022 8:38:16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B47535">
      <w:fldChar w:fldCharType="begin"/>
    </w:r>
    <w:r w:rsidR="00B47535">
      <w:instrText xml:space="preserve"> USERNAME  \* FirstCap  \* MERGEFORMAT </w:instrText>
    </w:r>
    <w:r w:rsidR="00B47535">
      <w:fldChar w:fldCharType="separate"/>
    </w:r>
    <w:r w:rsidR="00032FC1">
      <w:rPr>
        <w:noProof/>
      </w:rPr>
      <w:t>Jess Beattie</w:t>
    </w:r>
    <w:r w:rsidR="00B47535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32FC1"/>
    <w:rsid w:val="00040A3F"/>
    <w:rsid w:val="000427CF"/>
    <w:rsid w:val="000B7242"/>
    <w:rsid w:val="001328D9"/>
    <w:rsid w:val="00140FD3"/>
    <w:rsid w:val="00147D83"/>
    <w:rsid w:val="00176630"/>
    <w:rsid w:val="001B4AF0"/>
    <w:rsid w:val="001B6CE6"/>
    <w:rsid w:val="001F3581"/>
    <w:rsid w:val="00203F9E"/>
    <w:rsid w:val="002775E3"/>
    <w:rsid w:val="002A5DC0"/>
    <w:rsid w:val="002D157B"/>
    <w:rsid w:val="002D3DBC"/>
    <w:rsid w:val="002F327E"/>
    <w:rsid w:val="00334AFC"/>
    <w:rsid w:val="00360640"/>
    <w:rsid w:val="003619C8"/>
    <w:rsid w:val="003F4BEB"/>
    <w:rsid w:val="00405E1A"/>
    <w:rsid w:val="004D7567"/>
    <w:rsid w:val="00561A1D"/>
    <w:rsid w:val="005A1FD0"/>
    <w:rsid w:val="005F23DC"/>
    <w:rsid w:val="006243D2"/>
    <w:rsid w:val="00634819"/>
    <w:rsid w:val="00692E54"/>
    <w:rsid w:val="006E118A"/>
    <w:rsid w:val="006F068E"/>
    <w:rsid w:val="007036E3"/>
    <w:rsid w:val="007943BD"/>
    <w:rsid w:val="007D16F0"/>
    <w:rsid w:val="008253E6"/>
    <w:rsid w:val="00837311"/>
    <w:rsid w:val="00942BE1"/>
    <w:rsid w:val="009B0015"/>
    <w:rsid w:val="00A7645A"/>
    <w:rsid w:val="00AF6FC4"/>
    <w:rsid w:val="00B47535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87872"/>
    <w:rsid w:val="00DD5F29"/>
    <w:rsid w:val="00E32158"/>
    <w:rsid w:val="00E37F0D"/>
    <w:rsid w:val="00E566B5"/>
    <w:rsid w:val="00ED49A9"/>
    <w:rsid w:val="00F07FBA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28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34</cp:revision>
  <cp:lastPrinted>2022-07-12T20:38:00Z</cp:lastPrinted>
  <dcterms:created xsi:type="dcterms:W3CDTF">2020-06-11T22:12:00Z</dcterms:created>
  <dcterms:modified xsi:type="dcterms:W3CDTF">2022-07-12T20:38:00Z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