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5B32" w14:textId="77777777" w:rsidR="005D1FDC" w:rsidRDefault="005D1FDC">
      <w:r>
        <w:t xml:space="preserve">For Snapshotting a VM </w:t>
      </w:r>
    </w:p>
    <w:p w14:paraId="0D3E71B9" w14:textId="77777777" w:rsidR="006407A6" w:rsidRDefault="005D1FDC">
      <w:r>
        <w:t xml:space="preserve">Go to the website </w:t>
      </w:r>
      <w:hyperlink r:id="rId8" w:history="1">
        <w:r>
          <w:rPr>
            <w:rStyle w:val="Hyperlink"/>
          </w:rPr>
          <w:t>https://cclvc01/</w:t>
        </w:r>
      </w:hyperlink>
    </w:p>
    <w:p w14:paraId="2F9D708B" w14:textId="77777777" w:rsidR="005D1FDC" w:rsidRDefault="005D1FDC">
      <w:r>
        <w:t>Choose the “vSphere Client (HTML5)” option</w:t>
      </w:r>
    </w:p>
    <w:p w14:paraId="45F35006" w14:textId="77777777" w:rsidR="005D1FDC" w:rsidRDefault="005D1FDC"/>
    <w:p w14:paraId="2251D39E" w14:textId="77777777" w:rsidR="005D1FDC" w:rsidRDefault="005D1FDC">
      <w:r>
        <w:rPr>
          <w:noProof/>
        </w:rPr>
        <w:drawing>
          <wp:inline distT="0" distB="0" distL="0" distR="0" wp14:anchorId="736FC124" wp14:editId="21517026">
            <wp:extent cx="5731510" cy="416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1B48" w14:textId="77777777" w:rsidR="005D1FDC" w:rsidRDefault="005D1FDC">
      <w:r>
        <w:t>Log in with your admin credentials</w:t>
      </w:r>
    </w:p>
    <w:p w14:paraId="28936C8E" w14:textId="77777777" w:rsidR="005D1FDC" w:rsidRDefault="005D1FDC">
      <w:r>
        <w:rPr>
          <w:noProof/>
        </w:rPr>
        <w:drawing>
          <wp:inline distT="0" distB="0" distL="0" distR="0" wp14:anchorId="4C483533" wp14:editId="092DC5BD">
            <wp:extent cx="4581525" cy="3358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712" cy="33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D6E" w14:textId="77777777" w:rsidR="005D1FDC" w:rsidRDefault="005D1FDC"/>
    <w:p w14:paraId="4919877E" w14:textId="692D0FD2" w:rsidR="005D1FDC" w:rsidRDefault="00D24528">
      <w:r>
        <w:lastRenderedPageBreak/>
        <w:t xml:space="preserve">Search the VM you </w:t>
      </w:r>
      <w:r w:rsidR="00395727">
        <w:t>want to snapshot and select it</w:t>
      </w:r>
    </w:p>
    <w:p w14:paraId="42DBED46" w14:textId="204E225D" w:rsidR="00395727" w:rsidRDefault="00395727">
      <w:r>
        <w:rPr>
          <w:noProof/>
        </w:rPr>
        <w:drawing>
          <wp:inline distT="0" distB="0" distL="0" distR="0" wp14:anchorId="56888A29" wp14:editId="2D869D52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FE0" w14:textId="2635B3E0" w:rsidR="00395727" w:rsidRDefault="00395727"/>
    <w:p w14:paraId="75425ECE" w14:textId="16535179" w:rsidR="00395727" w:rsidRDefault="00780D7D">
      <w:r>
        <w:t>To take a snapshot click “Actions” &gt; “Snapshots” &gt; “Take Snapshot</w:t>
      </w:r>
      <w:r w:rsidR="00AD0A3E">
        <w:t>”</w:t>
      </w:r>
      <w:bookmarkStart w:id="0" w:name="_GoBack"/>
      <w:bookmarkEnd w:id="0"/>
    </w:p>
    <w:p w14:paraId="3BD5AB27" w14:textId="0F13C9F8" w:rsidR="00780D7D" w:rsidRDefault="00780D7D"/>
    <w:p w14:paraId="0537D78F" w14:textId="7D811BF2" w:rsidR="00780D7D" w:rsidRDefault="00780D7D">
      <w:r>
        <w:rPr>
          <w:noProof/>
        </w:rPr>
        <w:drawing>
          <wp:inline distT="0" distB="0" distL="0" distR="0" wp14:anchorId="5D1A1CB5" wp14:editId="36C6FBA0">
            <wp:extent cx="5731510" cy="2849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D7D" w:rsidSect="005D1FDC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DC"/>
    <w:rsid w:val="00395727"/>
    <w:rsid w:val="005D1FDC"/>
    <w:rsid w:val="005D45CA"/>
    <w:rsid w:val="006407A6"/>
    <w:rsid w:val="00780D7D"/>
    <w:rsid w:val="00973C4A"/>
    <w:rsid w:val="009F4643"/>
    <w:rsid w:val="00AD0A3E"/>
    <w:rsid w:val="00D2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5E13"/>
  <w15:chartTrackingRefBased/>
  <w15:docId w15:val="{E401E38D-9262-4AE3-9C17-4490A266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F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FD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lvc01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F0282205937489DA68A133BBF7D3D" ma:contentTypeVersion="11" ma:contentTypeDescription="Create a new document." ma:contentTypeScope="" ma:versionID="f4283436c10be1ef742a3338e438b37a">
  <xsd:schema xmlns:xsd="http://www.w3.org/2001/XMLSchema" xmlns:xs="http://www.w3.org/2001/XMLSchema" xmlns:p="http://schemas.microsoft.com/office/2006/metadata/properties" xmlns:ns3="f861326a-5034-4e0b-8123-683461cb901f" xmlns:ns4="5203ed80-4287-406a-a7c3-10a335955db5" targetNamespace="http://schemas.microsoft.com/office/2006/metadata/properties" ma:root="true" ma:fieldsID="dd1857a1548975d47b7bdefbb50f9059" ns3:_="" ns4:_="">
    <xsd:import namespace="f861326a-5034-4e0b-8123-683461cb901f"/>
    <xsd:import namespace="5203ed80-4287-406a-a7c3-10a335955d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1326a-5034-4e0b-8123-683461cb9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3ed80-4287-406a-a7c3-10a335955db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98865-6F3C-4945-88E3-29F8C0001069}">
  <ds:schemaRefs>
    <ds:schemaRef ds:uri="http://www.w3.org/XML/1998/namespace"/>
    <ds:schemaRef ds:uri="http://purl.org/dc/elements/1.1/"/>
    <ds:schemaRef ds:uri="http://schemas.openxmlformats.org/package/2006/metadata/core-properties"/>
    <ds:schemaRef ds:uri="5203ed80-4287-406a-a7c3-10a335955db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f861326a-5034-4e0b-8123-683461cb901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3559FCA-B730-4196-9C71-F59496AE6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644A6-F13D-4F64-9D1C-548859934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1326a-5034-4e0b-8123-683461cb901f"/>
    <ds:schemaRef ds:uri="5203ed80-4287-406a-a7c3-10a335955d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Doherty</dc:creator>
  <cp:keywords/>
  <dc:description/>
  <cp:lastModifiedBy>Blair Doherty</cp:lastModifiedBy>
  <cp:revision>2</cp:revision>
  <dcterms:created xsi:type="dcterms:W3CDTF">2021-04-16T02:25:00Z</dcterms:created>
  <dcterms:modified xsi:type="dcterms:W3CDTF">2021-04-16T02:25:00Z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0x010100944F0282205937489DA68A133BBF7D3D</vt:lpwstr>
  </property>
</Properties>
</file>