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5584" w14:textId="1AF4D0E3" w:rsidR="008E4B12" w:rsidRDefault="00561A1D" w:rsidP="008E4B1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E79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41835920" w:rsidR="00561A1D" w:rsidRPr="001B4AF0" w:rsidRDefault="00EE0D76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9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41835920" w:rsidR="00561A1D" w:rsidRPr="001B4AF0" w:rsidRDefault="00EE0D76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9 June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231BCE58" w:rsidR="000427CF" w:rsidRPr="001B4AF0" w:rsidRDefault="00EE0D76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Photos not sending on iPhone</w:t>
                            </w:r>
                          </w:p>
                          <w:p w14:paraId="53D81913" w14:textId="7CC7D337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left:0;text-align:left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231BCE58" w:rsidR="000427CF" w:rsidRPr="001B4AF0" w:rsidRDefault="00EE0D76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Photos not sending on iPhone</w:t>
                      </w:r>
                    </w:p>
                    <w:p w14:paraId="53D81913" w14:textId="7CC7D337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7D0374">
        <w:rPr>
          <w:sz w:val="18"/>
          <w:szCs w:val="18"/>
        </w:rPr>
        <w:br w:type="page"/>
      </w:r>
    </w:p>
    <w:p w14:paraId="25F5CFAA" w14:textId="188DFAD7" w:rsidR="008E4B12" w:rsidRDefault="008E4B12" w:rsidP="008E4B12">
      <w:pPr>
        <w:pStyle w:val="ListParagraph"/>
        <w:numPr>
          <w:ilvl w:val="0"/>
          <w:numId w:val="2"/>
        </w:numPr>
      </w:pPr>
      <w:r w:rsidRPr="001E4F8F">
        <w:lastRenderedPageBreak/>
        <w:t xml:space="preserve">Find </w:t>
      </w:r>
      <w:r w:rsidRPr="001E4F8F">
        <w:rPr>
          <w:b/>
          <w:bCs/>
        </w:rPr>
        <w:t xml:space="preserve">Settings </w:t>
      </w:r>
      <w:r w:rsidRPr="001E4F8F">
        <w:t>on your iPhone</w:t>
      </w:r>
    </w:p>
    <w:p w14:paraId="19DCCCDF" w14:textId="77777777" w:rsidR="009A4176" w:rsidRPr="001E4F8F" w:rsidRDefault="009A4176" w:rsidP="009A4176"/>
    <w:p w14:paraId="5870E4D9" w14:textId="77777777" w:rsidR="008B7A0A" w:rsidRDefault="008B7A0A" w:rsidP="008E4B1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20BD174" wp14:editId="0F8A81F2">
            <wp:extent cx="2038095" cy="1752381"/>
            <wp:effectExtent l="19050" t="19050" r="19685" b="196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7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BC967" w14:textId="77777777" w:rsidR="008B7A0A" w:rsidRDefault="008B7A0A" w:rsidP="008E4B12">
      <w:pPr>
        <w:rPr>
          <w:sz w:val="18"/>
          <w:szCs w:val="18"/>
        </w:rPr>
      </w:pPr>
    </w:p>
    <w:p w14:paraId="255DA02B" w14:textId="666B7B9F" w:rsidR="008B7A0A" w:rsidRPr="009A4176" w:rsidRDefault="008B7A0A" w:rsidP="008B7A0A">
      <w:pPr>
        <w:pStyle w:val="ListParagraph"/>
        <w:numPr>
          <w:ilvl w:val="0"/>
          <w:numId w:val="2"/>
        </w:numPr>
      </w:pPr>
      <w:r w:rsidRPr="001E4F8F">
        <w:t xml:space="preserve">Scroll down and tap on </w:t>
      </w:r>
      <w:r w:rsidRPr="001E4F8F">
        <w:rPr>
          <w:b/>
          <w:bCs/>
        </w:rPr>
        <w:t>Messages</w:t>
      </w:r>
    </w:p>
    <w:p w14:paraId="44726092" w14:textId="77777777" w:rsidR="009A4176" w:rsidRPr="001E4F8F" w:rsidRDefault="009A4176" w:rsidP="009A4176"/>
    <w:p w14:paraId="3A7A31E3" w14:textId="77777777" w:rsidR="008B7A0A" w:rsidRDefault="008B7A0A" w:rsidP="008B7A0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FA298B4" wp14:editId="6BD427ED">
            <wp:extent cx="2910398" cy="5177141"/>
            <wp:effectExtent l="19050" t="19050" r="23495" b="2413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751" cy="5213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015CA" w14:textId="66588572" w:rsidR="00C036D1" w:rsidRPr="001E4F8F" w:rsidRDefault="00C036D1" w:rsidP="008B7A0A">
      <w:pPr>
        <w:pStyle w:val="ListParagraph"/>
        <w:numPr>
          <w:ilvl w:val="0"/>
          <w:numId w:val="2"/>
        </w:numPr>
      </w:pPr>
      <w:r w:rsidRPr="001E4F8F">
        <w:lastRenderedPageBreak/>
        <w:t xml:space="preserve">Turn on </w:t>
      </w:r>
      <w:r w:rsidRPr="001E4F8F">
        <w:rPr>
          <w:b/>
          <w:bCs/>
        </w:rPr>
        <w:t>MMS Messaging</w:t>
      </w:r>
    </w:p>
    <w:p w14:paraId="6D044F76" w14:textId="77777777" w:rsidR="001E4F8F" w:rsidRPr="001E4F8F" w:rsidRDefault="001E4F8F" w:rsidP="001E4F8F"/>
    <w:p w14:paraId="797354DF" w14:textId="7A03D4DA" w:rsidR="000C35C4" w:rsidRPr="00C036D1" w:rsidRDefault="00C036D1" w:rsidP="00C036D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009B120" wp14:editId="1937FE56">
            <wp:extent cx="4152397" cy="7386459"/>
            <wp:effectExtent l="19050" t="19050" r="19685" b="2413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530" cy="739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E4B12" w:rsidRPr="00C036D1">
        <w:rPr>
          <w:sz w:val="18"/>
          <w:szCs w:val="18"/>
        </w:rPr>
        <w:t xml:space="preserve"> </w:t>
      </w:r>
    </w:p>
    <w:sectPr w:rsidR="000C35C4" w:rsidRPr="00C036D1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067FC" w14:textId="77777777" w:rsidR="006204B9" w:rsidRDefault="006204B9">
      <w:r>
        <w:separator/>
      </w:r>
    </w:p>
  </w:endnote>
  <w:endnote w:type="continuationSeparator" w:id="0">
    <w:p w14:paraId="5F5B43FF" w14:textId="77777777" w:rsidR="006204B9" w:rsidRDefault="0062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1185732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6204B9">
      <w:fldChar w:fldCharType="begin"/>
    </w:r>
    <w:r w:rsidR="006204B9">
      <w:instrText xml:space="preserve"> USERNAME  \* Caps  \* MERGEFORMAT </w:instrText>
    </w:r>
    <w:r w:rsidR="006204B9">
      <w:fldChar w:fldCharType="separate"/>
    </w:r>
    <w:r w:rsidR="001E47FD">
      <w:rPr>
        <w:noProof/>
      </w:rPr>
      <w:t>Jess Beattie</w:t>
    </w:r>
    <w:r w:rsidR="006204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3814" w14:textId="77777777" w:rsidR="006204B9" w:rsidRDefault="006204B9">
      <w:r>
        <w:separator/>
      </w:r>
    </w:p>
  </w:footnote>
  <w:footnote w:type="continuationSeparator" w:id="0">
    <w:p w14:paraId="5B06C263" w14:textId="77777777" w:rsidR="006204B9" w:rsidRDefault="00620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25EF7194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1E47FD">
      <w:rPr>
        <w:noProof/>
      </w:rPr>
      <w:t>9/06/2022 8:34:50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6204B9">
      <w:fldChar w:fldCharType="begin"/>
    </w:r>
    <w:r w:rsidR="006204B9">
      <w:instrText xml:space="preserve"> USERNAME  \* FirstCap  \* MERGEFORMAT </w:instrText>
    </w:r>
    <w:r w:rsidR="006204B9">
      <w:fldChar w:fldCharType="separate"/>
    </w:r>
    <w:r w:rsidR="001E47FD">
      <w:rPr>
        <w:noProof/>
      </w:rPr>
      <w:t>Jess Beattie</w:t>
    </w:r>
    <w:r w:rsidR="006204B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7723"/>
    <w:multiLevelType w:val="hybridMultilevel"/>
    <w:tmpl w:val="8E2CC238"/>
    <w:lvl w:ilvl="0" w:tplc="02B40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16909"/>
    <w:multiLevelType w:val="hybridMultilevel"/>
    <w:tmpl w:val="8E1C63E8"/>
    <w:lvl w:ilvl="0" w:tplc="B62AE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87720">
    <w:abstractNumId w:val="0"/>
  </w:num>
  <w:num w:numId="2" w16cid:durableId="180626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C35C4"/>
    <w:rsid w:val="001328D9"/>
    <w:rsid w:val="00140FD3"/>
    <w:rsid w:val="00147D83"/>
    <w:rsid w:val="00176630"/>
    <w:rsid w:val="001B4AF0"/>
    <w:rsid w:val="001B6CE6"/>
    <w:rsid w:val="001E47FD"/>
    <w:rsid w:val="001E4F8F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F23DC"/>
    <w:rsid w:val="006204B9"/>
    <w:rsid w:val="006243D2"/>
    <w:rsid w:val="00692E54"/>
    <w:rsid w:val="006E118A"/>
    <w:rsid w:val="006F068E"/>
    <w:rsid w:val="007036E3"/>
    <w:rsid w:val="007943BD"/>
    <w:rsid w:val="007D0374"/>
    <w:rsid w:val="007D16F0"/>
    <w:rsid w:val="0081331C"/>
    <w:rsid w:val="008253E6"/>
    <w:rsid w:val="00837311"/>
    <w:rsid w:val="008B7A0A"/>
    <w:rsid w:val="008E4B12"/>
    <w:rsid w:val="00942BE1"/>
    <w:rsid w:val="009A4176"/>
    <w:rsid w:val="009B0015"/>
    <w:rsid w:val="00AF6FC4"/>
    <w:rsid w:val="00B66090"/>
    <w:rsid w:val="00BB469B"/>
    <w:rsid w:val="00BC7033"/>
    <w:rsid w:val="00BE4E14"/>
    <w:rsid w:val="00C001E1"/>
    <w:rsid w:val="00C036D1"/>
    <w:rsid w:val="00C5517F"/>
    <w:rsid w:val="00CE483C"/>
    <w:rsid w:val="00D17C81"/>
    <w:rsid w:val="00D83172"/>
    <w:rsid w:val="00DD5F29"/>
    <w:rsid w:val="00E32158"/>
    <w:rsid w:val="00E37F0D"/>
    <w:rsid w:val="00E566B5"/>
    <w:rsid w:val="00EE0D76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7D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100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35</cp:revision>
  <cp:lastPrinted>2022-06-08T20:34:00Z</cp:lastPrinted>
  <dcterms:created xsi:type="dcterms:W3CDTF">2020-06-11T22:12:00Z</dcterms:created>
  <dcterms:modified xsi:type="dcterms:W3CDTF">2022-06-08T20:35:00Z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