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0DD647FC" w:rsidR="00561A1D" w:rsidRPr="001B4AF0" w:rsidRDefault="006143E3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21 </w:t>
                            </w:r>
                            <w:r w:rsidR="00940493">
                              <w:rPr>
                                <w:rFonts w:ascii="Arial" w:hAnsi="Arial"/>
                              </w:rPr>
                              <w:t>April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0DD647FC" w:rsidR="00561A1D" w:rsidRPr="001B4AF0" w:rsidRDefault="006143E3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21 </w:t>
                      </w:r>
                      <w:r w:rsidR="00940493">
                        <w:rPr>
                          <w:rFonts w:ascii="Arial" w:hAnsi="Arial"/>
                        </w:rPr>
                        <w:t>April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2A6584C0" w:rsidR="000427CF" w:rsidRPr="001B4AF0" w:rsidRDefault="00940493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Remove account from Outlook app</w:t>
                            </w:r>
                          </w:p>
                          <w:p w14:paraId="53D81913" w14:textId="13A290E5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2A6584C0" w:rsidR="000427CF" w:rsidRPr="001B4AF0" w:rsidRDefault="00940493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Remove account from Outlook app</w:t>
                      </w:r>
                    </w:p>
                    <w:p w14:paraId="53D81913" w14:textId="13A290E5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53C55584" w14:textId="4ECB38FC" w:rsidR="00837311" w:rsidRDefault="005D3371" w:rsidP="000A0FE8">
      <w:pPr>
        <w:pStyle w:val="ListParagraph"/>
        <w:numPr>
          <w:ilvl w:val="0"/>
          <w:numId w:val="1"/>
        </w:numPr>
      </w:pPr>
      <w:r>
        <w:lastRenderedPageBreak/>
        <w:t>In the Outlook app, tap on your logo at the top left</w:t>
      </w:r>
    </w:p>
    <w:p w14:paraId="228BFDDF" w14:textId="729F3E0E" w:rsidR="00940493" w:rsidRDefault="00940493"/>
    <w:p w14:paraId="621C9505" w14:textId="0905009D" w:rsidR="00940493" w:rsidRDefault="00940493">
      <w:r>
        <w:rPr>
          <w:noProof/>
        </w:rPr>
        <w:drawing>
          <wp:inline distT="0" distB="0" distL="0" distR="0" wp14:anchorId="027B5955" wp14:editId="6382CF4E">
            <wp:extent cx="4455601" cy="7425803"/>
            <wp:effectExtent l="19050" t="19050" r="21590" b="2286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424" cy="746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CD4F8" w14:textId="3BF876DC" w:rsidR="005D3371" w:rsidRDefault="005D3371" w:rsidP="005D3371">
      <w:pPr>
        <w:pStyle w:val="ListParagraph"/>
        <w:numPr>
          <w:ilvl w:val="0"/>
          <w:numId w:val="1"/>
        </w:numPr>
      </w:pPr>
      <w:r>
        <w:lastRenderedPageBreak/>
        <w:t xml:space="preserve">Tap on your email address </w:t>
      </w:r>
    </w:p>
    <w:p w14:paraId="45F49E74" w14:textId="77777777" w:rsidR="00B74672" w:rsidRDefault="00B74672" w:rsidP="00B74672">
      <w:pPr>
        <w:pStyle w:val="ListParagraph"/>
      </w:pPr>
    </w:p>
    <w:p w14:paraId="325A3CE0" w14:textId="5A9391F8" w:rsidR="00940493" w:rsidRDefault="008F586B">
      <w:r>
        <w:rPr>
          <w:noProof/>
        </w:rPr>
        <w:drawing>
          <wp:inline distT="0" distB="0" distL="0" distR="0" wp14:anchorId="68837D07" wp14:editId="290D7CD8">
            <wp:extent cx="4488358" cy="7480395"/>
            <wp:effectExtent l="19050" t="19050" r="26670" b="2540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158" cy="7528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543E9" w14:textId="156F6907" w:rsidR="00B74672" w:rsidRPr="00B74672" w:rsidRDefault="00B74672" w:rsidP="00B74672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>
        <w:rPr>
          <w:b/>
          <w:bCs/>
        </w:rPr>
        <w:t>delete account</w:t>
      </w:r>
    </w:p>
    <w:p w14:paraId="66100721" w14:textId="77777777" w:rsidR="00B74672" w:rsidRDefault="00B74672" w:rsidP="00B74672">
      <w:pPr>
        <w:pStyle w:val="ListParagraph"/>
      </w:pPr>
    </w:p>
    <w:p w14:paraId="7E8047A4" w14:textId="144846D4" w:rsidR="008F586B" w:rsidRPr="00FE7957" w:rsidRDefault="008F586B">
      <w:r>
        <w:rPr>
          <w:noProof/>
        </w:rPr>
        <w:drawing>
          <wp:inline distT="0" distB="0" distL="0" distR="0" wp14:anchorId="33D1E3A5" wp14:editId="36E1A4BF">
            <wp:extent cx="4314114" cy="7189998"/>
            <wp:effectExtent l="19050" t="19050" r="10795" b="1143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995" cy="7213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F586B" w:rsidRPr="00FE7957" w:rsidSect="0083731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CC89" w14:textId="77777777" w:rsidR="007D50AA" w:rsidRDefault="007D50AA">
      <w:r>
        <w:separator/>
      </w:r>
    </w:p>
  </w:endnote>
  <w:endnote w:type="continuationSeparator" w:id="0">
    <w:p w14:paraId="6F1AF9CB" w14:textId="77777777" w:rsidR="007D50AA" w:rsidRDefault="007D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677BB76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7D50AA">
      <w:fldChar w:fldCharType="begin"/>
    </w:r>
    <w:r w:rsidR="007D50AA">
      <w:instrText xml:space="preserve"> USERNAME  \* Caps  \* MERGEFORMAT </w:instrText>
    </w:r>
    <w:r w:rsidR="007D50AA">
      <w:fldChar w:fldCharType="separate"/>
    </w:r>
    <w:r w:rsidR="008605C1">
      <w:rPr>
        <w:noProof/>
      </w:rPr>
      <w:t>Jess Beattie</w:t>
    </w:r>
    <w:r w:rsidR="007D50A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A090" w14:textId="77777777" w:rsidR="007D50AA" w:rsidRDefault="007D50AA">
      <w:r>
        <w:separator/>
      </w:r>
    </w:p>
  </w:footnote>
  <w:footnote w:type="continuationSeparator" w:id="0">
    <w:p w14:paraId="161F358E" w14:textId="77777777" w:rsidR="007D50AA" w:rsidRDefault="007D5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F046B14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8605C1">
      <w:rPr>
        <w:noProof/>
      </w:rPr>
      <w:t>21/04/2022 9:07:08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7D50AA">
      <w:fldChar w:fldCharType="begin"/>
    </w:r>
    <w:r w:rsidR="007D50AA">
      <w:instrText xml:space="preserve"> USERNAME  \* FirstCap  \* MERGEFORMAT </w:instrText>
    </w:r>
    <w:r w:rsidR="007D50AA">
      <w:fldChar w:fldCharType="separate"/>
    </w:r>
    <w:r w:rsidR="008605C1">
      <w:rPr>
        <w:noProof/>
      </w:rPr>
      <w:t>Jess Beattie</w:t>
    </w:r>
    <w:r w:rsidR="007D50A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E58A7"/>
    <w:multiLevelType w:val="hybridMultilevel"/>
    <w:tmpl w:val="825A20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A0FE8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D3371"/>
    <w:rsid w:val="005F23DC"/>
    <w:rsid w:val="006143E3"/>
    <w:rsid w:val="006243D2"/>
    <w:rsid w:val="00692E54"/>
    <w:rsid w:val="006E118A"/>
    <w:rsid w:val="006F068E"/>
    <w:rsid w:val="007036E3"/>
    <w:rsid w:val="007943BD"/>
    <w:rsid w:val="007D16F0"/>
    <w:rsid w:val="007D50AA"/>
    <w:rsid w:val="008253E6"/>
    <w:rsid w:val="00837311"/>
    <w:rsid w:val="008605C1"/>
    <w:rsid w:val="008F586B"/>
    <w:rsid w:val="00940493"/>
    <w:rsid w:val="00942BE1"/>
    <w:rsid w:val="009B0015"/>
    <w:rsid w:val="00AF6FC4"/>
    <w:rsid w:val="00B66090"/>
    <w:rsid w:val="00B74672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0A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114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32</cp:revision>
  <cp:lastPrinted>2022-04-20T21:07:00Z</cp:lastPrinted>
  <dcterms:created xsi:type="dcterms:W3CDTF">2020-06-11T22:12:00Z</dcterms:created>
  <dcterms:modified xsi:type="dcterms:W3CDTF">2022-04-20T21:07:00Z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