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95EAB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195EA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010E200D" w:rsidR="00561A1D" w:rsidRPr="00632851" w:rsidRDefault="006328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010E200D" w:rsidR="00561A1D" w:rsidRPr="00632851" w:rsidRDefault="0063285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95EA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95EAB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95EA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7C5AEF89" w:rsidR="000427CF" w:rsidRPr="001B4AF0" w:rsidRDefault="00632851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Setting A Printer </w:t>
                            </w:r>
                            <w:r w:rsidR="006F0D06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</w:t>
                            </w: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 Default</w:t>
                            </w:r>
                          </w:p>
                          <w:p w14:paraId="53D81913" w14:textId="011699CD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23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7C5AEF89" w:rsidR="000427CF" w:rsidRPr="001B4AF0" w:rsidRDefault="00632851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Setting A Printer </w:t>
                      </w:r>
                      <w:r w:rsidR="006F0D06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 Default</w:t>
                      </w:r>
                    </w:p>
                    <w:p w14:paraId="53D81913" w14:textId="011699CD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95EA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95EAB">
        <w:rPr>
          <w:rFonts w:ascii="Univers" w:hAnsi="Univers" w:cs="Arial"/>
          <w:sz w:val="18"/>
          <w:szCs w:val="18"/>
          <w:lang w:val="en-NZ"/>
        </w:rPr>
        <w:br w:type="page"/>
      </w:r>
    </w:p>
    <w:p w14:paraId="4E70A901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</w:p>
    <w:p w14:paraId="5310643A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/>
          <w:noProof/>
          <w:sz w:val="20"/>
          <w:szCs w:val="20"/>
        </w:rPr>
        <w:drawing>
          <wp:inline distT="0" distB="0" distL="0" distR="0" wp14:anchorId="547E29E6" wp14:editId="5B0A1015">
            <wp:extent cx="5731510" cy="4728210"/>
            <wp:effectExtent l="19050" t="19050" r="21590" b="152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1EF3F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</w:p>
    <w:p w14:paraId="14A40620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128BDF0A" wp14:editId="296AB5AA">
            <wp:extent cx="5731510" cy="3226435"/>
            <wp:effectExtent l="19050" t="19050" r="21590" b="1206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BC2FA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</w:p>
    <w:p w14:paraId="53C3EA5A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/>
          <w:noProof/>
          <w:sz w:val="20"/>
          <w:szCs w:val="20"/>
        </w:rPr>
        <w:drawing>
          <wp:inline distT="0" distB="0" distL="0" distR="0" wp14:anchorId="42377FB4" wp14:editId="7B13B991">
            <wp:extent cx="5731510" cy="3226435"/>
            <wp:effectExtent l="19050" t="19050" r="21590" b="1206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7084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</w:p>
    <w:p w14:paraId="5EA3280E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 w:cs="Arial"/>
          <w:sz w:val="20"/>
          <w:szCs w:val="20"/>
        </w:rPr>
        <w:t>Or if the above doesn’t work try the below</w:t>
      </w:r>
    </w:p>
    <w:p w14:paraId="34449274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1712DFAE" wp14:editId="581A553E">
            <wp:extent cx="3382933" cy="5604892"/>
            <wp:effectExtent l="19050" t="19050" r="27305" b="152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348" cy="5622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33F29" w14:textId="509890C6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295F9C3B" wp14:editId="44CEA83E">
            <wp:extent cx="6645910" cy="3740785"/>
            <wp:effectExtent l="19050" t="19050" r="21590" b="1206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DDB7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</w:p>
    <w:p w14:paraId="088AEBA1" w14:textId="77777777" w:rsidR="00C12314" w:rsidRPr="00195EAB" w:rsidRDefault="00C12314" w:rsidP="00C12314">
      <w:pPr>
        <w:rPr>
          <w:rFonts w:ascii="Univers" w:hAnsi="Univers" w:cs="Arial"/>
          <w:sz w:val="20"/>
          <w:szCs w:val="20"/>
        </w:rPr>
      </w:pPr>
      <w:r w:rsidRPr="00195EAB">
        <w:rPr>
          <w:rFonts w:ascii="Univers" w:hAnsi="Univers"/>
          <w:noProof/>
          <w:sz w:val="20"/>
          <w:szCs w:val="20"/>
        </w:rPr>
        <w:drawing>
          <wp:inline distT="0" distB="0" distL="0" distR="0" wp14:anchorId="1B299568" wp14:editId="28EABE70">
            <wp:extent cx="3822907" cy="1647645"/>
            <wp:effectExtent l="19050" t="19050" r="25400" b="1016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867" cy="1670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195EAB" w:rsidRDefault="00837311">
      <w:pPr>
        <w:rPr>
          <w:rFonts w:ascii="Univers" w:hAnsi="Univers" w:cs="Arial"/>
          <w:sz w:val="18"/>
          <w:szCs w:val="18"/>
          <w:lang w:val="en-NZ"/>
        </w:rPr>
      </w:pPr>
    </w:p>
    <w:sectPr w:rsidR="00837311" w:rsidRPr="00195EAB" w:rsidSect="0083731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A310" w14:textId="77777777" w:rsidR="00757716" w:rsidRDefault="00757716">
      <w:r>
        <w:separator/>
      </w:r>
    </w:p>
  </w:endnote>
  <w:endnote w:type="continuationSeparator" w:id="0">
    <w:p w14:paraId="6C359A7A" w14:textId="77777777" w:rsidR="00757716" w:rsidRDefault="0075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05B5438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564A5E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ABE4" w14:textId="77777777" w:rsidR="00757716" w:rsidRDefault="00757716">
      <w:r>
        <w:separator/>
      </w:r>
    </w:p>
  </w:footnote>
  <w:footnote w:type="continuationSeparator" w:id="0">
    <w:p w14:paraId="30D8BF0A" w14:textId="77777777" w:rsidR="00757716" w:rsidRDefault="00757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244D05D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564A5E">
      <w:rPr>
        <w:rFonts w:ascii="Univers" w:hAnsi="Univers"/>
        <w:noProof/>
        <w:sz w:val="20"/>
        <w:szCs w:val="20"/>
        <w:lang w:val="en-NZ"/>
      </w:rPr>
      <w:t>12/01/2022 8:16:45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564A5E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95EAB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9391E"/>
    <w:rsid w:val="00561A1D"/>
    <w:rsid w:val="00564A5E"/>
    <w:rsid w:val="005A1FD0"/>
    <w:rsid w:val="005F23DC"/>
    <w:rsid w:val="006243D2"/>
    <w:rsid w:val="00632851"/>
    <w:rsid w:val="00692E54"/>
    <w:rsid w:val="006E118A"/>
    <w:rsid w:val="006F068E"/>
    <w:rsid w:val="006F0D06"/>
    <w:rsid w:val="00757716"/>
    <w:rsid w:val="007943BD"/>
    <w:rsid w:val="007D16F0"/>
    <w:rsid w:val="007F5046"/>
    <w:rsid w:val="008253E6"/>
    <w:rsid w:val="00837311"/>
    <w:rsid w:val="00942BE1"/>
    <w:rsid w:val="009B0015"/>
    <w:rsid w:val="00AF6FC4"/>
    <w:rsid w:val="00B50669"/>
    <w:rsid w:val="00B66090"/>
    <w:rsid w:val="00BB469B"/>
    <w:rsid w:val="00BC7033"/>
    <w:rsid w:val="00BE4E14"/>
    <w:rsid w:val="00C001E1"/>
    <w:rsid w:val="00C12314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67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29</cp:revision>
  <cp:lastPrinted>2022-01-11T19:16:00Z</cp:lastPrinted>
  <dcterms:created xsi:type="dcterms:W3CDTF">2020-06-11T22:12:00Z</dcterms:created>
  <dcterms:modified xsi:type="dcterms:W3CDTF">2022-01-11T19:16:00Z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