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C55584" w14:textId="2824DDF1" w:rsidR="00837311" w:rsidRPr="000F5137" w:rsidRDefault="00561A1D">
      <w:pPr>
        <w:rPr>
          <w:sz w:val="18"/>
          <w:szCs w:val="18"/>
        </w:rPr>
      </w:pPr>
      <w:r w:rsidRPr="00FE7957">
        <w:rPr>
          <w:noProof/>
          <w:sz w:val="18"/>
          <w:szCs w:val="18"/>
        </w:rPr>
        <mc:AlternateContent>
          <mc:Choice Requires="wps">
            <w:drawing>
              <wp:anchor distT="0" distB="0" distL="114300" distR="114300" simplePos="0" relativeHeight="251665408" behindDoc="0" locked="0" layoutInCell="1" allowOverlap="1" wp14:anchorId="42A72686" wp14:editId="393FC4B7">
                <wp:simplePos x="0" y="0"/>
                <wp:positionH relativeFrom="column">
                  <wp:posOffset>40975</wp:posOffset>
                </wp:positionH>
                <wp:positionV relativeFrom="paragraph">
                  <wp:posOffset>1851204</wp:posOffset>
                </wp:positionV>
                <wp:extent cx="6338403" cy="248105"/>
                <wp:effectExtent l="0" t="0" r="0" b="0"/>
                <wp:wrapNone/>
                <wp:docPr id="7" name="Text Box 7"/>
                <wp:cNvGraphicFramePr/>
                <a:graphic xmlns:a="http://schemas.openxmlformats.org/drawingml/2006/main">
                  <a:graphicData uri="http://schemas.microsoft.com/office/word/2010/wordprocessingShape">
                    <wps:wsp>
                      <wps:cNvSpPr txBox="1"/>
                      <wps:spPr>
                        <a:xfrm>
                          <a:off x="0" y="0"/>
                          <a:ext cx="6338403" cy="248105"/>
                        </a:xfrm>
                        <a:prstGeom prst="rect">
                          <a:avLst/>
                        </a:prstGeom>
                        <a:noFill/>
                        <a:ln w="6350">
                          <a:noFill/>
                        </a:ln>
                      </wps:spPr>
                      <wps:txbx>
                        <w:txbxContent>
                          <w:p w14:paraId="4D2A0661" w14:textId="54760B3C" w:rsidR="00561A1D" w:rsidRPr="001B4AF0" w:rsidRDefault="0075408C">
                            <w:pPr>
                              <w:rPr>
                                <w:rFonts w:ascii="Arial" w:hAnsi="Arial"/>
                              </w:rPr>
                            </w:pPr>
                            <w:r>
                              <w:rPr>
                                <w:rFonts w:ascii="Arial" w:hAnsi="Arial"/>
                              </w:rPr>
                              <w:t>25 January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A72686" id="_x0000_t202" coordsize="21600,21600" o:spt="202" path="m,l,21600r21600,l21600,xe">
                <v:stroke joinstyle="miter"/>
                <v:path gradientshapeok="t" o:connecttype="rect"/>
              </v:shapetype>
              <v:shape id="Text Box 7" o:spid="_x0000_s1026" type="#_x0000_t202" style="position:absolute;margin-left:3.25pt;margin-top:145.75pt;width:499.1pt;height:19.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Gt6FgIAACwEAAAOAAAAZHJzL2Uyb0RvYy54bWysU8lu2zAQvRfoPxC815K8pK5gOXATuChg&#10;JAGcImeaIi0BFIclaUvu13dIyQvSnopeqBnOaJb3Hhf3XaPIUVhXgy5oNkopEZpDWet9QX+8rj/N&#10;KXGe6ZIp0KKgJ+Ho/fLjh0VrcjGGClQpLMEi2uWtKWjlvcmTxPFKNMyNwAiNQQm2YR5du09Ky1qs&#10;3qhknKZ3SQu2NBa4cA5vH/sgXcb6Ugrun6V0whNVUJzNx9PGcxfOZLlg+d4yU9V8GIP9wxQNqzU2&#10;vZR6ZJ6Rg63/KNXU3IID6UccmgSkrLmIO+A2Wfpum23FjIi7IDjOXGBy/68sfzpuzYslvvsKHRIY&#10;AGmNyx1ehn06aZvwxUkJxhHC0wU20XnC8fJuMplP0wklHGPj6TxLZ6FMcv3bWOe/CWhIMApqkZaI&#10;FjtunO9TzymhmYZ1rVSkRmnShg6zNP5wiWBxpbHHddZg+W7XDQvsoDzhXhZ6yp3h6xqbb5jzL8wi&#10;x7gK6tY/4yEVYBMYLEoqsL/+dh/yEXqMUtKiZgrqfh6YFZSo7xpJ+ZJNp0Fk0ZnOPo/RsbeR3W1E&#10;H5oHQFlm+EIMj2bI9+psSgvNG8p7FbpiiGmOvQvqz+aD75WMz4OL1SomoawM8xu9NTyUDnAGaF+7&#10;N2bNgL9H5p7grC6Wv6Ohz+2JWB08yDpyFADuUR1wR0lGlofnEzR/68es6yNf/gYAAP//AwBQSwME&#10;FAAGAAgAAAAhAH+B7RLiAAAACgEAAA8AAABkcnMvZG93bnJldi54bWxMj81OwzAQhO9IvIO1SNyo&#10;3ZSGErKpqkgVUgWHll64OfE2ifBPiN029OlxT3Cb1Yxmvs2Xo9HsRIPvnEWYTgQwsrVTnW0Q9h/r&#10;hwUwH6RVUjtLCD/kYVnc3uQyU+5st3TahYbFEuszidCG0Gec+7olI/3E9WSjd3CDkSGeQ8PVIM+x&#10;3GieCJFyIzsbF1rZU9lS/bU7GoRNuX6X2yoxi4suX98Oq/57/zlHvL8bVy/AAo3hLwxX/IgORWSq&#10;3NEqzzRCOo9BhOR5GsXVF+LxCViFMJuJFHiR8/8vFL8AAAD//wMAUEsBAi0AFAAGAAgAAAAhALaD&#10;OJL+AAAA4QEAABMAAAAAAAAAAAAAAAAAAAAAAFtDb250ZW50X1R5cGVzXS54bWxQSwECLQAUAAYA&#10;CAAAACEAOP0h/9YAAACUAQAACwAAAAAAAAAAAAAAAAAvAQAAX3JlbHMvLnJlbHNQSwECLQAUAAYA&#10;CAAAACEAGPRrehYCAAAsBAAADgAAAAAAAAAAAAAAAAAuAgAAZHJzL2Uyb0RvYy54bWxQSwECLQAU&#10;AAYACAAAACEAf4HtEuIAAAAKAQAADwAAAAAAAAAAAAAAAABwBAAAZHJzL2Rvd25yZXYueG1sUEsF&#10;BgAAAAAEAAQA8wAAAH8FAAAAAA==&#10;" filled="f" stroked="f" strokeweight=".5pt">
                <v:textbox>
                  <w:txbxContent>
                    <w:p w14:paraId="4D2A0661" w14:textId="54760B3C" w:rsidR="00561A1D" w:rsidRPr="001B4AF0" w:rsidRDefault="0075408C">
                      <w:pPr>
                        <w:rPr>
                          <w:rFonts w:ascii="Arial" w:hAnsi="Arial"/>
                        </w:rPr>
                      </w:pPr>
                      <w:r>
                        <w:rPr>
                          <w:rFonts w:ascii="Arial" w:hAnsi="Arial"/>
                        </w:rPr>
                        <w:t>25 January 2022</w:t>
                      </w:r>
                    </w:p>
                  </w:txbxContent>
                </v:textbox>
              </v:shape>
            </w:pict>
          </mc:Fallback>
        </mc:AlternateContent>
      </w:r>
      <w:r w:rsidR="00405E1A" w:rsidRPr="00FE7957">
        <w:rPr>
          <w:noProof/>
          <w:sz w:val="18"/>
          <w:szCs w:val="18"/>
        </w:rPr>
        <mc:AlternateContent>
          <mc:Choice Requires="wps">
            <w:drawing>
              <wp:anchor distT="0" distB="0" distL="114300" distR="114300" simplePos="0" relativeHeight="251667456" behindDoc="0" locked="0" layoutInCell="1" allowOverlap="1" wp14:anchorId="5F6BEDF8" wp14:editId="753DCD92">
                <wp:simplePos x="0" y="0"/>
                <wp:positionH relativeFrom="column">
                  <wp:posOffset>-37027</wp:posOffset>
                </wp:positionH>
                <wp:positionV relativeFrom="paragraph">
                  <wp:posOffset>7916304</wp:posOffset>
                </wp:positionV>
                <wp:extent cx="2496185" cy="811369"/>
                <wp:effectExtent l="0" t="0" r="0" b="0"/>
                <wp:wrapNone/>
                <wp:docPr id="9" name="Text Box 9"/>
                <wp:cNvGraphicFramePr/>
                <a:graphic xmlns:a="http://schemas.openxmlformats.org/drawingml/2006/main">
                  <a:graphicData uri="http://schemas.microsoft.com/office/word/2010/wordprocessingShape">
                    <wps:wsp>
                      <wps:cNvSpPr txBox="1"/>
                      <wps:spPr>
                        <a:xfrm>
                          <a:off x="0" y="0"/>
                          <a:ext cx="2496185" cy="811369"/>
                        </a:xfrm>
                        <a:prstGeom prst="rect">
                          <a:avLst/>
                        </a:prstGeom>
                        <a:noFill/>
                        <a:ln w="6350">
                          <a:noFill/>
                        </a:ln>
                      </wps:spPr>
                      <wps:txbx>
                        <w:txbxContent>
                          <w:p w14:paraId="03589CC5" w14:textId="77777777" w:rsidR="00140FD3" w:rsidRPr="00BC7033" w:rsidRDefault="00140FD3" w:rsidP="00140FD3">
                            <w:pPr>
                              <w:pStyle w:val="Footer"/>
                              <w:tabs>
                                <w:tab w:val="clear" w:pos="4153"/>
                                <w:tab w:val="left" w:pos="2835"/>
                              </w:tabs>
                              <w:rPr>
                                <w:rFonts w:ascii="Arial" w:hAnsi="Arial"/>
                                <w:b/>
                                <w:sz w:val="14"/>
                                <w:szCs w:val="14"/>
                              </w:rPr>
                            </w:pPr>
                            <w:r w:rsidRPr="00BC7033">
                              <w:rPr>
                                <w:rFonts w:ascii="Arial" w:hAnsi="Arial"/>
                                <w:b/>
                                <w:sz w:val="14"/>
                                <w:szCs w:val="14"/>
                              </w:rPr>
                              <w:t>Terra Industrial New Zealand Ltd</w:t>
                            </w:r>
                          </w:p>
                          <w:p w14:paraId="7982D29B" w14:textId="77777777" w:rsidR="00140FD3" w:rsidRPr="00BC7033" w:rsidRDefault="00140FD3" w:rsidP="00140FD3">
                            <w:pPr>
                              <w:pStyle w:val="Footer"/>
                              <w:tabs>
                                <w:tab w:val="clear" w:pos="4153"/>
                                <w:tab w:val="left" w:pos="2835"/>
                              </w:tabs>
                              <w:rPr>
                                <w:rFonts w:ascii="Arial" w:hAnsi="Arial"/>
                                <w:sz w:val="14"/>
                                <w:szCs w:val="14"/>
                              </w:rPr>
                            </w:pPr>
                          </w:p>
                          <w:p w14:paraId="2AD6887C" w14:textId="245AA39C" w:rsidR="00140FD3" w:rsidRPr="00BC7033" w:rsidRDefault="00140FD3" w:rsidP="00140FD3">
                            <w:pPr>
                              <w:pStyle w:val="Footer"/>
                              <w:tabs>
                                <w:tab w:val="clear" w:pos="4153"/>
                                <w:tab w:val="clear" w:pos="8306"/>
                                <w:tab w:val="left" w:pos="2835"/>
                                <w:tab w:val="left" w:pos="4820"/>
                              </w:tabs>
                              <w:rPr>
                                <w:rFonts w:ascii="Arial" w:hAnsi="Arial"/>
                                <w:sz w:val="14"/>
                                <w:szCs w:val="14"/>
                              </w:rPr>
                            </w:pPr>
                            <w:r w:rsidRPr="00BC7033">
                              <w:rPr>
                                <w:rFonts w:ascii="Arial" w:hAnsi="Arial"/>
                                <w:sz w:val="14"/>
                                <w:szCs w:val="14"/>
                              </w:rPr>
                              <w:t>PO Box 16 168</w:t>
                            </w:r>
                          </w:p>
                          <w:p w14:paraId="033EC069" w14:textId="6E5A96DE" w:rsidR="00140FD3" w:rsidRPr="00BC7033" w:rsidRDefault="00140FD3" w:rsidP="00140FD3">
                            <w:pPr>
                              <w:pStyle w:val="Footer"/>
                              <w:tabs>
                                <w:tab w:val="clear" w:pos="4153"/>
                                <w:tab w:val="left" w:pos="2835"/>
                              </w:tabs>
                              <w:rPr>
                                <w:rFonts w:ascii="Arial" w:hAnsi="Arial"/>
                                <w:sz w:val="14"/>
                                <w:szCs w:val="14"/>
                              </w:rPr>
                            </w:pPr>
                            <w:r w:rsidRPr="00BC7033">
                              <w:rPr>
                                <w:rFonts w:ascii="Arial" w:hAnsi="Arial"/>
                                <w:sz w:val="14"/>
                                <w:szCs w:val="14"/>
                              </w:rPr>
                              <w:t>16 Branston Street, Hornby</w:t>
                            </w:r>
                          </w:p>
                          <w:p w14:paraId="2D164A42" w14:textId="4327F123" w:rsidR="00140FD3" w:rsidRDefault="00140FD3" w:rsidP="00140FD3">
                            <w:pPr>
                              <w:pStyle w:val="Footer"/>
                              <w:tabs>
                                <w:tab w:val="clear" w:pos="4153"/>
                                <w:tab w:val="left" w:pos="2835"/>
                              </w:tabs>
                              <w:rPr>
                                <w:rFonts w:ascii="Arial" w:hAnsi="Arial"/>
                                <w:sz w:val="14"/>
                                <w:szCs w:val="14"/>
                              </w:rPr>
                            </w:pPr>
                            <w:r w:rsidRPr="00BC7033">
                              <w:rPr>
                                <w:rFonts w:ascii="Arial" w:hAnsi="Arial"/>
                                <w:sz w:val="14"/>
                                <w:szCs w:val="14"/>
                              </w:rPr>
                              <w:t>Christchurch 8441, New Zealand</w:t>
                            </w:r>
                          </w:p>
                          <w:p w14:paraId="7DFEA5ED" w14:textId="2E70DC93" w:rsidR="00140FD3" w:rsidRDefault="00140FD3" w:rsidP="00140FD3">
                            <w:pPr>
                              <w:pStyle w:val="Footer"/>
                              <w:tabs>
                                <w:tab w:val="clear" w:pos="4153"/>
                                <w:tab w:val="left" w:pos="2835"/>
                              </w:tabs>
                              <w:rPr>
                                <w:rFonts w:ascii="Arial" w:hAnsi="Arial"/>
                                <w:sz w:val="14"/>
                                <w:szCs w:val="14"/>
                              </w:rPr>
                            </w:pPr>
                            <w:r w:rsidRPr="00BC7033">
                              <w:rPr>
                                <w:rFonts w:ascii="Arial" w:hAnsi="Arial"/>
                                <w:sz w:val="14"/>
                                <w:szCs w:val="14"/>
                              </w:rPr>
                              <w:t xml:space="preserve">03 983 2333 </w:t>
                            </w:r>
                            <w:r w:rsidR="00AF6FC4" w:rsidRPr="00BC7033">
                              <w:rPr>
                                <w:rFonts w:ascii="Arial" w:hAnsi="Arial"/>
                                <w:sz w:val="14"/>
                                <w:szCs w:val="14"/>
                              </w:rPr>
                              <w:t>Tel</w:t>
                            </w:r>
                          </w:p>
                          <w:p w14:paraId="68B47FBB" w14:textId="6F950684" w:rsidR="00140FD3" w:rsidRPr="00140FD3" w:rsidRDefault="00140FD3" w:rsidP="00140FD3">
                            <w:pPr>
                              <w:pStyle w:val="Footer"/>
                              <w:tabs>
                                <w:tab w:val="clear" w:pos="4153"/>
                                <w:tab w:val="left" w:pos="2835"/>
                              </w:tabs>
                              <w:rPr>
                                <w:rFonts w:ascii="Arial" w:hAnsi="Arial"/>
                                <w:sz w:val="14"/>
                                <w:szCs w:val="14"/>
                              </w:rPr>
                            </w:pPr>
                            <w:r w:rsidRPr="00140FD3">
                              <w:rPr>
                                <w:rFonts w:ascii="Arial" w:hAnsi="Arial"/>
                                <w:sz w:val="14"/>
                                <w:szCs w:val="14"/>
                              </w:rPr>
                              <w:t>www.TerraCat.co.nz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EDF8" id="Text Box 9" o:spid="_x0000_s1027" type="#_x0000_t202" style="position:absolute;margin-left:-2.9pt;margin-top:623.35pt;width:196.55pt;height:63.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UzJGgIAADMEAAAOAAAAZHJzL2Uyb0RvYy54bWysU02P2jAQvVfqf7B8L0lYoBARVnRXVJXQ&#10;7krsas/GsUkkx+PahoT++o4dvrTtqerFmfFM5uO95/l91yhyENbVoAuaDVJKhOZQ1npX0LfX1Zcp&#10;Jc4zXTIFWhT0KBy9X3z+NG9NLoZQgSqFJVhEu7w1Ba28N3mSOF6JhrkBGKExKME2zKNrd0lpWYvV&#10;G5UM03SStGBLY4EL5/D2sQ/SRawvpeD+WUonPFEFxdl8PG08t+FMFnOW7ywzVc1PY7B/mKJhtcam&#10;l1KPzDOyt/UfpZqaW3Ag/YBDk4CUNRdxB9wmSz9ss6mYEXEXBMeZC0zu/5XlT4eNebHEd9+gQwID&#10;IK1xucPLsE8nbRO+OCnBOEJ4vMAmOk84Xg5Hs0k2HVPCMTbNsrvJLJRJrn8b6/x3AQ0JRkEt0hLR&#10;Yoe1833qOSU007CqlYrUKE3agk7uxmn84RLB4kpjj+uswfLdtiN1ebPHFsojrmehZ94ZvqpxhjVz&#10;/oVZpBo3Qvn6ZzykAuwFJ4uSCuyvv92HfGQAo5S0KJ2Cup97ZgUl6odGbmbZaBS0Fp3R+OsQHXsb&#10;2d5G9L55AFRnhg/F8GiGfK/OprTQvKPKl6Erhpjm2Lug/mw++F7Q+Eq4WC5jEqrLML/WG8ND6YBq&#10;QPi1e2fWnGjwSOATnEXG8g9s9Lk9H8u9B1lHqgLOPaon+FGZkezTKwrSv/Vj1vWtL34DAAD//wMA&#10;UEsDBBQABgAIAAAAIQCfpcFv4gAAAAwBAAAPAAAAZHJzL2Rvd25yZXYueG1sTI9NT4NAEIbvJv6H&#10;zZh4axehFIIsTUPSmBg9tPbibWC3QNwPZLct+usdT3p8P/LOM+VmNppd1OQHZwU8LCNgyrZODrYT&#10;cHzbLXJgPqCVqJ1VAr6Uh011e1NiId3V7tXlEDpGI9YXKKAPYSw4922vDPqlG5Wl7OQmg4Hk1HE5&#10;4ZXGjeZxFK25wcHShR5HVfeq/TicjYDneveK+yY2+beun15O2/Hz+J4KcX83bx+BBTWHvzL84hM6&#10;VMTUuLOVnmkBi5TIA/nxap0Bo0aSZwmwhqwkW6XAq5L/f6L6AQAA//8DAFBLAQItABQABgAIAAAA&#10;IQC2gziS/gAAAOEBAAATAAAAAAAAAAAAAAAAAAAAAABbQ29udGVudF9UeXBlc10ueG1sUEsBAi0A&#10;FAAGAAgAAAAhADj9If/WAAAAlAEAAAsAAAAAAAAAAAAAAAAALwEAAF9yZWxzLy5yZWxzUEsBAi0A&#10;FAAGAAgAAAAhAA+tTMkaAgAAMwQAAA4AAAAAAAAAAAAAAAAALgIAAGRycy9lMm9Eb2MueG1sUEsB&#10;Ai0AFAAGAAgAAAAhAJ+lwW/iAAAADAEAAA8AAAAAAAAAAAAAAAAAdAQAAGRycy9kb3ducmV2Lnht&#10;bFBLBQYAAAAABAAEAPMAAACDBQAAAAA=&#10;" filled="f" stroked="f" strokeweight=".5pt">
                <v:textbox>
                  <w:txbxContent>
                    <w:p w14:paraId="03589CC5" w14:textId="77777777" w:rsidR="00140FD3" w:rsidRPr="00BC7033" w:rsidRDefault="00140FD3" w:rsidP="00140FD3">
                      <w:pPr>
                        <w:pStyle w:val="Footer"/>
                        <w:tabs>
                          <w:tab w:val="clear" w:pos="4153"/>
                          <w:tab w:val="left" w:pos="2835"/>
                        </w:tabs>
                        <w:rPr>
                          <w:rFonts w:ascii="Arial" w:hAnsi="Arial"/>
                          <w:b/>
                          <w:sz w:val="14"/>
                          <w:szCs w:val="14"/>
                        </w:rPr>
                      </w:pPr>
                      <w:r w:rsidRPr="00BC7033">
                        <w:rPr>
                          <w:rFonts w:ascii="Arial" w:hAnsi="Arial"/>
                          <w:b/>
                          <w:sz w:val="14"/>
                          <w:szCs w:val="14"/>
                        </w:rPr>
                        <w:t>Terra Industrial New Zealand Ltd</w:t>
                      </w:r>
                    </w:p>
                    <w:p w14:paraId="7982D29B" w14:textId="77777777" w:rsidR="00140FD3" w:rsidRPr="00BC7033" w:rsidRDefault="00140FD3" w:rsidP="00140FD3">
                      <w:pPr>
                        <w:pStyle w:val="Footer"/>
                        <w:tabs>
                          <w:tab w:val="clear" w:pos="4153"/>
                          <w:tab w:val="left" w:pos="2835"/>
                        </w:tabs>
                        <w:rPr>
                          <w:rFonts w:ascii="Arial" w:hAnsi="Arial"/>
                          <w:sz w:val="14"/>
                          <w:szCs w:val="14"/>
                        </w:rPr>
                      </w:pPr>
                    </w:p>
                    <w:p w14:paraId="2AD6887C" w14:textId="245AA39C" w:rsidR="00140FD3" w:rsidRPr="00BC7033" w:rsidRDefault="00140FD3" w:rsidP="00140FD3">
                      <w:pPr>
                        <w:pStyle w:val="Footer"/>
                        <w:tabs>
                          <w:tab w:val="clear" w:pos="4153"/>
                          <w:tab w:val="clear" w:pos="8306"/>
                          <w:tab w:val="left" w:pos="2835"/>
                          <w:tab w:val="left" w:pos="4820"/>
                        </w:tabs>
                        <w:rPr>
                          <w:rFonts w:ascii="Arial" w:hAnsi="Arial"/>
                          <w:sz w:val="14"/>
                          <w:szCs w:val="14"/>
                        </w:rPr>
                      </w:pPr>
                      <w:r w:rsidRPr="00BC7033">
                        <w:rPr>
                          <w:rFonts w:ascii="Arial" w:hAnsi="Arial"/>
                          <w:sz w:val="14"/>
                          <w:szCs w:val="14"/>
                        </w:rPr>
                        <w:t>PO Box 16 168</w:t>
                      </w:r>
                    </w:p>
                    <w:p w14:paraId="033EC069" w14:textId="6E5A96DE" w:rsidR="00140FD3" w:rsidRPr="00BC7033" w:rsidRDefault="00140FD3" w:rsidP="00140FD3">
                      <w:pPr>
                        <w:pStyle w:val="Footer"/>
                        <w:tabs>
                          <w:tab w:val="clear" w:pos="4153"/>
                          <w:tab w:val="left" w:pos="2835"/>
                        </w:tabs>
                        <w:rPr>
                          <w:rFonts w:ascii="Arial" w:hAnsi="Arial"/>
                          <w:sz w:val="14"/>
                          <w:szCs w:val="14"/>
                        </w:rPr>
                      </w:pPr>
                      <w:r w:rsidRPr="00BC7033">
                        <w:rPr>
                          <w:rFonts w:ascii="Arial" w:hAnsi="Arial"/>
                          <w:sz w:val="14"/>
                          <w:szCs w:val="14"/>
                        </w:rPr>
                        <w:t>16 Branston Street, Hornby</w:t>
                      </w:r>
                    </w:p>
                    <w:p w14:paraId="2D164A42" w14:textId="4327F123" w:rsidR="00140FD3" w:rsidRDefault="00140FD3" w:rsidP="00140FD3">
                      <w:pPr>
                        <w:pStyle w:val="Footer"/>
                        <w:tabs>
                          <w:tab w:val="clear" w:pos="4153"/>
                          <w:tab w:val="left" w:pos="2835"/>
                        </w:tabs>
                        <w:rPr>
                          <w:rFonts w:ascii="Arial" w:hAnsi="Arial"/>
                          <w:sz w:val="14"/>
                          <w:szCs w:val="14"/>
                        </w:rPr>
                      </w:pPr>
                      <w:r w:rsidRPr="00BC7033">
                        <w:rPr>
                          <w:rFonts w:ascii="Arial" w:hAnsi="Arial"/>
                          <w:sz w:val="14"/>
                          <w:szCs w:val="14"/>
                        </w:rPr>
                        <w:t>Christchurch 8441, New Zealand</w:t>
                      </w:r>
                    </w:p>
                    <w:p w14:paraId="7DFEA5ED" w14:textId="2E70DC93" w:rsidR="00140FD3" w:rsidRDefault="00140FD3" w:rsidP="00140FD3">
                      <w:pPr>
                        <w:pStyle w:val="Footer"/>
                        <w:tabs>
                          <w:tab w:val="clear" w:pos="4153"/>
                          <w:tab w:val="left" w:pos="2835"/>
                        </w:tabs>
                        <w:rPr>
                          <w:rFonts w:ascii="Arial" w:hAnsi="Arial"/>
                          <w:sz w:val="14"/>
                          <w:szCs w:val="14"/>
                        </w:rPr>
                      </w:pPr>
                      <w:r w:rsidRPr="00BC7033">
                        <w:rPr>
                          <w:rFonts w:ascii="Arial" w:hAnsi="Arial"/>
                          <w:sz w:val="14"/>
                          <w:szCs w:val="14"/>
                        </w:rPr>
                        <w:t xml:space="preserve">03 983 2333 </w:t>
                      </w:r>
                      <w:r w:rsidR="00AF6FC4" w:rsidRPr="00BC7033">
                        <w:rPr>
                          <w:rFonts w:ascii="Arial" w:hAnsi="Arial"/>
                          <w:sz w:val="14"/>
                          <w:szCs w:val="14"/>
                        </w:rPr>
                        <w:t>Tel</w:t>
                      </w:r>
                    </w:p>
                    <w:p w14:paraId="68B47FBB" w14:textId="6F950684" w:rsidR="00140FD3" w:rsidRPr="00140FD3" w:rsidRDefault="00140FD3" w:rsidP="00140FD3">
                      <w:pPr>
                        <w:pStyle w:val="Footer"/>
                        <w:tabs>
                          <w:tab w:val="clear" w:pos="4153"/>
                          <w:tab w:val="left" w:pos="2835"/>
                        </w:tabs>
                        <w:rPr>
                          <w:rFonts w:ascii="Arial" w:hAnsi="Arial"/>
                          <w:sz w:val="14"/>
                          <w:szCs w:val="14"/>
                        </w:rPr>
                      </w:pPr>
                      <w:r w:rsidRPr="00140FD3">
                        <w:rPr>
                          <w:rFonts w:ascii="Arial" w:hAnsi="Arial"/>
                          <w:sz w:val="14"/>
                          <w:szCs w:val="14"/>
                        </w:rPr>
                        <w:t>www.TerraCat.co.nz</w:t>
                      </w:r>
                    </w:p>
                  </w:txbxContent>
                </v:textbox>
              </v:shape>
            </w:pict>
          </mc:Fallback>
        </mc:AlternateContent>
      </w:r>
      <w:r w:rsidR="00692E54" w:rsidRPr="00FE7957">
        <w:rPr>
          <w:noProof/>
          <w:sz w:val="22"/>
          <w:szCs w:val="22"/>
        </w:rPr>
        <w:drawing>
          <wp:anchor distT="0" distB="0" distL="114300" distR="114300" simplePos="0" relativeHeight="251661312" behindDoc="0" locked="0" layoutInCell="1" allowOverlap="1" wp14:anchorId="4433889E" wp14:editId="66282DD4">
            <wp:simplePos x="0" y="0"/>
            <wp:positionH relativeFrom="column">
              <wp:posOffset>42545</wp:posOffset>
            </wp:positionH>
            <wp:positionV relativeFrom="paragraph">
              <wp:posOffset>-482184</wp:posOffset>
            </wp:positionV>
            <wp:extent cx="3188970" cy="85979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88970" cy="859790"/>
                    </a:xfrm>
                    <a:prstGeom prst="rect">
                      <a:avLst/>
                    </a:prstGeom>
                    <a:noFill/>
                  </pic:spPr>
                </pic:pic>
              </a:graphicData>
            </a:graphic>
            <wp14:sizeRelH relativeFrom="page">
              <wp14:pctWidth>0</wp14:pctWidth>
            </wp14:sizeRelH>
            <wp14:sizeRelV relativeFrom="page">
              <wp14:pctHeight>0</wp14:pctHeight>
            </wp14:sizeRelV>
          </wp:anchor>
        </w:drawing>
      </w:r>
      <w:r w:rsidR="001B4AF0" w:rsidRPr="00FE7957">
        <w:rPr>
          <w:noProof/>
          <w:sz w:val="18"/>
          <w:szCs w:val="18"/>
        </w:rPr>
        <mc:AlternateContent>
          <mc:Choice Requires="wps">
            <w:drawing>
              <wp:anchor distT="0" distB="0" distL="114300" distR="114300" simplePos="0" relativeHeight="251659264" behindDoc="0" locked="0" layoutInCell="1" allowOverlap="1" wp14:anchorId="69723BBC" wp14:editId="78BA58D3">
                <wp:simplePos x="0" y="0"/>
                <wp:positionH relativeFrom="column">
                  <wp:posOffset>-39237</wp:posOffset>
                </wp:positionH>
                <wp:positionV relativeFrom="paragraph">
                  <wp:posOffset>2250080</wp:posOffset>
                </wp:positionV>
                <wp:extent cx="6511290" cy="4558352"/>
                <wp:effectExtent l="0" t="0" r="0" b="0"/>
                <wp:wrapNone/>
                <wp:docPr id="2" name="Text Box 2"/>
                <wp:cNvGraphicFramePr/>
                <a:graphic xmlns:a="http://schemas.openxmlformats.org/drawingml/2006/main">
                  <a:graphicData uri="http://schemas.microsoft.com/office/word/2010/wordprocessingShape">
                    <wps:wsp>
                      <wps:cNvSpPr txBox="1"/>
                      <wps:spPr>
                        <a:xfrm>
                          <a:off x="0" y="0"/>
                          <a:ext cx="6511290" cy="4558352"/>
                        </a:xfrm>
                        <a:prstGeom prst="rect">
                          <a:avLst/>
                        </a:prstGeom>
                        <a:noFill/>
                        <a:ln w="6350">
                          <a:noFill/>
                        </a:ln>
                      </wps:spPr>
                      <wps:txbx>
                        <w:txbxContent>
                          <w:p w14:paraId="2515960F" w14:textId="7A348E0F" w:rsidR="000427CF" w:rsidRPr="001B4AF0" w:rsidRDefault="0075408C" w:rsidP="00F25D32">
                            <w:pPr>
                              <w:spacing w:before="120" w:line="1100" w:lineRule="exact"/>
                              <w:rPr>
                                <w:rFonts w:ascii="Univers Condensed" w:hAnsi="Univers Condensed"/>
                                <w:b/>
                                <w:bCs/>
                                <w:color w:val="262626" w:themeColor="text1" w:themeTint="D9"/>
                                <w:sz w:val="120"/>
                                <w:szCs w:val="120"/>
                              </w:rPr>
                            </w:pPr>
                            <w:r>
                              <w:rPr>
                                <w:rFonts w:ascii="Univers Condensed" w:hAnsi="Univers Condensed"/>
                                <w:b/>
                                <w:bCs/>
                                <w:color w:val="262626" w:themeColor="text1" w:themeTint="D9"/>
                                <w:sz w:val="120"/>
                                <w:szCs w:val="120"/>
                              </w:rPr>
                              <w:t>Connecting Remotely</w:t>
                            </w:r>
                          </w:p>
                          <w:p w14:paraId="53D81913" w14:textId="3C655BF2" w:rsidR="000427CF" w:rsidRPr="000427CF" w:rsidRDefault="0075408C">
                            <w:pPr>
                              <w:rPr>
                                <w:rFonts w:ascii="Univers Condensed" w:hAnsi="Univers Condensed"/>
                                <w:color w:val="595959" w:themeColor="text1" w:themeTint="A6"/>
                                <w:sz w:val="72"/>
                                <w:szCs w:val="72"/>
                              </w:rPr>
                            </w:pPr>
                            <w:r>
                              <w:rPr>
                                <w:rFonts w:ascii="Univers Condensed" w:hAnsi="Univers Condensed"/>
                                <w:color w:val="595959" w:themeColor="text1" w:themeTint="A6"/>
                                <w:sz w:val="72"/>
                                <w:szCs w:val="72"/>
                              </w:rPr>
                              <w:t>Outside of the branch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723BBC" id="Text Box 2" o:spid="_x0000_s1028" type="#_x0000_t202" style="position:absolute;margin-left:-3.1pt;margin-top:177.15pt;width:512.7pt;height:358.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IVGgIAADQEAAAOAAAAZHJzL2Uyb0RvYy54bWysU8tu2zAQvBfoPxC817IcK00Ey4GbwEWB&#10;IAngBDnTFGkJILksSVtyv75Lyi+kPRW9UMvd1T5mhrO7XiuyE863YCqaj8aUCMOhbs2mom+vyy83&#10;lPjATM0UGFHRvfD0bv7506yzpZhAA6oWjmAR48vOVrQJwZZZ5nkjNPMjsMJgUILTLODVbbLasQ6r&#10;a5VNxuPrrANXWwdceI/ehyFI56m+lIKHZym9CERVFGcL6XTpXMczm89YuXHMNi0/jMH+YQrNWoNN&#10;T6UeWGBk69o/SumWO/Agw4iDzkDKlou0A26Tjz9ss2qYFWkXBMfbE0z+/5XlT7uVfXEk9N+gRwIj&#10;IJ31pUdn3KeXTscvTkowjhDuT7CJPhCOzusizye3GOIYmxbFzVUxiXWy8+/W+fBdgCbRqKhDXhJc&#10;bPfow5B6TIndDCxbpRI3ypAOW1wV4/TDKYLFlcEe52GjFfp1T9q6ommA6FlDvcf9HAzUe8uXLc7w&#10;yHx4YQ65xrlRv+EZD6kAe8HBoqQB9+tv/piPFGCUkg61U1H/c8ucoET9MEjObT6dRrGly7T4OsGL&#10;u4ysLyNmq+8B5ZnjS7E8mTE/qKMpHeh3lPkidsUQMxx7VzQczfswKBqfCReLRUpCeVkWHs3K8lg6&#10;ohoRfu3fmbMHGgIy+ARHlbHyAxtD7sDHYhtAtomqM6oH+FGaiezDM4rav7ynrPNjn/8GAAD//wMA&#10;UEsDBBQABgAIAAAAIQBw9UAu4gAAAAwBAAAPAAAAZHJzL2Rvd25yZXYueG1sTI89T8MwEIZ3JP6D&#10;dUhsrVOXlhLiVFWkCgnRoaULmxNfkwj7HGK3Dfx6nAm2+3j03nPZerCGXbD3rSMJs2kCDKlyuqVa&#10;wvF9O1kB80GRVsYRSvhGD+v89iZTqXZX2uPlEGoWQ8inSkITQpdy7qsGrfJT1yHF3cn1VoXY9jXX&#10;vbrGcGu4SJIlt6qleKFRHRYNVp+Hs5XwWmx3al8Ku/oxxcvbadN9HT8WUt7fDZtnYAGH8AfDqB/V&#10;IY9OpTuT9sxImCxFJCXMFw9zYCOQzJ7iqByrRyGA5xn//0T+CwAA//8DAFBLAQItABQABgAIAAAA&#10;IQC2gziS/gAAAOEBAAATAAAAAAAAAAAAAAAAAAAAAABbQ29udGVudF9UeXBlc10ueG1sUEsBAi0A&#10;FAAGAAgAAAAhADj9If/WAAAAlAEAAAsAAAAAAAAAAAAAAAAALwEAAF9yZWxzLy5yZWxzUEsBAi0A&#10;FAAGAAgAAAAhAFeXshUaAgAANAQAAA4AAAAAAAAAAAAAAAAALgIAAGRycy9lMm9Eb2MueG1sUEsB&#10;Ai0AFAAGAAgAAAAhAHD1QC7iAAAADAEAAA8AAAAAAAAAAAAAAAAAdAQAAGRycy9kb3ducmV2Lnht&#10;bFBLBQYAAAAABAAEAPMAAACDBQAAAAA=&#10;" filled="f" stroked="f" strokeweight=".5pt">
                <v:textbox>
                  <w:txbxContent>
                    <w:p w14:paraId="2515960F" w14:textId="7A348E0F" w:rsidR="000427CF" w:rsidRPr="001B4AF0" w:rsidRDefault="0075408C" w:rsidP="00F25D32">
                      <w:pPr>
                        <w:spacing w:before="120" w:line="1100" w:lineRule="exact"/>
                        <w:rPr>
                          <w:rFonts w:ascii="Univers Condensed" w:hAnsi="Univers Condensed"/>
                          <w:b/>
                          <w:bCs/>
                          <w:color w:val="262626" w:themeColor="text1" w:themeTint="D9"/>
                          <w:sz w:val="120"/>
                          <w:szCs w:val="120"/>
                        </w:rPr>
                      </w:pPr>
                      <w:r>
                        <w:rPr>
                          <w:rFonts w:ascii="Univers Condensed" w:hAnsi="Univers Condensed"/>
                          <w:b/>
                          <w:bCs/>
                          <w:color w:val="262626" w:themeColor="text1" w:themeTint="D9"/>
                          <w:sz w:val="120"/>
                          <w:szCs w:val="120"/>
                        </w:rPr>
                        <w:t>Connecting Remotely</w:t>
                      </w:r>
                    </w:p>
                    <w:p w14:paraId="53D81913" w14:textId="3C655BF2" w:rsidR="000427CF" w:rsidRPr="000427CF" w:rsidRDefault="0075408C">
                      <w:pPr>
                        <w:rPr>
                          <w:rFonts w:ascii="Univers Condensed" w:hAnsi="Univers Condensed"/>
                          <w:color w:val="595959" w:themeColor="text1" w:themeTint="A6"/>
                          <w:sz w:val="72"/>
                          <w:szCs w:val="72"/>
                        </w:rPr>
                      </w:pPr>
                      <w:r>
                        <w:rPr>
                          <w:rFonts w:ascii="Univers Condensed" w:hAnsi="Univers Condensed"/>
                          <w:color w:val="595959" w:themeColor="text1" w:themeTint="A6"/>
                          <w:sz w:val="72"/>
                          <w:szCs w:val="72"/>
                        </w:rPr>
                        <w:t>Outside of the branch</w:t>
                      </w:r>
                    </w:p>
                  </w:txbxContent>
                </v:textbox>
              </v:shape>
            </w:pict>
          </mc:Fallback>
        </mc:AlternateContent>
      </w:r>
      <w:r w:rsidR="000427CF" w:rsidRPr="00FE7957">
        <w:rPr>
          <w:noProof/>
          <w:sz w:val="18"/>
          <w:szCs w:val="18"/>
        </w:rPr>
        <mc:AlternateContent>
          <mc:Choice Requires="wps">
            <w:drawing>
              <wp:anchor distT="0" distB="0" distL="114300" distR="114300" simplePos="0" relativeHeight="251663360" behindDoc="0" locked="0" layoutInCell="1" allowOverlap="1" wp14:anchorId="71161781" wp14:editId="711EAF46">
                <wp:simplePos x="0" y="0"/>
                <wp:positionH relativeFrom="column">
                  <wp:posOffset>59055</wp:posOffset>
                </wp:positionH>
                <wp:positionV relativeFrom="paragraph">
                  <wp:posOffset>2124819</wp:posOffset>
                </wp:positionV>
                <wp:extent cx="6321972" cy="0"/>
                <wp:effectExtent l="0" t="19050" r="22225" b="19050"/>
                <wp:wrapNone/>
                <wp:docPr id="6" name="Straight Connector 6"/>
                <wp:cNvGraphicFramePr/>
                <a:graphic xmlns:a="http://schemas.openxmlformats.org/drawingml/2006/main">
                  <a:graphicData uri="http://schemas.microsoft.com/office/word/2010/wordprocessingShape">
                    <wps:wsp>
                      <wps:cNvCnPr/>
                      <wps:spPr>
                        <a:xfrm>
                          <a:off x="0" y="0"/>
                          <a:ext cx="6321972" cy="0"/>
                        </a:xfrm>
                        <a:prstGeom prst="line">
                          <a:avLst/>
                        </a:prstGeom>
                        <a:ln w="28575">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7D99870" id="Straight Connector 6"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65pt,167.3pt" to="502.45pt,1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YWX3QEAAA4EAAAOAAAAZHJzL2Uyb0RvYy54bWysU8tu2zAQvBfoPxC813oUcVLBcg4O3EvR&#10;Gk36ATRFSgT4wpK15L/vkrKVoC0QpOiF0nJ3ZneG5OZ+MpqcBATlbEurVUmJsNx1yvYt/fG0/3BH&#10;SYjMdkw7K1p6FoHeb9+/24y+EbUbnO4EECSxoRl9S4cYfVMUgQ/CsLByXlhMSgeGRQyhLzpgI7Ib&#10;XdRluS5GB50Hx0UIuPswJ+k280spePwmZRCR6JbibDGvkNdjWovthjU9MD8ofhmD/cMUhimLTReq&#10;BxYZ+QnqDyqjOLjgZFxxZwonpeIia0A1VfmbmseBeZG1oDnBLzaF/0fLv54OQFTX0jUllhk8oscI&#10;TPVDJDtnLRrogKyTT6MPDZbv7AEuUfAHSKInCSZ9UQ6ZsrfnxVsxRcJxc/2xrj7d1pTwa654BnoI&#10;8bNwhqSflmplk2zWsNOXELEZll5L0ra2ZGxpfXdze5PLgtOq2yutUzJAf9xpICeGR77f78oynzJS&#10;vCjDSFvkTZpmFfkvnrWYG3wXEl3Buau5Q7qPYqFlnAsbq+RKZsLqBJM4wgIsXwde6hNU5Lv6FvCC&#10;yJ2djQvYKOvgb93jdB1ZzvVXB2bdyYKj6875fLM1eOmywssDSbf6ZZzhz894+wsAAP//AwBQSwME&#10;FAAGAAgAAAAhAIp0wyHeAAAACgEAAA8AAABkcnMvZG93bnJldi54bWxMj19Lw0AQxN8Fv8Oxgm/2&#10;Lk0pJs2miFAQ/ANWkT5ec2sSmtuLuUsbv71XEPRxdoaZ3xbryXbiSINvHSMkMwWCuHKm5Rrh/W1z&#10;cwvCB81Gd44J4Zs8rMvLi0Lnxp34lY7bUItYwj7XCE0IfS6lrxqy2s9cTxy9TzdYHaIcamkGfYrl&#10;tpNzpZbS6pbjQqN7um+oOmxHizC2/cPXs3VPyXyTZLx7yQ4fjwbx+mq6W4EINIW/MJzxIzqUkWnv&#10;RjZedAhZGoMIabpYgjj7Si0yEPvfkywL+f+F8gcAAP//AwBQSwECLQAUAAYACAAAACEAtoM4kv4A&#10;AADhAQAAEwAAAAAAAAAAAAAAAAAAAAAAW0NvbnRlbnRfVHlwZXNdLnhtbFBLAQItABQABgAIAAAA&#10;IQA4/SH/1gAAAJQBAAALAAAAAAAAAAAAAAAAAC8BAABfcmVscy8ucmVsc1BLAQItABQABgAIAAAA&#10;IQD2XYWX3QEAAA4EAAAOAAAAAAAAAAAAAAAAAC4CAABkcnMvZTJvRG9jLnhtbFBLAQItABQABgAI&#10;AAAAIQCKdMMh3gAAAAoBAAAPAAAAAAAAAAAAAAAAADcEAABkcnMvZG93bnJldi54bWxQSwUGAAAA&#10;AAQABADzAAAAQgUAAAAA&#10;" strokecolor="#ffc000" strokeweight="2.25pt">
                <v:stroke joinstyle="miter"/>
              </v:line>
            </w:pict>
          </mc:Fallback>
        </mc:AlternateContent>
      </w:r>
      <w:r w:rsidR="00360640" w:rsidRPr="00FE7957">
        <w:rPr>
          <w:sz w:val="18"/>
          <w:szCs w:val="18"/>
        </w:rPr>
        <w:br w:type="page"/>
      </w:r>
      <w:r w:rsidR="005D766C">
        <w:lastRenderedPageBreak/>
        <w:t xml:space="preserve">In order to work remotely </w:t>
      </w:r>
      <w:r w:rsidR="00FE1EE2">
        <w:t xml:space="preserve">(outside of the branch) </w:t>
      </w:r>
      <w:r w:rsidR="005D766C">
        <w:t>you must have MFA set up</w:t>
      </w:r>
      <w:r w:rsidR="00FE1EE2">
        <w:t xml:space="preserve"> (Microsoft Authenticator)</w:t>
      </w:r>
      <w:r w:rsidR="00362FF2">
        <w:t xml:space="preserve">. </w:t>
      </w:r>
    </w:p>
    <w:p w14:paraId="5EEDD27D" w14:textId="64B10131" w:rsidR="001727B8" w:rsidRDefault="001727B8"/>
    <w:p w14:paraId="75879156" w14:textId="515DD87F" w:rsidR="001727B8" w:rsidRDefault="001727B8">
      <w:r w:rsidRPr="000C06D8">
        <w:rPr>
          <w:noProof/>
        </w:rPr>
        <w:drawing>
          <wp:inline distT="0" distB="0" distL="0" distR="0" wp14:anchorId="53D583DA" wp14:editId="06836DAB">
            <wp:extent cx="2894747" cy="1249645"/>
            <wp:effectExtent l="19050" t="19050" r="20320" b="2730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2"/>
                    <a:stretch>
                      <a:fillRect/>
                    </a:stretch>
                  </pic:blipFill>
                  <pic:spPr>
                    <a:xfrm>
                      <a:off x="0" y="0"/>
                      <a:ext cx="2922655" cy="1261693"/>
                    </a:xfrm>
                    <a:prstGeom prst="rect">
                      <a:avLst/>
                    </a:prstGeom>
                    <a:ln w="9525">
                      <a:solidFill>
                        <a:schemeClr val="tx1"/>
                      </a:solidFill>
                    </a:ln>
                  </pic:spPr>
                </pic:pic>
              </a:graphicData>
            </a:graphic>
          </wp:inline>
        </w:drawing>
      </w:r>
    </w:p>
    <w:p w14:paraId="18475290" w14:textId="43D52746" w:rsidR="001727B8" w:rsidRDefault="001727B8"/>
    <w:p w14:paraId="63507202" w14:textId="51C51E0A" w:rsidR="001727B8" w:rsidRDefault="001727B8">
      <w:pPr>
        <w:rPr>
          <w:b/>
          <w:bCs/>
          <w:u w:val="single"/>
        </w:rPr>
      </w:pPr>
      <w:r w:rsidRPr="001727B8">
        <w:rPr>
          <w:b/>
          <w:bCs/>
          <w:u w:val="single"/>
        </w:rPr>
        <w:t>What is MFA?</w:t>
      </w:r>
    </w:p>
    <w:p w14:paraId="121E3762" w14:textId="19B5BD48" w:rsidR="001727B8" w:rsidRDefault="001727B8">
      <w:r>
        <w:t xml:space="preserve">A security measure to prove that it is you signing in and not a hacker. Makes it more difficult for hackers to access your account. </w:t>
      </w:r>
    </w:p>
    <w:p w14:paraId="5F7271B1" w14:textId="3E4581A8" w:rsidR="00EA2740" w:rsidRDefault="001727B8">
      <w:r>
        <w:t xml:space="preserve">When attempting to sign into your account, you will get a notification on your phone </w:t>
      </w:r>
      <w:r w:rsidR="00EA2740">
        <w:t xml:space="preserve">that looks something like </w:t>
      </w:r>
      <w:r w:rsidR="0066351A">
        <w:t>the below that you would need</w:t>
      </w:r>
      <w:r w:rsidR="00BF1723">
        <w:t xml:space="preserve"> to “approve”</w:t>
      </w:r>
      <w:r w:rsidR="002D2032">
        <w:t>.</w:t>
      </w:r>
    </w:p>
    <w:p w14:paraId="0B8BE991" w14:textId="26B83FFD" w:rsidR="002D2032" w:rsidRDefault="002D2032">
      <w:r>
        <w:t xml:space="preserve">If a hacker was trying to get into your account, they would need your phone </w:t>
      </w:r>
      <w:r w:rsidR="004C4AC4">
        <w:t xml:space="preserve">to </w:t>
      </w:r>
      <w:r w:rsidR="00D143DE">
        <w:t>approve the sign in themselves.</w:t>
      </w:r>
    </w:p>
    <w:p w14:paraId="1248DD51" w14:textId="105F2380" w:rsidR="00EA2740" w:rsidRPr="001727B8" w:rsidRDefault="00EA2740">
      <w:r>
        <w:rPr>
          <w:noProof/>
        </w:rPr>
        <w:drawing>
          <wp:anchor distT="0" distB="0" distL="114300" distR="114300" simplePos="0" relativeHeight="251669504" behindDoc="0" locked="0" layoutInCell="1" allowOverlap="0" wp14:anchorId="2CE1AC62" wp14:editId="6A5615D6">
            <wp:simplePos x="0" y="0"/>
            <wp:positionH relativeFrom="column">
              <wp:posOffset>0</wp:posOffset>
            </wp:positionH>
            <wp:positionV relativeFrom="paragraph">
              <wp:posOffset>156210</wp:posOffset>
            </wp:positionV>
            <wp:extent cx="2414270" cy="1333500"/>
            <wp:effectExtent l="19050" t="19050" r="24130" b="19050"/>
            <wp:wrapSquare wrapText="bothSides"/>
            <wp:docPr id="225" name="Picture 225"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text, application&#10;&#10;Description automatically generated"/>
                    <pic:cNvPicPr/>
                  </pic:nvPicPr>
                  <pic:blipFill>
                    <a:blip r:embed="rId13"/>
                    <a:stretch>
                      <a:fillRect/>
                    </a:stretch>
                  </pic:blipFill>
                  <pic:spPr>
                    <a:xfrm>
                      <a:off x="0" y="0"/>
                      <a:ext cx="2414270" cy="1333500"/>
                    </a:xfrm>
                    <a:prstGeom prst="rect">
                      <a:avLst/>
                    </a:prstGeom>
                    <a:ln>
                      <a:solidFill>
                        <a:schemeClr val="tx1"/>
                      </a:solidFill>
                    </a:ln>
                  </pic:spPr>
                </pic:pic>
              </a:graphicData>
            </a:graphic>
          </wp:anchor>
        </w:drawing>
      </w:r>
    </w:p>
    <w:p w14:paraId="1C1485EC" w14:textId="5A62777D" w:rsidR="00B958A7" w:rsidRDefault="00B958A7"/>
    <w:p w14:paraId="745D00F3" w14:textId="77777777" w:rsidR="00EA2740" w:rsidRDefault="00EA2740" w:rsidP="00EF7837"/>
    <w:p w14:paraId="5524C143" w14:textId="77777777" w:rsidR="00EA2740" w:rsidRDefault="00EA2740" w:rsidP="00EA2740"/>
    <w:p w14:paraId="5763878A" w14:textId="77777777" w:rsidR="00EA2740" w:rsidRDefault="00EA2740" w:rsidP="00EF7837"/>
    <w:p w14:paraId="4487461B" w14:textId="7EC1D763" w:rsidR="00EA2740" w:rsidRDefault="00EA2740" w:rsidP="00EF7837"/>
    <w:p w14:paraId="6D70DBA9" w14:textId="1DA7D569" w:rsidR="00EC47DC" w:rsidRDefault="00EC47DC" w:rsidP="00EC47DC"/>
    <w:p w14:paraId="6C44AF23" w14:textId="77777777" w:rsidR="00EF7837" w:rsidRDefault="00EF7837" w:rsidP="00EC47DC"/>
    <w:p w14:paraId="6DDD196C" w14:textId="77777777" w:rsidR="00EF7837" w:rsidRDefault="00EF7837" w:rsidP="00EC47DC"/>
    <w:p w14:paraId="6EF5EC0D" w14:textId="77777777" w:rsidR="00EF7837" w:rsidRDefault="00EF7837" w:rsidP="00EC47DC"/>
    <w:p w14:paraId="4AB2F017" w14:textId="562545DC" w:rsidR="00EC47DC" w:rsidRDefault="00EC47DC" w:rsidP="00EC47DC">
      <w:r>
        <w:t>If you have a company mobile phone, the app should already be installed.</w:t>
      </w:r>
    </w:p>
    <w:p w14:paraId="3D28363A" w14:textId="070DA679" w:rsidR="00EC47DC" w:rsidRDefault="00EC47DC" w:rsidP="00EC47DC">
      <w:r>
        <w:t>If you don’t have a company phone, you will need to download the app.</w:t>
      </w:r>
    </w:p>
    <w:p w14:paraId="31B82F59" w14:textId="01FD3670" w:rsidR="00EC47DC" w:rsidRDefault="00EC47DC" w:rsidP="00EC47DC"/>
    <w:p w14:paraId="6A1E16A4" w14:textId="6C658599" w:rsidR="00EC47DC" w:rsidRDefault="00EC47DC" w:rsidP="00EC47DC">
      <w:r>
        <w:t>See instructions below on how to set up MFA</w:t>
      </w:r>
      <w:r w:rsidR="00811017">
        <w:t xml:space="preserve"> – this needs to be done while in the branch on the network.</w:t>
      </w:r>
    </w:p>
    <w:p w14:paraId="48A4382B" w14:textId="3463D289" w:rsidR="00EC47DC" w:rsidRDefault="00EC47DC" w:rsidP="00EC47DC"/>
    <w:p w14:paraId="7490A5D6" w14:textId="6C36FB4D" w:rsidR="000F5137" w:rsidRDefault="000F5137" w:rsidP="00EC47DC"/>
    <w:sdt>
      <w:sdtPr>
        <w:id w:val="1791707007"/>
        <w:docPartObj>
          <w:docPartGallery w:val="Table of Contents"/>
          <w:docPartUnique/>
        </w:docPartObj>
      </w:sdtPr>
      <w:sdtEndPr>
        <w:rPr>
          <w:rFonts w:ascii="Univers" w:eastAsia="Times New Roman" w:hAnsi="Univers" w:cs="Arial"/>
          <w:b/>
          <w:bCs/>
          <w:noProof/>
          <w:color w:val="auto"/>
          <w:sz w:val="20"/>
          <w:szCs w:val="20"/>
          <w:lang w:val="en-NZ" w:eastAsia="en-NZ"/>
        </w:rPr>
      </w:sdtEndPr>
      <w:sdtContent>
        <w:p w14:paraId="297C43AD" w14:textId="55122D70" w:rsidR="000F5137" w:rsidRPr="00EF7837" w:rsidRDefault="000F5137">
          <w:pPr>
            <w:pStyle w:val="TOCHeading"/>
            <w:rPr>
              <w:rFonts w:ascii="Univers" w:hAnsi="Univers"/>
              <w:sz w:val="28"/>
              <w:szCs w:val="28"/>
            </w:rPr>
          </w:pPr>
          <w:r w:rsidRPr="00EF7837">
            <w:rPr>
              <w:rFonts w:ascii="Univers" w:hAnsi="Univers"/>
              <w:sz w:val="28"/>
              <w:szCs w:val="28"/>
            </w:rPr>
            <w:t>Contents</w:t>
          </w:r>
        </w:p>
        <w:p w14:paraId="6B948A99" w14:textId="51EF8700" w:rsidR="000F5137" w:rsidRDefault="000F5137">
          <w:pPr>
            <w:pStyle w:val="TOC1"/>
            <w:tabs>
              <w:tab w:val="right" w:leader="dot" w:pos="919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3991604" w:history="1">
            <w:r w:rsidRPr="00BE3EA8">
              <w:rPr>
                <w:rStyle w:val="Hyperlink"/>
                <w:noProof/>
              </w:rPr>
              <w:t>MFA Setup (Microsoft Authenticator)</w:t>
            </w:r>
            <w:r>
              <w:rPr>
                <w:noProof/>
                <w:webHidden/>
              </w:rPr>
              <w:tab/>
            </w:r>
            <w:r>
              <w:rPr>
                <w:noProof/>
                <w:webHidden/>
              </w:rPr>
              <w:fldChar w:fldCharType="begin"/>
            </w:r>
            <w:r>
              <w:rPr>
                <w:noProof/>
                <w:webHidden/>
              </w:rPr>
              <w:instrText xml:space="preserve"> PAGEREF _Toc93991604 \h </w:instrText>
            </w:r>
            <w:r>
              <w:rPr>
                <w:noProof/>
                <w:webHidden/>
              </w:rPr>
            </w:r>
            <w:r>
              <w:rPr>
                <w:noProof/>
                <w:webHidden/>
              </w:rPr>
              <w:fldChar w:fldCharType="separate"/>
            </w:r>
            <w:r w:rsidR="00AF2E35">
              <w:rPr>
                <w:noProof/>
                <w:webHidden/>
              </w:rPr>
              <w:t>3</w:t>
            </w:r>
            <w:r>
              <w:rPr>
                <w:noProof/>
                <w:webHidden/>
              </w:rPr>
              <w:fldChar w:fldCharType="end"/>
            </w:r>
          </w:hyperlink>
        </w:p>
        <w:p w14:paraId="3C95FACE" w14:textId="3786E1BA" w:rsidR="000F5137" w:rsidRDefault="000F5137">
          <w:pPr>
            <w:pStyle w:val="TOC1"/>
            <w:tabs>
              <w:tab w:val="right" w:leader="dot" w:pos="9196"/>
            </w:tabs>
            <w:rPr>
              <w:rFonts w:asciiTheme="minorHAnsi" w:eastAsiaTheme="minorEastAsia" w:hAnsiTheme="minorHAnsi" w:cstheme="minorBidi"/>
              <w:noProof/>
              <w:sz w:val="22"/>
              <w:szCs w:val="22"/>
            </w:rPr>
          </w:pPr>
          <w:hyperlink w:anchor="_Toc93991605" w:history="1">
            <w:r w:rsidRPr="00BE3EA8">
              <w:rPr>
                <w:rStyle w:val="Hyperlink"/>
                <w:noProof/>
              </w:rPr>
              <w:t>Option 1 – Always On VPN (Automatic connection)</w:t>
            </w:r>
            <w:r>
              <w:rPr>
                <w:noProof/>
                <w:webHidden/>
              </w:rPr>
              <w:tab/>
            </w:r>
            <w:r>
              <w:rPr>
                <w:noProof/>
                <w:webHidden/>
              </w:rPr>
              <w:fldChar w:fldCharType="begin"/>
            </w:r>
            <w:r>
              <w:rPr>
                <w:noProof/>
                <w:webHidden/>
              </w:rPr>
              <w:instrText xml:space="preserve"> PAGEREF _Toc93991605 \h </w:instrText>
            </w:r>
            <w:r>
              <w:rPr>
                <w:noProof/>
                <w:webHidden/>
              </w:rPr>
            </w:r>
            <w:r>
              <w:rPr>
                <w:noProof/>
                <w:webHidden/>
              </w:rPr>
              <w:fldChar w:fldCharType="separate"/>
            </w:r>
            <w:r w:rsidR="00AF2E35">
              <w:rPr>
                <w:noProof/>
                <w:webHidden/>
              </w:rPr>
              <w:t>6</w:t>
            </w:r>
            <w:r>
              <w:rPr>
                <w:noProof/>
                <w:webHidden/>
              </w:rPr>
              <w:fldChar w:fldCharType="end"/>
            </w:r>
          </w:hyperlink>
        </w:p>
        <w:p w14:paraId="60C387FA" w14:textId="0EEE9C81" w:rsidR="000F5137" w:rsidRDefault="000F5137">
          <w:pPr>
            <w:pStyle w:val="TOC1"/>
            <w:tabs>
              <w:tab w:val="right" w:leader="dot" w:pos="9196"/>
            </w:tabs>
            <w:rPr>
              <w:rFonts w:asciiTheme="minorHAnsi" w:eastAsiaTheme="minorEastAsia" w:hAnsiTheme="minorHAnsi" w:cstheme="minorBidi"/>
              <w:noProof/>
              <w:sz w:val="22"/>
              <w:szCs w:val="22"/>
            </w:rPr>
          </w:pPr>
          <w:hyperlink w:anchor="_Toc93991606" w:history="1">
            <w:r w:rsidRPr="00BE3EA8">
              <w:rPr>
                <w:rStyle w:val="Hyperlink"/>
                <w:noProof/>
              </w:rPr>
              <w:t>Option 2 – GGH VPN</w:t>
            </w:r>
            <w:r>
              <w:rPr>
                <w:noProof/>
                <w:webHidden/>
              </w:rPr>
              <w:tab/>
            </w:r>
            <w:r>
              <w:rPr>
                <w:noProof/>
                <w:webHidden/>
              </w:rPr>
              <w:fldChar w:fldCharType="begin"/>
            </w:r>
            <w:r>
              <w:rPr>
                <w:noProof/>
                <w:webHidden/>
              </w:rPr>
              <w:instrText xml:space="preserve"> PAGEREF _Toc93991606 \h </w:instrText>
            </w:r>
            <w:r>
              <w:rPr>
                <w:noProof/>
                <w:webHidden/>
              </w:rPr>
            </w:r>
            <w:r>
              <w:rPr>
                <w:noProof/>
                <w:webHidden/>
              </w:rPr>
              <w:fldChar w:fldCharType="separate"/>
            </w:r>
            <w:r w:rsidR="00AF2E35">
              <w:rPr>
                <w:noProof/>
                <w:webHidden/>
              </w:rPr>
              <w:t>6</w:t>
            </w:r>
            <w:r>
              <w:rPr>
                <w:noProof/>
                <w:webHidden/>
              </w:rPr>
              <w:fldChar w:fldCharType="end"/>
            </w:r>
          </w:hyperlink>
        </w:p>
        <w:p w14:paraId="4844652D" w14:textId="7C8E297E" w:rsidR="000F5137" w:rsidRDefault="000F5137">
          <w:pPr>
            <w:pStyle w:val="TOC1"/>
            <w:tabs>
              <w:tab w:val="right" w:leader="dot" w:pos="9196"/>
            </w:tabs>
            <w:rPr>
              <w:rFonts w:asciiTheme="minorHAnsi" w:eastAsiaTheme="minorEastAsia" w:hAnsiTheme="minorHAnsi" w:cstheme="minorBidi"/>
              <w:noProof/>
              <w:sz w:val="22"/>
              <w:szCs w:val="22"/>
            </w:rPr>
          </w:pPr>
          <w:hyperlink w:anchor="_Toc93991607" w:history="1">
            <w:r w:rsidRPr="00BE3EA8">
              <w:rPr>
                <w:rStyle w:val="Hyperlink"/>
                <w:noProof/>
              </w:rPr>
              <w:t>Option 3 – citrix.ggh.co.nz (Can use on work or personal computer)</w:t>
            </w:r>
            <w:r>
              <w:rPr>
                <w:noProof/>
                <w:webHidden/>
              </w:rPr>
              <w:tab/>
            </w:r>
            <w:r>
              <w:rPr>
                <w:noProof/>
                <w:webHidden/>
              </w:rPr>
              <w:fldChar w:fldCharType="begin"/>
            </w:r>
            <w:r>
              <w:rPr>
                <w:noProof/>
                <w:webHidden/>
              </w:rPr>
              <w:instrText xml:space="preserve"> PAGEREF _Toc93991607 \h </w:instrText>
            </w:r>
            <w:r>
              <w:rPr>
                <w:noProof/>
                <w:webHidden/>
              </w:rPr>
            </w:r>
            <w:r>
              <w:rPr>
                <w:noProof/>
                <w:webHidden/>
              </w:rPr>
              <w:fldChar w:fldCharType="separate"/>
            </w:r>
            <w:r w:rsidR="00AF2E35">
              <w:rPr>
                <w:noProof/>
                <w:webHidden/>
              </w:rPr>
              <w:t>7</w:t>
            </w:r>
            <w:r>
              <w:rPr>
                <w:noProof/>
                <w:webHidden/>
              </w:rPr>
              <w:fldChar w:fldCharType="end"/>
            </w:r>
          </w:hyperlink>
        </w:p>
        <w:p w14:paraId="02EA43A5" w14:textId="050DD93B" w:rsidR="000F5137" w:rsidRDefault="000F5137">
          <w:pPr>
            <w:pStyle w:val="TOC1"/>
            <w:tabs>
              <w:tab w:val="right" w:leader="dot" w:pos="9196"/>
            </w:tabs>
            <w:rPr>
              <w:rFonts w:asciiTheme="minorHAnsi" w:eastAsiaTheme="minorEastAsia" w:hAnsiTheme="minorHAnsi" w:cstheme="minorBidi"/>
              <w:noProof/>
              <w:sz w:val="22"/>
              <w:szCs w:val="22"/>
            </w:rPr>
          </w:pPr>
          <w:hyperlink w:anchor="_Toc93991608" w:history="1">
            <w:r w:rsidRPr="00BE3EA8">
              <w:rPr>
                <w:rStyle w:val="Hyperlink"/>
                <w:noProof/>
              </w:rPr>
              <w:t>Option 4 – Laptop Sim Card (Excessive usage can incur extra charges)</w:t>
            </w:r>
            <w:r>
              <w:rPr>
                <w:noProof/>
                <w:webHidden/>
              </w:rPr>
              <w:tab/>
            </w:r>
            <w:r>
              <w:rPr>
                <w:noProof/>
                <w:webHidden/>
              </w:rPr>
              <w:fldChar w:fldCharType="begin"/>
            </w:r>
            <w:r>
              <w:rPr>
                <w:noProof/>
                <w:webHidden/>
              </w:rPr>
              <w:instrText xml:space="preserve"> PAGEREF _Toc93991608 \h </w:instrText>
            </w:r>
            <w:r>
              <w:rPr>
                <w:noProof/>
                <w:webHidden/>
              </w:rPr>
            </w:r>
            <w:r>
              <w:rPr>
                <w:noProof/>
                <w:webHidden/>
              </w:rPr>
              <w:fldChar w:fldCharType="separate"/>
            </w:r>
            <w:r w:rsidR="00AF2E35">
              <w:rPr>
                <w:noProof/>
                <w:webHidden/>
              </w:rPr>
              <w:t>11</w:t>
            </w:r>
            <w:r>
              <w:rPr>
                <w:noProof/>
                <w:webHidden/>
              </w:rPr>
              <w:fldChar w:fldCharType="end"/>
            </w:r>
          </w:hyperlink>
        </w:p>
        <w:p w14:paraId="1F3D14EC" w14:textId="4C9A433C" w:rsidR="000F5137" w:rsidRDefault="000F5137">
          <w:r>
            <w:rPr>
              <w:b/>
              <w:bCs/>
              <w:noProof/>
            </w:rPr>
            <w:fldChar w:fldCharType="end"/>
          </w:r>
        </w:p>
      </w:sdtContent>
    </w:sdt>
    <w:p w14:paraId="14539CDB" w14:textId="66B535FA" w:rsidR="000F5137" w:rsidRDefault="000F5137" w:rsidP="00EC47DC"/>
    <w:p w14:paraId="50E4AF68" w14:textId="7029FEB9" w:rsidR="000F5137" w:rsidRDefault="000F5137" w:rsidP="00EC47DC"/>
    <w:p w14:paraId="714F4B81" w14:textId="2053A901" w:rsidR="00E00421" w:rsidRDefault="00E00421" w:rsidP="00B958A7">
      <w:pPr>
        <w:pStyle w:val="Heading1"/>
      </w:pPr>
      <w:bookmarkStart w:id="0" w:name="_Toc93991604"/>
      <w:r>
        <w:lastRenderedPageBreak/>
        <w:t>MFA Setup (Microsoft Authenticator</w:t>
      </w:r>
      <w:r w:rsidR="005D766C">
        <w:t>)</w:t>
      </w:r>
      <w:bookmarkEnd w:id="0"/>
    </w:p>
    <w:p w14:paraId="37A5D22A" w14:textId="77777777" w:rsidR="00E00421" w:rsidRDefault="00E00421" w:rsidP="00EA2740"/>
    <w:p w14:paraId="6548E2CE" w14:textId="77777777" w:rsidR="0050519B" w:rsidRDefault="000F5137" w:rsidP="0050519B">
      <w:pPr>
        <w:pStyle w:val="ListParagraph"/>
        <w:numPr>
          <w:ilvl w:val="0"/>
          <w:numId w:val="2"/>
        </w:numPr>
      </w:pPr>
      <w:r w:rsidRPr="0050519B">
        <w:t xml:space="preserve">On your computer &gt; go to </w:t>
      </w:r>
      <w:hyperlink r:id="rId14" w:history="1">
        <w:r w:rsidRPr="0050519B">
          <w:rPr>
            <w:rStyle w:val="Hyperlink"/>
            <w:rFonts w:cs="Arial"/>
            <w:szCs w:val="20"/>
            <w:lang w:val="en-NZ"/>
          </w:rPr>
          <w:t>https://aka.ms/mfasetup</w:t>
        </w:r>
      </w:hyperlink>
    </w:p>
    <w:p w14:paraId="1A3C14D8" w14:textId="6FC4A05C" w:rsidR="000F5137" w:rsidRPr="0050519B" w:rsidRDefault="000F5137" w:rsidP="0050519B">
      <w:pPr>
        <w:pStyle w:val="ListParagraph"/>
        <w:numPr>
          <w:ilvl w:val="0"/>
          <w:numId w:val="2"/>
        </w:numPr>
      </w:pPr>
      <w:r w:rsidRPr="0050519B">
        <w:t xml:space="preserve">Type in your work email address below then click </w:t>
      </w:r>
      <w:r w:rsidRPr="0050519B">
        <w:rPr>
          <w:b/>
          <w:bCs/>
        </w:rPr>
        <w:t>Next</w:t>
      </w:r>
    </w:p>
    <w:p w14:paraId="0DF864A2" w14:textId="77777777" w:rsidR="000F5137" w:rsidRPr="000C06D8" w:rsidRDefault="000F5137" w:rsidP="000F5137">
      <w:pPr>
        <w:rPr>
          <w:sz w:val="18"/>
          <w:szCs w:val="18"/>
        </w:rPr>
      </w:pPr>
    </w:p>
    <w:p w14:paraId="0D395D3E" w14:textId="15930681" w:rsidR="000F5137" w:rsidRDefault="000F5137" w:rsidP="000F5137">
      <w:pPr>
        <w:rPr>
          <w:sz w:val="18"/>
          <w:szCs w:val="18"/>
        </w:rPr>
      </w:pPr>
      <w:r w:rsidRPr="000C06D8">
        <w:rPr>
          <w:noProof/>
        </w:rPr>
        <w:drawing>
          <wp:inline distT="0" distB="0" distL="0" distR="0" wp14:anchorId="7591B6D0" wp14:editId="0E6D639C">
            <wp:extent cx="3693141" cy="3259079"/>
            <wp:effectExtent l="19050" t="19050" r="22225" b="1778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5"/>
                    <a:stretch>
                      <a:fillRect/>
                    </a:stretch>
                  </pic:blipFill>
                  <pic:spPr>
                    <a:xfrm>
                      <a:off x="0" y="0"/>
                      <a:ext cx="3699538" cy="3264724"/>
                    </a:xfrm>
                    <a:prstGeom prst="rect">
                      <a:avLst/>
                    </a:prstGeom>
                    <a:ln w="19050">
                      <a:solidFill>
                        <a:schemeClr val="tx1"/>
                      </a:solidFill>
                    </a:ln>
                  </pic:spPr>
                </pic:pic>
              </a:graphicData>
            </a:graphic>
          </wp:inline>
        </w:drawing>
      </w:r>
    </w:p>
    <w:p w14:paraId="446D4A7F" w14:textId="77777777" w:rsidR="0050519B" w:rsidRPr="000C06D8" w:rsidRDefault="0050519B" w:rsidP="000F5137">
      <w:pPr>
        <w:rPr>
          <w:sz w:val="18"/>
          <w:szCs w:val="18"/>
        </w:rPr>
      </w:pPr>
    </w:p>
    <w:p w14:paraId="6CBAC473" w14:textId="13AB40EA" w:rsidR="000F5137" w:rsidRPr="0050519B" w:rsidRDefault="000F5137" w:rsidP="0050519B">
      <w:pPr>
        <w:pStyle w:val="ListParagraph"/>
        <w:numPr>
          <w:ilvl w:val="0"/>
          <w:numId w:val="2"/>
        </w:numPr>
        <w:rPr>
          <w:sz w:val="18"/>
          <w:szCs w:val="18"/>
        </w:rPr>
      </w:pPr>
      <w:r w:rsidRPr="0050519B">
        <w:rPr>
          <w:sz w:val="18"/>
          <w:szCs w:val="18"/>
        </w:rPr>
        <w:t xml:space="preserve">Type in your computer password below then click </w:t>
      </w:r>
      <w:r w:rsidRPr="0050519B">
        <w:rPr>
          <w:b/>
          <w:bCs/>
          <w:sz w:val="18"/>
          <w:szCs w:val="18"/>
        </w:rPr>
        <w:t>Next</w:t>
      </w:r>
    </w:p>
    <w:p w14:paraId="540F6111" w14:textId="77777777" w:rsidR="000F5137" w:rsidRPr="000C06D8" w:rsidRDefault="000F5137" w:rsidP="000F5137">
      <w:pPr>
        <w:rPr>
          <w:b/>
          <w:bCs/>
          <w:sz w:val="18"/>
          <w:szCs w:val="18"/>
        </w:rPr>
      </w:pPr>
    </w:p>
    <w:p w14:paraId="6D0BBB97" w14:textId="77777777" w:rsidR="000F5137" w:rsidRPr="000C06D8" w:rsidRDefault="000F5137" w:rsidP="000F5137">
      <w:pPr>
        <w:rPr>
          <w:sz w:val="18"/>
          <w:szCs w:val="18"/>
        </w:rPr>
      </w:pPr>
      <w:r w:rsidRPr="000C06D8">
        <w:rPr>
          <w:noProof/>
        </w:rPr>
        <w:drawing>
          <wp:inline distT="0" distB="0" distL="0" distR="0" wp14:anchorId="3688A880" wp14:editId="59A2AA8E">
            <wp:extent cx="3692525" cy="3079508"/>
            <wp:effectExtent l="19050" t="19050" r="22225" b="2603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a:stretch>
                      <a:fillRect/>
                    </a:stretch>
                  </pic:blipFill>
                  <pic:spPr>
                    <a:xfrm>
                      <a:off x="0" y="0"/>
                      <a:ext cx="3708445" cy="3092785"/>
                    </a:xfrm>
                    <a:prstGeom prst="rect">
                      <a:avLst/>
                    </a:prstGeom>
                    <a:ln w="19050">
                      <a:solidFill>
                        <a:schemeClr val="tx1"/>
                      </a:solidFill>
                    </a:ln>
                  </pic:spPr>
                </pic:pic>
              </a:graphicData>
            </a:graphic>
          </wp:inline>
        </w:drawing>
      </w:r>
    </w:p>
    <w:p w14:paraId="762877B4" w14:textId="77777777" w:rsidR="000F5137" w:rsidRPr="000C06D8" w:rsidRDefault="000F5137" w:rsidP="000F5137">
      <w:pPr>
        <w:rPr>
          <w:sz w:val="18"/>
          <w:szCs w:val="18"/>
        </w:rPr>
      </w:pPr>
    </w:p>
    <w:p w14:paraId="09852B4E" w14:textId="77777777" w:rsidR="000F5137" w:rsidRPr="000C06D8" w:rsidRDefault="000F5137" w:rsidP="0050519B">
      <w:pPr>
        <w:pStyle w:val="ListParagraph"/>
        <w:numPr>
          <w:ilvl w:val="0"/>
          <w:numId w:val="2"/>
        </w:numPr>
        <w:rPr>
          <w:rFonts w:cs="Arial"/>
          <w:sz w:val="18"/>
          <w:szCs w:val="18"/>
          <w:lang w:val="en-NZ"/>
        </w:rPr>
      </w:pPr>
      <w:r w:rsidRPr="000C06D8">
        <w:rPr>
          <w:rFonts w:cs="Arial"/>
          <w:sz w:val="18"/>
          <w:szCs w:val="18"/>
          <w:lang w:val="en-NZ"/>
        </w:rPr>
        <w:lastRenderedPageBreak/>
        <w:t xml:space="preserve">On the Stay signed in click </w:t>
      </w:r>
      <w:r w:rsidRPr="000C06D8">
        <w:rPr>
          <w:rFonts w:cs="Arial"/>
          <w:b/>
          <w:bCs/>
          <w:sz w:val="18"/>
          <w:szCs w:val="18"/>
          <w:lang w:val="en-NZ"/>
        </w:rPr>
        <w:t>Yes</w:t>
      </w:r>
    </w:p>
    <w:p w14:paraId="54DB0D00" w14:textId="77777777" w:rsidR="000F5137" w:rsidRPr="000C06D8" w:rsidRDefault="000F5137" w:rsidP="000F5137">
      <w:pPr>
        <w:rPr>
          <w:b/>
          <w:bCs/>
          <w:sz w:val="18"/>
          <w:szCs w:val="18"/>
        </w:rPr>
      </w:pPr>
    </w:p>
    <w:p w14:paraId="728EA5A5" w14:textId="5075E6CC" w:rsidR="000F5137" w:rsidRDefault="000F5137" w:rsidP="000F5137">
      <w:pPr>
        <w:rPr>
          <w:b/>
          <w:bCs/>
          <w:sz w:val="18"/>
          <w:szCs w:val="18"/>
        </w:rPr>
      </w:pPr>
      <w:r w:rsidRPr="000C06D8">
        <w:rPr>
          <w:noProof/>
        </w:rPr>
        <w:drawing>
          <wp:inline distT="0" distB="0" distL="0" distR="0" wp14:anchorId="4440AB47" wp14:editId="325427E1">
            <wp:extent cx="3467953" cy="2802672"/>
            <wp:effectExtent l="19050" t="19050" r="18415" b="171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7"/>
                    <a:stretch>
                      <a:fillRect/>
                    </a:stretch>
                  </pic:blipFill>
                  <pic:spPr>
                    <a:xfrm>
                      <a:off x="0" y="0"/>
                      <a:ext cx="3498229" cy="2827140"/>
                    </a:xfrm>
                    <a:prstGeom prst="rect">
                      <a:avLst/>
                    </a:prstGeom>
                    <a:ln w="19050">
                      <a:solidFill>
                        <a:schemeClr val="tx1"/>
                      </a:solidFill>
                    </a:ln>
                  </pic:spPr>
                </pic:pic>
              </a:graphicData>
            </a:graphic>
          </wp:inline>
        </w:drawing>
      </w:r>
    </w:p>
    <w:p w14:paraId="5623F873" w14:textId="77777777" w:rsidR="0050519B" w:rsidRPr="000C06D8" w:rsidRDefault="0050519B" w:rsidP="000F5137">
      <w:pPr>
        <w:rPr>
          <w:b/>
          <w:bCs/>
          <w:sz w:val="18"/>
          <w:szCs w:val="18"/>
        </w:rPr>
      </w:pPr>
    </w:p>
    <w:p w14:paraId="65759351" w14:textId="77777777" w:rsidR="000F5137" w:rsidRPr="000C06D8" w:rsidRDefault="000F5137" w:rsidP="0050519B">
      <w:pPr>
        <w:pStyle w:val="ListParagraph"/>
        <w:numPr>
          <w:ilvl w:val="0"/>
          <w:numId w:val="2"/>
        </w:numPr>
        <w:rPr>
          <w:rFonts w:cs="Arial"/>
          <w:szCs w:val="20"/>
          <w:lang w:val="en-NZ"/>
        </w:rPr>
      </w:pPr>
      <w:r w:rsidRPr="000C06D8">
        <w:rPr>
          <w:rFonts w:cs="Arial"/>
          <w:szCs w:val="20"/>
          <w:lang w:val="en-NZ"/>
        </w:rPr>
        <w:t xml:space="preserve">You should now have landed at the screen below &gt; click </w:t>
      </w:r>
      <w:r w:rsidRPr="000C06D8">
        <w:rPr>
          <w:rFonts w:cs="Arial"/>
          <w:b/>
          <w:bCs/>
          <w:szCs w:val="20"/>
          <w:lang w:val="en-NZ"/>
        </w:rPr>
        <w:t>Next</w:t>
      </w:r>
    </w:p>
    <w:p w14:paraId="6AA16550" w14:textId="77777777" w:rsidR="000F5137" w:rsidRPr="000C06D8" w:rsidRDefault="000F5137" w:rsidP="000F5137">
      <w:pPr>
        <w:rPr>
          <w:sz w:val="18"/>
          <w:szCs w:val="18"/>
        </w:rPr>
      </w:pPr>
    </w:p>
    <w:p w14:paraId="4CB89490" w14:textId="77777777" w:rsidR="000F5137" w:rsidRPr="000C06D8" w:rsidRDefault="000F5137" w:rsidP="000F5137">
      <w:r w:rsidRPr="000C06D8">
        <w:rPr>
          <w:noProof/>
        </w:rPr>
        <w:drawing>
          <wp:inline distT="0" distB="0" distL="0" distR="0" wp14:anchorId="592F854C" wp14:editId="0F19A6BA">
            <wp:extent cx="5731510" cy="4175760"/>
            <wp:effectExtent l="19050" t="19050" r="21590" b="1524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8"/>
                    <a:stretch>
                      <a:fillRect/>
                    </a:stretch>
                  </pic:blipFill>
                  <pic:spPr>
                    <a:xfrm>
                      <a:off x="0" y="0"/>
                      <a:ext cx="5731510" cy="4175760"/>
                    </a:xfrm>
                    <a:prstGeom prst="rect">
                      <a:avLst/>
                    </a:prstGeom>
                    <a:ln w="19050">
                      <a:solidFill>
                        <a:schemeClr val="tx1"/>
                      </a:solidFill>
                    </a:ln>
                  </pic:spPr>
                </pic:pic>
              </a:graphicData>
            </a:graphic>
          </wp:inline>
        </w:drawing>
      </w:r>
    </w:p>
    <w:p w14:paraId="602844BB" w14:textId="77777777" w:rsidR="000F5137" w:rsidRPr="000C06D8" w:rsidRDefault="000F5137" w:rsidP="000F5137"/>
    <w:p w14:paraId="03E1B3C5" w14:textId="77777777" w:rsidR="000F5137" w:rsidRPr="000C06D8" w:rsidRDefault="000F5137" w:rsidP="0050519B">
      <w:pPr>
        <w:pStyle w:val="ListParagraph"/>
        <w:numPr>
          <w:ilvl w:val="0"/>
          <w:numId w:val="2"/>
        </w:numPr>
        <w:rPr>
          <w:rFonts w:cs="Arial"/>
          <w:szCs w:val="20"/>
        </w:rPr>
      </w:pPr>
      <w:r w:rsidRPr="000C06D8">
        <w:rPr>
          <w:rFonts w:cs="Arial"/>
          <w:szCs w:val="20"/>
        </w:rPr>
        <w:t>Go into the app on your phone and click on “</w:t>
      </w:r>
      <w:r w:rsidRPr="000C06D8">
        <w:rPr>
          <w:rFonts w:cs="Arial"/>
          <w:b/>
          <w:bCs/>
          <w:szCs w:val="20"/>
        </w:rPr>
        <w:t>Add account</w:t>
      </w:r>
      <w:r w:rsidRPr="000C06D8">
        <w:rPr>
          <w:rFonts w:cs="Arial"/>
          <w:szCs w:val="20"/>
        </w:rPr>
        <w:t>” &gt; select “</w:t>
      </w:r>
      <w:r w:rsidRPr="000C06D8">
        <w:rPr>
          <w:rFonts w:cs="Arial"/>
          <w:b/>
          <w:bCs/>
          <w:szCs w:val="20"/>
        </w:rPr>
        <w:t>work or school account</w:t>
      </w:r>
      <w:r w:rsidRPr="000C06D8">
        <w:rPr>
          <w:rFonts w:cs="Arial"/>
          <w:szCs w:val="20"/>
        </w:rPr>
        <w:t>”</w:t>
      </w:r>
    </w:p>
    <w:p w14:paraId="04BA4D62" w14:textId="77777777" w:rsidR="000F5137" w:rsidRPr="000C06D8" w:rsidRDefault="000F5137" w:rsidP="0050519B">
      <w:pPr>
        <w:pStyle w:val="ListParagraph"/>
        <w:numPr>
          <w:ilvl w:val="0"/>
          <w:numId w:val="2"/>
        </w:numPr>
        <w:rPr>
          <w:rFonts w:cs="Arial"/>
          <w:szCs w:val="20"/>
        </w:rPr>
      </w:pPr>
      <w:r w:rsidRPr="000C06D8">
        <w:rPr>
          <w:rFonts w:cs="Arial"/>
          <w:szCs w:val="20"/>
        </w:rPr>
        <w:t>You will now be asked to scan a QR code</w:t>
      </w:r>
    </w:p>
    <w:p w14:paraId="7A3760A5" w14:textId="77777777" w:rsidR="000F5137" w:rsidRPr="000C06D8" w:rsidRDefault="000F5137" w:rsidP="0050519B">
      <w:pPr>
        <w:pStyle w:val="ListParagraph"/>
        <w:numPr>
          <w:ilvl w:val="0"/>
          <w:numId w:val="2"/>
        </w:numPr>
        <w:rPr>
          <w:rFonts w:cs="Arial"/>
          <w:szCs w:val="20"/>
        </w:rPr>
      </w:pPr>
      <w:r w:rsidRPr="000C06D8">
        <w:rPr>
          <w:rFonts w:cs="Arial"/>
          <w:szCs w:val="20"/>
        </w:rPr>
        <w:t xml:space="preserve">On your computer &gt; click </w:t>
      </w:r>
      <w:r w:rsidRPr="000C06D8">
        <w:rPr>
          <w:rFonts w:eastAsia="Arial" w:cs="Arial"/>
          <w:b/>
          <w:szCs w:val="20"/>
        </w:rPr>
        <w:t>next</w:t>
      </w:r>
      <w:r w:rsidRPr="000C06D8">
        <w:rPr>
          <w:rFonts w:cs="Arial"/>
          <w:szCs w:val="20"/>
        </w:rPr>
        <w:t xml:space="preserve"> </w:t>
      </w:r>
    </w:p>
    <w:p w14:paraId="3983950D" w14:textId="77777777" w:rsidR="000F5137" w:rsidRPr="000C06D8" w:rsidRDefault="000F5137" w:rsidP="000F5137">
      <w:pPr>
        <w:rPr>
          <w:sz w:val="16"/>
          <w:szCs w:val="16"/>
        </w:rPr>
      </w:pPr>
    </w:p>
    <w:p w14:paraId="07F9D7FC" w14:textId="77777777" w:rsidR="000F5137" w:rsidRPr="000C06D8" w:rsidRDefault="000F5137" w:rsidP="000F5137">
      <w:pPr>
        <w:spacing w:after="198" w:line="259" w:lineRule="auto"/>
        <w:ind w:left="23"/>
      </w:pPr>
      <w:r w:rsidRPr="000C06D8">
        <w:rPr>
          <w:rFonts w:eastAsia="Calibri" w:cs="Calibri"/>
          <w:noProof/>
          <w:sz w:val="22"/>
        </w:rPr>
        <mc:AlternateContent>
          <mc:Choice Requires="wpg">
            <w:drawing>
              <wp:inline distT="0" distB="0" distL="0" distR="0" wp14:anchorId="661DF98C" wp14:editId="26FB50BE">
                <wp:extent cx="4645152" cy="1880007"/>
                <wp:effectExtent l="0" t="0" r="3175" b="6350"/>
                <wp:docPr id="1984" name="Group 1984"/>
                <wp:cNvGraphicFramePr/>
                <a:graphic xmlns:a="http://schemas.openxmlformats.org/drawingml/2006/main">
                  <a:graphicData uri="http://schemas.microsoft.com/office/word/2010/wordprocessingGroup">
                    <wpg:wgp>
                      <wpg:cNvGrpSpPr/>
                      <wpg:grpSpPr>
                        <a:xfrm>
                          <a:off x="0" y="0"/>
                          <a:ext cx="4645152" cy="1880007"/>
                          <a:chOff x="0" y="0"/>
                          <a:chExt cx="4154452" cy="1594760"/>
                        </a:xfrm>
                      </wpg:grpSpPr>
                      <wps:wsp>
                        <wps:cNvPr id="182" name="Rectangle 182"/>
                        <wps:cNvSpPr/>
                        <wps:spPr>
                          <a:xfrm>
                            <a:off x="4119308" y="1453721"/>
                            <a:ext cx="46741" cy="187581"/>
                          </a:xfrm>
                          <a:prstGeom prst="rect">
                            <a:avLst/>
                          </a:prstGeom>
                          <a:ln>
                            <a:noFill/>
                          </a:ln>
                        </wps:spPr>
                        <wps:txbx>
                          <w:txbxContent>
                            <w:p w14:paraId="2A151370" w14:textId="77777777" w:rsidR="000F5137" w:rsidRDefault="000F5137" w:rsidP="000F51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197" name="Picture 197"/>
                          <pic:cNvPicPr/>
                        </pic:nvPicPr>
                        <pic:blipFill>
                          <a:blip r:embed="rId19"/>
                          <a:stretch>
                            <a:fillRect/>
                          </a:stretch>
                        </pic:blipFill>
                        <pic:spPr>
                          <a:xfrm>
                            <a:off x="4763" y="4699"/>
                            <a:ext cx="4104005" cy="1535430"/>
                          </a:xfrm>
                          <a:prstGeom prst="rect">
                            <a:avLst/>
                          </a:prstGeom>
                        </pic:spPr>
                      </pic:pic>
                      <wps:wsp>
                        <wps:cNvPr id="198" name="Shape 198"/>
                        <wps:cNvSpPr/>
                        <wps:spPr>
                          <a:xfrm>
                            <a:off x="0" y="0"/>
                            <a:ext cx="4113530" cy="1544955"/>
                          </a:xfrm>
                          <a:custGeom>
                            <a:avLst/>
                            <a:gdLst/>
                            <a:ahLst/>
                            <a:cxnLst/>
                            <a:rect l="0" t="0" r="0" b="0"/>
                            <a:pathLst>
                              <a:path w="4113530" h="1544955">
                                <a:moveTo>
                                  <a:pt x="0" y="1544955"/>
                                </a:moveTo>
                                <a:lnTo>
                                  <a:pt x="4113530" y="1544955"/>
                                </a:lnTo>
                                <a:lnTo>
                                  <a:pt x="4113530"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61DF98C" id="Group 1984" o:spid="_x0000_s1029" style="width:365.75pt;height:148.05pt;mso-position-horizontal-relative:char;mso-position-vertical-relative:line" coordsize="41544,1594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XjQx4AMAABMKAAAOAAAAZHJzL2Uyb0RvYy54bWy8VumO2zgM/r/A&#10;voPh/53YiZ3DmKRYdNpBgcV20OMBFFmOjZUlQVKuPv2SlOVkjh5ogR1gHFri8fETSev29amXyUFY&#10;12m1TvObLE2E4rru1G6dfvn87tUyTZxnqmZSK7FOz8Klrzd//nF7NJWY6lbLWtgEnChXHc06bb03&#10;1WTieCt65m60EQo2G2175uHV7ia1ZUfw3svJNMvmk6O2tbGaC+dg9S5sphvy3zSC+w9N44RP5DoF&#10;bJ6elp5bfE42t6zaWWbajg8w2C+g6FmnIOjo6o55luxt98xV33GrnW78Ddf9RDdNxwXlANnk2ZNs&#10;7q3eG8plVx13ZqQJqH3C0y+75f8c7q35ZB4sMHE0O+CC3jCXU2N7/AWUyYkoO4+UiZNPOCwW86LM&#10;y2macNjLl8ssyxaBVN4C88/sePs2WuZlUYyW5apYzOk4JjHw5BGco4ECcRcO3O9x8KllRhC1rgIO&#10;HmzS1ZgAZKJYD4X6EUqHqZ0UCS4SOaQ5UuUqB6y9wFOR56tZBnWPjBTlbDHNAyMXzhZFHhlblEva&#10;HtNmlbHO3wvdJyisUwtIqLbY4W/nAQmoRhUMLxU+lX7XSRl2cQXYiwhR8qftiVKcxVy2uj5D2q22&#10;Xz9AAzdSH9epHqQUexpi426ayPcK6Mb2iYKNwjYK1ss3mposoPlr73XTEVyMH6INsOAcN7em4xX8&#10;D0UN0rMD/XHzg5XfW5EOTvqf8tEz++/evIL+M8x32052/kyzBEhGUOrw0HE8WXy5qo3VItYG7GPY&#10;JIclYDzqoRUeAL4/crKVncHTQWZQHuDCGHrSxi9kHEbEneb7XigfZp4VEpBr5drOuDSxlei3AsrX&#10;vq+HUnPeCs9bDNhAYCzmUBrjBqG8AEPM36rnxXxGxVzMV6snlZxnRZaVQy2Xs7KYPe7hS6X+VDET&#10;qACDRECFU+n/6PwVNGzofBoNcLbL2ClQAz/ueuiOF6Zjns9KoCRMR5h3q7JEr1fNzveh2fGoYoPD&#10;Z6QOrQ5rbZT4SUURR8J3v2hQ2WiHTlFMoLVhLAUsLYylAQru99DznzVp+su4jhoB7EVHqmvd0SeO&#10;ukfpRb34a8j3tX4slKgRf4PmFZ1AVtzjUjsRIGFaROSYKuhdkykVZr0qp1ieDK4WDTQNzVH4qqo6&#10;eHlhUjp/lgLpkOqjaGBmwlcuJztnd9s30iYHhnOO/obDJFW0Cc02WGXftEJVJk3LBl+DmyEApTV4&#10;Qk1B95gRzOCWD2jCZQauBEBZvNIAFaMRwdLKj/YKLmIUkL4QIdvLiEZeho4jiW4ehGi4JeHV5vqd&#10;tC53uc1/AAAA//8DAFBLAwQKAAAAAAAAACEAVfSjp71LAAC9SwAAFAAAAGRycy9tZWRpYS9pbWFn&#10;ZTEuanBn/9j/4AAQSkZJRgABAQEAYABgAAD/2wBDAAMCAgMCAgMDAwMEAwMEBQgFBQQEBQoHBwYI&#10;DAoMDAsKCwsNDhIQDQ4RDgsLEBYQERMUFRUVDA8XGBYUGBIUFRT/2wBDAQMEBAUEBQkFBQkUDQsN&#10;FBQUFBQUFBQUFBQUFBQUFBQUFBQUFBQUFBQUFBQUFBQUFBQUFBQUFBQUFBQUFBQUFBT/wAARCAEN&#10;As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rwz9ryONfh7pU5RTMuqIiyY+YKYZSRn0JUfkK9zrwr9sRtvwz0w9P+JxF/6InoA9&#10;1ooooAKK8p/at/5Nr+Jn/YAu/wD0Ua8Y/YS1Kb4daPqHw41a6ZrePTLTxVpE0xwDZ3UStMoP/TOb&#10;fn/eoA+vaht7y3vGlEE8cxhcxyCNw2xh1U46HkcH1r4M+GV5eeNP21vCHxGu3kNt4qt9XbS436Jp&#10;9uohtyPZ8O//AAOvaPhn8XvAfgTQfjV4kHhoeE9P0DxPcxapLb3T3cmp3IVP3qqwGxnLBRGDgHvy&#10;aAPpGivF/Bfxr8eeIGuL3XfhFfeFfDrWE19aajdazBNK+xN6pNAi7oS49S2Dwea5v4YftdXPjzwQ&#10;3jrVPAV54Z8AW2lzX174guNQjkRJ43x9nih2rJKCM/vAqruBUZ60AfRlFfNj/taeJdE03TvFXij4&#10;Rar4d+HN9JEqeIJNVt5riCOVgIpZ7RRujU7hn5iRn6V03jT9obV7X4m3XgTwL4HbxtrljYR6lfGb&#10;V4dNhiik+4I2dWMjH2AAyMmgD22ivHPiF+0Be+E9S8OeGdE8F3vij4ha1Zfb18OQ3kVutpCuN7z3&#10;DZVFDEqCAckcdqwbH9ozxH4g0rxp4fk+Hlzo3xO0KxW7Phq41eHy7i3kO0Tw3YXayryT8oOQB1PA&#10;B7RpnjTw9rWuX+jafrumX+saeAbzT7W8jkuLYE4BkjViyc+oFbNfn7+zn4g8Y+Dv2Ptd8TeH/hhY&#10;xaq2n3Esfi2HVreO8vwzzGa4kBj3gwlVIRmO/AxjFfT37KfjPxl42+EWh3njDQG0ub7DbG11GTVU&#10;vZNURowTcOAoMbE87WJPPWgD2SivBP2wNcnuvBOifD7TpNmrePNVh0Rdp+ZLUkNdP9BECP8AgVZ3&#10;7HeoP4UtfG3wlvJme68DavJBZ+Y2XfT5yZbdvfALL+AoA+jKK8f8E/tBf8Jh8E/EvxB/sH7J/Yz6&#10;kn9nfbN/nfZGdc+Z5Y279n904z3ryD43ftAfEW4s/ghq/hHwrJHp/ia9s7t4otcjh+2SyRO/9nuT&#10;HkJgBjKQFOMbaAPq2fxLpFrr1rok2q2UOtXUTTwadJcItxNGv3nSMncyjuQMCtKvj/4j+MfEGl/t&#10;XfCbVp/B11ceJ7jwjfKfDljeRSmO4ZuYzcNtTYpzmQ4GBwCcA+ofDv8Aaette0vx83jXw9N4B1fw&#10;Ph9ZsZrtLxEiZC6SRyooDggHgD065oGe4UV8/ab+1FrVte+Gb7xX8Nb/AMKeDPEt1FZ6Zrk+pwzy&#10;iSb/AFH2i2UZhD9jubBIBxUV5+1B4nv/ABp8QfC/hP4V3nirUfCN1HDJJHq8NrBNG0e/cXkQbX7C&#10;NQ5OMkrQI+hqhuLy3tXhSaeOF5n8uJZHCl2wTtXPU4B4HpXyf8cv2lfEPij9kqPx98PNIu7MagfJ&#10;vbs36W1xo7LOsbgAqTIS4ZPlwQDu9q3PGHjpr1vgvc/Ej4YQ2/iK+8TLa6dEde+0f2fJ5WVu98aB&#10;ZSQP9WwGDg5yBQB9NUV4f4s/aK1yTx1rHhL4cfDu8+IepaFsXWLk6nDptpaSOu5YhLID5kmOqgcZ&#10;HPXHQ+LPiR460/S9Efwz8LrzxFqd7Zi6u7a61aCwhsWIH7l5XDFpM5GFUjjJIyKAPT6K+Q/jN+07&#10;4o8Tfsr+IvFXg3w7e6FrNldTaVrLSajHFPocsTqruhCnzskhRt2nDZ4xXotx+0NrPgX4Y6BqHi/w&#10;PdWvjDWbtNN0fwzp2pRX02oyFAVfzgFVARksW+7jvmgD3eivEvBP7QuuXPxE03wV8Qvh/c/D7WtY&#10;hkn0mQapDqNteeWMyJ5kYXZIBztI6d+mc74R/tN698YvE09hpPw2vE0nT9Yu9K1bW21SMW9mItwj&#10;dVZFaZnIGUQfIGGWNAHv1FFFABRRRQAUUUUAFFFFABRRRQAUUUUAFFFFABRRRQAUUUUAFFFFABRR&#10;RQAUUUUAFFFFABRRRQAUUUUAFFFFABRRRQAUUUUAFFFFABRRRQAUUUUAFFFFABRRRQAUUUUAFFFF&#10;ABRRRQAUUUUAFFIw3Aj19OK8k1z4gTfAySGw8RS3WuaRqM4ttBuwwku3uG+5ZTFiMk/wTMcYBEhB&#10;AZwD1yiua8G6PrNpHdaj4gvjcatflWezgkY2lkgzthiBxnGTukI3OeeFCqvS0AFeDftlHHwx0v8A&#10;7DEX/oievea8E/bN/wCSX6X/ANhmL/0RPQB73RRRQB59+0F4W1Txx8D/ABz4f0S1+26vqWkXFraW&#10;/mLH5kjIQq7nIUZPckCvCfi1+zz481z4Y/C1/CKJpvjTS9Jj8N6xmeIFLC4gWO5+bdtYxsu4bSe+&#10;3NfW9FAHgF98F9T0f9oD4R6loOlAeDvC+gXmlzXCzRqICyKsS7Cwds7eqqR64rhof2Y/FXir4e/H&#10;Hw9qEceg3viLxdJrmhXM0scscqoYnhdwhYqpaPBDAMPSvriigDxHwn4m+L3i3Tb/AEPxZ8NLLw1E&#10;umTwyarDr0N0t5P5ZVBDEoDIrE5zIRgcc9a53wP+z9resfsT2vwr8QoNB16bSpLWQNIkywTeazoS&#10;0bMrDO3OCeCa+kKKAPk3xV4b+N/xi+HMXwr8QeAtK8L6fMlvaap4tTXIriCaCNlLtb2yr5gZwvAf&#10;AGetW/2jvhbr/jrUTp2k/CGLWtQs7SOHQ/Hlr4ii026sJAmA0mCJSEbJ2jcD6DrX1PRQB8yax8L/&#10;AIpfD/xd4L+Iei2tl8RvEtn4bTw94h02a9WykvCCH+0QTSDaDvzkNjI9zxs/D34d+OfE3xH8VfEz&#10;xro9r4X1G/0IaFpnhy2vkvJIYgzOzzTKAhdmIwF4A719BUUAfPXwT+DvibQ/2N4vh5rVpHpPiWXS&#10;L6xeCWZJViklaXZl42ZSMOp4JrqP2YYfG2j/AAu0vw5428Ir4WvNBtodOgkj1KG8W+RE2+cBHnyw&#10;cD5WOea9dooA+ZviP+z/AOJPjf8AtHDWddvdb8J+DvDelCDRNS0DVI7a7uLuU5mdWQs8ahflO4Ln&#10;AxkZqt4W/Z18S/Bn9pHQvFXhnUfEHjLw7rWnzad4kvPEWrx3NzblcNBJukKu6gjG1QxHPrX1FRQB&#10;8daP8NfjN4J+HfxF+FumeDtO1LSNUl1O403xU+rxIpjudzCI2xG8y5YqCxVAWyWwOd/xx8I/H0Pw&#10;T+CP9haBDq3inwLd2F9eaDLfRQGby7do5I1mJMYILdc444zX1NRQB4FN4J8ZeJv2kvht4+vvDf8A&#10;ZGnWfhq7tdTj+3QzfYrqUgrDkMDJ/vIpX3rG8Qfs+67468ZfH62v4f7M0bxnplhaaZqRlRw0kULB&#10;iUViwCvtzuAyOma+lqKAPi34V/s63enax4e07XP2cvC+mXWnSw/avF8evJJDJ5ZBM8Nuo83e2MhW&#10;2gE8njFey/Bf4c+IfCfxb+NGtarp/wBl0zxDqlvc6ZP58b/aI1g2M21WJXDcYYA17bRQB8laf+z7&#10;42uf2K/EPw+k06Gx8WXN7eXVvZz3MbI4N+08YMiMVG5QOp4zzjmtzxd4T+I/xUX4K6rqXgb/AIRy&#10;/wDD3iZbvVbD+1ra5+z2yRFfO3qwDZJ+6u5hX0zRQB80QeFvij8C/id441Hwd4Ls/iJ4Y8X341Xy&#10;xrEWnXOn3JQK4cyjDxnAxtyR6euf8X/h38SfGHxJ8ParqfgxPHPhWbRore58OW/idtNtNO1Avukm&#10;kHH2hMEKPlY4B+WvqeigD478M/sy+MbP9ln4s/D/APsix0jVtZ1e8udJtIrhDbvCWiaMKwZtikIV&#10;G/BHGQK6jxX4J+J3xC8JfDzxgnhGy8N+P/BGomeLw5f6rHcQ6hCYRFIBPECsbMM7c5xjmvpyigD5&#10;00fwp8R/jF8XvBni/wAbeEbb4e6N4P8AtM1rpv8Aa0Wo3V7czR+XuLRDYkaqTxnJP6dB+yn8O/EP&#10;w18G+J7HxHp/9nXV54m1HUII/Ojl3wSybo3yjMBkdjyO4Fe10UAFFFFABRRRQAUUUUAFFFFABRRR&#10;QAUUUUAFFFFABRRRQAUUUUAFFFFABRRRQAUUUUAFFFFABRRRQAUUUUAFFFFABRRRQAUUUUAFFFFA&#10;BRRRQAUUUUAFFFFABRRRQAUUUUAFFFFABRRRQAUUUUAI2dpwMntmuJ0n4drqUuoal4wW11vVtQhe&#10;1eDaXtLS1brbQqw5U4BdyA0hAJwAqr29FAHM+C9A1XwvHdaZdX41PR4Sv9mzzuzXccZzmGUkfOE4&#10;2yZ3EHDAldzdNRRQAV4H+2h/yS/Sv+wzF/6Inr3yvAf20v8Aklulf9hmL/0RPQB79RRRQAUUUUAF&#10;FFFABRRRQAUUUUAFFFFABRRRQAUUUUAFFFFABRRRQAUUUUAFFFFABRRRQAUUUUAFFFFABRRRQAUU&#10;UUAFFFFABRRRQAUUUUAFFFFABRRRQAUUUUAFFFFABRRRQAUUUUAFFFFABRRRQAUUUUAFFFFABRRR&#10;QAUUUUAFFFFABRRRQAUUUUAFFFFABRRRQAUUUUAFFFFABRRRQAUUUUAFFFFABRRRQAUUUUAFeAft&#10;qf8AJLdK/wCw1F/6Inr3+vn/APbW/wCSWaV/2Gov/RE9AH0BRRRQBW1K/i0rTbq9nOIbaJ5nx/dU&#10;En9BXwb4s/aH+I3j/wASXg8OXWo2tpGxMVtpKMWWMHALbRn0/Ovtv4g/8iD4l/7Blz/6KavkX9hx&#10;Q3xC1rcAf+Ja3Uf9NI6AOJ/4Tj41/wDP94t/79zf4Uf8Jx8a/wDn+8W/9+5v8K/Q3yU/uL+VHkp/&#10;cX8qAPzy/wCE4+Nf/P8AeLf+/c3+FH/CcfGv/n+8W/8Afub/AAr9DfJT+4v5UeSn9xfyoA/PL/hO&#10;PjX/AM/3i3/v3N/hR/wnHxr/AOf7xb/37m/wr9DfJT+4v5UeSn9xfyoA/PL/AITj41/8/wB4t/79&#10;zf4VH/wun4seD7yC41HV9ai3HKR6mrhHx14YDNfoj5Kf3F/KvAP21LeL/hU9q/lrvXUowGwMj5JK&#10;APSvgz8RB8UPANhrhjEVw2YrhF6CRcZx+YruK8F/Ys/5I2//AGE5/wD0FK96oAKSlrifjX4W1jxt&#10;8J/FWhaBcC11i/sZILd2kMYLEfcLjlQwyue27NAFi1+MHgO+8RJ4ftvG3h24155DEulxatA10zjJ&#10;KiIPuJ4PGO1ddXhPwd8TfDa+1LTvC7eB7PwB440yISR6BqelxQTpsGDJayhds6Dn542JxycZrO8e&#10;ftKGHxzrvhzQfGPw88JnQXW3upvG2o7Jbq4KBzHFCssZVFDAGUk/NkBTtJoA+h6K+PfjJ8VvEHxe&#10;+AvgvxN4avdH0uKXxVY2F/DiS8RrqO/SJTFNHIgeDepY5GXQjBXrX1b4Yj1uHQ7ZPEVzp95rAB8+&#10;bS7d4Ldjk42o7uw4x1Y85oA1aK4L4Z+PtQ8Z694+sb2G2ii0DXG0y1a3VgzxCCGTL5Y5bMjcjAwB&#10;xXmuq/tE+JNO+Ai+OYtKsLzV/wDhJRo/2GGNwkkP9p/ZcKDIP3hToS23cc4xxQB9D0V4nrnxG+I/&#10;w41jQtR8Y2Phmfwlq2oQabKmjm4W70uWd9kLPJIStwm8qpISMgsCAa9J+I2o67o/gTXr/wAMQWt1&#10;r9rZyT2dveozRSyKpYIwVlPOMcEckUAdHRXkviL41TXHwv8AB2veFoba71jxdPZW2mW90rNEGmw0&#10;rOqsrERxrKxAI+5UF98QPHXjjxl4h0P4fw6BY2Ph2ZbO/wBY8QRTzrPdmNZDDDDE6HCqy7pGfq2A&#10;pwaAPYaK8B1D9oTxBpvwy8V3l5pGn2Pjbwtq1rpOo2e557NzNLCFmiOUYo8cu5c8ggg5xz6F8UvH&#10;moeCdQ8DwWMNtKmueIINKuTcKzFInjkYsmGGGyg5OR14oA7yivC7j4p/EjxF8WvFng7wlpHh5rbQ&#10;L2wM+paw08aLaSxK8igRkmScktt4VVC/NnIz7deSTQ2c8lvCLi4WNmjhL7A7AcLu7ZPGaAJqK+eo&#10;/jn4r8I/ETwpofi7VPAl+viC+/s5tJ8P3Un9oabKyMyMxkkPnR5XazCOPBI47V0UvxA8e/EDxV4h&#10;074f2/h/TdH0C6On3OseIop7n7XdKoZ44YYnj2qm4AyM55yApxmgD2OivKPF3xG8XR+KNF8DeGNP&#10;0i58YXGnf2lqeoXzy/2dp0IYJuCLiSUu+4ImV4UksKb4m+IfjH4e+F9HstWtdF8Q+O9c1P8AszSo&#10;NMEtnZSkqX8yXzDI8aoiOzYLZ2gDk8AHrNFeNQ/EH4geAfGXhvTPiBB4d1HR/EVz/Z9rqfh2Ke3a&#10;0uyjOkcscrvvRwrASKw5AyvNdT8LfHmoeNtQ8cQX0NtEmh+IJ9Ktjbqyl4kjjYM+WOWy55GB04oA&#10;7yivnu8/aG8S2vwH0PxtFpFjfaxfeIY9JaxgjcI8bX7W2EzJw5UDlmwCckY4rcj+I3j/AMIfE7wv&#10;oXjO28Ny6P4qae3sJdGE6zWV1HEZRFKZGImUorfOoTkfdoA9oor5l/Z7X4hTfGz4tf2nrWgXOnW+&#10;uwx6hDFp9wsjH7DEUFuzXDCJQCuQyvk7iCM4H01QAUUUUAFFFFABRRRQAUUUUAFFFFABRRRQAUUU&#10;UAFFFFABRRRQAUUUUAFFFFABRRRQAUUUUAFFFFABRRRQAUUUUAFFFFABRRRQAUUUUAFFFFABRRRQ&#10;AUUUUAFFFFABRRRQAV8/ftr/APJK9K/7DUX/AKInr6Br5+/bY/5JXpP/AGGov/RE9AH0DRRRQBz/&#10;AMQf+RB8S/8AYMuf/RTV8jfsNf8AJQta/wCwa3/oyOvrn4g/8iD4l/7Blz/6Kavkb9hr/koWtf8A&#10;YNb/ANGR0AfbNUdb1iDQdJudQuQ5gt13v5aljjOOgrJuvGQsfFsGi3Gn3UaXC5gvFTdG7YJKkjpw&#10;O9W9c13SLUS2GozhPNjIaMoxypyOwrbkdNxdRaPX5GPtFUUlTeq0+ZoabqMGrWEF5bP5kEyB0Ydw&#10;azPE3iy28Lf2f9oill+23K2qeUB8rNnBOSOOKztD17wz4d02Kxsrwpbx52qyOcfpUWuat4W8Q/Y/&#10;tl2X+yTrcRbUcYcZwfu+9VH2Sq+9fl/EUvaul7tub8PM7Ks228RWF3rNzpUU26+t0Ekke08KTjrj&#10;FU/+E60P/n+H/ft/8KzNHv8AwzY65f31reM17qToJN6uRkcAD5eBzWceS0ubfp6ly57x5duvodjX&#10;gP7av/JI7f8A7CUX/oElev8AiLxnY+G7qytJ1mnu7x9kUMEZZiMjLfQZ5rx/9tQ7vhFbH/qJRf8A&#10;oElKUJRipNaPYcZxlJxT1W5L+xZ/yRt/+wnP/wCgpXvVeC/sWf8AJG3/AOwnP/6Cle9VBYVjeMLr&#10;XLHw5eXHhuwtdU1qNQ1vZXs5gimww3IZADsJXODggHGRitmigD5/1XTfiB8aPEXg8a58O4vAdp4f&#10;1eLVpNVvNYt7yc+WD+6tlgyQJM7WZyny54OcUSeEfFvwv+IvjC+0vwHb/ELw54mvRqkZhvLa3u9P&#10;uTGqSI4uCqtExQMGViwy3ynivoCigDxb4ueAfE/jz4L6fBaaHp9n4ostTsdaGi2l0BAzW90kxgEx&#10;VRuKLt3kAbuelep+FdU1HWtCtrzVdFm8PX0oJk024ninkh5IAZ4mZCSMH5SRz1rWooA8L0/S/iB8&#10;MfiR44OieEI/Feh+KL5NUtdQXU4bUWM5hjikjuEf5ymYwwaNXPJGK8y8ZeC/FXgj9k/S9H1hLex8&#10;Uf8ACaWc6sSskO+XWlkjkwjH5TuVtucgHB5r7BrmPiF8P9O+JWh2+lanNdQW8F/aairWjKrmS3nS&#10;ZASysNpZADxnGcEdaBnl/ibSfiB8ZtS8PaDrng2Pwj4d03VLbVNT1CXVIbr7a1u4kjitUjO7aZFR&#10;i8oQgDG3Jr3alrN8RaO+v6HeafFqV7o8lxHsW+051W4gPZkLqy5HupHqDQI+e/gv4Ouv+F3eJNKd&#10;o5/CvgK8uf7I2NuC3F+FndCP4TCjMgHpNXTR6T45+EHjrxdeeH/CbeOfDXia9/tVYrPUYLW7sLox&#10;okiss7IjxNsVgytuBLDaeK9L+H/w/wBL+G+gnS9Ma5uPMme6ur2+mM1zdzucvLK5+8xPsAAAAAAB&#10;XS0AfPWqfA3xV4q+GfxFm1B7Gy8beLb2HU4rNJjJa2bW3lfZrdpNoL8RDcwGMu2OAKPEVv8AFD4o&#10;618OLm/8Br4WstD8QW9/qcdxqttcyuFjkVni8t8eWpYdTvbcPkGCa+haKAPN/h74R1bQ/ip8T9Yv&#10;rTyNO1m6sZLCbzEbzljtVjc7QSVwwI+YDPbitn4veGdW8Z/C/wAUaFoV6NO1jUNPmtrW5Z2QI7KQ&#10;MsvKg9MjkZrr6KAPlFvhd4s1aT4Zw6R8I9J8Aab4f1+0vNTSC7s2llVEcNJGYTgxgnJLHzGLD5Op&#10;ru9L03x58GfFPimDRfB7eOfC2u6nLrFrJY6jb2tzYzSgGWKVJ2RWQuCwZGJAJBXivc6KAPF/Fnh/&#10;xr4f+ImnfEfw54eh12e80dNK1vw2L+OGdQrmSOSCZ8RsyM8ilWKhgQQRR468P+M/iHofhfxVY+Hk&#10;8PeL/DOrHULPQ9Uv43W7hMbRSRSSw70jZ0kbBBYKVXJwTj2iigDxObTPG/xg8V+FJfEHhJvA3h7w&#10;9frq00d5qNvd3N9cojLEiCBmVYlLlizMGO1RtHJqro+l/EP4Y+PvG9to3hCHxNofiXU/7XstWXU4&#10;bZLGWSJEkjuUc+YVDJuDRK5IOMA17tRQB80aN8IPGlv+z34K8N3mmI/iLT/FNvqV7DHPEFWFdSaZ&#10;5Ad5XGw7toYtzjGeK9D+LngnWvE/xG+EuqaZZfabHQtbnu9Rl81E8iJrOaNWwzAtl3UYUE856V6p&#10;RQB414J8M+KPAfxu8cyjw42o+GvFl7BqS65DfQqtmyWqRPHJCxEhJMYwUDD5uSMV7LRRQAUUUUAF&#10;FFFABRRRQAUUUUAFFFFABRRRQAUUUUAFFFFABRRRQAUUUUAFFFFABRRRQAUUUUAFFFFABRRRQAUU&#10;UUAFFFFABRRRQAUUUUAFFFFABRRRQAUUUUAFFFFABRRRQAV8+/tsf8kr0r/sNRf+iJ6+gq+ff22P&#10;+SV6V/2Gov8A0RPQB9BUUUUAc/8AEH/kQfEv/YMuf/RTV8jfsNf8lC1r/sGt/wCjI6+ufiD/AMiD&#10;4l/7Blz/AOimr5G/Ya/5KFrX/YNb/wBGR0Afasnl7037d+fk3YznHavL/iT/AMjGP+uK/wAzXZXX&#10;g2G98VQ63Pd3EjQJiG23YjQ8gtjvwak1vwjp2sXJu7syqypglXwMDPtWklFW5Xczi5O/MrHj9Fel&#10;2Hgfw/qluJ7SeW4hJI3pKCMjqOlLeeB/D2n+V9puJIPNcRpvmA3MegHHWp5Xe1tSuZW5r6HmdW9J&#10;/wCQrZf9dk/9CFek/wDCt9I9bj/v4P8ACo7LwXoI1BlguJJLm1ZXeMTAlDnIyMe1KzY7pHUtbxST&#10;JK0atKgIViBkZ64rwb9tX/kkdv8A9hKL/wBAkr1rxN4UuNa1HT7+z1SfTri0fonzI6EjcpHqcda8&#10;k/bU4+EVsCcn+0ouf+ASVckuVNSv+hEXLmknG36kv7Fn/JG3/wCwnP8A+gpXvVeC/sWf8kbf/sJz&#10;/wDoKV71WZoFFFZ+va9YeGdLl1HUp/s1lEyK8mxnwWcIvCgnlmA6d6ANCisUeMNLbxU3hxJLiXVU&#10;gFxIkVpM8UKH7vmTBDHGzYJCMwZgCQCK2qACiiigAooooAKKryajaQ30Nk91Cl5MjSRW7SASSIpU&#10;MyrnJALLkjpuHrVigAorPvtesNN1TTdOuJ/LvdRaRbWPYx8wom9+QMDCjPJFaFABRWdrviCw8NWK&#10;3mpT/ZrZporcPsZv3ksixxrhQTy7qM9BnnApdJ16w1xr9bGfzzY3LWdx8jLsmUAsvIGcBhyMjnrQ&#10;BoUUUUAFFFFABRVWTU7SO8Nm1zF9s8k3H2UODKYwcFwg+YjJAzjqcViXnxE0Wwm0eCU6gbrVY2mt&#10;rWPSrqScRqAWeWNYy0KjcozIFGSF6nFAHS0VDZ3SX1pDcxrIscyLIqzRNE4BGRuRgGU+oIBHcVNQ&#10;AUVm/wDCQ6e8UUsE5vY5Lo2e+xja4CShirK5jDbArKQxbAUjBIrSoAKKKKACisLxf4y07wPpg1DU&#10;4tSkti2w/wBmaVdag68E5ZLeORlXAPzEAe9ZPhr4veGfFlppt1YzalFBqdwtrZPqGj3ll9pcxNKP&#10;L8+JNylEY7x8vGM54oA7OiiigAooooAKKzrjxBYWuuWejyz7dSvIZbiCHYx3xxlA7bsYGDInBOTn&#10;joaW816wsNY0/S559l9qCytbRbGPmCMAvyBgYDDqRnPFAGhRRRQAUUUUAFFFFABRRRQAUVXj1G0m&#10;vprJLqF7yFFklt1kBkjRiwVmXOQCVbBPXafSrFABRRRQAUVnab4gsNXvtTs7SfzbnTZlt7tNjL5c&#10;jRrIFyRg/I6nIyOfXNaNABRWfr2vWHhfR7nVNTn+zWNuoaWXYz7QSB0UEnkjoK0KACikZgqkk4A5&#10;JNQWOoWuqWMN7ZXMN3ZzoJIriCQPHIpGQysOCCO4oAsUVy1l8TvDWo3WnQW2pec+oSrBbFbeXY8j&#10;QtMq7tu0ExozckcY9Rm7Z+NtD1DWtc0m31GKXUdDWN9Rt1B3W4kQuhPGDlQTxmgDcoqlousWniHR&#10;7LVNPlM9jewpcQSlGTfG6hlO1gCMgjggGk1zWrPw3o19quozfZ7Cxhe4uJtrNsjRSzNhQScAHgAm&#10;gC9RTIZluIUljO5HUMpx1B5FPoAKKKKACiqesataaBpN7qd/L5FjZwvcTy7S2yNFLMcAEnAB4AzU&#10;9tcR3lvFPE2+KVA6NgjKkZB5oAlooqC+vIdNsri7uH8u3t42lkfBO1VGScDk8DtQBPRXOQ/ETw/c&#10;XmmWkd+XuNSjhmtUEEn7xZUkeM528ZWGQ4OMBeccV0dABRRRQAUUUUAFFFFABRRRQAV8+/tsf8kr&#10;0r/sNRf+iJ6+gq+ff22P+SV6V/2Gov8A0RPQB9BUUUUAc/8AEH/kQfEv/YMuf/RTV8jfsNf8lC1r&#10;/sGt/wCjI6+ufiD/AMiD4l/7Blz/AOimr5G/Ya/5KFrX/YNb/wBGR0AfbNQX1r9tsri3LmMTRtHu&#10;XqMjGanopp2d0Jq6szI8K+HYfCuh2+mwuZVizmRhgsSc5NZ/jbwnL4q/sjyplh+xXqXTbhncFB4/&#10;WunorWNacantb+8ZSowlT9lb3Qrm4fBwtfGsuv290YRPB5M9sFyJDnIbOeDXSUVMKkoX5XvoVOnG&#10;pbmW2oV4D+2r/wAkjt/+wlF/6BJXv1eA/tq/8kjt/wDsJRf+gSVmaEn7Fn/JG3/7Cc//AKCle9V4&#10;L+xZ/wAkbf8A7Cc//oKV71QAVwHx4/5Jbqv/AF2tP/SqKu/ooA8o+HvhWysPjV8S9Tin1Jrl5bNS&#10;k2qXUsHz26scQvIYwcjghflHC4HFcF4+8S6PD4x+IkGtePNX0bWLSWA+HNKtdYltjJcfY42UQQIy&#10;/amaQrmBhInIyg3kt9KVj6P4XtdE1nXNTgkmefWJ47idZGBVWSJIgEwAQNqDqTzn6UAeO6kfE95q&#10;3j/VIb3Vn8Q6PodlNp+l213L9niu3tpfMIt1bZKxborhlyq4Geaz/D2vaKuoXJ8AeNtS8U2baBey&#10;6002u3Gp/ZLhUQwOxkd/ssxYyjyl8vOG+T92MfRVFAHzr4b8D3WqXnhe0u/GXi2ey1nwn/aOox/2&#10;7cxyTXcf2cJMkqOrQf618pCUR+NytismHxppupL4Ck8f+O9Q8PaNeeDUurmb+2pNKhubrzYgHkuI&#10;2jZZOuArruywIYcD6grHbwvat4uTxF5k321bFtPEe4eX5ZkEhOMZ3ZUd8Y7UAeB6LbwXPjv4U694&#10;m1bU7e7n0/UbWwnv9WuLIXrCeE2aPEJFR5ZIfmZGXc+3LKdg2894B8Z+L77xBPNFrmgyeNI7a+fU&#10;9Bk8bXd3eySLFJsjXRnt1jtykgiwYyPlB+Z9+4/WtFAHzD4R1/wlJ8Qvh7f6T4z1LxFeC3v7jW1v&#10;NWmvktZxabn82J2YWcoJf9wgjAAYbPkG33Txd4usbH4a6n4jD3jad/ZzXSyWqmKcRsmQ67wNhAOc&#10;sBtxk9K6W6tYb61ltrmGO4t5kMckMqhkdSMFSDwQR2NSKoVQAMAcACgD5A8M+J5dW0vxRYwara6n&#10;o8OpeHLm2ax8W3XiaBZH1AJJsvLlFbnylzGMqpB5ySK6zVtWtNP1PU4fEOu3XhjwVceLdQGqapa6&#10;hJp4WQQQG3jlu42VoI2bd8wdNzKiE4fa30pRQB86w+Mr/wAKeGbTxNpuqal4g8KWOtzWGnzveS3J&#10;v7K4hVYGMjkm4C3ZVElYsSpzuIJJ3fhLN4hTxivhPWNZ1DVLjwnBM99ezyt/pr3JR7YvjAYKhmAB&#10;zgqD6V7bRQB4x440Obxd8SfFVjPr+v6fZWPhu1u7a30jVp7JUuDJdjzv3TKSQEUbSSjYG5WwMchN&#10;4w0vXG0if4keNL/wtb3Phuwu9Ja21qbR47y6kRjcOrQvH58obyh5JLgAghPnOfpaigD528P2qf8A&#10;C1fA+t+LdSvtO8Uah4TKxwz6tcWkd1eKyF41tfMWNn2Eu0Ww4I3EZUEZvgHRxrGveFPEt5qWtT6z&#10;/wAIB9qaY6zdhHlDKu54xLsb7xJDKQWwx+YAj6booA+arDxVpN9B4bh+InjPUfDlo/hzTbnSJl1y&#10;403+0Ll0Pnt5sciG5mDeWPJYvwwOw76qal8QkvPjvpEWk6s0c5186XqGnzeL7prsRCKVCH0cIYYY&#10;iVV0mLK5yrdWwfqCigD5m8CJY+EdFfTtG1q//tRPH/2fUbOfW7m6mhie9lMayJJKxjEkZDHgeYDu&#10;O7Oad4X8SW11q2jSweMNSu/itJrCx6x4Zm1idhBbmUrOjadv8uGFIcMkwiXdiNt7GTLfS9FAHzrY&#10;Q6hb2tn4t/4SLXptTXxvNpghl1WZrP7I+oyQGA227ymAVshipdSBhgAAF+H/AMStC0Dxx4on1LxT&#10;/wAJEkXnTXOqafr91fQ2im4VEgutNOUsJVLiNBGDvEcjHaQRX0TRQBneJP8AkXdU/wCvWX/0A14j&#10;c6SuufDv4EWL3V3ZxTT2ivLYztBNt/syfIWRfmTI43KQwzkEHBHv9FAHy54w17XPCvh270eLWZG8&#10;M6f4rmsLvUNe8TXWnNFaG0WaKOXU0jlnjXzpABISCcIhfDYOn4Ph1HxlceBtJvvFj3miXcWryLJ4&#10;U8WXN6lxAjweTG+oKsUsrRlmG8Yf5cFmy+76QooA88+D+rXS/DIy391eaq+m3N/aCeZjNcyxW9zL&#10;Gm5jzI+yNRk8seTya8E8H/ErVrrWfElx4P1T+1Dc+F72/ht7bxZc+JJluo3iMZkgkj8u0uAJjm3h&#10;LKSQuMKpP19RQB8t2et6IPHcF78NvE9/4z1CPwrq8w83V5tXjS9BtSqbpHkMcpO3MClQPl+QZ50f&#10;Amp+FdS+LngKXw34v1LxRcSWOovqa3GrS6hHBceXDkOJGYWsuS37hfLAGfk+UY+k6KAPnT9qbxtB&#10;pMzabDqh0rWrfSpr2zNx4vudBWVzuC/Z44Ec30ytGMwuuwBl/vmofEUepeKbLx/rM/iXxBZXOkeH&#10;bDUrCHTdUmtYYLn7LLK0nlxsBIGYLlJNyED7vUn6RooA4Xx/4qh0P4S3esajLPFE9nEJp7a5+yGP&#10;zdql2nH+pQF8tIOUUMw5ArwXwh46u28OeIbefxCYfBkevWcV7rGk+KrvWksrGW13SNHqcyJKsZlV&#10;FaQH90Hcq64yv1pRQB88ap4g8E2y+HrWbx/fQfC+4hu5I/EB8V3Sxz3qyJthbVPOEm0KZSqedhir&#10;DnZgUfFGv+HV1TV4PEXj/WdDlgsLY+EFTXLm0fUIzbqVmjjRl+3zNMdpjdZTwg2fvPm+laKAPnLx&#10;R8VZ/COmeOrfxVrraH4jvPC1rd6Zp5uGWV7j7LN55s4x8zMsg+bywSuATjg0eKrPUNci+ImpSeJv&#10;EVnNoegWN9p0dhq01tFBcC2lkMpRGAl3FV3JJuQ45XOSfo2igDwLSr3w54T+N+v+JNe1m7sb668N&#10;WN9HbzardMlwq+eJ2itPMKyBBs+VIzsL5ABck+g/GvxJaeGvh1fXV7NJa28zxW5uBqTaWkRdwoMt&#10;2oLW0eThpVG5QTt+bFdtdWcF9D5NzBHcRblby5UDLlSGU4PcEAj0IFTUAfK3gPXtT8UeH9O0pfEV&#10;2mmv43+wpc6P4ludT8yzawMxiTUJVSWaMsxw5GVyNjfKrDavtXfwvb6joOq+JdXsfBFj4sawvtXu&#10;9WnFxaWbWKzokl+X82NDPIq+a0gYAqu7mvo+igDxv9nebS5774hNomqXWtaR/bUX2S/u7prozR/Y&#10;bbayzuS0yY+7IWYsMHc3WuHtfGV/b658QovDOuHxh4rWw1C4tLjT/EFxdx2kiv8AJBdaYwaOzkTK&#10;pGUVjL5bkgEkH6cooA+Q9N16fWvAPjlrTxLoOr6Z/ZsDXNnp/jq68SXMVyZ1xIyzwxtbBl3gxj5c&#10;qMKuDna8YeKvELfGbU7CfxDoWh6rDqttHolvq3je60tpbUrEcJpq25hvBIxlXczM24lQUKDH1FRQ&#10;B4N4dvPD/izxRqdj4k8Xapa+P5Lu+tv+Ebt/EF1ZstqPMWLy7OOVVKGHY4uAm4sc+ZnAHRfsx22j&#10;w/BPw/aabfvqPk26wX0c+oyXrW9yFAlgbzHcxlTwYuAvTaK9XooA80+Lnh2w0D4f3GraTp1tZy6B&#10;c2+totrAqZFtt3jCjkmBGjHtgdhXjuqxXUOlabrtnbyR3PxTiuNOnmjiKSqbiZXtGcE8GO0M3Xpt&#10;r6tooA+avGmsadpureLrXUPF2paD40051i8I6Db6tPapcRLAht/JskdUvQ8u9W3JJjBXgLxe8a2d&#10;3rGj/GrUNR1DUnm03TWhttPGozLZwl9MRpP3KsEbLMT8wbBGVAJJP0PRQB5H8D9ck1O+1eHxDqdz&#10;H44RI/tfh+W5It7K1GRC1rFnbJEwJP2jG52JVthQRR8X4+8RWUfiHxoureMdT0Xx1aTY8KaJDq89&#10;qtyghRoDDZo6peh5S4fckmCCvAWvpCigDy34d2V1q/xG8banqeo6pLPp19DbW1j/AGjMLO3D2Ns8&#10;gEAYI2WYnLA7TkrtLNnnPFHiSzsfj9ZW03iA6rdPJbQQaBY+Iri0vLHK5LtpqkRXkDbt7zPzGAcB&#10;tvHutFAHzE+vaBrngvxhJqfi6+l+Jf8AY+qDU/DcutTgW2I5AV/s4v5ccars2S+WCwKNvbflte9t&#10;dd+H9wYvDGq65qeoal4Nu777Pf3st8DeQmARywwuSsbHzn/dxKqHCjZxX0NRQB802viSC3W/k+E/&#10;i7UvGdx/YF5NqMcurz6wbe7VYzbsVleQQTljKPIUIGw3yfIMWdF1jQbi5vIvA3jK/wDF+mzeH75t&#10;dW61ufVFtpgieSz+a7i2lJMo8lfLyN3yfIMfRtFAHGfDrTdOi8AeFtSls7f7THpFo5ujCDIMW4XO&#10;7GeFZh9CR3rovD3iCw8VaHYaxpc/2rTb6Fbi3m2Mm+NhlW2sARkHoQDWjRQAUUUUAFFFFABRRRQA&#10;UUUUAFfPv7bH/JK9K/7DUX/oievoKvn39tj/AJJXpX/Yai/9ET0AfQVFFFAHP/EH/kQfEv8A2DLn&#10;/wBFNXyN+w1/yULWv+wa3/oyOvrn4g/8iD4l/wCwZc/+imr5G/Ya/wCSha1/2DW/9GR0AfbNFFFA&#10;BRRRQAUUUUAFeA/tq/8AJI7f/sJRf+gSV79XgP7av/JI7f8A7CUX/oElAEn7Fn/JG3/7Cc//AKCl&#10;e9V4L+xZ/wAkbf8A7Cc//oKV71QAUUUUAFFFFABRRRQAUUUUAFFFFABRRRQAUUUUAFFFFABRRRQA&#10;UUUUAFFFFABRRRQAUUUUAFFFFABRRRQAUUUUAFFFFABRRRQAUUUUAFFFFABRRRQAUUUUAFFFFABR&#10;RRQAUUUUAFFFFABRRRQAUUUUAFFFFABRRRQAUUUUAFFFFABRRRQAUUUUAFFFFABRRRQAUUUUAFfP&#10;v7bH/JK9K/7DUX/oievoKvn39tj/AJJXpX/Yai/9ET0AfQVFFFAHP/EH/kQfEv8A2DLn/wBFNXyN&#10;+w1/yULWv+wa3/oyOvrn4g/8iD4l/wCwZc/+imr5G/Ya/wCSha1/2DW/9GR0AfbNFFFABRRRQAUU&#10;UUAFeA/tq/8AJI7f/sJRf+gSV79XgP7av/JI7f8A7CUX/oElAEn7Fn/JG3/7Cc//AKCle9V4L+xZ&#10;/wAkbf8A7Cc//oKV71QAUUUUAFFFFABRRRQAUUUUAFFFFABRRRQAUUUUAFFFFABRRRQAUUUUAFFF&#10;FABRRRQAUUUUAFFFFABRRRQAUUUUAFFFFABRRRQAUUUUAFFFFABRRRQAUUUUAFFFFABRRRQAUUUU&#10;AFFFFABRRRQAUUUUAFFFFABRRRQAUUUUAFFFFABRRRQAUUUUAFFFFABRRRQAUUUUAFfPv7bH/JK9&#10;K/7DUX/oievoKvn39tj/AJJXpX/Yai/9ET0AfQVFFFAHP/EH/kQfEv8A2DLn/wBFNXyN+w1/yULW&#10;v+wa3/oyOvrn4g/8iD4l/wCwZc/+imr5G/Ya/wCSha1/2DW/9GR0AfbNFFFABRXM/Erxe3gHwPq2&#10;vpbi6exjDiFjgNllXr+NfMf/AA3ZqP8A0LNr/wB/W/xoA+wqK8o+APxqm+M2marcz6dHpzWMkaBY&#10;3LBtwY9/92vV6ACvAf21f+SR2/8A2Eov/QJK9+rwH9tX/kkdv/2Eov8A0CSgCT9iz/kjb/8AYTn/&#10;APQUr3qvBf2LP+SNv/2E5/8A0FK96oAKKKKACiiigAooooAKKKKACiiigAooooAKKKKACiiigAoo&#10;ooAKKKKACiiigAooooAKKKKACiiigAooooAKKKKACiiigAooooAKKKKACiiigAooooAKKKKACiii&#10;gAooooAKKKKACiiigAooooAKKKKACiiigAooooAKKKKACiiigAooooAKKKKACiiigAooooAKKKKA&#10;Cvn39tj/AJJXpX/Yai/9ET19BV8+/tsf8kr0r/sNRf8AoiegD6CooooA5/4g/wDIg+Jf+wZc/wDo&#10;pq+Rv2Gv+Sha1/2DW/8ARkdfYXi6wl1XwnrVlCN01zZTQoPVmjYD9TX5/fBv4oyfAfxhqtxd6W97&#10;M0LWbw79hUh1Of8Ax39aAP0Yor5O/wCG7of+hWf/AMCB/hR/w3dD/wBCs/8A4ED/AAoA+ode0Gx8&#10;TaRc6Xqdut1Y3K7ZYWJAYZB7e4FcB/wzT8Nv+hZh/wC/0v8A8VXjv/Dd0P8A0Kz/APgQP8KP+G7o&#10;f+hWf/wIH+FAH0d4M+Hvh/4fW9zB4f05NOiuGDSqjM24jOOpPqa6Ovk7/hu6H/oVn/8AAgf4Uf8A&#10;Dd0P/QrP/wCBA/woA+sa8B/bV/5JHb/9hKL/ANAkrjP+G7of+hWf/wACB/hXn3xt/abT4veEY9ET&#10;RG08rcrceaZd3RWGMY/2qAPeP2LP+SNv/wBhOf8A9BSveq8W/ZG0G70H4N2gu42ia6upbpFYYOxg&#10;oB/8dNe00AFFFFABRRRQAUUUUAFFFFABRRRQAUUUUAFFFFABRRRQAUUUUAFFFFABRRRQAUUUUAFF&#10;FFABRRRQAUUUUAFFFFABRRRQAUUUUAFFFFABRRRQAUUUUAFFFFABRRRQAUUUUAFFFFABRRRQAUUU&#10;UAFFFFABRRRQAUUUUAFFFFABRRRQAUUUUAFFFFABRRRQAUUUUAFFFFABXz7+2x/ySvSv+w1F/wCi&#10;J6+gq+ff22P+SV6V/wBhqL/0RPQB9BUUUUAFefeMvgJ4F8eag19rGhRy3bcvNBI8LOfVihGT9a9B&#10;ooA8c/4ZH+F//QBm/wDA+f8A+Lo/4ZH+F/8A0AZv/A+f/wCLr2OigDxz/hkf4X/9AGb/AMD5/wD4&#10;uj/hkf4X/wDQBm/8D5//AIuvY6KAPHP+GR/hf/0AZv8AwPn/APi6P+GR/hf/ANAGb/wPn/8Ai69j&#10;ooA8c/4ZH+F//QBm/wDA+f8A+Lq5pP7Lvw10e8juoPDwkkQ5C3FxLMn4qzEGvV6KAGQwx28SRRIs&#10;caDaqKMAAdgKfRRQAUUUUAFFFFABRRRQAUUUUAFFFFABRRRQAUUUUAFFFFABRRRQAUUUUAFFFFAB&#10;RRRQAUUUUAFFFFABRRRQAUUUUAFFFFABRRRQAUUUUAFFFFABRRRQAUUUUAFFFFABRRRQAUUUUAFF&#10;FFABRRRQAUUUUAFFFFABRRRQAVh+Otcn8MeCfEOsWqRyXWn6dcXcSTAlGeOJnUMAQcZAzgityuS+&#10;Lv8AySfxr/2BL3/0Q9Z1G1CTXY68JGNTEU4SV05L8zw/wp8YPjx430C11rRfBfh290y63eTPv8vd&#10;tco3yvdBhhlI5Hatf/hNf2jf+hB8O/8Af9P/AJLrrP2U/wDkgfhf/t6/9Kpq9arzqNCdSlGbqyu0&#10;nuv8j67MczoYPG18NTwVJxhKUVdSvZNrX3z55/4TX9o3/oQfDv8A3/T/AOS6P+E1/aN/6EHw7/3/&#10;AE/+S6+hqK2+qy/5+y+9f5Hnf25T/wCgGj/4DP8A+TPnn/hNf2jf+hB8O/8Af9P/AJLo/wCE1/aN&#10;/wChB8O/9/0/+S6+hqKPqsv+fsvvX+Qf25T/AOgGj/4DP/5M+ef+E1/aN/6EHw7/AN/0/wDkuj/h&#10;Nf2jf+hB8O/9/wBP/kuvoaij6rL/AJ+y+9f5B/blP/oBo/8AgM//AJM+ef8AhNf2jf8AoQfDv/f9&#10;P/kuj/hNf2jf+hB8O/8Af9P/AJLr6Goo+qy/5+y+9f5B/blP/oBo/wDgM/8A5M+ef+E1/aN/6EHw&#10;7/3/AE/+S6qav8Sv2g9B0m91O+8DeHYLKzge5nl81W2RopZmwLsk4APAGa+ka5L4u/8AJJ/Gv/YE&#10;vf8A0Q9RPDSjFyVWWnmv8jow2b0a1eFOWCo2k0vhl1f+MqfBPxxf/Ej4Y6N4j1OK3gvbzzvMjtFZ&#10;YxsmkjGAzMeiDv1zXmv7bH/JK9K/7DUX/oieuo/ZT/5IH4X/AO3r/wBKpq5f9tj/AJJXpX/Yai/9&#10;ET11YeTlRhKW7S/I8XNqUKGY4ilTVoxnNJdkpNI+gqKKK6DyQooooAKKKKACiiigAooooAKKKKAC&#10;iiigAooooAKKKKACiiigAooooAKKKKACiiigAooooAKKKKACiiigAooooAKKKKACiiigAooooAKK&#10;KKACiiigAooooAKKKKACiiigAooooAKKKKACiiigAooooAKKKKACiiigAooooAKxPFGvXOijTYbK&#10;zjvr7Ubr7LBHPOYYwwiklJZwjkALE3RTzituuX8Xf8jB4I/7DEn/AKb7ygA/tDxp/wBADQf/AAeT&#10;/wDyHR/aHjT/AKAGg/8Ag8n/APkOuoooA5f+0PGn/QA0H/weT/8AyHR/aHjT/oAaD/4PJ/8A5Drp&#10;J547WGSaaRYoY1LvJIwVVUDJJJ6ACud8J/E/wd4+mnh8MeLND8RzQKGlj0nUobpoweAWEbHA+tAD&#10;f7Q8af8AQA0H/wAHk/8A8h0f2h40/wCgBoP/AIPJ/wD5DrqKpaprWn6HDFNqN9bafFLMlvHJdTLG&#10;ryudqICxGWYkADqSeKAMT+0PGn/QA0H/AMHk/wD8h0f2h40/6AGg/wDg8n/+Q66iigDl/wC0PGn/&#10;AEANB/8AB5P/APIdcr8SPEWrHwT4u0jWdLs7Ga48NaldQSWN81yrLHEquG3RRlTmZMYznnpivUq8&#10;q+N3/Hrqv/Yma/8AytKyq/w5ejO3A/71S/xR/NHl/hP41Q/Af9kvwh4gl0l9Ze4vZrGK1WcQjc1x&#10;cvkvtbAAjbsecfWuO/4eRf8AVO//ACt//c9c38YP+TG/h7/2MEn/AKFf18nV+q8IZFl2YZRSr4mn&#10;zS9ZLouzR+Y+IOfZjl/EuLoYapyx55aWi/tPumfav/DyL/qnf/lb/wDuej/h5F/1Tv8A8rf/ANz1&#10;8VVY0/T7rVr2Czsraa8u53EcVvbxl5JGPRVUck+wr7N8K5Mld0f/ACaX/wAkfna4qzluyrf+Sx/+&#10;RPs3/h5F/wBU7/8AK3/9z0f8PIv+qd/+Vv8A+56+Q18F+IX16bRF0LU21qEFpdNFnIbhAF3EtHt3&#10;DA55HTmsapjwvksvho3/AO3pf/JFS4ozuPxVrf8Absf/AJE+1f8Ah5F/1Tv/AMrf/wBz0f8ADyL/&#10;AKp3/wCVv/7nr4qoq/8AVXJ/+fH/AJNL/wCSI/1rzn/n/wD+Sw/+RPtX/h5F/wBU7/8AK3/9z0f8&#10;PIv+qd/+Vv8A+56+KqKP9Vcn/wCfH/k0v/kg/wBa85/5/wD/AJLD/wCRP0q/Z3/azh+PXivUNBPh&#10;h9CuLWyN8sgvhcq6rIiMD+7TBzIuOueenf1T4u/8kn8a/wDYEvf/AEQ9fEP/AATz/wCS0a1/2L83&#10;/pTbV9vfF3/kk/jX/sCXv/oh6/H+KsDQy/GToYaPLHlTtdvp53Z+1cGY7EZhSoV8TLmlz2vZLqu1&#10;kcl+yn/yQPwv/wBvX/pVNXL/ALbH/JK9K/7DUX/oieuo/ZT/AOSB+F/+3r/0qmrl/wBtj/klelf9&#10;hqL/ANET18jhf93p+i/I+3zz/ka4r/r5P/0pn0FRRRXUeIFFFFABRRRQAUUUUAFFFFABRRRQAUUU&#10;UAFFFFABRRRQAUUUUAFFFFABRRRQAUUUUAFFFFABRRRQAUUUUAFFFFABRRRQAUUUUAFFFFABRRRQ&#10;AUUUUAFFFFABRRRQAUUUUAFFFFABRRRQAUUUUAFFFFABRRRQAUUUUAFFFFABXL+Lv+Rg8Ef9hiT/&#10;ANN95XUVy/i7/kYPBH/YYk/9N95QB1FFFFAGJ43/AORL1/8A7B9x/wCi2r48+Dd83gWb4Q674out&#10;Bli/4RC6+xS6JbNDc6fbrbJK813GWdrgbYwu5Sihj9wlhj7angjuoZIZo1lhkUo8cihlZSMEEHqC&#10;K5rwz8K/BXgo3R8PeD9B0E3SeVcf2ZpkFt5yf3X2KNw9jQB846f+0L4t8O6v4tKXWqeKrCHwbJ4m&#10;0+PXLWwhkMiuApjWzO4QsrBtswEg28E1b+K15q0Hwj8P6xdeNG+I1xc6/oV9Fa2kFpCqsboHbB5Y&#10;X5HPyr5rMcr9/rj6K8P/AA58J+EpFfQ/C+jaM6xvCG0/T4YCEdgzrlFHDMASOhIzUOn/AAt8GaRH&#10;PHY+EdBso57mO8lS30yGMSTodySsAvLqeQx5B6GgDn/gH4s1Dx14DXX9U1mLUr69uZWmsoYREmlM&#10;G2myxtDlo8YYyfMWyeAQB6RVDTtA0zR7q/urDTrSyudQlE95NbwLG9zIAFDyEDLtgAZOTgCr9ABX&#10;lXxu/wCPXVf+xM1/+VpXqteVfG7/AI9dV/7EzX/5WlZVv4cvQ7cD/vVL/FH80fLXxg/5Mb+Hv/Yw&#10;Sf8AoV/XydX1j8YP+TG/h7/2MEn/AKFf18nV+6cCf8iKl/XY/EvE3/kqsZ/il/6UwrvfgH/yWjwX&#10;/wBhSD/0IVwVWNP1C60m9gvLK5ms7uBxJFcW8hSSNh0ZWHIPuK+6xFN1qM6a6pr70fmmHqKjWhUf&#10;2Wn9zP0D0H+zPiN8YtY8QwBIPE/hZ7/SdTiGB9ptGST7POB3Kn5D/wDqrzXTfgB8ObHwRoS6nDFc&#10;SanoLag2uRz3zXYnZdymKKOMwGNeh3HPr7/K9l408QabrF1q1prupWuqXQZbi+hvJEnmDcsHcHcw&#10;OOcnmrFj8RPFemaKdHs/E+s2mkMpU2EF/KkBB6jyw23B+lfIxyLFUXajXcY+6tLra/Xtd3S2tp0P&#10;rpZ9hayvXoKUved3Z726d7Kze99erPofxJ8KvBnh/wCDcHxAHgaaXULixs/N8Py304jsi0jhrtys&#10;vmbJAoCgnjPQVh/ts+WfiBppi0FLFP7Ot/8AiZRmbE+YwRF8zFPk/wBkZ+bnNeJXHxA8UXUl483i&#10;TV5nvLdbS5aS+lYzwjOInJb5kGThTxzVfWvF+veJLW0ttW1vUdUtrNdttDe3ckyQDAGEDEhRgDp6&#10;V6GGyzEUsRCvVq83LzdZbSSstX0t893qjz8TmeHq4edClS5ebl6R3i3d6Lrf5bLRmRRRRX0p8yfU&#10;H/BPP/ktGtf9i/N/6U21fb3xd/5JP41/7Al7/wCiHr4h/wCCef8AyWjWv+xfm/8ASm2r7e+Lv/JJ&#10;/Gv/AGBL3/0Q9fgPG3/Ixn/hX5H9EeH/APulD/r5+qOS/ZT/AOSB+F/+3r/0qmrl/wBtj/klelf9&#10;hqL/ANET11H7Kf8AyQPwv/29f+lU1cv+2x/ySvSv+w1F/wCiJ6+Dwv8Au9P0X5H6Nnn/ACNcV/18&#10;n/6Uz6CooorqPECiiigAooooAKKKKACiiigAooooAKKKKACiiigAooooAKKKKACiiigAooooAKKK&#10;KACiiigAooooAKKKKACiiigAooooAKKKKACiiigAooooAKKKKACiiigAooooAKKKKACiiigAoooo&#10;AKKKKACiiigAooooAKKKKACiiigArE8UaDc60NNmsryOxvtOuvtUEk8BmjLGKSIhkDoSCsrdGHOK&#10;26KAOX/s/wAaf9B/Qf8AwRz/APyZR/Z/jT/oP6D/AOCOf/5MrqKKAOX/ALP8af8AQf0H/wAEc/8A&#10;8mUf2f40/wCg/oP/AII5/wD5MrqKKAOX/s/xp/0H9B/8Ec//AMmUf2f40/6D+g/+COf/AOTK6iig&#10;Dl/7P8af9B/Qf/BHP/8AJlH9n+NP+g/oP/gjn/8AkyuoooA5f+z/ABp/0H9B/wDBHP8A/Jlcr8SP&#10;DurDwT4u1fWdUs76a38NalawR2Ni1sqrJErOW3SyFjmFMYxjnrmvUq5L4u/8kn8a/wDYEvf/AEQ9&#10;ZVf4cvRnbgf96pf4o/mjwfwn8FYfjx+yX4Q8Py6s+jPb3s19FdLAJhuW4uUwU3LkESN3HOPpXHf8&#10;O3f+qif+UT/7or1v9mn4jeE9B+Cfhyx1PxPo2nXsX2nzLa71CKKRM3MrDKswIyCD9CK9O/4W74F/&#10;6HTw7/4NYP8A4uvUyniHG5dg6dDD1lGNlpaL1t5pmXE/C2HzLOcViK+GlJuc9ffWnM7bNI+Vv+Hb&#10;v/VRP/KJ/wDdFH/Dt3/qon/lE/8Auivqn/hbvgX/AKHTw7/4NYP/AIuj/hbvgX/odPDv/g1g/wDi&#10;69j/AFwzT/oJX3Q/yPmP9RsD/wBAcv8Ayp/mfK3/AA7d/wCqif8AlE/+6KP+Hbv/AFUT/wAon/3R&#10;X1T/AMLd8C/9Dp4d/wDBrB/8XR/wt3wL/wBDp4d/8GsH/wAXR/rhmn/QSvuh/kH+o2B/6A5f+VP8&#10;z5W/4du/9VE/8on/AN0Uf8O3f+qif+UT/wC6K+qf+Fu+Bf8AodPDv/g1g/8Ai6P+Fu+Bf+h08O/+&#10;DWD/AOLo/wBcM0/6CV90P8g/1GwP/QHL/wAqf5nyt/w7d/6qJ/5RP/uij/h27/1UT/yif/dFfVP/&#10;AAt3wL/0Onh3/wAGsH/xdH/C3fAv/Q6eHf8Awawf/F0f64Zp/wBBK+6H+Qf6jYH/AKA5f+VP8zyv&#10;9nf9kyH4C+K9Q14+J3124urI2KxixFsqK0iOxP7x8nMa46Y569vVPi7/AMkn8a/9gS9/9EPR/wAL&#10;d8C/9Dp4d/8ABrB/8XXMfFL4peDNQ+Gfi61tfF2hXN1PpF5FFDDqULvI7QuFVVDZJJIAAr5zMcyq&#10;ZhKVbE1FKTXkunlY+rybJZZdUpUcPQlGCkntJ9e7uQ/sp/8AJA/C/wD29f8ApVNXMftsf8kr0r/s&#10;NRf+iJ66f9lP/kgfhf8A7ev/AEqmrmP21/8Aklmlf9hqL/0RPXDhf93p+i/I788/5GuK/wCvk/8A&#10;0pn0DRRRXUeIFFFFABRRRQAUUUUAFFFFABRRRQAUUUUAFFFFABRRRQAUUUUAFFFFABRRRQAUUUUA&#10;FFFFABRRRQAUUUUAFFFFABRRRQAUUUUAFFFFABRRRQAUUUUAFFFFABRRRQAUUUUAFFFFABRRRQAU&#10;UUUAFFFFABRRRQAUUUUAFFFFABRRRQAUUUUAFFFFABRRRQAUUUUAFVNX0m117Sb3TL6Lz7K9ge2n&#10;i3Fd8bqVZcggjIJ5BzVuik9dGVGTi1KLs0eS/wDDKfws/wChX/8AKhdf/HaP+GU/hZ/0K/8A5ULr&#10;/wCO161RXN9Vw/8Az7X3I9n+3M1/6Cqn/gcv8zyX/hlP4Wf9Cv8A+VC6/wDjtH/DKfws/wChX/8A&#10;Khdf/Ha9aoo+q4f/AJ9r7kH9uZr/ANBVT/wOX+Z5L/wyn8LP+hX/APKhdf8Ax2j/AIZT+Fn/AEK/&#10;/lQuv/jtetUUfVcP/wA+19yD+3M1/wCgqp/4HL/M8l/4ZT+Fn/Qr/wDlQuv/AI7R/wAMp/Cz/oV/&#10;/Khdf/Ha9aoo+q4f/n2vuQf25mv/AEFVP/A5f5nkv/DKfws/6Ff/AMqF1/8AHaP+GU/hZ/0K/wD5&#10;ULr/AOO161RR9Vw//Ptfcg/tzNf+gqp/4HL/ADPJf+GU/hZ/0K//AJULr/47R/wyn8LP+hX/APKh&#10;df8Ax2vWqKPquH/59r7kH9uZr/0FVP8AwOX+ZkeFPCmleCNAtdF0W1+xaZa7vJg8x5Nu5y7fM5LH&#10;LMTye9eLftrDd8LdK/7DUX/oievoCvnL9tbU9ngzQdN8vIm1D7R5memyN1xj38z9K6UlFWS0PHqV&#10;J1ZupUd5PVt6tt9Wf//ZUEsDBBQABgAIAAAAIQBPE9H63QAAAAUBAAAPAAAAZHJzL2Rvd25yZXYu&#10;eG1sTI9BS8NAEIXvgv9hGcGb3WxLq43ZlFLUUxFsBeltmp0modnZkN0m6b939aKXgcd7vPdNthpt&#10;I3rqfO1Yg5okIIgLZ2ouNXzuXx+eQPiAbLBxTBqu5GGV395kmBo38Af1u1CKWMI+RQ1VCG0qpS8q&#10;sugnriWO3sl1FkOUXSlNh0Mst42cJslCWqw5LlTY0qai4ry7WA1vAw7rmXrpt+fT5nrYz9+/toq0&#10;vr8b188gAo3hLww/+BEd8sh0dBc2XjQa4iPh90bvcabmII4apsuFApln8j99/g0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H140MeADAAATCgAADgAAAAAAAAAAAAAA&#10;AAA9AgAAZHJzL2Uyb0RvYy54bWxQSwECLQAKAAAAAAAAACEAVfSjp71LAAC9SwAAFAAAAAAAAAAA&#10;AAAAAABJBgAAZHJzL21lZGlhL2ltYWdlMS5qcGdQSwECLQAUAAYACAAAACEATxPR+t0AAAAFAQAA&#10;DwAAAAAAAAAAAAAAAAA4UgAAZHJzL2Rvd25yZXYueG1sUEsBAi0AFAAGAAgAAAAhADedwRi6AAAA&#10;IQEAABkAAAAAAAAAAAAAAAAAQlMAAGRycy9fcmVscy9lMm9Eb2MueG1sLnJlbHNQSwUGAAAAAAYA&#10;BgB8AQAAM1QAAAAA&#10;">
                <v:rect id="Rectangle 182" o:spid="_x0000_s1030" style="position:absolute;left:41193;top:14537;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2A151370" w14:textId="77777777" w:rsidR="000F5137" w:rsidRDefault="000F5137" w:rsidP="000F5137">
                        <w:pPr>
                          <w:spacing w:after="160" w:line="259"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s1031" type="#_x0000_t75" style="position:absolute;left:47;top:46;width:41040;height:15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clXwgAAANwAAAAPAAAAZHJzL2Rvd25yZXYueG1sRE9Li8Iw&#10;EL4L/ocwwl5EU/fgoxpFigt72UNVEG9DM5uWbSalibb++40geJuP7zmbXW9rcafWV44VzKYJCOLC&#10;6YqNgvPpa7IE4QOyxtoxKXiQh912ONhgql3HOd2PwYgYwj5FBWUITSqlL0qy6KeuIY7cr2sthghb&#10;I3WLXQy3tfxMkrm0WHFsKLGhrKTi73izCn66QybzKskP+0ausuvYXB5zo9THqN+vQQTqw1v8cn/r&#10;OH+1gOcz8QK5/QcAAP//AwBQSwECLQAUAAYACAAAACEA2+H2y+4AAACFAQAAEwAAAAAAAAAAAAAA&#10;AAAAAAAAW0NvbnRlbnRfVHlwZXNdLnhtbFBLAQItABQABgAIAAAAIQBa9CxbvwAAABUBAAALAAAA&#10;AAAAAAAAAAAAAB8BAABfcmVscy8ucmVsc1BLAQItABQABgAIAAAAIQC8CclXwgAAANwAAAAPAAAA&#10;AAAAAAAAAAAAAAcCAABkcnMvZG93bnJldi54bWxQSwUGAAAAAAMAAwC3AAAA9gIAAAAA&#10;">
                  <v:imagedata r:id="rId20" o:title=""/>
                </v:shape>
                <v:shape id="Shape 198" o:spid="_x0000_s1032" style="position:absolute;width:41135;height:15449;visibility:visible;mso-wrap-style:square;v-text-anchor:top" coordsize="4113530,1544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PSIwwAAANwAAAAPAAAAZHJzL2Rvd25yZXYueG1sRI9Bb8Iw&#10;DIXvk/gPkZG4jYRKsNEREEzaBMex/QDTeG21xilNKOXfzwckbrbe83ufV5vBN6qnLtaBLcymBhRx&#10;EVzNpYWf74/nV1AxITtsApOFG0XYrEdPK8xduPIX9cdUKgnhmKOFKqU21zoWFXmM09ASi/YbOo9J&#10;1q7UrsOrhPtGZ8YstMeapaHClt4rKv6OF2/h8jJf9rQ4ZLuzCeZ0o+z0aTJrJ+Nh+wYq0ZAe5vv1&#10;3gn+UmjlGZlAr/8BAAD//wMAUEsBAi0AFAAGAAgAAAAhANvh9svuAAAAhQEAABMAAAAAAAAAAAAA&#10;AAAAAAAAAFtDb250ZW50X1R5cGVzXS54bWxQSwECLQAUAAYACAAAACEAWvQsW78AAAAVAQAACwAA&#10;AAAAAAAAAAAAAAAfAQAAX3JlbHMvLnJlbHNQSwECLQAUAAYACAAAACEAAvD0iMMAAADcAAAADwAA&#10;AAAAAAAAAAAAAAAHAgAAZHJzL2Rvd25yZXYueG1sUEsFBgAAAAADAAMAtwAAAPcCAAAAAA==&#10;" path="m,1544955r4113530,l4113530,,,,,1544955xe" filled="f">
                  <v:path arrowok="t" textboxrect="0,0,4113530,1544955"/>
                </v:shape>
                <w10:anchorlock/>
              </v:group>
            </w:pict>
          </mc:Fallback>
        </mc:AlternateContent>
      </w:r>
    </w:p>
    <w:p w14:paraId="177D2505" w14:textId="77777777" w:rsidR="000F5137" w:rsidRPr="000C06D8" w:rsidRDefault="000F5137" w:rsidP="0050519B">
      <w:pPr>
        <w:pStyle w:val="ListParagraph"/>
        <w:numPr>
          <w:ilvl w:val="0"/>
          <w:numId w:val="2"/>
        </w:numPr>
        <w:spacing w:after="3" w:line="268" w:lineRule="auto"/>
        <w:rPr>
          <w:rFonts w:cs="Arial"/>
          <w:szCs w:val="20"/>
        </w:rPr>
      </w:pPr>
      <w:r w:rsidRPr="000C06D8">
        <w:rPr>
          <w:rFonts w:cs="Arial"/>
          <w:szCs w:val="20"/>
        </w:rPr>
        <w:t xml:space="preserve">You will now be displayed a QR code that your phone needs to scan </w:t>
      </w:r>
    </w:p>
    <w:p w14:paraId="3701E6FE" w14:textId="77777777" w:rsidR="000F5137" w:rsidRPr="000C06D8" w:rsidRDefault="000F5137" w:rsidP="000F5137">
      <w:pPr>
        <w:pStyle w:val="ListParagraph"/>
        <w:spacing w:after="3" w:line="268" w:lineRule="auto"/>
        <w:rPr>
          <w:rFonts w:cs="Arial"/>
          <w:szCs w:val="20"/>
        </w:rPr>
      </w:pPr>
    </w:p>
    <w:p w14:paraId="5F075E43" w14:textId="77777777" w:rsidR="000F5137" w:rsidRPr="000C06D8" w:rsidRDefault="000F5137" w:rsidP="000F5137">
      <w:pPr>
        <w:spacing w:after="3" w:line="268" w:lineRule="auto"/>
      </w:pPr>
      <w:r w:rsidRPr="000C06D8">
        <w:rPr>
          <w:rFonts w:eastAsia="Calibri" w:cs="Calibri"/>
          <w:noProof/>
          <w:sz w:val="22"/>
        </w:rPr>
        <mc:AlternateContent>
          <mc:Choice Requires="wpg">
            <w:drawing>
              <wp:inline distT="0" distB="0" distL="0" distR="0" wp14:anchorId="12555D8C" wp14:editId="6FF27323">
                <wp:extent cx="4098064" cy="2548022"/>
                <wp:effectExtent l="0" t="0" r="0" b="0"/>
                <wp:docPr id="1985" name="Group 1985"/>
                <wp:cNvGraphicFramePr/>
                <a:graphic xmlns:a="http://schemas.openxmlformats.org/drawingml/2006/main">
                  <a:graphicData uri="http://schemas.microsoft.com/office/word/2010/wordprocessingGroup">
                    <wpg:wgp>
                      <wpg:cNvGrpSpPr/>
                      <wpg:grpSpPr>
                        <a:xfrm>
                          <a:off x="0" y="0"/>
                          <a:ext cx="4098064" cy="2548022"/>
                          <a:chOff x="0" y="0"/>
                          <a:chExt cx="4098064" cy="2548022"/>
                        </a:xfrm>
                      </wpg:grpSpPr>
                      <wps:wsp>
                        <wps:cNvPr id="187" name="Rectangle 187"/>
                        <wps:cNvSpPr/>
                        <wps:spPr>
                          <a:xfrm>
                            <a:off x="4062921" y="2406983"/>
                            <a:ext cx="46741" cy="187581"/>
                          </a:xfrm>
                          <a:prstGeom prst="rect">
                            <a:avLst/>
                          </a:prstGeom>
                          <a:ln>
                            <a:noFill/>
                          </a:ln>
                        </wps:spPr>
                        <wps:txbx>
                          <w:txbxContent>
                            <w:p w14:paraId="1CBB48CF" w14:textId="77777777" w:rsidR="000F5137" w:rsidRDefault="000F5137" w:rsidP="000F5137">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200" name="Picture 200"/>
                          <pic:cNvPicPr/>
                        </pic:nvPicPr>
                        <pic:blipFill>
                          <a:blip r:embed="rId21"/>
                          <a:stretch>
                            <a:fillRect/>
                          </a:stretch>
                        </pic:blipFill>
                        <pic:spPr>
                          <a:xfrm>
                            <a:off x="4763" y="4699"/>
                            <a:ext cx="4034790" cy="2496820"/>
                          </a:xfrm>
                          <a:prstGeom prst="rect">
                            <a:avLst/>
                          </a:prstGeom>
                        </pic:spPr>
                      </pic:pic>
                      <wps:wsp>
                        <wps:cNvPr id="201" name="Shape 201"/>
                        <wps:cNvSpPr/>
                        <wps:spPr>
                          <a:xfrm>
                            <a:off x="0" y="0"/>
                            <a:ext cx="4044315" cy="2506345"/>
                          </a:xfrm>
                          <a:custGeom>
                            <a:avLst/>
                            <a:gdLst/>
                            <a:ahLst/>
                            <a:cxnLst/>
                            <a:rect l="0" t="0" r="0" b="0"/>
                            <a:pathLst>
                              <a:path w="4044315" h="2506345">
                                <a:moveTo>
                                  <a:pt x="0" y="2506345"/>
                                </a:moveTo>
                                <a:lnTo>
                                  <a:pt x="4044315" y="2506345"/>
                                </a:lnTo>
                                <a:lnTo>
                                  <a:pt x="4044315" y="0"/>
                                </a:lnTo>
                                <a:lnTo>
                                  <a:pt x="0" y="0"/>
                                </a:lnTo>
                                <a:close/>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2555D8C" id="Group 1985" o:spid="_x0000_s1033" style="width:322.7pt;height:200.65pt;mso-position-horizontal-relative:char;mso-position-vertical-relative:line" coordsize="40980,25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YeZQ1wMAABMKAAAOAAAAZHJzL2Uyb0RvYy54bWy8Vm2P2zYM/j5g&#10;/0Hw914cx8klxiXF0FsPBYb10HY/QJHl2JgsCZLytl8/krKc9O66G27AAsSmJIp8+Iikdff+1Ct2&#10;kM53Rq+z6U2eMamFqTu9W2d/fPv4bpkxH7iuuTJarrOz9Nn7zc8/3R1tJQvTGlVLx8CI9tXRrrM2&#10;BFtNJl60suf+xlipYbExrucBhm43qR0/gvVeTYo8X0yOxtXWGSG9h9n7uJhtyH7TSBE+N42Xgal1&#10;BtgCPR09t/icbO54tXPctp0YYPA3oOh5p8HpaOqeB872rntmqu+EM9404UaYfmKaphOSYoBopvmT&#10;aB6c2VuKZVcdd3akCah9wtObzYrfDw/OfrWPDpg42h1wQSOM5dS4Ht+Akp2IsvNImTwFJmCyzFfL&#10;fFFmTMBaMS+XeVFEUkULzD/bJ9pfX9k5SY4n38E5WkgQf+HA/zcOvrbcSqLWV8DBo2NdDfm7vM2Y&#10;5j0k6hdIHa53SjKcJHJIc6TKVx5Ye4GnMl8Uq2KaMWQEBqvlLDIycra4LWEZGQPb8+UUl8eweWWd&#10;Dw/S9AyFdeYACeUWP/zmQ1RNKuheaXxq87FTKq7iDLCXEKIUTtsThVimWLamPkPYrXF/fYYCbpQ5&#10;rjMzSBnWNPjG1YypTxroxvJJgkvCNgkuqA+Giiyi+WUfTNMRXPQfvQ2w4Bw3d7YTFfyHpAbp2YG+&#10;XvywK+ydzAYj/b+y0XP3596+g/qzPHTbTnXhTL0ESEZQ+vDYCTxZHFxyA7pNyg1YR7cMp4DxpIe7&#10;8ABw/J2Rreosng4yg/IAF9rQkzJ+IeLYIu6N2PdSh9jznFSA3GjfdtZnzFWy30pIX/epplzilQ9O&#10;BtGiwwYcYzLH1BgXCOUFGGL+UT7fLmaUzOVitcJ4eTVmcj4rb1fAC1V/uVosC2LkrclMoCIMEgEV&#10;dqX/ofKh+6bTpdYAZ0tUonPIgderHkh4qTuW5Ww6T90xX8zKOTJ4xY/Yx2JHWlOBw2ekjqUOc22S&#10;xEknEVvCP37RILNxHxpFkUFpl/mApcVGHaHgeg81/82QZri066QRwV50lL7WHW1S878OL+mltyXb&#10;1/opUZJGekfNKzqBrLQmlPEyQsKwiMgxVNC7JlNpjHo1L5B+DleLBoqG+ih8VXUdrbzQKX04K4l0&#10;KP1FNtAz4Ss3pX3e7bYflGMHjn2OfsNhkiruicU27Mp/uAtVubItH2wNZgYHFNZgCTUl3WNGMINZ&#10;MaCJlxm4EgBl6UoDVIybCJbRYdyv4SJGDjG3h2gvLRp5GSqOJLp5EKLhloRXm+sxaV3ucpu/AQAA&#10;//8DAFBLAwQKAAAAAAAAACEA6UJDXaiSAACokgAAFAAAAGRycy9tZWRpYS9pbWFnZTEuanBn/9j/&#10;4AAQSkZJRgABAQEAYABgAAD/2wBDAAMCAgMCAgMDAwMEAwMEBQgFBQQEBQoHBwYIDAoMDAsKCwsN&#10;DhIQDQ4RDgsLEBYQERMUFRUVDA8XGBYUGBIUFRT/2wBDAQMEBAUEBQkFBQkUDQsNFBQUFBQUFBQU&#10;FBQUFBQUFBQUFBQUFBQUFBQUFBQUFBQUFBQUFBQUFBQUFBQUFBQUFBT/wAARCAHAAt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LP8AhV/g&#10;09fCWhf+C2H/AOJo/wCFX+Df+hR0L/wWw/8AxNdPRQBzH/CrvBn/AEKOhf8Agth/+Jo/4Vd4M/6F&#10;HQv/AAWw/wDxNdPRQBzH/CrfBn/Qo6F/4LYf/iaT/hVvgz/oUdB/8FkP/wATXUUUAcv/AMKt8Gf9&#10;CjoP/gsh/wDiaP8AhVvgz/oUdB/8FkP/AMTXUUUAcv8A8Kt8Gf8AQo6D/wCCyH/4mj/hVvgz/oUd&#10;B/8ABZD/APE11FFAHL/8Kt8Gf9CjoP8A4LIf/iaP+FW+DP8AoUdB/wDBZD/8TXUUUAcv/wAKt8Gf&#10;9CjoP/gsh/8AiaP+FW+DP+hR0H/wWQ//ABNdRRQBy/8Awq3wZ/0KOg/+CyH/AOJo/wCFW+DP+hR0&#10;H/wWQ/8AxNdRRQBy/wDwq3wZ/wBCjoP/AILIf/iaP+FW+DP+hR0H/wAFkP8A8TXUUUAcv/wq3wZ/&#10;0KOg/wDgsh/+Jo/4Vb4M/wChR0H/AMFkP/xNdRRQBy//AAq3wZ/0KOg/+CyH/wCJo/4Vb4M/6FHQ&#10;f/BZD/8AE11FFAHL/wDCrfBn/Qo6D/4LIf8A4mj/AIVb4M/6FHQf/BZD/wDE11FFAHL/APCrfBn/&#10;AEKOg/8Agsh/+Jo/4Vb4M/6FHQf/AAWQ/wDxNdRRQBy//CrfBn/Qo6D/AOCyH/4mj/hVvgz/AKFH&#10;Qf8AwWQ//E11FFAHL/8ACrfBn/Qo6D/4LIf/AImj/hVvgz/oUdB/8FkP/wATXUUUAcv/AMKt8Gf9&#10;CjoP/gsh/wDiaP8AhVvgz/oUdB/8FkP/AMTXUUUAcv8A8Kt8Gf8AQo6D/wCCyH/4mj/hVvgz/oUd&#10;B/8ABZD/APE11FFAHL/8Kt8Gf9CjoP8A4LIf/iaP+FW+DP8AoUdB/wDBZD/8TXUUUAcv/wAKt8Gf&#10;9CjoP/gsh/8AiaP+FW+DP+hR0H/wWQ//ABNdRRQBy/8Awq3wZ/0KOg/+CyH/AOJo/wCFW+DP+hR0&#10;H/wWQ/8AxNdRRQBy/wDwq3wZ/wBCjoP/AILIf/iaP+FW+DP+hR0H/wAFkP8A8TXUUUAcv/wq3wZ/&#10;0KOg/wDgsh/+Jo/4Vb4M/wChR0H/AMFkP/xNdRRQBy//AAq3wZ/0KOg/+CyH/wCJo/4Vb4M/6FHQ&#10;f/BZD/8AE11FFAHL/wDCrfBn/Qo6D/4LIf8A4mj/AIVb4M/6FHQf/BZD/wDE11FFAHL/APCrfBn/&#10;AEKOg/8Agsh/+Jo/4Vb4M/6FHQf/AAWQ/wDxNdRRQBy//CrfBn/Qo6D/AOCyH/4mj/hVvgz/AKFH&#10;Qf8AwWQ//E11FFAHL/8ACrfBn/Qo6D/4LIf/AImj/hVvgz/oUdB/8FkP/wATXUUUAcv/AMKt8Gf9&#10;CjoP/gsh/wDiaP8AhVvgz/oUdB/8FkP/AMTXUUUAcv8A8Kt8Gf8AQo6D/wCCyH/4mj/hVvgz/oUd&#10;B/8ABZD/APE11FFAHL/8Kt8Gf9CjoP8A4LIf/iaP+FW+DP8AoUdB/wDBZD/8TXUUUAcv/wAKt8Gf&#10;9CjoP/gsh/8AiaP+FW+DP+hR0H/wWQ//ABNdRRQBy/8Awq3wZ/0KOg/+CyH/AOJo/wCFW+DP+hR0&#10;H/wWQ/8AxNdRRQBy/wDwq3wZ/wBCjoP/AILIf/iaP+FW+DP+hR0H/wAFkP8A8TXUUUAcv/wq3wZ/&#10;0KOg/wDgsh/+Jo/4Vb4M/wChR0H/AMFkP/xNdRRQBy//AAq3wZ/0KOg/+CyH/wCJo/4Vb4M/6FHQ&#10;f/BZD/8AE11FFAHL/wDCrfBn/Qo6D/4LIf8A4mj/AIVb4M/6FHQf/BZD/wDE11FFAHL/APCrfBn/&#10;AEKOg/8Agsh/+Jo/4Vb4M/6FHQf/AAWQ/wDxNdRRQBy//CrfBn/Qo6D/AOCyH/4mj/hVvgz/AKFH&#10;Qf8AwWQ//E11FFAHL/8ACrfBn/Qo6D/4LIf/AImj/hVvgz/oUdB/8FkP/wATXUUUAcv/AMKt8Gf9&#10;CjoP/gsh/wDiaP8AhVvgz/oUdB/8FkP/AMTXUUUAcv8A8Kt8Gf8AQo6D/wCCyH/4mj/hVvgz/oUd&#10;B/8ABZD/APE11FFAHL/8Kt8Gf9CjoP8A4LIf/iaP+FW+DP8AoUdB/wDBZD/8TXUUUAcv/wAKt8Gf&#10;9CjoP/gsh/8AiaX/AIVd4M/6FHQv/BbD/wDE109FAHMf8Ku8Gf8AQo6F/wCC2H/4mj/hV/gz/oUd&#10;C/8ABbD/APE109FAHMf8Kv8ABv8A0KWhf+C2H/4mvOf2hPAHhjR/hLrOoWHh/TdPvLZoGintLSOF&#10;xunjQ8qBkEMeK9try79pptvwP8SH/r2/9KYqAPiVZAVoqnHJ8oooA/TeiiigAoqhr8jw6FqMkbMk&#10;i20jKynBBCnBBr4w/wCCf3xP8XPLDoHjjxHqXiMeKNMOvaJeardyXMg8qV4LiAPIxPG1HxnHJPrQ&#10;B9vUV8SfFj4peLNe/au8HHRPEOpad4K03xNbeGZbOyu5IoL+58tprkyKpCyBcxpznGGr3XwX4k8L&#10;Q/H34qQRaj4hXWNPsrCfVV1S6U6VbxGNmRrZd2UO0EuWA9u9AHs1FeL+Df2qvDvj/wATWOn6F4Z8&#10;YXui305trbxX/YrJpErjPSZmDYJBAbZgnjNR+Bf2s/CvxG8Uf2Homh+JrmeHULnT766GnBrXTmh3&#10;fvLmZXKxI5QhMnce6igD2yivn68/bY8E27XF7b6B4w1LwlbTNDP4xsdEeTR4yrbWbzt24oDwWVCP&#10;Qmux8fftDeG/A95oNha2OseL9Z1y3N7p+l+GbQXU81sACZ+WVFj5HLMOtAHqFFeX+Iv2hvDXhHwB&#10;pPijW7HWtNk1aX7NY6BNp7HVZ7jJHkLbqSS/B746c8isvwf+1DoHi6/1XSZPDPi3w/4nsbGTUY/D&#10;muaV9nv72FBy1um8rIc8YDZyfrQB7JRXwZ+zN4+s9c8afEj4ka18PfHmv+M7PUNQ+y6olq0q29qr&#10;Ii6cieeEEyhuY9uBtPzcV7h+x/8AtAa58bvBfmeIdA1y11GMzytrFzpyW+n3C+eyrFC6sSzIuAQQ&#10;OVPJoGfQdFecftEfEpvhP8HfEniGD5tRjt/s+nxg8yXUpEcKj33sD+FeWfsm654o8IeKvF/wq8c6&#10;/qHiLXdMitdZstQ1S5eeaa2niXzF3OSSI5QyjnvQI+mqK4vwT8VtJ8e6z4y0zT7e9hn8K6idMvWu&#10;URVkkCB8xbWJK4YcsFOe1eFfGz9sG4sfgLpXjbwJoWvbtWvxaxXkunRSpaCO6WKQS/vCqs/zCP72&#10;TjOKAPqmivj34/fFC21bXv2evF2p6Jrnha2j8TztLp+t2Jjvk2xFR+5jLkljjaFyTuHHOK9t+GH7&#10;Rvh74neLNZ8MLpPiDwt4h0uBbuXTfE2n/Y5pLcnAmQbjlM464PPSgD1WivC5v2w/BcN75o0rxLJ4&#10;UF59hbxmmlk6Msu/Z/rt24rv+XzAhTP8VafjL9qDw14M+IV/4JbRvEet+IrbTY9TitND04XbXUbk&#10;gLEFfORjJLBVAx83IFAHsNFeB69+1VpurfAHxH498IaPrt9fad59lLpbaeDeabdIhJNzEXAVEOCx&#10;DHA9elcHdfHKw+I37Mej674903x/4dEd3pSz3+mwxWE2oXEjKVkt2Em1rct977pwRgZxQB9cUV5d&#10;8Tv2hPDnwt1jT9Bew1zxT4nvYftEOgeG7E3t6YQcGVlyFVM8ZZhn35p178fNPs/A+j+Ik8J+L7y4&#10;1SR4YdAtdHZ9SR0JDiWLdtj2kclmA5HPNAHp9FeCal+1dpuq/Cfxn4i8PeHPEza/4dLWt54fudLA&#10;v7GcoWR5oi+PKH3iwY/KD9Kr/BX9p+31n4Bw+N/H1nq/htNOsLeW+1bVrBYLfUJHX79oI2YyKzcA&#10;BQTuHHNAH0HRXifhL9rDw34k8VaToWpeGvF/gufWG8vSrrxRo5s7fUHxkJE+5vmI5AbaTx6inTft&#10;X+GP+Fjav4Hs9B8Uax4h0vUoNOuYNL00XCosgU/aWKudkCbhud9pHYGgD2qiiigAooooAKKKKACi&#10;iigAooooAKKKKACiiigAooooAKKKKACiiigAooooAKKKKACiiigAooooAKKKKACiiigAooooAKKK&#10;KACiiigAooooAKKKKACiiigAooooAKKKKACiiigAooooAKKKKACiivPtU8b3Hw11e5Pi+9j/AOEW&#10;upGktNekVY0s2PP2a5wAFHaOXo3CN820yAHoNFch4O1TW/FN9Lrdyj6V4fkj2afps0QW4mUkH7TN&#10;kboyQPljGCFJL/MdqdfQAV5Z+1AcfAzxL/26/wDpVFXqdeVftRf8kL8Tf9uv/pVFQB8Lwt+7FFRQ&#10;t8lFAH6hUUUUAUNfjebQtRjjRnka2kVVUZJJU4AFfE3h34beN/Cn7Ifwu8U6J4Z1JfiN4GuZruLR&#10;ZrSWO6mglmkSaAxbd53IytjH8INfdFFAHx7q3wY13wjoH7O1hFpd9qupWnioax4gura2eURTzI8k&#10;8spUHYu9yu5jjgDNal58KfEXjH4xftJWKWd7pVr4l8PWFhp2rT28kdvNJ9nkVtkmMNtJAbaTjNfV&#10;1FAHzv8AAT4reINL0bwn8O9Z+FHi7RNZ023i0671D7Cn9jxrEm0zJdB8MpC8KATk496o/sy/DrWI&#10;/g38StC1PTrzw9faz4g1kRNe2zwO0cpKxzAMAWUgghhwQOK+lqKAPjHw34s8aeFP2f8A/hS83wd8&#10;VXXi6DS5dDiu7ezR9En3BkW4a7LBQpB3EEZzxV/4hfDfTPBHg34daDqnhv4iX3i3w7oUVpY+MPh1&#10;bSSzQSBQrwOynG1ioOJFKkE8rk19f0UDPjy+8P8Axbj8P/Bf4leLPDlz4q8S+E57z+2NFsli+3Pb&#10;zqUjnWNSEadUClkU9SRxzjrPD8mv/Hb9obwf44j8Fa94L8M+FLC8ia48UWYs7y9nnVVEaQ7iwRQN&#10;xZsAnpX0vRQI+fP2RPC+s+HfDPxJg1fSr3SZbzxlqtzbpfW7wmaF3GyRAwG5G7MODVT9iy81rw34&#10;Fn+H/iDwf4h8P6poNzdPJf6hZFLC6WS4dl8ibOJDhs8DHHWvo6igD5j/AGpPBPi/41fE74e+BdBN&#10;/oWiWMj+IdQ8S/2abi0hmi4t4/nHlyPuydjHuDjiuW8TfCn4n/Cn47fD34k3vinUvin5k50DVVsf&#10;DsVvLbWMoJEjLbD5kV/mLMPlwOa+xaKAPlXwvqviz4M/Gb4raXJ8PPEniO38Xaouq6NqmkWqyWWW&#10;hCMlxMzBYdpAyTzgHAPAPFW/w18Z3H7AFroi+F9SbxPZ6ouoSaK1u8dy6x6l5zBI3AYkoMgYyRjF&#10;fb9FAHy78SrvV/i54n/Z98SWHg3xNptpa+JJZr611bS3insY1jK+ZOg3eWpI4ZiM8VueK/Auq67+&#10;1hd3cWn3kGlXngG40w6wtu/kJO9wcIZcbd4B3bc5xX0NRQB+efgv4Tzab4Jtvhn418F/GnUdTgBs&#10;pbbSNVmbw3dKHOyRZDKIY4yMMVIyOeCeK+hvBvgzU9H/AGxvEepf2Tfx6CPB1jY2+pTQP5DyJKcx&#10;iXG1nAAJAOa+hqKAPl3wD8PvEEvhX9pbTP7Fu7O517W9RbTFuoGgW7WS0RVeMsAGUtkbhxnPNcD4&#10;m/4Sbx9+xpoHheH4f+LtM1/w9faNZXNjfaRIrzGKVPMlhAyzxALkvgAZr7gooA+Y/Fn/AAkfwR/a&#10;O1v4gHwXrvjbwv4l0e1sGk8N2v2u906aAn5TDkMY2BySOhFM+NfxC+IWsWvgHU9N8OePtB8G6g10&#10;dbs/DVjFLr0JGBbKyHeYlblm28jgE19P0UAfH3wT+Gvia3v/ANoOCbRPEloNesrddMk8UTNNc3Ra&#10;0kGGnYlXYFgCFZgnC54rJsfDPi74mfsjeG/Ctn4H17SvFPgO40yaXSvEFp9ji1ZrVsvHA7HDqwXh&#10;iAMkCvteigD5R8ceIPEf7T2reBdC0z4b+LPCFto+v2utapq3irTxZR26QEt5cBLEzMx+XKjGD+XX&#10;/ADwrqmi/HP476nf6ReWNrqWsWj2V5c2zxpdRrb4JjcgB1ByMqSAa9/ooAKKKKACiiigAooooAKK&#10;KKACiiigAooooAKKKKACiiigAooooAKKKKACiiigAooooAKKKKACiiigAooooAKKKKACiiigAooo&#10;oAKKKKACiiigAooooAKKKKACiiigAooooAKKKKACiiigAooooAK4DVPBNx8SNWuR4vsoj4XtZGSz&#10;0GRllS8YcfabnBKsO8cXIXh2+faI+/ooA4/wbpWueFb+bRLl31bw9HH5mnalNMGuIFBA+zTZO6TA&#10;PySDJKgh/mG5+woooAK8p/ak/wCSE+Jv+3X/ANKoa9Wryj9qb/kg/if/ALdf/SqGgD4Qhb92KKjh&#10;b5KKAP1KooooAKKKKACiiigAooooAKKKKACiiigAooooAKKKKACiiigAooooAKKKKACiiigAoooo&#10;AKKKKACiiigAooooAKKKKACiiigAooooAKKKKACiiigAooooAKKKKACiiigAooooAKKKKACiiigA&#10;ooooAKKKKACiiigAooooAKKKKACiiigAooooAKKKKACiiigAooooAKKKKACiiigAooooAKKKKACi&#10;iigAooooAKKKKACvKP2qP+SD+J/+3X/0qhr1evJ/2qP+SDeJ/wDt1/8ASqGgD4Khb92KKSFT5Y4P&#10;5UUAfqdRRRQAUUUUAFFFUNfW/bQtSGllRqZtpBamT7ol2nZn23YoAv0V8lfBH4d/B34hf2faeKtI&#10;a6+MGnCO41iDxNcTrqwu0IZpk3v80W8ZVosptwBjpXtvjj4tXuj+LofB/hTw3J4t8VNai+nt2vFs&#10;7WytyxVZJ5yrFdzBgqqjMdrHGBmgD0iiuBvvGnjWz8I6fcr4A+1eKLqdoH0mDV4zbW4G797JdFB+&#10;7IA6RlssBt61i6D8b7250bx2uu+GDofibwhb/arzSkvhcQTxtC0sTxXARcqwVhygIIPFAHrFFeCt&#10;+0trdv4X8P8AjO5+Hlxb+AtSFr5+rHUl+1WomKqJfspjBaEM4G4srY+bZivd3ZvLZowHbGVBOAfT&#10;mgBzMFUknAHJJqppOsWGvadBqGmXtvqNhON0V1aSrLFIM4yrKSDyD09K+e/gP4/+JHib4h/E+y1/&#10;RbM6RZ641vJJ/brznTMWcTLBDGbdRIhJDFtyYLtwcZPNfBf40eIfA/7N/h/V9O8A3Ou+F9FtpTqe&#10;of2gltOESWQyvb27ITMEGc5ZM4O3d1oA+taK898XfFr+zY9As/DOjyeKfEGvW5u7DT1uFtUFuApa&#10;eaVgfLjG9BwrMSwAU84f8N/ifd+LtZ1rw7r+gN4Y8V6OsU1zp63a3cMkEu7y5oZgq70JRxyqkFSC&#10;O9AHf0V458fNY1jVdd8D/D3RNVuNBk8VXc32/U7J9lzDYwR+ZKsL/wALuSiBhyAxI5rM1v8AZE8C&#10;6bpFze+DrW78I+LoImks/EVhfzm6EwGVMzM585SfvLJuBBNAHu1FfI3j3xFpPxy+FXwF1TxvaWLa&#10;fq+vRjVre5bZbGRba5V8kkYXemRz6V03w18NeE/BX7QdppfwpkjTww+jXEviGw0q8a40+3uN8X2V&#10;iu5ljmYebwuCVGSO9AH0nRWN4w8W6Z4D8L6n4h1mf7NpmnQNcTyBSxCgdAB1JOAB3JFch4H8feOP&#10;FWpWk+pfDseHfDd2jSR3l3rMb3sS7coZrVY8Ju44ErFc8jrQB6RRXiy/HXxV4khvtX8E/DebxN4V&#10;s5pIRqU2rx2c995bFZGtIGRvMUFWALvHuxxkc1p6r+0HpTeB/C2ueHNLvPEmo+KpPI0fRoysE0so&#10;VmkErPxEsYVt7HO3HQkjIB6Vcazp9pqVpp099bQ6heK7W1pJMqyzBAC5RCcsFBGcDjIzVyvnCXxX&#10;4i1v9pj4Y2XifwofDOpQafq8i/Z75b60nRo4hmOYIh3AjlWRSMjGQc12WrfGnxJeXerzeDPAT+LN&#10;B0eeS2vNRbVo7NppYjiZLWJkbzihBUlmjUsCATigD12isXwZ4t0/x54T0nxFpLvJp2p2yXUDSKVb&#10;awzhh2I6EeoNbVABRRRQAUUUUAFFFFABRRRQAUUUUAFFFFABRRRQAUUUUAFFFFABRRRQAUUUUAFF&#10;FFABRRRQAUUUUAFFFFABRRRQAUUUUAFFFFABRRRQAUUUUAFFFFABRRRQAUUUUAFFFFABRRRQAUUU&#10;UAFFFFABRRRQAUUUUAFFFFABXlP7Un/JCfE3/br/AOlUNerV5T+1N/yQjxN/26/+lUNAHwdD/qxR&#10;RCf3dFAH6j0UUUAFFFFABVTVrq4sdKvLm0s21C6hheSK0RwjTMASEDHgEnjJ45q3RQB8u/FPxJL8&#10;eNJsdJ0n4W+MtJ8cWt3BLp2tazpH2KPR5FkUvMLsvtZQobKxs+/IGDmuv16bWPhH8a9Z8XTeHdX8&#10;S+GfEmm2drNcaDZteXNhc25kA3wJmRo3WTOUDYIORzmvc6KAPnj4va1qHjCTwPq114c8ay/DyV7t&#10;dX0rS7a5t9RMuALZ57eFlnMPDkqPVSy1xfgHwDdabq/x4k0f4f6l4T0XVvDtsmlWklqwe7byJwTx&#10;nMpJGUyWGVDYJwPruigD59+KnhnWNQ/Y3TRLTSb651kaLp8X9nQ2zvcb1MO5fLA3ZGDkY4wa99tV&#10;K20QIwQgBB+lS0UAeDfDVNR8D/GL4oaNqGga00fibVxq+narBYPJYND9jiRg84+VHDxMu1iCcrgH&#10;PFTwf4Y1i1/YouNDm0m+h1s+HL6Aaa9s63JkYS7U8sjduORgYycivoSigD5K8b/CmMj4TeKfE3w9&#10;n8d6BpvhpdH1bRV08XV5YyMsTpOtu3zOVZXRlUFgD04Net/Anwz4M05tX1Lwh8M5vANvL5cH2i80&#10;sadNfAZJPknEiqpIwZFUkk4GBk+tUUAeT/HTwX4h1C88J+M/CFtHqPiPwpeSTrpcsixf2hayx+XP&#10;ArtwrkYZSeNyjPWuE+KH7W0/h/wLqNxafDrxtpWo7BA95r2iS22n6cznb50843KY0JyTHvzj3zX0&#10;nUdxbxXUEkE8aTQyKUeORQyspGCCD1BFAHzTrXwf0yb4e/AfwvaWUPjnwzY6vDJfXAtVvLS4iNrO&#10;WnkGGTy2kYHJ4yw9q6nS/B9z8B/ilZReFdFuG+HPih/JutL0u2Z4dFvgMrcJGgxFBKBtfACqwVuM&#10;mvXfDfhfRfB2lppmgaRYaHpsbFks9Ntkt4VJOSQiAAEn2rUoA8/+PXgfUfiJ8J9f0PR2jGqypHPa&#10;JM22OSWKRZVjY9lYoFJ96p+C/i43jqaLRLzwX4u8OapJC6Xf9paRJHa2zBTnFz/qpATwpjZs8cCv&#10;TKKAPnT4Y+Ntc+CfgW28A6v4B8U6trOi+Zaafc6LprXNlqcW9jDILgHy4SVK7hMU2nPWsmz+G/ij&#10;4QeH/hf4nbRZ/EN54fn1GXXNI0UCaaNb8s7tbpx5picqu1eSuSB2r6hooA+fRr2ufET9oT4da5a+&#10;ENc0rwtYWGqRtf6tYSW0hlkjiwGjYbol4wPMCljnAIGT5tovwn8G+ANW8S6P48+CV74x1OXVru+0&#10;7X9N8PjUU1G3nmaREeVeIpE3FD5pUYUHODX2XRQBieCtHsvD/hPSbDT9Gj8O2cNuuzSoQoW0yMmM&#10;bfl4JI44rboooAKKKKACiiigAooooAKKKKACiiigAooooAKKKKACiiigAooooAKKKKACiiigAooo&#10;oAKKKKACiiigAooooAKKKKACiiigAooooAKKKKACiiigAooooAKKKKACiiigAooooAKKKKACiiig&#10;AooooAKKKKACiiigAooooAK8o/am/wCSD+J/+3X/ANKoa9Xryj9qb/kg/if/ALdf/SqGgD4Nh/1Y&#10;ooh/1YooA/UmiiigAooooAKKKhvLy3060murueO2tYEaSWaZwiRqBkszHgADkk0ATUVVn1WytUtX&#10;mvLeJLp1it2klVRM7AlVTJ+YkAkAdcVaoAKKKr6hqFrpVnNeXtzDZ2kK75bi4kCRoo6lmPAH1oAs&#10;UUmc8jkUtABRVKz1rT9SvL20tL62urqxdYruCGZXe3cqGCyKDlSVIIBxwQarXHizQ7Sa8hn1nT4Z&#10;rN4Y7mOS6jVoHlIESuCflLkgKD97IxmgDWooooAKKKKACis3WPE2j+HZLCPVdVsdMkv7hbW0W8uU&#10;iNzMQSI4wxG9zg4UZPFaVABRVQatYnVDpgvLc6kIftBs/NXzhFu2+ZsznbnjOMZ4q3QAUVXvtRtN&#10;LgE97dQ2kJdIxJPIEXe7BUXJPUsQAO5IFWKACiiigAoqraapZ3893Ba3cFzNaSCG4jhkVmhcqGCu&#10;AflO1lODzgg96tUAFFFFABRRRQAUUUUAFFFFABRRRQAUUUUAFFFV7HULXVLcXFlcw3cG5k82CQOu&#10;5WKsMg4yGBBHYgigCxRRWb4h8SaR4R0mbVNd1Wy0XTIcebe6hcJBDHkgDc7kKMkgcnvQBpUVg2Pj&#10;7wxqnheXxNZ+I9Ju/DkSPJJrEF9E9mioSHYzBtgCkHJzxg5pfCfjzwz4+tZ7rwx4i0nxHbQP5cs2&#10;k30V0kb4ztYxsQDjnBoA3aKKKACiq9/qFrpdq9ze3MNnbIQGmuJAiAkhQCScckgfUirFABRVbUtS&#10;s9G0+4v9QuoLGxto2lnubmQRxRIBkszMQFAHUmuU0T42fDvxNcTW+j+PfDGqzwwvcyxWOs20zJEg&#10;y8jBXJCqOrHgUAdpRVS81ay0/TZdRury3ttPijM0l3NKqRJGBkuXJwFxznOKso6yKrKwZWGQynII&#10;9aAHUUVV1HVLPR7b7Rf3cFlb70j824kWNN7sFRck4yzEKB3JAoAtUVn/APCRaV5/k/2nZ+d9p+x+&#10;X9oTd5+zf5WM/f2/Nt645xitCgAooooAKKKKACiiigAoqvfajaaXAJ726htIS6RiSeQIu92CouSe&#10;pYgAdyQKsUAFFFU9O1iw1j7T9gvra9+yzNbT/Z5lk8qVfvRtg/KwyMqeRmgC5RWSPFmhtJOg1nTy&#10;8F2thKv2qPMdywBWFhniQhlwh5ORxzWtQAUUUUAFFFZt94l0jTNW0/SrzVbK01TUN/2OynuESa52&#10;DL+WhO59o5OAcUAaVFFVLfVrG6v7qxgvLea9tAhuLaOVWkhDglC6g5XcASM9cUAW6KKr3WoWtjJb&#10;Jc3MNu9zJ5MCyyBTLJgtsXJ+ZsKxwOcA+lAFiiiigAooqrp+qWerRSS2N3BeRxyvA728iyBZEYq6&#10;Eg8MrAgjqCCDQBaooooAKKKKACiiigAryj9qb/kg/if/ALdf/SqGvV68o/am/wCSD+J/+3X/ANKo&#10;aAPg2H/ViiiH/ViigD9SaKKKACiiigArlfitazX3wv8AF1vbxtNPLpF2iRqMlmMLAAe9dVRQB5N4&#10;i1Kz1vRfhM1jdw3SXeqWd1btE+4SxJayuzrjqAvfpyK5C8+Jfi3wVoPiy91PUdR1HxAti19YWc0e&#10;nvpLQmdU+02csXlv5SLKmVu5FPfIXL17NoPw58J+FdYvtW0Twvo2j6rfFjd31hp8ME9wWbc3mOih&#10;my3JyTzzS6D8O/CvhUakNE8M6Po41I7r77BYRQfaic8y7FG/7zfez1PrQByPwdvfGsl5q1t4ms/E&#10;f9mLHDLZ33ig6SLp5DuEkYGnOYygARgWVWyzDLcY828faDqNuPj9eDxJqFxG1lAsdjdQ2xtkZrZS&#10;rfJEkh2fdA8zkE5yea948I/D3wt4AhuIvDHhrR/DkVwwaZNIsIrVZSOAWEajJGT1qbUPBXh7VdTm&#10;1K90HTLzUZrb7FLd3FnG8r25O4ws5XJTPO0nGe1AHj3izxp4w+FX/CXxHXJvFrRaHBqtn9vtbWE2&#10;cj3DQyBSghQwqCHAlbI2HdJgkjrPg7e+NZLzVrbxNZ+I/wCzFjhls77xQdJF08h3CSMDTnMZQAIw&#10;LKrZZhluMehzaPYXFxJcS2NvJPLB9lkleJSzw5J8snGSuSfl6cmsvwj8PfC3gCG4i8MeGtH8ORXD&#10;Bpk0iwitVlI4BYRqMkZPWgDw9dci+F/xO8f+ObhpP7Im1f8AsrVEUlsEWVvJaOq+vmM8WByTOvXF&#10;UtDXWPh3feN9T3rZ+JtS/sC91KQKr/vrm7kWVPmzkLGwiB7Ki4xgV9HNoGmSJdo2nWjLdzLcXCmB&#10;SJpF27Xfj5mGxME8javoKS68PaVfS3ElzplncSXHlec8tujGTy23RbiRzsY5XPQ8igDz3w/qWs+L&#10;/E2tam/jC40a00XWH0z/AIR23gtDDIqbdpnaSJpvMkDh12SINrR/K3Jbk9B8SeLtS8H+AmvPG11b&#10;XnjK4CS6kLKzX7CFgkkEVspiK+ZIUAJlEg4faq5AHr954A8L6h4otvEt14b0i58R2qeXBrE1jE93&#10;EuGG1Ziu9Rhm4B/iPrU+oeDtA1Xw6fD97oem3mgsixnS7i0je1KgghfKI24BAIGO1AHkOoa745bS&#10;9X0TTNd1DWrjR9a+yyalpo02PWLy2+zLKyxLOi2hlSSRVfKINinAD9bOm+JNU+JGrQafpPj/AFDQ&#10;NOtdAtdUi1CGxs1u9SMrSK0syzwOiInljcsaIdznkDAr0S++FfgrVPDdn4evfB+g3egWbb7bSp9M&#10;ge1gbnlIiu1T8x6DufWrHiL4d+FPGFvY2+veGNG1uCwObSLUdPiuFtzgD92HUhOAOmOgoA8TsV13&#10;4jeNvAOvTeKtT0S4vfB97O8OlQ2bQb/Mtg0kfnQSsFfcr8seETGBuDeg/s36bcaX8EfCC3OrXmrG&#10;TToZVkvVhUxKUGI18qNBtXsWBb1Y16G2m2jX0V6bWE3kMbQx3BjHmJGxUsgbGQpKqSBwdo9KqaP4&#10;V0Xw7Z3NppWkWGmWlzK888FnbJFHLI/33ZVADM3cnk96APneHxhqv/CZ23xD/wCEO1uLS5daaCXx&#10;B51ibNtHZRbIdv2nz9nmLHPzFxuY9OT2uq/EzVdP8J61cvq0UF/D4zi0a33pEG8lryFPJCkckxO3&#10;ON2DnPevVz4f0ttD/sU6bZnR/I+y/wBn+Qn2fycbfL8vG3bjjbjGKzJ/hv4SutebXJvC2iy60yJG&#10;2pSafC1yVRlZFMhXdhSiEDPBVSOgoA8DvPD+qaf4O8fv/wAJRqGoSzeObOOFdQt7YxW7i8tD5gEU&#10;UTMTuAIZsYQYAOSd/wAVeOvGPw7t/FujR6vf+LLmC50lbTUJ4LCK8gjvJWidRxBbsylCYzIANzgN&#10;vAwfZW8E+HZNTvtRbQNLbUL4wtd3Zs4zLcGIgwmR9uW2EArknaRxirV94c0nUl1BbzS7K7XUIRb3&#10;iz26OLmIAgRyZHzqAzcHI+Y+tAHiNvr3xIhtNJ0q/udd0A3/AIhisoNU1+DSpr+W1e2leQFLNngD&#10;K6fI+1f4dyuA27M8VW/iPxBYW+iXvjXVhc6H46tLCLVre1sUubiN0ilRpVNuYt8fmkAoig7RuU17&#10;h4f+HHhPwnZxWmh+F9F0a1iuPtccGn6fDAiT7dvmhUUAPtJXd1wcVa1TwboGuafqNhqWh6bqFjqL&#10;iW9tbq0jliunAUBpVYEOQEQZbP3R6CgDy3XPH2vw6truiJrP9npL4mtNDg1Z4YS1hFJYxSllDLsa&#10;R5CVTeGUPKvysAEOb8Ttc8SeEdEm0zR/GfivxBrWl2dxqNzcabaaIJUjyfLa8a4SKHy1KOu2FVkI&#10;GT6n2a68I6FfafqFhc6Lp9xY6iAt7ay2sbRXQChAJFIw/wAqqvzZ4UDoKw5Pgz8P5rXTLZ/Avhp7&#10;bS9xsIW0i3KWm5tzeUNmEyQCduMnmgDzCG/1if4jf8JpHq2oyyjwJDqn9gwR232aZyXbysmEy7S3&#10;zcSA574+WtjwrrviLTNQ8F3s/jeTxjbeKraWaW1a2tI4LYC3MwmtfKjWTylbEeJXlOJEy2eT6lJ4&#10;R0Ka+0q8k0XTnvNJQx6dcNaRmSzUqFKwtjMYKgDC44GKraD8PfCvhXUtR1DRPDWj6PqGpMWvbqws&#10;IoJbolixMrooLnJJ+Ynkk0Ac98DrrW9X+Hej69r/AIguNbvtWs4Ltllt4IYrclBlYxHGpwep3s3O&#10;cbRhR51pvxM8Rn4iWRg1HX77w3rlpqM1nNqltpkdiwij8yN7RYT9rAGNp+0Agg544B9+sNPtdKso&#10;LOytobO0gQRxW9vGEjjUcBVUcAD0Fc1b/CfwfplxqN5pPhfRNH1W+Epm1Gy02GKd5JFYM7OqhmY7&#10;myScnJ9aAPNvh/4s8T/Y/hxq9940Pig+LLDzLmwW0toreDFoZftFv5SeYAHVVfzJHUmUY2fKKj+H&#10;Xi3xTcaV8M/EGoeNG8QN4oIt7rSRZ20duq+RI7Sw+XH5okRo1DlpGTlsImVC+i+APhL4c+HmlQpp&#10;2kaXBrLWMVle6za6fHBcXuxAu6RlG5skZwzH61H8Nfg/4c+Gun2Js9J0ttfisYrK612DTo4Lq8VF&#10;VcyOMsR8q8Fj0HpQBgfETQ73UPjX8OLi38Q6lpkUcV+WtbSO1aOTasZIYyQu3zA7ThhwBt2nmsDQ&#10;fF3ie40zw94zk8XS3o1fWl06XwoLe0W0gV5mhaKNhH9o8+EKWYtKwJjk+QDAX2XWvDWkeJPsf9ra&#10;VZap9jnW6tvttuk3kTL92RNwO1xk4YciqVr8PvC1j4quPE1t4a0i38SXC7JtYisIlvJVIAIaYLvI&#10;wqjk9h6UAcv8ZL3xJa2umf2BfajZ26tLNqH9g/YW1PyVUYeJL1WiaNWbL8b+V25JwcXTfEWpfETx&#10;BeR6f47ufD+m6PZWN5EbW0td+pRzxeZ9onE8TlYmwUCx+WQVky3QL6J4p8CeGvHMdrH4k8O6V4gj&#10;tZPNt11SyiuRC/8AeQOp2n3FN1/4f+F/Feoabfa34b0jWL7TW32NzqFjFPJatkNmJnUlDlVOVxyo&#10;9KAPIP8AhZHiBPi5oJs9R1++8L6zqt3po+2W+mR6WfKhmJW22n7b5iPAQWkBRsORgFKm+H/ibxh/&#10;xbTWtW8WT6xB4p8y2u9LksbaK3hIt5Zo5ImSMSBx5WG3OytuJCpwB6nZ/DPwhp/iCfXrXwpoltrk&#10;8hml1OHToUuZHIILNKF3E4ZhknPJ9a1YfD2lW0OnxQ6ZZxRaed1miQIFtjtK5jAHyfKzDjHBI70A&#10;ecfETQ73UfjZ8OLi38Q6lpcUcV+WtbSO2aOTasZIYyQu2GB2nDDgfLtPNcZ8PZvEnhjT/CuqReJp&#10;p9L1HxRf6ZNoJs4BbeU9zdlXV9vnCUMqnPmbCMjYOte8a14a0jxJ9j/tbSrLVPsc63Vt9tt0m8iZ&#10;fuyJuB2uMnDDkU6Pw9pUdvbwJplmkNvObqGNbdAscxLEyKMcOSzHcOcsfWgDw/4W+OfiL4v8TaZq&#10;8+meIX0O+u7mG9huDow0qyiQyKphMUxvPMV0RWEu7JaT5EwAvZ+LPsH/AAvHwX/bflfZfsN5/Y/2&#10;j/V/2jlM7c8ed5Hm7f4tvnY43V1Vt8N/CNn4ql8T2/hbRYPEsufM1mPT4VvHyNpzMF3nI469K0fE&#10;PhvSPF2kzaXrulWWtaZNjzbLULdJ4ZMEEbkcFTggHkdqAPCvjMsS3XxWfRI4H/4pZBqojbajXodv&#10;IEjKDiTyic5BYIY+Mba674dzX2ofFbX7vxJY2eg+Jo9JtbZdOsJmuYbi1EkjrcLcNHG0uHdkKmND&#10;GVP3g6mt/Q/gb4E8M3t1Po3hu10i3u4jDc6XYM8GmzgjBaSyRhbu+AB5jRlsADOBXXzaRY3GoWt/&#10;LZW8l9ao8dvdPEplhV8b1RsZUNtXIHXAz0oA861HUNY8VfEHxBpkHjC48IWvh2O1lFtZwWkjXiyq&#10;XMs5njciHKmMeWYzlJMv028w3i/xPNpl140XxbLGLfxD/ZH/AAiYt7UWhQXgtvKZjH5/nsh8wESh&#10;csvyFeD6z4g8A+GPFuo6dqGueHNJ1m/01/MsrrULGKeW1bIbdEzqShyqnK45UelI3w/8Lv4rXxQ3&#10;hvSG8SquwaybGL7YF27cedt3428Yz04oA8L+Jutat4k8F+JtcufGD6ZZ2fiGLRl8O/Z7ZrUiO/ij&#10;UOxTz/PkGHBEoUBl+Q851NO8c/EXxB8Qb2fT9K8Qy6ZYa82ly2cJ0caULVJAjyyF5vtom2HzBgBT&#10;8gCEHcfXL/4ceEtU199dvfC+i3mtvGIW1K40+F7koCCFMhXdgYHGccCi9+G/hHUvFEHia78LaLde&#10;I4NvlaxNp8L3ke0YXbMV3jA6YPFAGzp2qWesW32iwu4L233vH5tvIsib0Yq65BxlWBUjsQRXjV9/&#10;yIPx4/6+r/8A9N8Ney6dpdno9t9nsLSCyt97yeVbxLGm92LO2AMZZiWJ7kk1G2haa1vfwHT7Uwag&#10;Wa8jMC7bksoVjIMfPlQFOc5AAoA8K1bxF4v+Hel38Z8Vz6v9o8GXer24uLG2jXT7m3WIDyAkYJjP&#10;nD5ZjIw2D5jk10dx4k8QWfxK0ybU9a1O28NXEtvZ2yaXHYy2LzvECYbwMhuklZmypiIjC7NxGTu9&#10;PvPDek6iuLvS7K6H2Z7PE1uj/uHxvi5H3G2rleh2jI4qingDwvH4oXxIvhvSF8RLH5I1dbGIXYTb&#10;t2+dt34xxjOMcUAcj8VPGmr+DNcsY7W6CQaxYXFjYxvCrKuqbk+z89TuDSZBOP3fbnPEQ/FHxZce&#10;H7iQ6qE1DQRp+las0dtEEm1B79YZ2wVO392mQBj5bgHH3TXvd5plnqTWzXdpBdNbSieBpo1cxSAE&#10;B1yPlYAkZHPJqr/wjGjmO7j/ALJsfLvLhbu5X7MmJ5htIlcY+ZxsTDHn5V9BQB4l/wAzv/3Ub/3F&#10;V33jzVNV1DxtoHhLT9euPCseoWl1etqVlFBJcyNCYwIIhPHJGMiQuxKMdqcY5I7L/hHtK8/zv7Ms&#10;/O+0/bPM+zpu8/Zs83OPv7fl3dccZxUHijwfoPjfTf7O8R6Jp2v6fvEn2TVLSO5i3Do2xwRkZPOO&#10;9AHlN5qXiPWtW8RWUPxHm0OPwvptvMs0FrYn+0S8JkN3c+ZE4EJZCoEPlY2S/N93bWfxH4z8eX9w&#10;LTxNdeDUi8J2OtfZrKxtpmW6lNwWVjPG+Y/kUFRhjgYded3qOrfDLwf4gk0l9U8J6HqT6QAunNd6&#10;dDKbIDaQIdyny8bV+7j7o9K2m0qya7nujZ25uriJYJpjEu+SMFiEZsZKgs2AePmPrQB4hD4m8Y/E&#10;Kd3sfFk/hWJPCOn62I9PsbaYm6l88sCZ43/dHYuVGG4GHXndjap8UPiF4wvrKDw9Ya8k8fh2w1dE&#10;8OrpBinuLhXJFwL+ZZPIDIFHkhW+/l87cfQdr4d0qxz9m0yzt826WZ8q3Rf3CZ2RcD7i7mwvQbjg&#10;c1j+IPhb4L8WW+nW+t+EdB1mDTk8uyi1DTIZ1tVwBtiDqQgwq8LjoPSgDjdF1TxF458TavJc+KLn&#10;waNBurW2l0O0is5Vm3wxSsbh5Y5GIdpGjTynQfJ1Y9Hfs56LeaR4Y103ev6jrYk1/Uwov47ZREVv&#10;JgSvkwx8sfmO7Iz93aOK7nUvAHhfWtb07WdQ8N6Rf6xpwAstQubGKS4tQDkCKRlLJg/3SKu6b4a0&#10;jRtQ1G/0/SrKxvtSkWW9uba3SOW6cDAaVlALkDgFs8UAfOV54f1TT/B3j9/+Eo1DUJZvHNnHCuoW&#10;9sYrdxeWh8wCKKJmJ3AEM2MIMAHJO/4q8deMfh3b+LdGj1e/8WXMFzpK2moTwWEV5BHeStE6jiC3&#10;ZlKExmQAbnAbeBg+yt4J8Oyanfai2gaW2oXxha7uzZxmW4MRBhMj7ctsIBXJO0jjFWr7w5pOpLqC&#10;3ml2V2uoQi3vFnt0cXMQBAjkyPnUBm4OR8x9aAOO+D934vms9Vg8VWWtwxw3CmwuvER00Xs8bICw&#10;cWDtD8r5AICkgjIJBY+TeHPEc3wl1DxVr8ML3lt4i1nVLNLXcTv1WO5dbVB6eahKE9Mxp05r6B8K&#10;+CfDvgSwksfDWgaX4espJPNe20qzjtY2cgAsVjUAnAAz7Cra6DpkcPlLp1osX2j7ZsEChfP3b/Nx&#10;j7+75t3XPOaAPn3wTbX3wtg8TWVjdgX0vjLSob+68tWNy9xDafaWO7OC7O5z1GeDxXXaLruva/ou&#10;r+MG8ZXFmIJdRtU8Nx29obWJoPORFZmiMxmHliRv3m3r8mK9Tk8O6VNJM8mmWbvNcR3cjNboS8yB&#10;QkrHHLqFXDHkbRjpWc/w78KyeJJ/EL+GdHbX54jBNqrWERupIyu0o0u3cVK8YJxjigDy3R9Q8W6x&#10;/wAIPod1491CxufEGkvrNxqtvZWKzmRI4P8ARbZXgaNU/ePId6yPheGA6VNQ8XeM9Q8IWklvruoS&#10;Qabfajb6hqfhxNOOo3UFvKY0uVjukMDIAD5ojUNvA8tcHbXsWveBfDfirQ4dF1rw9pWsaPDsMen3&#10;9lFPbptGF2xupUYHAwOKr6x8NPCHiGy0uz1Xwromp2ml4+wW95p0MsdpgADylZSI8AAfLjoKAPMt&#10;Q8Va34uuPFV9pnj+Tw1YeHLC3u7WOO0tfLvUkthOLm78+JnELHKARmIgJJ82cbeW8QabrPirXPHW&#10;tSeJda0R7vwBa3T6ZDDZGOAyLdFosyW7PgFT/FnLtk8KF961/wCHvhbxXqWn6jrfhrR9Y1DTmDWV&#10;3qFhFPLakMGBjd1JQ5APykcgGtb+y7P7ZNefZIPtc0SwSz+UvmSRqWKozYyVBZiAeBuPrQBzPw9U&#10;+F/hbo0mp6xc6mlrpqTzX1+sKOEEYY58qNEwo4Hy5wOSTk1418PPEet6b428P+J9U8F65oNr4nkn&#10;g1LU72axNtI07iSx+WO5eX5QoiG+NceZzg8V75Y+DPD+l+HX8P2ehabaaC6ujaXBZxpalXJLgxAb&#10;cMScjHOTV6+0mx1SzW0vLK3u7VWRxBPEroGRgyEKRjKsqkHsQCOlAHkOl/ErVLzw38OzNrUaalrf&#10;iC6025wsIkljj+15RVK4BTykzgZG3nqc8J4Z8Nava+DvCNsni3Urm6uPHd8kd5eW1oz2u179XaNY&#10;4UUs2C3zh1DH7u0bK+g7X4deFLHXrnXLbwxo1vrVzKJ59Si0+JbmWQAgO0gXczAMwyTn5j61Pa+C&#10;fDtjqFxfW+g6Zb31xdC9muYrONZJbgKVEzMFyXCsy7jzgkZ5oA8R1r4heNfD9hP4bgvdW8RX6+KG&#10;0QazYw6bFqRtzZi6Uqs5itPNywjyVwQM7C1aVnrHxFv28HaDqWo6t4Uub+/v4Jry9ttNm1G4tY4D&#10;JFIRCZbaOXdgZVSpCklBuwPXtU8G6Brmn6jYaloem6hY6i4lvbW6tI5YrpwFAaVWBDkBEGWz90eg&#10;pmh+B/DnhezsbTRvD+l6Ra2LSPaQWNlHCluz53mNVUBS2TnGM5OaAPCZY/EXi7VPhsL/AMY6nFe6&#10;Z4q1TTHvLO1s0a7WGK6VJZFeB1DlE2tsCr87kKDtK9HD448Q+IbrT9APiCTQn1TX9Xsl1iCC3M8c&#10;drIxit4RIjR+Yygnc6Odsb8ZO4eqaj4J8O6xp5sb/QdMvbE3X2021xZxyR/aN27ztpXG/cS27rk5&#10;zTdW8D+G9f0W50fVPD+l6lpNzMbiewu7KOWCWUtvLtGylWbd82SM5560AeJ/GLxt4k8G6FdHQfFP&#10;iTWr/wAOaY15f3Gn2mjrbsdzlHv2uAmVYRMpW0CsNrnALIA+51DWfB/ir4u+MLbXb27e10izuo9L&#10;u4rY2cbNC7KzFIllKx4J/wBZyC2dxwR6vefCHwJqH9m/avBXh25/s2D7LY+dpUD/AGWHBHlxZT5E&#10;wT8q4HNbR8K6K2uR60dHsDrMdsbNNR+yp9oWAnJiEmNwTPO3OM9qAPINe8QeJ/h7DqUCeNbrxabr&#10;wxf6vFc3ttZK9lNAqGOSIQQxgxOZDxIHOUHzHnPqfgW01G28N2kmq61ca5e3KLcPcXEMMQQsoJRF&#10;iRQEBzjdubnlm61HoPw18IeF7LUbPRfCuiaRaalkXtvYadDBHdZBB81VUB+CR82eproo40hjWONF&#10;SNQFVVGAAOgAoAdRRRQAV5R+1N/yQfxP/wBuv/pVDXq9eUftTf8AJB/E/wD26/8ApVDQB8Gw/wCr&#10;FFEP+rFFAH6k0UUUAFFFFABUN5cizs57gxySiJGkMcKF3bAzhVHUnsO9TVkeLtDm8S+F9V0q31Cb&#10;Sp7y2kgS9t874GZSA4wQePYg+460AcS3x4sdP07W59c8MeIvD13pItJJtNu4bee5kiuJfKikjFtN&#10;KrjeGBUNv+U/LyMy3XxwsNI0vxDda34e17QrjRbZb2TT7qGCW4uLZmKLNCIJZFYFgRsLBwRyoyuf&#10;NtS/Z7u/BPhnxHdaYNGTUdWfSYDa+EPDQ02GMw3wcz+UJZi7bZMsWJGI89OK6X4ifDnxNdeBfGOo&#10;arq6+IPEd7YR2FomiaW1rHBCsof5IWlnZ5CxJLFiMKoCjByAd94X+IkfiLXbnR7vQtW8O6hHD9qt&#10;4dWWEfa7fdt86PypZMAErlX2Ou5cqM1hyfFe+sfit4g8PahoF1a+HNK0iHUn1xmt/KQEzF2YeeZC&#10;mI9oAi3blfPylSdbwv4L1u18Tz6/4m1611q/W2NlZR6fpzWMNvAzh3LK00peRiqZbcFwg2ouWzD4&#10;i+GbeIPFep376hCukaxo/wDY+p6fJas0siAylGimEgEZHnPncj5wuNuDkAb4V+LMXiTWrPT7vwzr&#10;3hz+0YXuNMuNYjt1jv0UAtsEUzvG21g2yZY2wTxlWA1tV+IOl6HqWtWd/wCdatpWmjVpZpFAjkt8&#10;uGMZzlipTDDAxvT1rC8M/DvxDb61pN54n8T2mvwaIjppkdppP2OTcyGMy3DmaQSybCR+7WJcs52n&#10;Khcn4oeHT44+IXhTTLS21CNrRnk1e8+ySLaSacwDNbGZl2O0ksUPyISwVWLbQeQC3e/Ha0tI57iP&#10;wp4jvLCwgin1e8gitvL0rfGspSYNOHkdI2DMsCy4B9eK39Q+J+k6fZ+LLporqWHw1bLd3TRKp81G&#10;h84eV83J2+u3n86w/EHwr1u81HxBHo3ie30rQfEjbtVs7jS/tNwGaJYZGtpvORYi0ar/AKyOUBhk&#10;DkiqPjD4K6rrH/CQ2eg+J7fQdF8Qaclhf28ulfap12QmJHgl85VQbdoZWR8hTtKE5AB1Wj/EiHXv&#10;F17oNlouqy/YfLF3qRWFbWEvCsqAkyh2JDYwiNgj5sAqTF4++Jn/AAr/APfT+Gdc1TS4oxPe6pp6&#10;2/2exjLYLyebMjvgAsREshAGSORm94T8Gf8ACL6vr999s+0/2rNBL5flbPK8u3jhxnJ3Z8vd2xnH&#10;vXnvxi/Z4f4ta1d3NxqGhm1uLNbWMax4fGo3WnuN2ZLKVp0WAsSpb5GJKDkYGADtbz4loviZtH0v&#10;w7rPiBLeWKC/1HTlt/s1g8gVlEnmzI7kKysREkm0EZx0qhH8Z7Blvr99C1qLwraRTSnxQ0cJspRF&#10;neERZTcHlWCt5IViPlJDKTJB8P8AXtE8VXl9oPiOzstG1O5iu9S0680s3ErSKiRsYJhMgiDpGoId&#10;JOQSMZrJtPg7q8ehah4TufFEE3gaWCaC1so9L2ajbBzlAboymNljJO39wDhU3M2GLAFtfjda2dnq&#10;c2ueF/EHhmWz02bV4rbUktWkvLeIAyNF5M8ihl3JlJCjfOOOuNvxD8TNL8NSSpdQXkhj0a41w+Si&#10;H9xDs3Lyw+c7xgdOvIrn3+EuseKIr0eNfElrrUkml3Ok2zaTpZsBFFOFEsj75pi8h2LyCijn5OeK&#10;TfBvxDrP26TxF4vtNQuJ/D9z4fi+waMbWKJJSn74q08jM/y/MNwU8YCYO4AszfHEzafq/wBm8I6/&#10;a6lDpD6xptvqEVtH/aUK4BeP9/8AJtLIWSYxOAw4zXWfDXxRfeNPAui63qWkXGiXt7axzSWlw0RI&#10;JUHcvlySLtbqoLbsEbgDkVRv/humo6xp95LfssdrodzorRJFguJjDmQNngjyumD97rxyvgjwj4i8&#10;M2uh2moeJbXULHTdPaxe1tNL+zJOwZBDKS0sjKyRoykBtrFy2FwBQB2dFFFABRRRQAUUUUAFFFFA&#10;BRRRQAUUUUAFFFFABRRRQAUUUUAFFFFABRRRQAUUUUAFFFFABRRRQAUUUUAFFFFABRRRQAUUUUAF&#10;FFFABRRRQAUUUUAFFFFABRRRQAUUUUAFFFFABRRRQAUUUUAFFFFABRRRQAUUUUAFFFFABRRRQAUU&#10;UUAFeUftTf8AJB/E/wD26/8ApVDXq9eUftTf8kH8T/8Abr/6VQ0AfBsP+rFFEP8AqxRQB+pNFFFA&#10;BRRRQAUUUUAFFFFABRRRQAUUUUAFFFFABRRRQAUUUUAFFFFABRRRQAUUUUAFFFFABRRRQAUUUUAF&#10;FFFABRRRQAUUUUAFFFFABRRRQAUUUUAFFFFABRRRQAUUUUAFFFFABRRRQAUUUUAFFFFABRRRQAUU&#10;UUAFFFFABRRRQAUUUUAFFFFABRRRQAUUUUAFFFFABRRRQAUUUUAFFFFABRRRQAUUUUAFFFFABRRR&#10;QAV5R+1N/wAkH8T/APbr/wClUNer15R+1N/yQfxP/wBuv/pVDQB8Gw/6sUUQ/wCrFFAH6k0UUUAF&#10;FFFABWR4u8SW3g7wvquuXiu9tp9tJcukYy7BVJ2r7noPrWvWR4u8N23jLwvquh3jPHbahbSWzvGc&#10;OoZSNy+46j6UAef3nij4ieENJTxR4kbw3NoilHvdF0+0nS6sIXYAuLtpmWcxg5YeRHuwcFcAHcvv&#10;jh4M0/xBJo0+qzC9hvU024dNPuXt7a4cIY45p1jMURfzU272UNuAGaxr7w18QPGGmr4Y8Rw+HbfQ&#10;WKJe6vp17PJdX0SMCUFq0KrB5mME+fLtBIG7IIk1b4X6pfeHfG+nxT2ay65rUWo2xZ3CpGv2bIf5&#10;eG/ctwMjkc9cAHS3XxP8PWvipfDpnvJ9S8xYZGtdNuZ7aCRhlY5rlIzDE5BB2yOpwy8fMMt8OfFT&#10;w14s1yTStMvLia6CPLFJLYXENvdIhCu1vO8axzgEjJiZgMisPSfCvi7w5r2r6baQaLe+E9Wv5r+T&#10;UJr2aG/tfOyZIhCIWSX5s7XMqYDAbTs+bmPhF8EdR8B65pa6lp63Nnotu8Fhqp8aates3y+Wrf2d&#10;cKYIdyE52yNt6LweAD1S88aaLp7a4tzfLAdEgW61DejjyYijOH6fMCFb7ueVI6jFYOsfGzwhoV4l&#10;td314G8qKaeWHSruaGySQZQ3UqRFLbI5/fMmBycDmuQ+JWn2viz4uaFoel31vPdT2xh8TWEZDtHp&#10;yOs8RlA+5vkXy1DfeSaXAO0kX/EXgHxdHdeMNN0OLQrrQvFjF7m71K5miuNPZ4Egk2QpEy3A2orK&#10;DJFg5GcYNAHc3nj7QbGz167nv9lvoTBdRcRSHyCY0kHRfm+R0Py56+uabH4mfT9ba01gxWUWoXv2&#10;TRgqMWuMW4lYswJAJKy4B28J3JrzPxT8J/GBs/GOheHzokujeI4oSb/U7udbm2dLeOAp5KxMsgZY&#10;VPmGRSpYnY+MH0b4heGb3xJ4VaDS2to9cs5Yr3TpbokRLcRMGXcVBIVsFWIBO124NAFfV/i34X0W&#10;KR5by6unS6kshb6bptzezySxgeaEihjd3VMgM6qVU8Eg8VtJ4u0eTwsPEg1CH+w/sv2z7aSQgh27&#10;txzyOO2M9sZryTxV8B9Qaz8J3Okkajqek2txbXcI8R6hoC3TTukss32izDPuMqE7GRgd/UEDPd6f&#10;4LfSvhSfDtro2nNO1m6NpWo6jcX9o8jktJHJcyp5siszNl2Tdznb2oAli+LfhuTw3LrjvqlpZRzr&#10;bCG90W9t7uWVgCqRWskKzSswPARGzg4zg1W1L42eFdH0O01a7fWI7O4WV8L4f1B5YVjbbI88SwGS&#10;BVPVpVUe9cfpPwv8a6bo+m3q3Fi2raRqrX+m6Hf61d6jbRwtA0MkBv5ofPO7e8is0beWSEAKik+J&#10;HgH4ifEKztorhNMghnspYZ7HT/Feo6dHZTszASiS3gV7xdhUGOTylypwPmyADsPEnxy8FeE7ya11&#10;HVZvOt7aG9n+x6fc3S29vLu2TytDGwjiOxv3jEKMckU7xR8bvBng3ULmy1PVJhcWtvFd3K2mn3N0&#10;tvbyb9k8rQxsI4jsfMjEKMckVh6P8KdW0/R/EdpJcWTSal4YstFhKu+FmhgmjZm+XhCZFwRk4B4F&#10;TWvwv1WG08VxNcWZbVvDlppEGHfCzRQzIzN8vCZlXBGTgHgUAdB4j+LXhbwrqUNhqF/OZpI0md7O&#10;xuLqG2jc4SS4lijZLdGwcPKyqQrEHCnHP/Fj46aP8PtF19Lad7nXNPtGlUf2dcz2UM2zdHHcXEae&#10;VEzZXCPIjHeuPvLnjfEX7P8Aq1xrTzxWkeuWGpWFpaahbnxpq2hrG0UQhfEdqrR3CMoHDqhGCCSG&#10;AXV8XfC3xrJo/jjw34e/sE6L4m8yZdQ1C7nS5snaBImi8oQuJlPljEhkQrv+4235gDu/id8SYPhj&#10;4Hk8RXVhd6iqPDH9nsraaZiZHVckRRuwAyTkjBIAzkiuYvf2hNE0DxZrFprUlxZ6TbadZahE66Re&#10;PcQxzedvkukWMtBGvlj5pVQKchj6db8R/Ct74s8AX+jWDwJfukTQ/aGZYmeORJArMFJUEpjcFJGc&#10;4OMVhzeA9c1abxteXg0+0uvEOhQaekENzJMkM6xzq+XMakpmZcNtyQD8o6UAbHiP4teFvCupQ2Go&#10;X85mkjSZ3s7G4uobaNzhJLiWKNkt0bBw8rKpCsQcKcWviF4um8G+GzeWVkup6ncTw2VhZvL5STXE&#10;rhIw74O1ATuZgCQqkgE8HyPxF+z/AKtca088VpHrlhqVhaWmoW58aatoaxtFEIXxHaq0dwjKBw6o&#10;RggkhgF9Y8deC5PFXhWPTtPvF0vULOWC70+7kjM6QzwsHjLqSC6ZXaw3AlScEHmgDn4Nf8b+Dda0&#10;WPxde6BrWl6vdLYC40fTp7CSynZWKblkuJxMjldmQYypK8Nu+XnfDPxK8bTaj4ev9UuvDt7ouua3&#10;d6RFpdnp09vewLG84WXzmuZFmwIMuBEnDE5G3Bk17/hZmr+JPCba/wCC9Ln0CxvhdTp4Y1sXVwZ1&#10;XEMki3UVqqwKWZmCNJIWCYBAOTwr8CZPAbWWu+H7XRrDxd/aV1Nqc8CGGPVbSe5d2jnkWPczorIy&#10;MVJV0252s2QD03xZ4y0nwTYRXeqzTIs0ghhgtLWW7uJ3wTtighVpJDgFiFU4CkngE1z+pfGzwnpd&#10;rYTSz6pK97AblLW00O+uLqKINtLzW8cLSwKGBXMqryCOoNS/EDw3rt5rGgeIfDSadd6tpDTR/YNW&#10;nkt4LmGZVVx5yRyGN1Kqwby3yAy4G7cMSbQPH+meIn8S6bp/hu91LVtPgtNS0681O4ghtHieRkeG&#10;ZbZ2mXErKVaOPJUMCuSKAN3Xvi/4W0G3spX1CW9F7bC8gbS7G4v1EDD5Z5DAj+VCf+ekm1ODzwax&#10;NB+OWkR/D/wprfiCWQahrOmx37W2jabdXxRCoLSmOFJHSIE48x/lGQC2aytF+F/i34dTW48Mvous&#10;R3WkW2lXsmqTzWhtnhaUieFUjl8xT5zfuSyY2AeZySObuP2ffEOn6Z4Tlt/J1jUrDQYNFv4IfFuq&#10;eH4i0RLCVJbNWMgJdxskj9CCOQQD6CtLuG/tYbm2lSe3mRZI5Y2DK6kZDAjqCDXM3nxQ8P2figeH&#10;vPvJ9T3rC7WumXU9tBIw3LHNcJGYYnIKnbI6nDLx8wzJ4H0u/wBAtjpDWFvpuhadbW1rp0Mdw9xJ&#10;8sY8zMrtudQSFUsqsdjE9RWDoPhzxh4T8TanZ2Nvod94W1LUZdRe+uL2aK+tvN+aSIQCFkm+f7rm&#10;VMBsbTs+YAq/Cv46aP480/QbW7uDB4h1C0acxpYXEVnK6f61IZ3XypGT+JFkZlwcgYONzQvjF4U8&#10;Sa7FpNhfXMlxM0iW1xLp1zDaXbJkutvcvGIZyArHEbscKx6A45/SvhPqdr4Z+G+l3Fza7vDrub5o&#10;pHw6taTQ/ujt5O6VTzt4B+lVfDfw78Wxw+E9A1pNDj8P+FpUkttSsLqZ7u+EcTxRBoDEq2/yvliJ&#10;Zc7SAAGyADqdM+MnhPWPESaNa39y9zJNJbQ3TadcpY3EyAl44rtoxBK42v8AKkhPyPx8pw/S/i94&#10;W1a11S7hvbqGw02Pzpr+8065trV48kb4ZpY1jnXI6xM45HqM8fofw28X29j4e8K36aEPC/h+7iub&#10;bVoLqZr66WFt0MbWxiCRHO0O4mfcFbCjf8mOvwR8Ta14c8SaTetY+G7C8iia10vStcvrq1+1RzLK&#10;syFkieyQlApitzgBtwO5ckA9Z8H+PNH8dQ3T6U94r2rqk9tqWnXFhcR7hlS0NxGkgUjo23BwcE4N&#10;c94l8XeLdA07xXqcuk2dvpumWN7dWcspEjSmNFMQYLJnDFZmIwPlKDIOag+EPgC88Iy6rfarpK6d&#10;qd2IoTIvi/UvEBliTcVBe9jQx4LthVBB3E5rq/Hmg3HijwP4g0a0eOO61DT57WJ5iQgZ42UFiATj&#10;J5wDQBwGm/GPU7rwDYXtzZ2tp4oh1XT9K1axZWMcbTzxIZIxuzseOQSRkk8EA5IIrr5vit4Zg8VD&#10;w815ctqHnC2Msen3D2izkZELXQjMKykY/dlw/I45GeR+IHwd1XxBfeEtR0TULWxu7K40+PWYbjcY&#10;r21t5lmXbgZEqOp2EjBEjg4yCMWH4FahY+PLq5NgusaDcau2sLPL411azMMjSecAdORXtpCkgyDu&#10;UEYyuQSQDu9Y+M/hrTfD/wDadvPdaiz2Vzew2lpYXMszLAdsgeNImeMq5CEOoIbIxkEVU0f4geIP&#10;HXh/w7rfhjR/K0/UII5bkavbTW8kLNLEGCpL5Tsqxmdg2zD4QqSDzk+G/hTrul6nr+oXUulifxXa&#10;SrrCW5bbZT4YRfZj5YMiYchw+wswMgwWZa7j4c6bq+i+CdH03XLeyt9QsbZLRl0+6e4iZY1CK4d4&#10;ozlgASu3gnGWxkgHSUVmeHv7Z+wyf279h+2faJtn9n7/AC/I8xvJzv53+Xt3dt2ccYrToAKKKKAC&#10;iiigAooooAKKKKACiiigAooooAKKKKACiiigAooooAKKKKACiiigAooooAKKKKACiiigAooooAKK&#10;KKACiiigAooooAKKKKACiiigAooooAK8o/am/wCSD+J/+3X/ANKoa9Xryj9qb/kg/if/ALdf/SqG&#10;gD4Nh/1Yooh/1YooA/UmiiigAooooAKKKKACiiigAooooAKKKKACiiigAooooAKKKKACiiigAooo&#10;oAKKKKACiiigAooooAKKKKACiiigAooooAKKKKACiiigAooooAKKKKACiiigAooooAKKKKACiiig&#10;AooooAKKKKACiiigAooooAKKKKACiiigAooooAKKKKACiiigAooooAKKKKACiiigAooooAKKKKAC&#10;iiigAooooAKKKKACiiigAooooAK8o/am/wCSD+J/+3X/ANKoa9Xryj9qb/kg/if/ALdf/SqGgD4N&#10;h/1Yooh/1YooA/UmiiigAooooAKKKKACiiigAooooAKKKKACiiigAooooAKKKKACiiigAooooAKK&#10;KKACiiigAooooAKKKKACiiigAooooAKKKKACiiigAooooAKKKKACiiigAooooAKKKKACiiigAooo&#10;oAKKKKACiiigAooooAKKKKACiiigAooooAKKKKACiiigAooooAKKKKACiiigAooooAKKKKACiiig&#10;AooooAKKKKACiiigAooooAK8o/am/wCSD+J/+3X/ANKoa9Xryj9qb/kg/if/ALdf/SqGgD4Nh/1Y&#10;ooh/1YooA/UmiiigAooooAKKKKACiiigAqC3vra8edILiKZ4H8qVY3DGN8A7Wx0OCDg+opmqWsl7&#10;pt1bxXMlnJNG0a3EON8RIxuXIIyOoyD0r4Yj1bxl+yp8U52vXl1PT75y8rSMfL1KLdnzATnEgz3y&#10;QTzkHnhxWK+quLlH3Xu+x9Nk2S/2zGrClVSqxV4xf2u+u39dFqfeNJuHrXyzef8ABRD4f2d3LbN4&#10;U+IM7RttMlp4aknjJ/2XRirfga9R+Df7Rngv43eD7bxLoN5NY2Vzfy6ZBBrCC0uJbmPG+NY2bJYZ&#10;6Dmu2MlJJrY+dqU50ZunUVpLRp7pnquR0zzRkHoa+MvE3/BVn4G+FfEmqaJez+I1v9NupbOfy9LD&#10;KJI3Ktg7+RkHmus+E3/BQ74V/Gj/AIShfC0fiK9m8O6RNrd5bnTD5rQRlQwiUMS75YAKOtMzPqHI&#10;PSgEHoc15J4V/aX8EeL/ABVpfh+zuriC71DSYdUhuLyMRW4eV1QWbSFsLeAsCbf74APFa+vfGjwx&#10;4X+IUXg3WrmbRryTShq6anqCCDTzGZvLEP2hiE8/KlvL67QW7UAeiBgehzRkV4X4o/bD+FXhXxVf&#10;eHbrxPbT3ln4fm8SPPaTRSwG3iYq0SuHwZyV4i6kEVzuh/t7fC3xB4S0nXoptZsYNV1m10Sxtr6x&#10;8m4uZJwPLmSMtuaAk4MoyM8UAfS24etGR61wXxH+MGgfCpdLTU2ur291K7htINP02Lz7r9420SmI&#10;Hd5QP3nxgd68e8Wft/fDzwn448Q+Fm0Xxpq2p6DdtZXzaPoEl3DHKBkjehx09aAPp+qWsazY+H9N&#10;uNR1K7hsbG3XfLcTuFRR7k/5NfNOnf8ABQjwHq8ksNt4X8bW9wsZdRqeiGyjb0G+Rx39AT7V5Zfa&#10;r8Qv2svFgtbePyNJt3yIVYrZ2Snozt/G+M88secADgebicbGi/ZwXNN9P8z6/J+Ha2YweKxEvZYe&#10;O83/AO29/wAvnofYHwz+L/hz4sQ6jJoNxI5sZvKkjnTY5U/dkAz91ucZ54OQK7avOPg78DdC+Dun&#10;MLLde6vOgS61KYYaQZztUfwpkdPYZJxXo9ddD2vs17b4vI8PMlg44qawDbpdObf+r7baBRRRW55g&#10;UUUUAFFFFABRRRQAUUUUAFFFFABRRRQAUUUUAFFFFABRRRQAUUUUAFFFFABRRRQAUUUUAFFFFABR&#10;RRQAUUUUAFFFFABRRRQAUUUUAFFFFABRRRQAUUUUAFFFFABRRRQAUUUUAFFFFABRRRQAUUUUAFFF&#10;FABRRRQAUUUUAFeUftTf8kH8T/8Abr/6VQ16vXlH7U3/ACQfxP8A9uv/AKVQ0AfBsP8AqxRRD/qx&#10;RQB+pNFFFABRRRQAUUUUAFFFFACV8h/tt6W3iP4u/s8+HzdS2trrWuahYXLQ9TG1qD074ZVbHqor&#10;67b7pr4+/wCChn/CJ6Tpvw78R+JvHHiL4f3Wh6lcXWnat4d0g37pIY1Ul+yAA8E9c1MoxnFxkrpm&#10;1GtUw9SNajLllHVNdDwL4W/FDWfA/iaxvLa91rS9PstVzqGlgvbi7WJykiNGwwwYA4bvxz1rJWHx&#10;Rof7HfiLWfDfh/TbzxFpvjrXNR0+8v7kw32nMxDxXNinWWYqwwoByGzU/g3xZ4c+OPxB0HwjJ+0R&#10;8QvFWpXEy/Z9P13wYqQDepwzvhTGpA+9uAOB1rLj1ZrLxHpV3YXH9oXHg7xAdTtLScyQQPewB4wJ&#10;FZN6owPJC5I2kZAGfCjKWWz5Ja0ns+x+m1KdHjHDOtRSjjYL3lsqiXVef/DPSzWt4X+Bfgn4aeG9&#10;FfxP4H8OfFLVvHiRHRdd1mTddT+JLlBI9hciM4hhU7iZD8wLEEV1fwr+CPitvjNqXif4NeDtP+H3&#10;hnUtDXwT4knhdrSfSdQWdXvbyyjcfvthCeW5+V9vtXkvwh8KfHbx14Z07WNB8C6A+l+E/iZe+L5J&#10;7/W1tg11wzwHeBiLDqRJ3Brf+Kn7TH7T3wL8MaXrfiQaVqFini9tXlOka5FfO9kVd/7NkWJSUtlC&#10;/wCsPPTnmveTTV0fl0oypycJqzW6OH8SeF4P2a9f1BPHPxB8UeIfEek+NpvF/hvQdLtFvdL1jUEk&#10;b7KbueMfurqV43WSMfMqsDjmrHxY/a9k/a48P2fgn45eENY+GPhaO+S/sdU8P6XcXdzcX4Voo7Xy&#10;5QAQyTzNkc5jUDqa52T9oKzj8R/DqDS9D1y+8LXHxEsfitr+qHS5xJZX0rn7VZQIF/exRrgrKOX9&#10;K9k8fftNeDvjZ4q+HPhDwz4u8TeN9eHxl0zxL9m1TRntv7I08StGbVeP9XCzoMtz8xzTJOetf+Ca&#10;PwMuPAsfikfGPWI7d9P/ALR/s2WC2W/C+Xv8owbt/m448vG7dx1rqvhP4P8ABVxpujNqGl+IvG/h&#10;CxaHw3ofjLxFoskOueHtQbH2SG2tgMfZY8+b5rcK/BrW+PP7K+h6T8aRp3w9s4vFfx01LxanxQC6&#10;p/okcOkrcMJLUT527ftATqNx3E9qxvCf7W3xM8T6x448F6p4jm0P4jaH4+GrX+mRTo9taaBAyJdW&#10;kM5AWT522qn3nyMdaTairsuEJVJKEFdvZIl+Jnxr8QfDX9sv4ajw7pHiD4g33h3Sv+EK1rWtc06a&#10;ITySXYElyHRdr8YbI+XrVvUvGGt+EPFXxxsdF1bUNBu/EHjv+0oNW0udVZ7SKIIyhucB34+ik9wa&#10;3/HHx08Ua9feJ7LTvE2sXPh7U9RkvoIboLHNbwlMfZl8s/6oDccEknuewwbT4e+HNWh8Ix3PxUvv&#10;BOu67o83iSxjttBWVjawkggtcYCyZHCbA2cYJrxJ4qripOlhNusv8v6/zP0fDZJg8jpRxufO8nrG&#10;kt3/AIvL8O99jkvGmp63deDdX8a3VzPqT2erabpM02otK7yvdShAVdvv7Eyepwdo9cfqZ4Z8L6V4&#10;N0aDStFsYtPsIRhIYRgZ7knqxPcnJNfnmvwzs/jRdeCdB8QftKeNdf07WgmuWunatosMMI+zyhgk&#10;7ceTJkcI2GPYV+kNd2GwlPDL3dZPd9T5nOM+xWcTSqe7Tj8MF8K/zfn91kFFFFdx82FFFFABRRRQ&#10;AUUUUAFFFFABRRRQAUUUUAFFFFABRRRQAUUUUAFFFFABRRRQAUUUUAFFFFABRRRQAUUUUAFFFFAB&#10;RRRQAUUUUAFFFFABRRRQAUUUUAFFFFABRRRQAUUUUAFFFFABRRRQAUUUUAFFFFABRRRQAUUUUAFF&#10;FFABRRRQAV5R+1N/yQfxP/26/wDpVDXq9eUftTf8kH8T/wDbr/6VQ0AfBsP+rFFEP+rFFAH6k0UU&#10;UAFFFFABRRRQAUUUUAFYPjrwXonxF8I6n4b8RafHquiajF5N1ZzFgkq5BwSpB6gdDW4/3TXlfx2+&#10;H/jLx/pmlx+D/ifdfDCW1kkkuru20yC9+0qQAFbzSAoBBOR1zQB+bvgG6n1X49fFrxHoHx98S6Ho&#10;Ph7RoIJdeh8PI080cMpj+wpCwy4h4AKglgM1Vb4kab8Q/H02h6b4j1fxh4qlhiNn4u1rRZLGTX5c&#10;lY9NnVgsdrHEGZluCepwcjivUfhD+yR8VPB/h3R7HWddt729PiG9urG9a5sw3hOR3J/teJVkxdSS&#10;jg27cLmtnxN8dvH+k/BPxpYXOgQ/tGfDuzW6t9Y8T6xqMWgXMmw7ZrYWSr5jKmOJEzv3cdKicI1I&#10;uE1dM6cPiKuErRr0Jcso6po89uPiB4jj+D3xA8F6R5L23iKwutOms70kLDcbTEzqRkBgV25GVYAd&#10;Rg1IrfDn4a6HdfCvwz4Bs9I8W+PfhZBYx+JbOaaUXOrXaiNrOckmKBfMXczswCkc4Fc98QpIfAvj&#10;jwlbReI774jeOPHWm6Xaab4VlhGm2+gWkgL2yLdnMUxjBaHD7GIO5iMCun8WaP4rtNJ1b4c33i7V&#10;fAeh6qzw63DYWsF6s0UsYjclWOGygUbo3BIHBOAK8OE5ZdNUqjvTez7eTP0jEUKPF2GeMwiUcXBe&#10;/D+dfzLz/wCGfRvqP2dfjF4l+G37L+jzfFHx9r3hoeEfiMNAxpmkjUjeWNpaJjTv3aH9w2x/3y5+&#10;6ME5rwX4ueOLjxd+0r4t+Iv7JUt1oS2fhG91fxbqRga0Z5Eu3nvSRcjlyDbNtUZO3gcGvZ/hh4ou&#10;r7TNX8N+FP2wfFFraeBfD0mo3VhN8PViNlp1oqRsR5ihpNo2gAZY9s1x+l6bqPg7T9etPDXxm8Re&#10;KvDfjK7u9W8Q6fe+HINNjv5rpQs5kEgaUeYowygR4HSvWr4inh4c83p+Z8NluU4zNa/1fDQu1v0S&#10;9X0/Psdho/jT4ieA/DfhDxrdXmn+O/GvjXwZE0fjrVLxbbUNAguoxJ9litYlIlSOTEyvIF3MxXIA&#10;rG8F/CXxD481XWtR8M6BH4i8V3CC41O+8yC1mv5j96WWRyo3O2WIHA3HC44rlNE8YaXcR6raeF7C&#10;DxnqnhawbUbzwxDdvp6ppdtH+9lW5aMx7IwI0EcZLnOABtrc0+61LRPj54C8VfAjwDZp4q8b/CyT&#10;ULjT5fEG0Wc9xNjzxNdEh2j2xARnGcdOteUqdbMHzVvdp9ur9f6/zPuJ4zLuFYulgLVsVs5v4Y+U&#10;fP8Apv7Jds/2OZvjTY6hqd18VLrw5478I3Bjk8Mf2fFHbWWqRoJFSOeSQCcBwo87leTjAyK7XXv2&#10;Mfiv4n8J+G/iX4x1lfjB8SLPT/Ig8OarcW1paaa7kt58d3EwVzE4DgEEMevFdhN+yjrvij4d+GtZ&#10;+N2hWnxv+J1xcWsEtnq+oRaV/Ytm5/0hI5LeQJcCNssOMsWwOKvfCvxN448N+Hfjj4K8IeEoPGmj&#10;+GfE6+HdB8LX2pR6bBBpjwfOi3DjLAbj94ljng17cKcacVCCskfnGJxNbGVZV8RJyk92z5N8aeMP&#10;iR8E/HXgSw+LPw603V7DxNNHd655erieHxBqCzKkGoTPCCIpIsjaikK2ORX7K1+c94fFWh3XgjS/&#10;i98M7D4afs9+H9mnvoVjryauj6i0oNix8n/SFKyH1285biv0YqzmCiiigAooooAKKKKACiiigAoo&#10;ooAKKKKACiiigAooooAKKKKACiiigAooooAKKKKACiiigAooooAKKKKACiiigAooooAKKKKACiii&#10;gAooooAKKKKACiiigAooooAKKKKACiiigAooooAKKKKACiiigAooooAKKKKACiiigAooooAKKKKA&#10;CvKP2pv+SD+J/wDt1/8ASqGvV68o/am/5IP4n/7df/SqGgD4Nh/1Yooh/wBWKKAP1JooooAKKKKA&#10;CiiigAooooAZJnyzjj8cV8L/APBUr403Xwj8IeAILjT/AO3/AAfrmoXNr4g8ONP9nXVLdI0ZYjMq&#10;s8WGw25MHjFfdLfdNfH3/BQbxD8HtH/4VfafGnwkPEPhjUNVuIjqR1K7tv7JxEpaXyrb55s/Ku3t&#10;1oA+A/2mLL9jnxZ8Kba7+FOsN4M8cWkP2p9Ij03Vbr7fIUH+jGWfCRhWz+8xziqfwt8ZWfjL9qTw&#10;fYx+LJfH3iXVNL03SNB8bTaa2nSeF7xR8rJaFQt2YRlcPhXznNUPBf7VnhHVv2kPhv4q8XWYtrrw&#10;74hY3Pjjz5m83R41ZLS3+xRxYXy02/OAXbPzc17X+0Z+1f4P8dQfCy30j9oRdY1/SPGsurnxWPB8&#10;sP8AYlm0bCL/AEVowlx5WQvdmzkigDH+J3w71r4LfB+TQ/j9oCr4a03xlfeKNL1A3aOfGV3IpAsH&#10;jtSzWIljDyecSQv3cA1S8ZQ+FPhZ8e/COieBvBU2ieFvGng7SdWlsbbUJ54dJuJ3ZpLp2dZHkCx/&#10;IQNmeDwQAe+/aMvvFH7QF94Bbx5qEd74c0m9trm68FTQrGup2ogYpqgvYArRNdo4/wBFBDQg8kZG&#10;eWXw7N8N/B2iaf4W8L3lxp+sa8NK0XSobkpDcajc5IiWWd8AkRgF2JwFXJPFePjcTCSeHhHnk+nb&#10;1P0Dh3J8TTlHNq9X2FGGvM935RXW+3Z7JPY1beH7Hrs2swz3EN/Lph0aSWOZwGszN5xhKg42+Z82&#10;MdSa8Z+Jf7RSeEfit4MtPA3j+PTNI/cHW/EDeHJJW0uZrhklCwXUW6QxRqr/ACoCWJAOemz44vPE&#10;vww8ZW3i261xdV+Gd5qieGtamuIPKTw3rA3vPp+1SZLhrdBua4jj2SjO0ZCgdH8btU1z46/s42Pg&#10;3QNQt9W0uLVYdb07zJQASsc0bRI7EKgPnE/NgAqemTXl0aP1OtH62rro+iPtswzD/WDL639gy5JJ&#10;tzhZKU13Vt7/AHvZ9n3/AI8+D3xxn+IXhP4ux/ECb4qfC/VPCsMfiHxVPp1lpLDw7LK095bfZN3m&#10;kG3zJujXzPn2r8wrj/Bv7M3hH9ozxxp3xK/Z78NR6JoHg7xvaaW+krdySDUrOKVbh9UMl5IjxHYy&#10;L5AUnjOScivQvH3w51qL9nP4WfBr4heKF8a67pNxpXjXV9AWxjsxonhS2gMF3GJ4GKXIiO9d6SGZ&#10;92VUjmuGvfAUHgf4n2njH9nWT/hT97NprXVtbgHWv7W8KmTfN4g33rEQABUH2Mr552ZHU19YfhJw&#10;P7Wf7RFvqn7Uus6T410kale+F/HMP9leKGnZG0vSYLgM9qttGmJQTufexL9hmuj/AGmv25dP+LHw&#10;z+JukQ+MptRu4fG1lqXg2B9LeER6fCN27cYVUYfnEpLfUVH+1hp9tpviT4PfE3xz+0WvxN1GafT9&#10;Q0m1Pgs6Vu0j7SXe43xcDaVY7GTec8V2f7Z/7T3gj47fBnxN4O8MfFwfEbWtf8UWNxoGgr4em006&#10;db5K/Z/OeNVm+Yg75CDz6UATfsseC9Z1TwRq3xg/aM8UMvw78Ya1Y3w0r7Eko1q+Y+XaXTSWhEsB&#10;jkAGzYqnqwxX6xV+Jfw08Da5+yLpsXhv432TfY/EGtWNzZ/DRpEH9rOkgRdQ/tG1aTyfs7kHySQJ&#10;OnSv20oAKKKKACiiigAooooAKKKKACiiigAooooAKKKKACiiigAooooAKKKKACiiigAooooAKKKK&#10;ACiiigAooooAKKKKACiiigAooooAKKKKACiiigAooooAKKKKACiiigAooooAKKKKACiiigAooooA&#10;KKKKACiiigAooooAKKKKACiiigAooooAK8o/am/5IP4n/wC3X/0qhr1evKP2pv8Akg/if/t1/wDS&#10;qGgD4Nh/1Yooh/1YooA/UmiiigAooooAKKKKACiiigBK+EP+CnHiBvCvib4B6svi2LwG1r4gvHHi&#10;OfTv7QSw/wBHA8w2+D5nXGPfPavu9vumvjv/AIKP/DjQfih4D8NaPrmjSTCS6nS28RJebRokhRT5&#10;xtg6m63BdmwdM7jgDNTKSinKTsjWlSqV5qlSi5SeyWrZn/F39qDxD8MPg34J8eeJBH4N1Fb6RF8M&#10;NbRX0njCFYx5axzxxsLMygiUfKSM7TXnen/tD/EuzuNRlfx/H4qs9Ztke1s5PDEGnvozOdxiRwA8&#10;zoD5e51HQkAkgjzvwP8AC+xs9QutM+GfhnUozc2scV1DFeXF1LdCMfffzJGWMFudowoyAScA189f&#10;HjxRpuuap4o0C3+J1lo1po2kJdpaW1lP5t/qIbEmntJkbWQg5b7hx34NeJLEVsa3Tw2kesv8v6+4&#10;/SKOU4DhymsVnPv1nrGkvzl/Vv8AEfXuv/CPxn4d0vR/HXirSpk8JprEUvie4vZSLi00kL5lxdsA&#10;288fLhcyZJO3gE0/C9v8PPgn+2hfaL4E8Sf8IYPiB8PLZfDOrXqXWrGTVLy7Bt5ts5ZjlUU7XKr8&#10;uCRmvnNLWb9rTxJ4N8d65o19pnhCy0qw8KWGgm/LN4s1O1UBrCKVCpt3lRiRI42rjqTX1vLpviH9&#10;hD9mjTdF8M6A2ueN/HfiWS18O2TvGZtCubu23W1uzyl1nMLQhCSVDHnivSw+Fp4WNoLXq+rPkM2z&#10;rF5zV58RL3VtFfCvRfruHgHwD8Tfid8StfvvDHxOt9S8Y6Os+h6l8Xx4fgW2UQTL5ugf2S5CeYsr&#10;LcfbBnI/dgkZr5q+I/gTxL+zP+1lYeANd8UN4/v/AIkNDqv2qOyTTo4NQvtQki3+XucbSyOSF2D5&#10;xx8mD0EOqQfE74U2/jv43+AtR+I3xVm8ft8NrfTdH1j+xCkixeakZFviJ3EzTKWIyd4y2FFaXxm/&#10;Z9+EPh3xdpngqD4La5p/ie+8ER+LdT1648XXEy+EoXd4pp5Yi5+0C0cBmVCPMwQo71tVpQrQcJq6&#10;ZwYHHV8uxEcThpWlH+rPumd1rfiDT9U8IxfDT4reD5vF3hqy1aCQ2c2oz2Fxpm1mjkcNEN8iokjt&#10;5WRnBxyQK5xvhT8B9Hdrzwh8I7rTPFML/wBteHNQfxNeyj+wY/mHiLypGKmOJ1DGzk/eNtwQQapW&#10;PiTwvd/Cmw0jw98R7T4z+KvDC7ri40fSG017Dw5bWoRpZRIB55hdEy+4yES4AbaMeZXnwhg8UfFr&#10;wF420C7jinTWNPmvFMwWG7tftETGTezBVAQFiOjD36+PRqzwU1h6791/C/0f9fgfe5hgaHEmGlmu&#10;WRtWj/Epr/0qP9a+t7/R/wAJ/DfhD9ozxnH4u8f61H8edI8JW0l2nxIs7aXw/DoTQETrYtYR7GnJ&#10;5l8zBAB2+1a1p/wVN+GPjz4leIPh/J4aV/DNxDc2en+IFvZQNVdl2xRLD9nDxGUttDM3y9TVr9pj&#10;9knVvi58SLiXxdKT4Zti+rxeLrNfsttpOkxSF5NKkt4nDTyOu5vtGMqOK8u+Avxq/Z88B+NPGXh/&#10;wTq1p4d8CSmfT08N3Yub248UXLx7ILmC6kQvaDny9mRydxr3T8zOx/ZR/Yk8UXeveMYvHnheb4f/&#10;AAru9Xg1G0+HtzeJqEsssSZglGoRymVRG4zt4DZ5GK/R2vzA+EPgct8fvDPwd1b4Va38K/A2vWs+&#10;v3mi6l4iOpTX93Z4aCZLhW3xqh4KBgGzyDX6f0AFFFFABRRRQAUUUUAFFFFABRRRQAUUUUAFFFFA&#10;BRRRQAUUUUAFFFFABRRRQAUUUUAFFFFABRRRQAUUUUAFFFFABRRRQAUUUUAFFFFABRRRQAUUUUAF&#10;FFFABRRRQAUUUUAFFFFABRRRQAUUUUAFFFFABRRRQAUUUUAFFFFABRRRQAUUUUAFeUftTf8AJB/E&#10;/wD26/8ApVDXq9eUftTf8kH8T/8Abr/6VQ0AfBsP+rFFEP8AqxRQB+pNFFFABRRRQAUUUUAFFFfJ&#10;Xxy/asv7rULnwr4GiuLeYSG1n1ExMJ2fO0pChGVOeNxG7PQDg1y4jE08NHmn/wAOe3lOT4rOa/sc&#10;Mtt29ku7/q56l8bf2ktD+FcMunWhTV/EpXC2cbfJASOGmYdPXaPmPsDmvi7xprnin4gXtpruvNc6&#10;nf6rJJbaLpyny31OZBua1sw3yAgZJJIUYJJJ4PvvwX/ZHmvGj8QeP1cs582PR2c73J53Tt+uwc+p&#10;6irf7YHjTxr4O8UfBTwn8N7zRfD2oeJNXuNOju9S0tLuK0VIAylEI+XgEfLivMjQrY5qeJ92HSP+&#10;f9fcfZ1czy/hqDw2UWqV3pKq9l5R/q3fm6fHVp40sB+2v8E/DA+HPiX4aeKbLVIDfwatrn2pLq3a&#10;NyhMSfIGY5YkdeBgAAV7R4++LHhbxH8LfiX4O8f+JtBtdI1lr7TdL+JiaWIbP7UXINh5CJ5hlgUE&#10;s+QG7GsrRfij488YfESz0Sw/aU+FGq+Npbr7Hbwr4RLXXnKSNisRkEYI61zPiBvD/wC0T8A/Bt58&#10;evHGgeGNN0P4hala30kNobJNTSFTG0cXlD5JDktuNe3GMYJRirJH5vWrVMRUdWtJyk929Wz1H9kH&#10;wv8ABH4R/wBt+K/BllcXfgrSPD6y6p8RJr+afTZbyMobmOO2ky0TrgSblHQ4FcX+2p4+0fxl8VLj&#10;w34H1RNJ8ceKPA8B03Ubktcw6/a3DyLBp9pCQBb3MjlXW4yCACMivjz9le++Hmj/ABi+IcGpeP4f&#10;CWjaWLm48HXmp3M0mntdLcgQNNCOJ0MYyVYfMBzXufwCvNRuvhr4g1/x38XPB+k/DDU/Gt/pF7c3&#10;ekN9rvQQryixuQC9srRbjGFx5fUVRibHwT0rwhr3wLT4jfHDxBF4L+JHgXxG3hDw5qtx5i2thf2F&#10;uktqZ7aH5J5I5TKWZgS4XBYjFeXfCf8AaY0bR/2x9QufCVvNf674x0yXwXN4kuJ/tFrdaxd6gmdX&#10;S3kUhLVm2yC1GAFO3NQ/FDbY/tHfCjx0fFem+LPgXo/iXS9Ni1+ygKWFqsN08ot7oNzNcpbANJMV&#10;JcMMk9K9R/aq+KXw++JXgvw1oGjeJ/DvxF1q6+Kdpdado/guzGnXw0ZlmSK08wKMy7mVfNz951Pa&#10;gD6E8b+HfjJ4L8A+KPDnieXSte0yLSbrW9Z8X6Xo1vYwXWlJEy3OiLGvzpPKoaQXAPygjjivmH4V&#10;+OvhN8Qvhvcx/DPw9rvh/W9Lu3kn8O32rHUWj0xIg019vkA8uGNtqlQcjJIU17L8UL74c+PfDnhi&#10;HwLpHiXxT8Z/CGj2+lweBbTXJGuNIa2Vjuv0bEdx5M7JHLnO/djkV4r4I+Hfwx+N0XiOwuPAviKy&#10;/aHm1CTStc0jTdWNsIpXUC51E28eEW1imcBoQegwKwrUYYiDpzWh6WXZhiMrxMcVhpWkvua7Pyf9&#10;anUeOPGHjP4reF/C/hmT4m2vhPwdpUyakb+5003wzD88GWj+do+o28qQVyMCvJvH37TVr4M8L+N7&#10;z4feMvD7a/eX4t9cV9HWY+JZpEKvqFmHTFnEq4XyhzkZFd3ptnJ8M/hb4oj8Y6xaTS+AfFtv4DW9&#10;s7ZYIZYFt/3c0nfIZQCxP3SM/dqf43eMNS8Ufs+3OhWGlW2r67aarpuoaTcQ2ULSFI5fnRmCgyA7&#10;kbLE8BsnGK8vD1p4Waw2Ien2X+h9vmmXYfPMNLOMqjaS/iU+qf8AMvL8997oqfCvR5fjBpfwCvfE&#10;nhjWL/VPD+kG20nw9BqRgvPEFu0+59RinUgJFAR88b8sBX6/V+IPwz8Ha9a/tkaBqP7TEN/4Cg1h&#10;J7u0xMbCLzl2iNIlhJCIZNoKDAOa/b6vbPzYKKKKACiiigAooooAKKKKACiiigAooooAKKKKACii&#10;igAooooAKKKKACiiigAooooAKKKKACiiigAooooAKKKKACiiigAooooAKKKKACiiigAooooAKKKK&#10;ACiiigAooooAKKKKACiiigAooooAKKKKACiiigAooooAKKKKACiiigAooooAK8o/am/5IP4n/wC3&#10;X/0qhr1evKP2pv8Akg/if/t1/wDSqGgD4Nh/1Yooh/1YooA/UmiiigAooooAKKKKACuVs/hf4Ysf&#10;Gt54si0mEa9dKoe6YZ2kDBZQeFYjgsOTj3OeqoqZRjK3Mr2NqdarRUlTk1zKzs7XXZ+Qhr45/bn8&#10;WaN4D+Mn7NOv+INRg0jRbHxNeS3V7cNtjiX7LjLH0yR+dfY9ZHiDwhoXi2OGPXNE07Wo4WLRJqFp&#10;HOIyepUODg/SqMT8evhB8IvhZ8N/2mNH+J9z+0b4Cu9Pstbk1VtPhaYTMrM7BASuM/NW1pNrfeOP&#10;hP8ACdPCt5povdU+M+rtp11qVv8AabQlwxR5I/405BxX6of8KX+H3/QieGv/AAT2/wD8RWrZeA/D&#10;Om29nBaeHdJtYLKc3VrHDYxIsExGDIgC4V8fxDmgD83P2kP2a9b/AGbf+EE8a6d4fsfFvw/8Pa/H&#10;4o8SabY6cpuxchGe8lMrjC2jYwsR4XNdL4P1Bfid8a4PibBJ4e+F3hKz8PQX+s+APFunrLI+jrKJ&#10;ZNUiRB5UYkVwiy43fIc8V+ieoafaatYz2V9aw3lnOhjmt7iMSRyKeqspGCD6Gs5vBfh+QyFtC01j&#10;JZjTnzZxndajpAfl5j/2Pu+1AH5X/DjxZ8PPh18WPibZ+D1g+JGpa/8A2jryeILJluPDfhWynnXE&#10;91aSDG61KK0joP8AVuFFepweK9Y+F/i7wXf+NfjF8D7DS76Oy16JbfwwLe4u9NeQESwSbflLhH2v&#10;2ODX3hpvwx8HaMt2NP8ACeh2Iu4GtbgW2mwx+dC2N0b7VG5DgZU8HFGpfDHwdrX2X+0PCeh3/wBk&#10;gW1t/tOmwyeTCudsablO1Bk4UcDNAHzn8E/Gel/Gjxl8Q9Is00nxb4a1saj5Pjzwhapax2VvKVRd&#10;OmmAEjXgR/NLjggqeorxrwz4J+HX7LPxC8Y6t4R8J+K7D4op9r0+3fXdTF35umMR5mush5a1jkRS&#10;xJ3cEd6/QPw/4W0XwnayWuiaRYaNbSP5rw6fbJAjPgDcVQAE4AGfYU688N6RqF817daVZXN41u1m&#10;1xNbo8hgbloixGdh7r0PpQB+Mesftc/Hv4veMPGHww8I2XhP4kLctcma40Hw7Gy6ggHltdJnnOGG&#10;GPIyK634HfDKTwn8ObTwre+LIvEPxMguv33gmzheTUNJt/Ly8cy9f3TAZxkASDoBX6v6H8OfCfhe&#10;++26N4X0bSbzaU+0WOnwwybT1G5VBwcDirFr4K8PWOuza3baDplvrM27zNRis41uH3fe3SBdxz3y&#10;a58RQhiIOE0etleaYjKMTHE4Z2a3XRrs/L/hz86/hT4D074gfFq31a21KOL4vs3mWF14mna/sriz&#10;TYLpFtXJ2yhMEOvAJycHlv0urHtfB+g2OpjUbfRdPg1ENI4u47VFmBk/1hDgZ+bvzz3rYow9OdKm&#10;oTlzNdRZpiqGNxc8Rh6Xs4y+zv6/ewoooroPKCiiigAooooAKKKKACiiigAooooAKKKKACiiigAo&#10;oooAKKKKACiiigAooooAKKKKACiiigAooooAKKKKACiiigAooooAKKKKACiiigAooooAKKKKACii&#10;igAooooAKKKKACiiigAooooAKKKKACiiigAooooAKKKKACiiigAooooAK8o/am/5IP4n/wC3X/0q&#10;hr1evKP2pv8Akg/if/t1/wDSqGgD4Nh/1Yooh/1YooA/UmiiigAooooAKKKKACiiigAooooAKKKK&#10;ACiiigAooooAKKKKACiiigAooooAKKKKACiiigAooooAKKKKACiiigAooooAKKKKACiiigAooooA&#10;KKKKACiiigAooooAKKKKACiiigAooooAKKKKACiiigAooooAKKKKACiiigAooooAKKKKACiiigAo&#10;oooAKKKKACiiigAooooAKKKKACiiigAooooAKKKKACiiigAooooAK8o/am/5IP4n/wC3X/0qhr1e&#10;vKP2pv8Akg/if/t1/wDSqGgD4Nh/1Yooh/1YooA/UmiiigAooooAKgvb63021lurueK1tol3STTO&#10;ERB6kngCp65b4kAN4dtVIyG1fSwQe4N/b8UAL/wtLwX/ANDfoP8A4M4P/iqP+FpeC/8Aob9B/wDB&#10;nB/8VXUUUAcv/wALS8F/9DfoP/gzg/8AiqP+FpeC/wDob9B/8GcH/wAVXUUUAcv/AMLS8F/9DfoP&#10;/gzg/wDiqP8AhaXgv/ob9B/8GcH/AMVXUUUAcv8A8LS8F/8AQ36D/wCDOD/4qj/haXgv/ob9B/8A&#10;BnB/8VXUUUAcv/wtLwX/ANDfoP8A4M4P/iqP+FpeC/8Aob9B/wDBnB/8VXUUUAcv/wALS8F/9Dfo&#10;P/gzg/8AiqP+FpeC/wDob9B/8GcH/wAVXUUUAcv/AMLS8F/9DfoP/gzg/wDiqP8AhaXgv/ob9B/8&#10;GcH/AMVXUUUAcv8A8LS8F/8AQ36D/wCDOD/4qj/haXgv/ob9B/8ABnB/8VXUUUAcv/wtLwX/ANDf&#10;oP8A4M4P/iqP+FpeC/8Aob9B/wDBnB/8VXUUUAcv/wALS8F/9DfoP/gzg/8Aiq6GyvrfUrWK6tJ4&#10;rq2lXdHNC4dHHqCOCKnrlvhuAvh26UDAXV9UAA7AX9xxQB1NFFFABRRRQAUUUUAFFFFABRRRQAUU&#10;UUAFFFFABRRRQAUUUUAFFFFABRRRQAUUUUAFFFFABRRRQAUUUUAFFFFABRRRQAUUUUAFFFFABRRR&#10;QAUUUUAFFFFABRRRQAUUUUAFFFFABRRRQAUUUUAFFFFABRRRQAUUUUAFFFFABXlH7U3/ACQfxP8A&#10;9uv/AKVQ16vXlH7U3/JB/E//AG6/+lUNAHwbD/qxRRD/AKsUUAfqTRRRQAUUUUAFcv8AEb/kX7T/&#10;ALDGlf8Apwt66iuX+I3/ACL9p/2GNK/9OFvQB1FFFFAHlfxU8YeIpPG3hjwB4Tv7fRNW1u3ur+41&#10;m4thc/ZLW3MYfyoiQrSs0qAbsqBkkHpWvayeIfhr4ZYand698T9QkuSIfsljZwXQQrna2DDCACrf&#10;MSv3gOTjKfE74Wz+N77Rtb0XXpvCvivRjILHVYbdLhPLkAEsMsLYEkbbVOMqQVBBGK5jxZ8E/Ffj&#10;rRNHt9f8cWGp3ljqDXcsUugf8S27iaPZ5MtoLjLhTl1ZpGwxzggAUATWv7TXh3UrfwydO0TxBqV9&#10;4g+3R22m29pH9ointDtnglDSBUcNlcltmQcsOCdnw948uviZo+heKfDD3MGiQPef2lpM0Ma3000Q&#10;aIWhD5RGWUNkiReUUbipNct8L/2ZovhnfeEJoNeS6h8PT6xKkEenLbrIt9LvCAK+2MRjj5VwewXp&#10;Xd/Cf4c/8Kv8M3ekf2h/af2jVb7U/O8jytv2m5kn2Y3Nnb5m3OecZwOlAGL+z58VtW+MHgT+3NX8&#10;O3GgT/ap4V8wxGKZUmdAU2SyNlQoDbtvzZ2gjBpmkftC+H9Wt9e1I6bq9l4Y0YXXn+JLmGIWTtbP&#10;smRQshlDBgQN8a7sHbmtT4P/AA1vfhVoN5okuuJrOli7muLBPsXkS26SSvKySOHYSnc5+YBOAOO9&#10;cLffstw+JPEPibUtf1u1K61p0+myroOlLpsk6yOrLNdN5ji4mjKDY+1MZPBzQM7fSfizc6x4fudU&#10;i8A+LYipj+y2c9tbJPeq+Srxgz7UHHPmtGRkZAyKwY/2mvD0tjobrofiFtR1bVbnRE0kWkf2q3vY&#10;I2d4pR5m0cLwysycglguSK3iL4K+M/GHhO00jW/iDZ6hLZ3kNxEzaBttrmKNWBivIBc/vw24E4ZF&#10;yinbVLwL+y/D4HvvD81vrkJh0jxFe68ttbaWltERcW7Q+Qqo+1FXdkEA5xjHegR6V8OPiLp/xM0G&#10;bUrG0vtOktruWxu7DUoljuLWeNsPG4VmXI4OVYgggg1514a/aEs7Lw/4d+3R654o1PX9V1TT7EWe&#10;mwQyM9tJL+7ZBMVUBU2q5bBwGbZk49A+Hfw//wCEB/4ST/T/ALf/AGzrNxq/+p8vyfN2/u/vHdjb&#10;97jOegrjfCn7Pf8AwjF14Lm/t/7T/wAI3qmq6lt+x7PtH20yHZ/rDs2eZ153Y6DNAB4e/ae8O+Ir&#10;jQhHoXiOztdU1FtHN7eWSJDZ6gpYG1mPmE78qRuQOmeN+a3br41WGk+ONP8ADmr6BrmipqU01tYa&#10;xfQQrZXcsSM7IpWUyKdiOwLxqGCkgmsjT/gJ9g0G103+3fM8jxdJ4q837HjO6d5fIx5nbfjfntnb&#10;2rkLH9kfy/Guj+IdS8S22qyaZqt3fiaTRlGoXcM8U0Zt57sylnC+aNpCqoCAFCcFQDqtH/aa0HWt&#10;Q8NRReHvEkOm+Jb42Oj6xPZxLaXuEd/NU+bvWMhDguqlsgqCMkXtN+PmjeItZtdMsrHV7K01Weew&#10;0nxJdWqf2feXUYfckf7zzD9xyCyKr7DtY14r4N8GeJNS8WfDHwzZy+JL7wx4N1J7rfrXhuTSktbZ&#10;LeWKOKSeQkXcuXVVaEBdu4tk4NeifDf9lPR/hr4wt9TsovDVxYWlzNc2rv4YhXVoy+4hWvg/zKu4&#10;4IjDYABY85ANb4O6x4vu/H3i3T7/AMSy+MvCunpHBHq91p8Fqy6gGYT28RhVRJGg25JBKsSu5iDj&#10;2Kuc8D+FZ/COn39tPeW979o1G5vYzbWEdmsayyFwhWPh2GTmQ/M5JJ5ro6ACuX+HP/Iv3f8A2GNV&#10;/wDThcV1Fcv8Of8AkX7v/sMar/6cLigDqKKKKACiiigAooooAKKKKACiiigAooooAKKKKACiiigA&#10;ooooAKKKKACiiigAooooAKKKKACiiigAooooAKKKKACiiigAooooAKKKKACiiigAooooAKKKKACi&#10;iigAooooAKKKKACiiigAooooAKKKKACiiigAooooAKKKKACvKP2pv+SD+J/+3X/0qhr1evKP2pv+&#10;SD+J/wDt1/8ASqGgD4Nh/wBWKKIf9WKKAP1JooooAKKKKACua+IUE03htWggluWt7+wunjgQu5ji&#10;u4ZHKqOWIVGOByccV0tFAHL/APCxtJ/59Ne/8J7UP/jFH/CxtJ/59Ne/8J7UP/jFdRRQBy//AAsb&#10;Sf8An017/wAJ7UP/AIxR/wALG0n/AJ9Ne/8ACe1D/wCMV1FFAHL/APCxtJ/59Ne/8J7UP/jFH/Cx&#10;tJ/59Ne/8J7UP/jFdRRQBy//AAsbSf8An017/wAJ7UP/AIxR/wALG0n/AJ9Ne/8ACe1D/wCMV1FF&#10;AHL/APCxtJ/59Ne/8J7UP/jFH/CxtJ/59Ne/8J7UP/jFdRRQBy//AAsbSf8An017/wAJ7UP/AIxR&#10;/wALG0n/AJ9Ne/8ACe1D/wCMV1FFAHL/APCxtJ/59Ne/8J7UP/jFH/CxtJ/59Ne/8J7UP/jFdRRQ&#10;By//AAsbSf8An017/wAJ7UP/AIxR/wALG0n/AJ9Ne/8ACe1D/wCMV1FFAHL/APCxtJ/59Ne/8J7U&#10;P/jFH/CxtJ/59Ne/8J7UP/jFdRRQBy//AAsbSf8An017/wAJ7UP/AIxT/h7BND4bZp4JbZri/v7p&#10;I50KOI5buaRCynlSVdTg8jPNdLRQAUUUUAFFFFABRRRQAUUUUAFFFFABRRRQAUUUUAFFFFABRRRQ&#10;AUUUUAFFFFABRRRQAUUUUAFFFFABRRRQAUUUUAFFFFABRRRQAUUUUAFFFFABRRRQAUUUUAFFFFAB&#10;RRRQAUUUUAFFFFABRRRQAUUUUAFFFFABRRRQAUUUUAFeUftTf8kH8T/9uv8A6VQ16vXlH7U3/JB/&#10;E/8A26/+lUNAHwbD/qxRRD/qxRQB+pNFFFABRRRQAUUUUAFFFFABRRRQAUUUUAFFFFABRRRQAUUU&#10;UAFFFFABRRRQAUUUUAFFFFABRRRQAUUUUAFFFFABRRRQAUUUUAFFFFABRRRQAUUUUAFFFFABRRRQ&#10;AUUUUAFFFFABRRRQAUUUUAFFFFABRRRQAUUUUAFFFFABRRRQAVBe31vptrLdXc8VrbRLukmmcIiD&#10;1JPAFT1y3xIAbw7aqRkNq+lgg9wb+34oAX/haXgv/ob9B/8ABnB/8VR/wtLwX/0N+g/+DOD/AOKr&#10;qKKAOX/4Wl4L/wChv0H/AMGcH/xVH/C0vBf/AEN+g/8Agzg/+KrqKKAOX/4Wl4L/AOhv0H/wZwf/&#10;ABVH/C0vBf8A0N+g/wDgzg/+KrqKKAOX/wCFpeC/+hv0H/wZwf8AxVH/AAtLwX/0N+g/+DOD/wCK&#10;rqKKAOX/AOFpeC/+hv0H/wAGcH/xVXdI8beHfEF19l0vX9L1K52lvJs7yOV8DqcKxOK265bxcB/w&#10;kXghsc/2vIM+32C74/QflQB0GpalZ6PYz3t/dQWNlAu+W4uZBHHGo6lmJAA9zXJf8Lv+HP8A0P8A&#10;4X/8HNt/8XXFftmf8m1+MP8Atz/9LIK/L+vvcg4bpZxhpYipUcbStZLyT/U+B4g4lq5PiY4enTUr&#10;xTu2+7X6H66/8Lv+HP8A0P8A4X/8HNt/8XR/wu/4c/8AQ/8Ahf8A8HNt/wDF1+RVFfTf6i4b/n9L&#10;7kfM/wCvWJ/58R+9n66/8Lv+HP8A0P8A4X/8HNt/8XR/wu/4c/8AQ/8Ahf8A8HNt/wDF1+RVFH+o&#10;uG/5/S+5B/r1if8AnxH72frr/wALv+HP/Q/+F/8Awc23/wAXR/wu/wCHP/Q/+F//AAc23/xdfkVR&#10;R/qLhv8An9L7kH+vWJ/58R+9n66/8Lv+HP8A0P8A4X/8HNt/8XR/wu/4c/8AQ/8Ahf8A8HNt/wDF&#10;1+RVFH+ouG/5/S+5B/r1if8AnxH72fsPoPxK8I+Kr77FonirRNYvdpf7PYajDPJtHU7UYnA9a6Sv&#10;y/8A2Mf+TlPB/wD2+f8ApHPX6gV8Dn+UwyfFRoQm5JxT19Wv0Pv8gzaecYWWInBRak1p6J/qFeUf&#10;tTf8kH8T/wDbr/6VQ16vXlH7U3/JB/E//br/AOlUNfNH0p8Gw/6sUUQ/6sUUAfqTRRRQAUUUUAFF&#10;FFABRRRQAUUUUAFFFFABRRRQAUUUUAFFFFABRRRQAUUUUAFFFFABRRRQAUUUUAFFFFABRRRQAUUU&#10;UAFFFFABRRRQAUUUUAFFFFABRRRQAUUUUAFFFFABRRRQAUUUUAFFFFABRRRQAUUUUAFFFFABRRRQ&#10;AUUUUAFcv8Rv+RftP+wxpX/pwt66iuX+I3/Iv2n/AGGNK/8AThb0AdRRRRQAV8efCr45eLtd8c+H&#10;objx1d6lLfeI7/Tb7RdW0SGzsIrWOSdY/s12IY/NmAjjARZJSctlRgkfYdeD+Gv2bta01dL0rVfG&#10;tvf+FNN1uXXrfTbPRvs1w9w07zxiW4aeTKo79ERCcDJ6igDtofjPZR+OrTwzqnh/XdBkvxcHT9S1&#10;KCFbW98kbpAhSVnUhQWHmImQMjNcL8QP2hbnVPg94x8ReD9K1zToLPTJbvSvE93ZwfYroqyruiVn&#10;ZyDnIMkSqwBIzVbwr+yYNF8Z6F4g1PxHaaxPpct9vnOjLHe38NxG6bLm6MrNIy7+GAC4GNgPNai/&#10;s8683wr1j4czeOo7nwpNpraZpqTaODdWkZK7PNlEwE2xRtGFjJzkkmgZ6F4C+I1j48m1OHTobu4g&#10;0t1tZtUaNVtZ7jb+9jibdlyh4Y7QoPAJIIHX1wPwx+Fr/Cy41Sy03VzL4VuGWay0WS3/AOQfKcmU&#10;RSb/APVO3zCMr8pJw2Dgd9QIK5fxd/yMHgj/ALDEn/pvvK6iuX8Xf8jB4I/7DEn/AKb7ygDzz9s3&#10;/k2vxh/25/8ApZBX5f1+oH7Zv/JtfjD/ALc//SyCvy/r9u4I/wCRdU/xv/0mJ+H8cf8AIyp/4F/6&#10;VIKtaTClzqlnDIu6OSZEZc4yCwBFVansbr7FfW9xt3+TIsm3OM4IOM1+gSvZ2Pz6Nrq59hePP2Y/&#10;BsPxO8LyeHdOY+HY9St9M1/SjcysYmkUPHJvL7wrhgvDcEDHevJ5f2YtY17Xr5tPvtF0GxvNYvLD&#10;RLHVbuRJrwQyONsQCPkALty5GT35zV3T/wBrW/0v4z3/AI4g0FDp+oQQwXehyXe5ZPKUbGEvl8Mr&#10;DcDtOMkd81paL+2ReWOktYXmi6i6R39zd2zabrslkRHNK0nky7Yz5gUtgMNpwO1fC0qWe4aEVH33&#10;yreSbvq3u7Np2V+setz7urVyLEzk5e4uZ7RaVtEtldJq7t0l0scbZ/sxeKbrRY9Xa/0e30pbe5mv&#10;Lya4kEenvAwWSGfEZIk3HAChgcHmn/Gb4K6N8NvB/g3V9O8R2+pXOr2K3FxBvc+Yzf8ALSAeSv7o&#10;dPnO7kcVp2P7StjbeD7vwrL4NS60TUo7mTVVk1Em4vLyV1ZbnzTESpQrwuG+tcr49+Llj48+H/hX&#10;Qp/DhttW8P2iWMOqrfFleFe3k7AAx453HpwOa9Wj/akq8HWVoKT25dY2dm9e9tulnve3lVv7Kjh5&#10;qi7zcVvzaSurpaLpffrdbWv5rRRRX058ue1/sZf8nKeD/wDt8/8ASOev1Ar8v/2Mv+TlPB//AG+f&#10;+kc9fqBX4jxv/wAjGn/gX/pUj9w4H/5FtT/G/wD0mIV5R+1N/wAkH8T/APbr/wClUNer15R+1N/y&#10;QfxP/wBuv/pVDX56foZ8Gw/6sUUQ/wCrFFAH6k0UUUAFFFFABRRRQAUUUUAFFFFABRRRQAUUUUAF&#10;FFFABRRRQAUUUUAFFFFABRRRQAUUUUAFFFFABRRRQAUUUUAFFFFABRRRQAUUUUAFFFFABRRRQAUU&#10;UUAFFFFABRRRQAUUUUAFFFFABRRRQAUUUUAFFFFABRRRQAUUUUAFFFFABXNfEKCabw2rQQS3LW9/&#10;YXTxwIXcxxXcMjlVHLEKjHA5OOK6WigDl/8AhY2k/wDPpr3/AIT2of8Axij/AIWNpP8Az6a9/wCE&#10;9qH/AMYrqKKAOX/4WNpP/Ppr3/hPah/8Yo/4WNpP/Ppr3/hPah/8YrqKKAOX/wCFjaT/AM+mvf8A&#10;hPah/wDGKP8AhY2k/wDPpr3/AIT2of8AxiuoooA5f/hY2k/8+mvf+E9qH/xij/hY2k/8+mvf+E9q&#10;H/xiuoooA5f/AIWNpP8Az6a9/wCE9qH/AMYrOvNci8VeJPCy2FlqgWyv5Lq4kvNLubVEj+yXEYO6&#10;WNQSWlQYGTz7V3NFAHk37VfhvVPFvwC8V6Xo1jNqWozLbvHa26F5JAlzE7bVHJO1WOByccV+cX/C&#10;kPiN/wBCB4o/8E1z/wDEV+u1FfYZPxJWyehKhTpqSbvrfsl+h8fnPDdHOK8cRUqOLStpbu3+p+RP&#10;/CkPiN/0IHij/wAE1z/8RR/wpD4jf9CB4o/8E1z/APEV+u1Fe7/r1if+fMfvZ4P+ouG/5/y+5H5E&#10;/wDCkPiN/wBCB4o/8E1z/wDEUf8ACkPiN/0IHij/AME1z/8AEV+u1FH+vWJ/58x+9h/qLhv+f8vu&#10;R+RP/CkPiN/0IHij/wAE1z/8RR/wpD4jf9CB4o/8E1z/APEV+u1FH+vWJ/58x+9h/qLhv+f8vuR+&#10;RP8AwpD4jf8AQgeKP/BNc/8AxFH/AApD4jf9CB4o/wDBNc//ABFfrtRR/r1if+fMfvYf6i4b/n/L&#10;7kfnX+yP8I/G+g/H3w3qmq+Eta0rTrNbp5rrULCW3jUNbSovzOoBJZ1GBzz7Gv0Uoor47OM2qZxi&#10;FiKkVFpW09W/1Pscnymnk+HeHpyck3fX0S/QK8o/am/5IP4n/wC3X/0qhr1evKf2pf8AkhHib/t1&#10;/wDSqGvDPdPgyH/ViinQ/wCrFFAH6j0UUUAFFFFABRRRQAUUUUAFFFFABRRRQAUUUUAFFFFABRRR&#10;QAUUUUAFFFFABRRRQAUUUUAFFFFABRRRQAUUUUAFFFFABRRRQAUUUUAFFFFABRRRQAUUUUAFFFFA&#10;BRRRQAUUUUAFFFFABRRRQAUUUUAFFFFABRRRQAUUUUAFFFFABRRRQAUUUUAFFFFABRRRQAUUUUAF&#10;FFFABRRRQAUUUUAFFFFABRRRQAUUUUAFFFFABXlP7Un/ACQnxN/26/8ApVDXq1eTftTXEUXwP8QR&#10;ySKjzNbJGrHBdhcRMQPU4BP4GgD4Sh/1YoqSJSIxRQB//9lQSwMEFAAGAAgAAAAhAGC95krdAAAA&#10;BQEAAA8AAABkcnMvZG93bnJldi54bWxMj0FrwkAQhe+F/odlCr3VTTRKSbMREduTFKpC6W3Mjkkw&#10;OxuyaxL/fbe96GXg8R7vfZMtR9OInjpXW1YQTyIQxIXVNZcKDvv3l1cQziNrbCyTgis5WOaPDxmm&#10;2g78Rf3OlyKUsEtRQeV9m0rpiooMuoltiYN3sp1BH2RXSt3hEMpNI6dRtJAGaw4LFba0rqg47y5G&#10;wceAw2oWb/rt+bS+/uznn9/bmJR6fhpXbyA8jf4Whj/8gA55YDraC2snGgXhEf9/g7dI5gmIo4Ik&#10;imcg80ze0+e/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lYeZQ&#10;1wMAABMKAAAOAAAAAAAAAAAAAAAAAD0CAABkcnMvZTJvRG9jLnhtbFBLAQItAAoAAAAAAAAAIQDp&#10;QkNdqJIAAKiSAAAUAAAAAAAAAAAAAAAAAEAGAABkcnMvbWVkaWEvaW1hZ2UxLmpwZ1BLAQItABQA&#10;BgAIAAAAIQBgveZK3QAAAAUBAAAPAAAAAAAAAAAAAAAAABqZAABkcnMvZG93bnJldi54bWxQSwEC&#10;LQAUAAYACAAAACEAN53BGLoAAAAhAQAAGQAAAAAAAAAAAAAAAAAkmgAAZHJzL19yZWxzL2Uyb0Rv&#10;Yy54bWwucmVsc1BLBQYAAAAABgAGAHwBAAAVmwAAAAA=&#10;">
                <v:rect id="Rectangle 187" o:spid="_x0000_s1034" style="position:absolute;left:40629;top:24069;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1CBB48CF" w14:textId="77777777" w:rsidR="000F5137" w:rsidRDefault="000F5137" w:rsidP="000F5137">
                        <w:pPr>
                          <w:spacing w:after="160" w:line="259" w:lineRule="auto"/>
                        </w:pPr>
                        <w:r>
                          <w:t xml:space="preserve"> </w:t>
                        </w:r>
                      </w:p>
                    </w:txbxContent>
                  </v:textbox>
                </v:rect>
                <v:shape id="Picture 200" o:spid="_x0000_s1035" type="#_x0000_t75" style="position:absolute;left:47;top:46;width:40348;height:2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cIvQAAANwAAAAPAAAAZHJzL2Rvd25yZXYueG1sRI/BCsIw&#10;EETvgv8QVvCmaT2IVKOoIOjRVsXj0qxtsdmUJmr9eyMIHoeZecMsVp2pxZNaV1lWEI8jEMS51RUX&#10;Ck7ZbjQD4TyyxtoyKXiTg9Wy31tgou2Lj/RMfSEChF2CCkrvm0RKl5dk0I1tQxy8m20N+iDbQuoW&#10;XwFuajmJoqk0WHFYKLGhbUn5PX0YBagzPePrgS7bC6bNuYgzv4mVGg669RyEp87/w7/2XisIRPie&#10;CUdALj8AAAD//wMAUEsBAi0AFAAGAAgAAAAhANvh9svuAAAAhQEAABMAAAAAAAAAAAAAAAAAAAAA&#10;AFtDb250ZW50X1R5cGVzXS54bWxQSwECLQAUAAYACAAAACEAWvQsW78AAAAVAQAACwAAAAAAAAAA&#10;AAAAAAAfAQAAX3JlbHMvLnJlbHNQSwECLQAUAAYACAAAACEAIokXCL0AAADcAAAADwAAAAAAAAAA&#10;AAAAAAAHAgAAZHJzL2Rvd25yZXYueG1sUEsFBgAAAAADAAMAtwAAAPECAAAAAA==&#10;">
                  <v:imagedata r:id="rId22" o:title=""/>
                </v:shape>
                <v:shape id="Shape 201" o:spid="_x0000_s1036" style="position:absolute;width:40443;height:25063;visibility:visible;mso-wrap-style:square;v-text-anchor:top" coordsize="4044315,2506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uKPxgAAANwAAAAPAAAAZHJzL2Rvd25yZXYueG1sRI9Ba8JA&#10;FITvhf6H5RW8lLpRUCRmI1IoCoJVU8TjI/tMgtm3cXfV9N93C4Ueh5n5hskWvWnFnZxvLCsYDRMQ&#10;xKXVDVcKvoqPtxkIH5A1tpZJwTd5WOTPTxmm2j54T/dDqESEsE9RQR1Cl0rpy5oM+qHtiKN3ts5g&#10;iNJVUjt8RLhp5ThJptJgw3Ghxo7eayovh5tRsComq6s7bo47vrxe289iHbabk1KDl345BxGoD//h&#10;v/ZaKxgnI/g9E4+AzH8AAAD//wMAUEsBAi0AFAAGAAgAAAAhANvh9svuAAAAhQEAABMAAAAAAAAA&#10;AAAAAAAAAAAAAFtDb250ZW50X1R5cGVzXS54bWxQSwECLQAUAAYACAAAACEAWvQsW78AAAAVAQAA&#10;CwAAAAAAAAAAAAAAAAAfAQAAX3JlbHMvLnJlbHNQSwECLQAUAAYACAAAACEAoDbij8YAAADcAAAA&#10;DwAAAAAAAAAAAAAAAAAHAgAAZHJzL2Rvd25yZXYueG1sUEsFBgAAAAADAAMAtwAAAPoCAAAAAA==&#10;" path="m,2506345r4044315,l4044315,,,,,2506345xe" filled="f">
                  <v:path arrowok="t" textboxrect="0,0,4044315,2506345"/>
                </v:shape>
                <w10:anchorlock/>
              </v:group>
            </w:pict>
          </mc:Fallback>
        </mc:AlternateContent>
      </w:r>
    </w:p>
    <w:p w14:paraId="38B80ED3" w14:textId="77777777" w:rsidR="000F5137" w:rsidRPr="000C06D8" w:rsidRDefault="000F5137" w:rsidP="000F5137"/>
    <w:p w14:paraId="081D905E" w14:textId="77777777" w:rsidR="000F5137" w:rsidRPr="000C06D8" w:rsidRDefault="000F5137" w:rsidP="0050519B">
      <w:pPr>
        <w:pStyle w:val="ListParagraph"/>
        <w:numPr>
          <w:ilvl w:val="0"/>
          <w:numId w:val="2"/>
        </w:numPr>
        <w:rPr>
          <w:rFonts w:cs="Arial"/>
          <w:szCs w:val="20"/>
        </w:rPr>
      </w:pPr>
      <w:r w:rsidRPr="000C06D8">
        <w:rPr>
          <w:rFonts w:cs="Arial"/>
          <w:szCs w:val="20"/>
        </w:rPr>
        <w:t>Once the QR code has been scanned and it says “</w:t>
      </w:r>
      <w:r w:rsidRPr="000C06D8">
        <w:rPr>
          <w:rFonts w:cs="Arial"/>
          <w:b/>
          <w:bCs/>
          <w:szCs w:val="20"/>
        </w:rPr>
        <w:t>account added successfully</w:t>
      </w:r>
      <w:r w:rsidRPr="000C06D8">
        <w:rPr>
          <w:rFonts w:cs="Arial"/>
          <w:szCs w:val="20"/>
        </w:rPr>
        <w:t xml:space="preserve">” &gt; click </w:t>
      </w:r>
      <w:r w:rsidRPr="000C06D8">
        <w:rPr>
          <w:rFonts w:cs="Arial"/>
          <w:b/>
          <w:bCs/>
          <w:szCs w:val="20"/>
        </w:rPr>
        <w:t xml:space="preserve">Next </w:t>
      </w:r>
      <w:r w:rsidRPr="000C06D8">
        <w:rPr>
          <w:rFonts w:cs="Arial"/>
          <w:szCs w:val="20"/>
        </w:rPr>
        <w:t>on your computer</w:t>
      </w:r>
    </w:p>
    <w:p w14:paraId="71382636" w14:textId="77777777" w:rsidR="000F5137" w:rsidRPr="000C06D8" w:rsidRDefault="000F5137" w:rsidP="000F5137">
      <w:pPr>
        <w:pStyle w:val="ListParagraph"/>
        <w:rPr>
          <w:rFonts w:cs="Arial"/>
          <w:szCs w:val="20"/>
        </w:rPr>
      </w:pPr>
    </w:p>
    <w:p w14:paraId="121ECB13" w14:textId="77777777" w:rsidR="000F5137" w:rsidRPr="000C06D8" w:rsidRDefault="000F5137" w:rsidP="0050519B">
      <w:pPr>
        <w:pStyle w:val="ListParagraph"/>
        <w:numPr>
          <w:ilvl w:val="0"/>
          <w:numId w:val="2"/>
        </w:numPr>
        <w:rPr>
          <w:rFonts w:cs="Arial"/>
          <w:sz w:val="16"/>
          <w:szCs w:val="16"/>
        </w:rPr>
      </w:pPr>
      <w:r w:rsidRPr="000C06D8">
        <w:rPr>
          <w:rFonts w:cs="Arial"/>
          <w:szCs w:val="20"/>
        </w:rPr>
        <w:t>You should then receive a pop-up notification on your phone to “</w:t>
      </w:r>
      <w:r w:rsidRPr="000C06D8">
        <w:rPr>
          <w:rFonts w:cs="Arial"/>
          <w:b/>
          <w:bCs/>
          <w:szCs w:val="20"/>
        </w:rPr>
        <w:t>approve or deny</w:t>
      </w:r>
      <w:r w:rsidRPr="000C06D8">
        <w:rPr>
          <w:rFonts w:cs="Arial"/>
          <w:szCs w:val="20"/>
        </w:rPr>
        <w:t>” sign in &gt; click “</w:t>
      </w:r>
      <w:r w:rsidRPr="000C06D8">
        <w:rPr>
          <w:rFonts w:cs="Arial"/>
          <w:b/>
          <w:bCs/>
          <w:szCs w:val="20"/>
        </w:rPr>
        <w:t>approve</w:t>
      </w:r>
      <w:r w:rsidRPr="000C06D8">
        <w:rPr>
          <w:rFonts w:cs="Arial"/>
          <w:szCs w:val="20"/>
        </w:rPr>
        <w:t>”</w:t>
      </w:r>
    </w:p>
    <w:p w14:paraId="42614948" w14:textId="77777777" w:rsidR="000F5137" w:rsidRPr="000C06D8" w:rsidRDefault="000F5137" w:rsidP="000F5137"/>
    <w:p w14:paraId="29451D88" w14:textId="77777777" w:rsidR="000F5137" w:rsidRPr="000C06D8" w:rsidRDefault="000F5137" w:rsidP="000F5137"/>
    <w:p w14:paraId="1E82D300" w14:textId="049DCA3A" w:rsidR="00EA2740" w:rsidRPr="000F5137" w:rsidRDefault="000F5137" w:rsidP="000F5137">
      <w:pPr>
        <w:jc w:val="center"/>
        <w:rPr>
          <w:b/>
          <w:bCs/>
        </w:rPr>
      </w:pPr>
      <w:r w:rsidRPr="000C06D8">
        <w:rPr>
          <w:b/>
          <w:bCs/>
          <w:color w:val="FF0000"/>
        </w:rPr>
        <w:t>Setup is now complete</w:t>
      </w:r>
    </w:p>
    <w:p w14:paraId="4AB855E1" w14:textId="77777777" w:rsidR="00EA2740" w:rsidRDefault="00EA2740" w:rsidP="00EA2740"/>
    <w:p w14:paraId="0EDEE2A9" w14:textId="77777777" w:rsidR="00EA2740" w:rsidRDefault="00EA2740" w:rsidP="00EA2740"/>
    <w:p w14:paraId="0E8EDE90" w14:textId="468619B5" w:rsidR="00B958A7" w:rsidRDefault="00B958A7" w:rsidP="00B958A7">
      <w:pPr>
        <w:pStyle w:val="Heading1"/>
      </w:pPr>
      <w:bookmarkStart w:id="1" w:name="_Toc93991605"/>
      <w:r>
        <w:lastRenderedPageBreak/>
        <w:t>Option 1 – Always</w:t>
      </w:r>
      <w:r w:rsidR="00AF0D54">
        <w:t>-O</w:t>
      </w:r>
      <w:r>
        <w:t>n VPN</w:t>
      </w:r>
      <w:r w:rsidR="00F6251D">
        <w:t xml:space="preserve"> (A</w:t>
      </w:r>
      <w:r w:rsidR="00E00421">
        <w:t>utomatic connection</w:t>
      </w:r>
      <w:r w:rsidR="00F6251D">
        <w:t>)</w:t>
      </w:r>
      <w:bookmarkEnd w:id="1"/>
    </w:p>
    <w:p w14:paraId="579539D0" w14:textId="0677C904" w:rsidR="00EE3190" w:rsidRDefault="00EE3190" w:rsidP="00EE3190">
      <w:pPr>
        <w:ind w:left="-5" w:right="739"/>
      </w:pPr>
      <w:r>
        <w:t xml:space="preserve">Once connected to your home WIFI, the </w:t>
      </w:r>
      <w:r>
        <w:t>Always-On VPN</w:t>
      </w:r>
      <w:r>
        <w:t xml:space="preserve"> automatically starts to connect your computer to our network in the background.</w:t>
      </w:r>
    </w:p>
    <w:p w14:paraId="3C6764E3" w14:textId="77777777" w:rsidR="00D627CE" w:rsidRDefault="00D627CE" w:rsidP="00EE3190">
      <w:pPr>
        <w:ind w:left="-5" w:right="739"/>
      </w:pPr>
    </w:p>
    <w:p w14:paraId="12D7D2FB" w14:textId="7C678BDB" w:rsidR="00EE3190" w:rsidRDefault="00EE3190" w:rsidP="00EE3190">
      <w:pPr>
        <w:ind w:left="-5" w:right="739"/>
      </w:pPr>
      <w:r>
        <w:t xml:space="preserve">*Note in some cases it can take up to 5 mins for everything to fully connect* </w:t>
      </w:r>
    </w:p>
    <w:p w14:paraId="2B6D3FE7" w14:textId="77777777" w:rsidR="00E91DDE" w:rsidRDefault="00E91DDE" w:rsidP="00EE3190">
      <w:pPr>
        <w:ind w:left="-5" w:right="739"/>
      </w:pPr>
    </w:p>
    <w:p w14:paraId="7CC5A8AB" w14:textId="3FB67F03" w:rsidR="00EE3190" w:rsidRDefault="00EE3190" w:rsidP="00EE3190">
      <w:pPr>
        <w:ind w:left="-5" w:right="739"/>
      </w:pPr>
      <w:r>
        <w:t xml:space="preserve">To test it is working, go to your shared drives and try </w:t>
      </w:r>
      <w:r w:rsidR="00E91DDE">
        <w:t xml:space="preserve">to </w:t>
      </w:r>
      <w:r>
        <w:t xml:space="preserve">open the P Drive. </w:t>
      </w:r>
    </w:p>
    <w:p w14:paraId="45E49EE2" w14:textId="57337878" w:rsidR="00EE3190" w:rsidRDefault="00EE3190" w:rsidP="00EE3190">
      <w:pPr>
        <w:ind w:left="-5" w:right="739"/>
      </w:pPr>
      <w:r>
        <w:t xml:space="preserve">Then use your computer as if you were at work. </w:t>
      </w:r>
    </w:p>
    <w:p w14:paraId="6CA18063" w14:textId="0AC74C48" w:rsidR="00E91DDE" w:rsidRDefault="00E91DDE" w:rsidP="00EE3190">
      <w:pPr>
        <w:ind w:left="-5" w:right="739"/>
      </w:pPr>
    </w:p>
    <w:p w14:paraId="1AC61271" w14:textId="3072B771" w:rsidR="00E91DDE" w:rsidRDefault="00E91DDE" w:rsidP="00EE3190">
      <w:pPr>
        <w:ind w:left="-5" w:right="739"/>
      </w:pPr>
      <w:r>
        <w:t>If you find that the drives and outlook etc will not connect, try restarting your computer</w:t>
      </w:r>
      <w:r w:rsidR="00E2247D">
        <w:t>, like below:</w:t>
      </w:r>
    </w:p>
    <w:p w14:paraId="3BF42C96" w14:textId="215F5BB9" w:rsidR="00E2247D" w:rsidRDefault="00E2247D" w:rsidP="00EE3190">
      <w:pPr>
        <w:ind w:left="-5" w:right="739"/>
      </w:pPr>
    </w:p>
    <w:p w14:paraId="624E8AE4" w14:textId="1E9C9822" w:rsidR="00E2247D" w:rsidRDefault="005B7BE0" w:rsidP="00922B1C">
      <w:pPr>
        <w:ind w:left="-5" w:right="739"/>
        <w:jc w:val="center"/>
      </w:pPr>
      <w:r>
        <w:rPr>
          <w:noProof/>
        </w:rPr>
        <w:drawing>
          <wp:inline distT="0" distB="0" distL="0" distR="0" wp14:anchorId="7885119C" wp14:editId="14058DDC">
            <wp:extent cx="649879" cy="1618681"/>
            <wp:effectExtent l="19050" t="19050" r="17145" b="1968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3"/>
                    <a:stretch>
                      <a:fillRect/>
                    </a:stretch>
                  </pic:blipFill>
                  <pic:spPr>
                    <a:xfrm>
                      <a:off x="0" y="0"/>
                      <a:ext cx="655674" cy="1633116"/>
                    </a:xfrm>
                    <a:prstGeom prst="rect">
                      <a:avLst/>
                    </a:prstGeom>
                    <a:ln>
                      <a:solidFill>
                        <a:schemeClr val="tx1"/>
                      </a:solidFill>
                    </a:ln>
                  </pic:spPr>
                </pic:pic>
              </a:graphicData>
            </a:graphic>
          </wp:inline>
        </w:drawing>
      </w:r>
    </w:p>
    <w:p w14:paraId="21619827" w14:textId="3816E3DD" w:rsidR="00B958A7" w:rsidRDefault="00B958A7" w:rsidP="00B958A7"/>
    <w:p w14:paraId="61306B00" w14:textId="4AE0066D" w:rsidR="00B958A7" w:rsidRDefault="00B958A7" w:rsidP="00B958A7">
      <w:pPr>
        <w:pStyle w:val="Heading1"/>
      </w:pPr>
      <w:bookmarkStart w:id="2" w:name="_Toc93991606"/>
      <w:r>
        <w:t>Option 2 – GGH VPN</w:t>
      </w:r>
      <w:bookmarkEnd w:id="2"/>
    </w:p>
    <w:p w14:paraId="6CB41DFB" w14:textId="73176042" w:rsidR="00922B1C" w:rsidRDefault="00922B1C" w:rsidP="00922B1C">
      <w:pPr>
        <w:ind w:left="-5" w:right="739"/>
      </w:pPr>
      <w:r>
        <w:t xml:space="preserve">If you find the </w:t>
      </w:r>
      <w:r>
        <w:t>always-on VPN</w:t>
      </w:r>
      <w:r>
        <w:t xml:space="preserve"> is not working as expected, another option is to use our old VPN </w:t>
      </w:r>
    </w:p>
    <w:p w14:paraId="54EF080A" w14:textId="77777777" w:rsidR="00922B1C" w:rsidRDefault="00922B1C" w:rsidP="00922B1C">
      <w:pPr>
        <w:spacing w:after="193"/>
        <w:ind w:left="-5" w:right="739"/>
      </w:pPr>
      <w:r>
        <w:t xml:space="preserve">To use: </w:t>
      </w:r>
    </w:p>
    <w:p w14:paraId="326E01A1" w14:textId="318FA229" w:rsidR="00922B1C" w:rsidRDefault="00922B1C" w:rsidP="00922B1C">
      <w:pPr>
        <w:numPr>
          <w:ilvl w:val="0"/>
          <w:numId w:val="3"/>
        </w:numPr>
        <w:spacing w:after="117" w:line="258" w:lineRule="auto"/>
        <w:ind w:right="739" w:hanging="360"/>
      </w:pPr>
      <w:r>
        <w:t xml:space="preserve">Find this icon on your desktop  </w:t>
      </w:r>
      <w:r>
        <w:rPr>
          <w:noProof/>
        </w:rPr>
        <w:drawing>
          <wp:inline distT="0" distB="0" distL="0" distR="0" wp14:anchorId="6417746A" wp14:editId="1CDC0764">
            <wp:extent cx="382340" cy="526861"/>
            <wp:effectExtent l="19050" t="19050" r="17780" b="26035"/>
            <wp:docPr id="219" name="Picture 219"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Logo&#10;&#10;Description automatically generated with medium confidence"/>
                    <pic:cNvPicPr/>
                  </pic:nvPicPr>
                  <pic:blipFill>
                    <a:blip r:embed="rId24"/>
                    <a:stretch>
                      <a:fillRect/>
                    </a:stretch>
                  </pic:blipFill>
                  <pic:spPr>
                    <a:xfrm>
                      <a:off x="0" y="0"/>
                      <a:ext cx="388052" cy="534733"/>
                    </a:xfrm>
                    <a:prstGeom prst="rect">
                      <a:avLst/>
                    </a:prstGeom>
                    <a:ln>
                      <a:solidFill>
                        <a:schemeClr val="tx1"/>
                      </a:solidFill>
                    </a:ln>
                  </pic:spPr>
                </pic:pic>
              </a:graphicData>
            </a:graphic>
          </wp:inline>
        </w:drawing>
      </w:r>
      <w:r>
        <w:t xml:space="preserve"> </w:t>
      </w:r>
    </w:p>
    <w:p w14:paraId="41414558" w14:textId="62D4B963" w:rsidR="00922B1C" w:rsidRDefault="00922B1C" w:rsidP="00922B1C">
      <w:pPr>
        <w:numPr>
          <w:ilvl w:val="0"/>
          <w:numId w:val="3"/>
        </w:numPr>
        <w:spacing w:after="116" w:line="258" w:lineRule="auto"/>
        <w:ind w:right="739" w:hanging="360"/>
      </w:pPr>
      <w:r>
        <w:t xml:space="preserve">Use your computer username </w:t>
      </w:r>
      <w:r w:rsidRPr="00922B1C">
        <w:t xml:space="preserve">and password and </w:t>
      </w:r>
      <w:r w:rsidRPr="00922B1C">
        <w:rPr>
          <w:rFonts w:eastAsia="Calibri" w:cs="Calibri"/>
        </w:rPr>
        <w:t>click “Connect”</w:t>
      </w:r>
      <w:r>
        <w:t xml:space="preserve"> </w:t>
      </w:r>
    </w:p>
    <w:p w14:paraId="000E223B" w14:textId="472351AA" w:rsidR="00922B1C" w:rsidRDefault="00922B1C" w:rsidP="003E50EB">
      <w:pPr>
        <w:spacing w:after="98" w:line="259" w:lineRule="auto"/>
        <w:ind w:right="2927"/>
        <w:jc w:val="center"/>
      </w:pPr>
      <w:r>
        <w:rPr>
          <w:noProof/>
        </w:rPr>
        <w:drawing>
          <wp:inline distT="0" distB="0" distL="0" distR="0" wp14:anchorId="2F0CDF23" wp14:editId="0E042F8A">
            <wp:extent cx="2651455" cy="2096353"/>
            <wp:effectExtent l="19050" t="19050" r="15875" b="18415"/>
            <wp:docPr id="221" name="Picture 2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application&#10;&#10;Description automatically generated"/>
                    <pic:cNvPicPr/>
                  </pic:nvPicPr>
                  <pic:blipFill>
                    <a:blip r:embed="rId25"/>
                    <a:stretch>
                      <a:fillRect/>
                    </a:stretch>
                  </pic:blipFill>
                  <pic:spPr>
                    <a:xfrm>
                      <a:off x="0" y="0"/>
                      <a:ext cx="2689332" cy="2126300"/>
                    </a:xfrm>
                    <a:prstGeom prst="rect">
                      <a:avLst/>
                    </a:prstGeom>
                    <a:ln>
                      <a:solidFill>
                        <a:schemeClr val="tx1"/>
                      </a:solidFill>
                    </a:ln>
                  </pic:spPr>
                </pic:pic>
              </a:graphicData>
            </a:graphic>
          </wp:inline>
        </w:drawing>
      </w:r>
    </w:p>
    <w:p w14:paraId="7B5E5F93" w14:textId="4D178DE3" w:rsidR="00922B1C" w:rsidRDefault="00922B1C" w:rsidP="00EF7837">
      <w:pPr>
        <w:pStyle w:val="ListParagraph"/>
        <w:numPr>
          <w:ilvl w:val="0"/>
          <w:numId w:val="3"/>
        </w:numPr>
        <w:spacing w:after="192" w:line="259" w:lineRule="auto"/>
        <w:ind w:hanging="294"/>
      </w:pPr>
      <w:r>
        <w:lastRenderedPageBreak/>
        <w:t xml:space="preserve">The progress bar will stop at 45% and an MFA request will be sent to your phone to approve.  </w:t>
      </w:r>
    </w:p>
    <w:p w14:paraId="6E858B5A" w14:textId="77777777" w:rsidR="00922B1C" w:rsidRDefault="00922B1C" w:rsidP="00922B1C">
      <w:pPr>
        <w:spacing w:after="98" w:line="259" w:lineRule="auto"/>
        <w:ind w:right="1214"/>
      </w:pPr>
      <w:r>
        <w:rPr>
          <w:noProof/>
        </w:rPr>
        <w:drawing>
          <wp:anchor distT="0" distB="0" distL="114300" distR="114300" simplePos="0" relativeHeight="251671552" behindDoc="0" locked="0" layoutInCell="1" allowOverlap="0" wp14:anchorId="7347E527" wp14:editId="6DB8D650">
            <wp:simplePos x="0" y="0"/>
            <wp:positionH relativeFrom="column">
              <wp:posOffset>3038170</wp:posOffset>
            </wp:positionH>
            <wp:positionV relativeFrom="paragraph">
              <wp:posOffset>429895</wp:posOffset>
            </wp:positionV>
            <wp:extent cx="2414270" cy="1333500"/>
            <wp:effectExtent l="19050" t="19050" r="24130" b="19050"/>
            <wp:wrapSquare wrapText="bothSides"/>
            <wp:docPr id="14" name="Picture 14"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a:stretch>
                      <a:fillRect/>
                    </a:stretch>
                  </pic:blipFill>
                  <pic:spPr>
                    <a:xfrm>
                      <a:off x="0" y="0"/>
                      <a:ext cx="2414270" cy="1333500"/>
                    </a:xfrm>
                    <a:prstGeom prst="rect">
                      <a:avLst/>
                    </a:prstGeom>
                    <a:ln>
                      <a:solidFill>
                        <a:schemeClr val="tx1"/>
                      </a:solidFill>
                    </a:ln>
                  </pic:spPr>
                </pic:pic>
              </a:graphicData>
            </a:graphic>
          </wp:anchor>
        </w:drawing>
      </w:r>
      <w:r>
        <w:rPr>
          <w:noProof/>
        </w:rPr>
        <w:drawing>
          <wp:inline distT="0" distB="0" distL="0" distR="0" wp14:anchorId="2C233A51" wp14:editId="7E4DFE3A">
            <wp:extent cx="2495296" cy="2114550"/>
            <wp:effectExtent l="19050" t="19050" r="19685" b="19050"/>
            <wp:docPr id="223" name="Picture 223" descr="Graphical user interface, text, application, email&#10;&#10;Description automatically generated"/>
            <wp:cNvGraphicFramePr/>
            <a:graphic xmlns:a="http://schemas.openxmlformats.org/drawingml/2006/main">
              <a:graphicData uri="http://schemas.openxmlformats.org/drawingml/2006/picture">
                <pic:pic xmlns:pic="http://schemas.openxmlformats.org/drawingml/2006/picture">
                  <pic:nvPicPr>
                    <pic:cNvPr id="223" name="Picture 223" descr="Graphical user interface, text, application, email&#10;&#10;Description automatically generated"/>
                    <pic:cNvPicPr/>
                  </pic:nvPicPr>
                  <pic:blipFill>
                    <a:blip r:embed="rId26"/>
                    <a:stretch>
                      <a:fillRect/>
                    </a:stretch>
                  </pic:blipFill>
                  <pic:spPr>
                    <a:xfrm>
                      <a:off x="0" y="0"/>
                      <a:ext cx="2495296" cy="2114550"/>
                    </a:xfrm>
                    <a:prstGeom prst="rect">
                      <a:avLst/>
                    </a:prstGeom>
                    <a:ln>
                      <a:solidFill>
                        <a:schemeClr val="tx1"/>
                      </a:solidFill>
                    </a:ln>
                  </pic:spPr>
                </pic:pic>
              </a:graphicData>
            </a:graphic>
          </wp:inline>
        </w:drawing>
      </w:r>
      <w:r>
        <w:t xml:space="preserve"> </w:t>
      </w:r>
    </w:p>
    <w:p w14:paraId="143FECC4" w14:textId="77777777" w:rsidR="00922B1C" w:rsidRDefault="00922B1C" w:rsidP="00922B1C">
      <w:pPr>
        <w:spacing w:line="259" w:lineRule="auto"/>
      </w:pPr>
      <w:r>
        <w:t xml:space="preserve"> </w:t>
      </w:r>
    </w:p>
    <w:p w14:paraId="736AD26C" w14:textId="77777777" w:rsidR="00922B1C" w:rsidRDefault="00922B1C" w:rsidP="00922B1C">
      <w:pPr>
        <w:numPr>
          <w:ilvl w:val="0"/>
          <w:numId w:val="3"/>
        </w:numPr>
        <w:spacing w:after="200" w:line="258" w:lineRule="auto"/>
        <w:ind w:right="739" w:hanging="360"/>
      </w:pPr>
      <w:r>
        <w:t>Once you tap approve on your phone the VPN will continue to 100% and your computer will be connected to our network.</w:t>
      </w:r>
      <w:r>
        <w:rPr>
          <w:rFonts w:ascii="Calibri" w:eastAsia="Calibri" w:hAnsi="Calibri" w:cs="Calibri"/>
          <w:b/>
        </w:rPr>
        <w:t xml:space="preserve"> </w:t>
      </w:r>
    </w:p>
    <w:p w14:paraId="10707385" w14:textId="501D4AD3" w:rsidR="00F6251D" w:rsidRDefault="00F6251D" w:rsidP="00F6251D">
      <w:pPr>
        <w:pStyle w:val="Heading1"/>
      </w:pPr>
      <w:bookmarkStart w:id="3" w:name="_Toc93991607"/>
      <w:r>
        <w:t xml:space="preserve">Option 3 </w:t>
      </w:r>
      <w:r w:rsidR="00BC1151">
        <w:t>–</w:t>
      </w:r>
      <w:r>
        <w:t xml:space="preserve"> </w:t>
      </w:r>
      <w:r w:rsidR="00BC1151">
        <w:t>citrix.ggh.co.nz (Can use on work or personal computer)</w:t>
      </w:r>
      <w:bookmarkEnd w:id="3"/>
    </w:p>
    <w:p w14:paraId="7A060D53" w14:textId="77777777" w:rsidR="00D34454" w:rsidRDefault="00D34454" w:rsidP="00D34454">
      <w:pPr>
        <w:spacing w:after="193"/>
        <w:ind w:left="-5" w:right="739"/>
      </w:pPr>
      <w:r>
        <w:t xml:space="preserve">Note: Depending on what device you are using some of these initial steps may not be required, continue through the steps until you get to the one that makes sense for you. </w:t>
      </w:r>
    </w:p>
    <w:p w14:paraId="553A1D11" w14:textId="77777777" w:rsidR="00D34454" w:rsidRDefault="00D34454" w:rsidP="00D34454">
      <w:pPr>
        <w:numPr>
          <w:ilvl w:val="0"/>
          <w:numId w:val="4"/>
        </w:numPr>
        <w:spacing w:after="33" w:line="259" w:lineRule="auto"/>
        <w:ind w:right="739" w:hanging="360"/>
      </w:pPr>
      <w:r>
        <w:t>Go to the website</w:t>
      </w:r>
      <w:hyperlink r:id="rId27">
        <w:r>
          <w:t xml:space="preserve"> </w:t>
        </w:r>
      </w:hyperlink>
      <w:hyperlink r:id="rId28">
        <w:r>
          <w:rPr>
            <w:color w:val="0563C1"/>
            <w:u w:val="single" w:color="0563C1"/>
          </w:rPr>
          <w:t>https://citrix.ggh.co.nz</w:t>
        </w:r>
      </w:hyperlink>
      <w:hyperlink r:id="rId29">
        <w:r>
          <w:t xml:space="preserve"> </w:t>
        </w:r>
      </w:hyperlink>
    </w:p>
    <w:p w14:paraId="3179EF04" w14:textId="77777777" w:rsidR="00D34454" w:rsidRDefault="00D34454" w:rsidP="00D34454">
      <w:pPr>
        <w:numPr>
          <w:ilvl w:val="0"/>
          <w:numId w:val="4"/>
        </w:numPr>
        <w:spacing w:after="35" w:line="258" w:lineRule="auto"/>
        <w:ind w:right="739" w:hanging="360"/>
      </w:pPr>
      <w:r>
        <w:t xml:space="preserve">This will then take you to a Microsoft Login Page for MFA. </w:t>
      </w:r>
    </w:p>
    <w:p w14:paraId="2DD33E20" w14:textId="26F8E39F" w:rsidR="00D34454" w:rsidRDefault="00D34454" w:rsidP="00D34454">
      <w:pPr>
        <w:numPr>
          <w:ilvl w:val="0"/>
          <w:numId w:val="4"/>
        </w:numPr>
        <w:spacing w:line="258" w:lineRule="auto"/>
        <w:ind w:right="739" w:hanging="360"/>
      </w:pPr>
      <w:r>
        <w:t xml:space="preserve">Put in your email address, (if </w:t>
      </w:r>
      <w:r w:rsidRPr="00CA7E7D">
        <w:rPr>
          <w:rFonts w:eastAsia="Calibri" w:cs="Calibri"/>
        </w:rPr>
        <w:t>“</w:t>
      </w:r>
      <w:proofErr w:type="gramStart"/>
      <w:r w:rsidRPr="00CA7E7D">
        <w:rPr>
          <w:rFonts w:eastAsia="Calibri" w:cs="Calibri"/>
        </w:rPr>
        <w:t>name”</w:t>
      </w:r>
      <w:r w:rsidRPr="00CA7E7D">
        <w:t>@</w:t>
      </w:r>
      <w:proofErr w:type="gramEnd"/>
      <w:r>
        <w:t xml:space="preserve">terracat.co.nz does not work try the email you had before the rebranding). </w:t>
      </w:r>
    </w:p>
    <w:p w14:paraId="354102A9" w14:textId="77777777" w:rsidR="00FA074A" w:rsidRDefault="00FA074A" w:rsidP="00FA074A">
      <w:pPr>
        <w:spacing w:line="258" w:lineRule="auto"/>
        <w:ind w:right="739"/>
      </w:pPr>
    </w:p>
    <w:p w14:paraId="1C032B04" w14:textId="77777777" w:rsidR="00D34454" w:rsidRDefault="00D34454" w:rsidP="003E50EB">
      <w:pPr>
        <w:spacing w:line="259" w:lineRule="auto"/>
        <w:ind w:right="2867"/>
      </w:pPr>
      <w:r>
        <w:rPr>
          <w:noProof/>
        </w:rPr>
        <w:drawing>
          <wp:inline distT="0" distB="0" distL="0" distR="0" wp14:anchorId="3CA99F9F" wp14:editId="783612A4">
            <wp:extent cx="2787970" cy="2889297"/>
            <wp:effectExtent l="19050" t="19050" r="12700" b="25400"/>
            <wp:docPr id="304" name="Picture 30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descr="Graphical user interface, website&#10;&#10;Description automatically generated"/>
                    <pic:cNvPicPr/>
                  </pic:nvPicPr>
                  <pic:blipFill>
                    <a:blip r:embed="rId30"/>
                    <a:stretch>
                      <a:fillRect/>
                    </a:stretch>
                  </pic:blipFill>
                  <pic:spPr>
                    <a:xfrm>
                      <a:off x="0" y="0"/>
                      <a:ext cx="2824558" cy="2927215"/>
                    </a:xfrm>
                    <a:prstGeom prst="rect">
                      <a:avLst/>
                    </a:prstGeom>
                    <a:ln>
                      <a:solidFill>
                        <a:schemeClr val="tx1"/>
                      </a:solidFill>
                    </a:ln>
                  </pic:spPr>
                </pic:pic>
              </a:graphicData>
            </a:graphic>
          </wp:inline>
        </w:drawing>
      </w:r>
      <w:r>
        <w:t xml:space="preserve"> </w:t>
      </w:r>
    </w:p>
    <w:p w14:paraId="409606AE" w14:textId="77777777" w:rsidR="00D34454" w:rsidRDefault="00D34454" w:rsidP="00D34454">
      <w:pPr>
        <w:numPr>
          <w:ilvl w:val="0"/>
          <w:numId w:val="4"/>
        </w:numPr>
        <w:spacing w:after="35" w:line="258" w:lineRule="auto"/>
        <w:ind w:right="739" w:hanging="360"/>
      </w:pPr>
      <w:r>
        <w:lastRenderedPageBreak/>
        <w:t xml:space="preserve">Click next and then put in your password </w:t>
      </w:r>
    </w:p>
    <w:p w14:paraId="568B0CF6" w14:textId="54CBB296" w:rsidR="00D34454" w:rsidRDefault="00D34454" w:rsidP="00D34454">
      <w:pPr>
        <w:numPr>
          <w:ilvl w:val="0"/>
          <w:numId w:val="4"/>
        </w:numPr>
        <w:spacing w:after="1" w:line="258" w:lineRule="auto"/>
        <w:ind w:right="739" w:hanging="360"/>
      </w:pPr>
      <w:r>
        <w:t xml:space="preserve">You will then be prompted to </w:t>
      </w:r>
      <w:r w:rsidR="00454AA8">
        <w:t>a</w:t>
      </w:r>
      <w:r>
        <w:t xml:space="preserve">pprove a request on your phone. </w:t>
      </w:r>
    </w:p>
    <w:p w14:paraId="258F096C" w14:textId="77777777" w:rsidR="00454AA8" w:rsidRDefault="00454AA8" w:rsidP="00454AA8">
      <w:pPr>
        <w:spacing w:after="1" w:line="258" w:lineRule="auto"/>
        <w:ind w:left="720" w:right="739"/>
      </w:pPr>
    </w:p>
    <w:p w14:paraId="0FFF366F" w14:textId="5A27E259" w:rsidR="00454AA8" w:rsidRDefault="00D34454" w:rsidP="003E50EB">
      <w:pPr>
        <w:tabs>
          <w:tab w:val="center" w:pos="3498"/>
          <w:tab w:val="center" w:pos="9016"/>
        </w:tabs>
        <w:spacing w:line="259" w:lineRule="auto"/>
      </w:pPr>
      <w:r>
        <w:rPr>
          <w:noProof/>
        </w:rPr>
        <w:drawing>
          <wp:inline distT="0" distB="0" distL="0" distR="0" wp14:anchorId="66F4A743" wp14:editId="10758D8E">
            <wp:extent cx="2927364" cy="2505786"/>
            <wp:effectExtent l="19050" t="19050" r="25400" b="27940"/>
            <wp:docPr id="306" name="Picture 3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Picture 306" descr="Graphical user interface, text, application&#10;&#10;Description automatically generated"/>
                    <pic:cNvPicPr/>
                  </pic:nvPicPr>
                  <pic:blipFill>
                    <a:blip r:embed="rId31"/>
                    <a:stretch>
                      <a:fillRect/>
                    </a:stretch>
                  </pic:blipFill>
                  <pic:spPr>
                    <a:xfrm>
                      <a:off x="0" y="0"/>
                      <a:ext cx="2970265" cy="2542509"/>
                    </a:xfrm>
                    <a:prstGeom prst="rect">
                      <a:avLst/>
                    </a:prstGeom>
                    <a:ln>
                      <a:solidFill>
                        <a:schemeClr val="tx1"/>
                      </a:solidFill>
                    </a:ln>
                  </pic:spPr>
                </pic:pic>
              </a:graphicData>
            </a:graphic>
          </wp:inline>
        </w:drawing>
      </w:r>
    </w:p>
    <w:p w14:paraId="2F7D2BB6" w14:textId="7B694168" w:rsidR="00D34454" w:rsidRDefault="00D34454" w:rsidP="00D34454">
      <w:pPr>
        <w:tabs>
          <w:tab w:val="center" w:pos="3498"/>
          <w:tab w:val="center" w:pos="9016"/>
        </w:tabs>
        <w:spacing w:line="259" w:lineRule="auto"/>
      </w:pPr>
      <w:r>
        <w:tab/>
        <w:t xml:space="preserve"> </w:t>
      </w:r>
    </w:p>
    <w:p w14:paraId="70029FA2" w14:textId="77777777" w:rsidR="00D34454" w:rsidRDefault="00D34454" w:rsidP="00D34454">
      <w:pPr>
        <w:numPr>
          <w:ilvl w:val="0"/>
          <w:numId w:val="4"/>
        </w:numPr>
        <w:spacing w:after="35" w:line="258" w:lineRule="auto"/>
        <w:ind w:right="739" w:hanging="360"/>
      </w:pPr>
      <w:r>
        <w:t xml:space="preserve">After approving you will now get taken to the Citrix website </w:t>
      </w:r>
    </w:p>
    <w:p w14:paraId="2FB304BC" w14:textId="77777777" w:rsidR="00D34454" w:rsidRDefault="00D34454" w:rsidP="00D34454">
      <w:pPr>
        <w:numPr>
          <w:ilvl w:val="0"/>
          <w:numId w:val="4"/>
        </w:numPr>
        <w:spacing w:after="115" w:line="258" w:lineRule="auto"/>
        <w:ind w:right="739" w:hanging="360"/>
      </w:pPr>
      <w:r>
        <w:t xml:space="preserve">If Citrix Receiver is not installed on your computer, you will need to download the install file and install it on your computer by following the prompts. </w:t>
      </w:r>
    </w:p>
    <w:p w14:paraId="28BE69A1" w14:textId="311272B6" w:rsidR="00D34454" w:rsidRDefault="00D34454" w:rsidP="00FA074A">
      <w:pPr>
        <w:spacing w:after="112" w:line="259" w:lineRule="auto"/>
        <w:ind w:right="449"/>
      </w:pPr>
      <w:r>
        <w:rPr>
          <w:noProof/>
        </w:rPr>
        <w:drawing>
          <wp:inline distT="0" distB="0" distL="0" distR="0" wp14:anchorId="66FD851D" wp14:editId="727FEF76">
            <wp:extent cx="5741292" cy="3249588"/>
            <wp:effectExtent l="19050" t="19050" r="12065" b="27305"/>
            <wp:docPr id="363" name="Picture 3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Picture 363" descr="Graphical user interface&#10;&#10;Description automatically generated"/>
                    <pic:cNvPicPr/>
                  </pic:nvPicPr>
                  <pic:blipFill>
                    <a:blip r:embed="rId32"/>
                    <a:stretch>
                      <a:fillRect/>
                    </a:stretch>
                  </pic:blipFill>
                  <pic:spPr>
                    <a:xfrm>
                      <a:off x="0" y="0"/>
                      <a:ext cx="5796348" cy="3280750"/>
                    </a:xfrm>
                    <a:prstGeom prst="rect">
                      <a:avLst/>
                    </a:prstGeom>
                    <a:ln>
                      <a:solidFill>
                        <a:schemeClr val="tx1"/>
                      </a:solidFill>
                    </a:ln>
                  </pic:spPr>
                </pic:pic>
              </a:graphicData>
            </a:graphic>
          </wp:inline>
        </w:drawing>
      </w:r>
      <w:r>
        <w:t xml:space="preserve"> </w:t>
      </w:r>
    </w:p>
    <w:p w14:paraId="2BC778E0" w14:textId="77777777" w:rsidR="00055D59" w:rsidRDefault="00055D59" w:rsidP="00FA074A">
      <w:pPr>
        <w:spacing w:after="112" w:line="259" w:lineRule="auto"/>
        <w:ind w:right="449"/>
      </w:pPr>
    </w:p>
    <w:p w14:paraId="2BE71F7B" w14:textId="40D1C15E" w:rsidR="00D34454" w:rsidRDefault="00D34454" w:rsidP="00D34454">
      <w:pPr>
        <w:numPr>
          <w:ilvl w:val="0"/>
          <w:numId w:val="4"/>
        </w:numPr>
        <w:spacing w:after="1" w:line="258" w:lineRule="auto"/>
        <w:ind w:right="739" w:hanging="360"/>
      </w:pPr>
      <w:r>
        <w:lastRenderedPageBreak/>
        <w:t>If you have a work laptop or have already installed it on your personal computer, click Detect Receiver</w:t>
      </w:r>
      <w:r w:rsidRPr="003E50EB">
        <w:t xml:space="preserve">, it may </w:t>
      </w:r>
      <w:r w:rsidRPr="003E50EB">
        <w:rPr>
          <w:rFonts w:eastAsia="Calibri" w:cs="Calibri"/>
        </w:rPr>
        <w:t>prompt you to click “Open Citrix Workspace Launcher”</w:t>
      </w:r>
      <w:r w:rsidRPr="003E50EB">
        <w:t xml:space="preserve"> (or similar wording). </w:t>
      </w:r>
    </w:p>
    <w:p w14:paraId="49F40D36" w14:textId="77777777" w:rsidR="000F317F" w:rsidRDefault="000F317F" w:rsidP="000F317F">
      <w:pPr>
        <w:spacing w:after="1" w:line="258" w:lineRule="auto"/>
        <w:ind w:left="720" w:right="739"/>
      </w:pPr>
    </w:p>
    <w:p w14:paraId="1A4EDEA7" w14:textId="0DD6DDD5" w:rsidR="00114FD2" w:rsidRDefault="00114FD2" w:rsidP="00114FD2">
      <w:pPr>
        <w:spacing w:after="1" w:line="258" w:lineRule="auto"/>
        <w:ind w:right="739"/>
      </w:pPr>
      <w:r>
        <w:rPr>
          <w:noProof/>
        </w:rPr>
        <w:drawing>
          <wp:anchor distT="0" distB="0" distL="114300" distR="114300" simplePos="0" relativeHeight="251675648" behindDoc="0" locked="0" layoutInCell="1" allowOverlap="1" wp14:anchorId="15DED57C" wp14:editId="1FBFC1D7">
            <wp:simplePos x="0" y="0"/>
            <wp:positionH relativeFrom="column">
              <wp:posOffset>109182</wp:posOffset>
            </wp:positionH>
            <wp:positionV relativeFrom="paragraph">
              <wp:posOffset>6824</wp:posOffset>
            </wp:positionV>
            <wp:extent cx="2837940" cy="2602222"/>
            <wp:effectExtent l="0" t="0" r="0" b="0"/>
            <wp:wrapNone/>
            <wp:docPr id="16" name="Picture 16"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3"/>
                    <a:stretch>
                      <a:fillRect/>
                    </a:stretch>
                  </pic:blipFill>
                  <pic:spPr>
                    <a:xfrm>
                      <a:off x="0" y="0"/>
                      <a:ext cx="2837940" cy="2602222"/>
                    </a:xfrm>
                    <a:prstGeom prst="rect">
                      <a:avLst/>
                    </a:prstGeom>
                    <a:ln>
                      <a:solidFill>
                        <a:schemeClr val="tx1"/>
                      </a:solidFill>
                    </a:ln>
                  </pic:spPr>
                </pic:pic>
              </a:graphicData>
            </a:graphic>
          </wp:anchor>
        </w:drawing>
      </w:r>
    </w:p>
    <w:p w14:paraId="60A20AD5" w14:textId="21D542BF" w:rsidR="00114FD2" w:rsidRDefault="00114FD2" w:rsidP="00114FD2">
      <w:pPr>
        <w:spacing w:after="1" w:line="258" w:lineRule="auto"/>
        <w:ind w:right="739"/>
      </w:pPr>
    </w:p>
    <w:p w14:paraId="066E702B" w14:textId="01E8CA8E" w:rsidR="00055D59" w:rsidRPr="003E50EB" w:rsidRDefault="00055D59" w:rsidP="00055D59">
      <w:pPr>
        <w:spacing w:after="1" w:line="258" w:lineRule="auto"/>
        <w:ind w:left="720" w:right="739"/>
      </w:pPr>
    </w:p>
    <w:p w14:paraId="5CAF81EE" w14:textId="3C33DC55" w:rsidR="00D34454" w:rsidRDefault="00D34454" w:rsidP="00D34454">
      <w:pPr>
        <w:spacing w:line="259" w:lineRule="auto"/>
        <w:ind w:left="720"/>
      </w:pPr>
    </w:p>
    <w:p w14:paraId="3999E866" w14:textId="212557B8" w:rsidR="00114FD2" w:rsidRDefault="00114FD2" w:rsidP="00D34454">
      <w:pPr>
        <w:spacing w:line="259" w:lineRule="auto"/>
        <w:ind w:left="720"/>
      </w:pPr>
    </w:p>
    <w:p w14:paraId="78E69CE9" w14:textId="6113833D" w:rsidR="00114FD2" w:rsidRDefault="00114FD2" w:rsidP="00D34454">
      <w:pPr>
        <w:spacing w:line="259" w:lineRule="auto"/>
        <w:ind w:left="720"/>
      </w:pPr>
    </w:p>
    <w:p w14:paraId="26CDBFC7" w14:textId="43D8B9A6" w:rsidR="00114FD2" w:rsidRDefault="00114FD2" w:rsidP="00D34454">
      <w:pPr>
        <w:spacing w:line="259" w:lineRule="auto"/>
        <w:ind w:left="720"/>
      </w:pPr>
    </w:p>
    <w:p w14:paraId="28307C02" w14:textId="3204415A" w:rsidR="00114FD2" w:rsidRDefault="00114FD2" w:rsidP="00D34454">
      <w:pPr>
        <w:spacing w:line="259" w:lineRule="auto"/>
        <w:ind w:left="720"/>
      </w:pPr>
    </w:p>
    <w:p w14:paraId="3C288484" w14:textId="7462E4A8" w:rsidR="00114FD2" w:rsidRDefault="00114FD2" w:rsidP="00D34454">
      <w:pPr>
        <w:spacing w:line="259" w:lineRule="auto"/>
        <w:ind w:left="720"/>
      </w:pPr>
    </w:p>
    <w:p w14:paraId="7120A80B" w14:textId="546C7946" w:rsidR="00114FD2" w:rsidRDefault="00114FD2" w:rsidP="00D34454">
      <w:pPr>
        <w:spacing w:line="259" w:lineRule="auto"/>
        <w:ind w:left="720"/>
      </w:pPr>
    </w:p>
    <w:p w14:paraId="5F4CD396" w14:textId="01B2A4D2" w:rsidR="00114FD2" w:rsidRDefault="00114FD2" w:rsidP="00D34454">
      <w:pPr>
        <w:spacing w:line="259" w:lineRule="auto"/>
        <w:ind w:left="720"/>
      </w:pPr>
    </w:p>
    <w:p w14:paraId="323FA6D9" w14:textId="49E4C72A" w:rsidR="00114FD2" w:rsidRDefault="00114FD2" w:rsidP="00D34454">
      <w:pPr>
        <w:spacing w:line="259" w:lineRule="auto"/>
        <w:ind w:left="720"/>
      </w:pPr>
    </w:p>
    <w:p w14:paraId="7F851207" w14:textId="68132C77" w:rsidR="00114FD2" w:rsidRDefault="00114FD2" w:rsidP="00D34454">
      <w:pPr>
        <w:spacing w:line="259" w:lineRule="auto"/>
        <w:ind w:left="720"/>
      </w:pPr>
    </w:p>
    <w:p w14:paraId="4FAE9C45" w14:textId="61F3F613" w:rsidR="00114FD2" w:rsidRDefault="00114FD2" w:rsidP="00D34454">
      <w:pPr>
        <w:spacing w:line="259" w:lineRule="auto"/>
        <w:ind w:left="720"/>
      </w:pPr>
    </w:p>
    <w:p w14:paraId="673427D1" w14:textId="56E872DD" w:rsidR="000E6A9A" w:rsidRDefault="000E6A9A" w:rsidP="00D34454">
      <w:pPr>
        <w:spacing w:line="259" w:lineRule="auto"/>
        <w:ind w:left="720"/>
      </w:pPr>
    </w:p>
    <w:p w14:paraId="2E8B5E61" w14:textId="465187C1" w:rsidR="000E6A9A" w:rsidRDefault="000F317F" w:rsidP="00D34454">
      <w:pPr>
        <w:spacing w:line="259" w:lineRule="auto"/>
        <w:ind w:left="720"/>
      </w:pPr>
      <w:r>
        <w:rPr>
          <w:noProof/>
        </w:rPr>
        <w:drawing>
          <wp:anchor distT="0" distB="0" distL="114300" distR="114300" simplePos="0" relativeHeight="251673600" behindDoc="0" locked="0" layoutInCell="1" allowOverlap="1" wp14:anchorId="183DC97B" wp14:editId="403FEC58">
            <wp:simplePos x="0" y="0"/>
            <wp:positionH relativeFrom="column">
              <wp:posOffset>88341</wp:posOffset>
            </wp:positionH>
            <wp:positionV relativeFrom="paragraph">
              <wp:posOffset>165801</wp:posOffset>
            </wp:positionV>
            <wp:extent cx="4380865" cy="1727835"/>
            <wp:effectExtent l="0" t="0" r="0" b="0"/>
            <wp:wrapNone/>
            <wp:docPr id="15" name="Picture 15"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4"/>
                    <a:stretch>
                      <a:fillRect/>
                    </a:stretch>
                  </pic:blipFill>
                  <pic:spPr>
                    <a:xfrm>
                      <a:off x="0" y="0"/>
                      <a:ext cx="4380865" cy="1727835"/>
                    </a:xfrm>
                    <a:prstGeom prst="rect">
                      <a:avLst/>
                    </a:prstGeom>
                    <a:ln>
                      <a:solidFill>
                        <a:schemeClr val="tx1"/>
                      </a:solidFill>
                    </a:ln>
                  </pic:spPr>
                </pic:pic>
              </a:graphicData>
            </a:graphic>
          </wp:anchor>
        </w:drawing>
      </w:r>
    </w:p>
    <w:p w14:paraId="14D58978" w14:textId="77777777" w:rsidR="000E6A9A" w:rsidRDefault="000E6A9A" w:rsidP="00D34454">
      <w:pPr>
        <w:spacing w:line="259" w:lineRule="auto"/>
        <w:ind w:left="720"/>
      </w:pPr>
    </w:p>
    <w:p w14:paraId="422894A2" w14:textId="524F4687" w:rsidR="00114FD2" w:rsidRDefault="00114FD2" w:rsidP="00D34454">
      <w:pPr>
        <w:spacing w:line="259" w:lineRule="auto"/>
        <w:ind w:left="720"/>
      </w:pPr>
    </w:p>
    <w:p w14:paraId="4D16F0E3" w14:textId="04241101" w:rsidR="00114FD2" w:rsidRDefault="00114FD2" w:rsidP="00D34454">
      <w:pPr>
        <w:spacing w:line="259" w:lineRule="auto"/>
        <w:ind w:left="720"/>
      </w:pPr>
    </w:p>
    <w:p w14:paraId="76AD1359" w14:textId="1A7C0EA7" w:rsidR="00114FD2" w:rsidRDefault="00114FD2" w:rsidP="00D34454">
      <w:pPr>
        <w:spacing w:line="259" w:lineRule="auto"/>
        <w:ind w:left="720"/>
      </w:pPr>
    </w:p>
    <w:p w14:paraId="244AE354" w14:textId="67FFCC01" w:rsidR="00114FD2" w:rsidRDefault="00114FD2" w:rsidP="00D34454">
      <w:pPr>
        <w:spacing w:line="259" w:lineRule="auto"/>
        <w:ind w:left="720"/>
      </w:pPr>
    </w:p>
    <w:p w14:paraId="5B422EEF" w14:textId="150F683C" w:rsidR="00114FD2" w:rsidRDefault="00114FD2" w:rsidP="00D34454">
      <w:pPr>
        <w:spacing w:line="259" w:lineRule="auto"/>
        <w:ind w:left="720"/>
      </w:pPr>
    </w:p>
    <w:p w14:paraId="0B1E7E5F" w14:textId="2BE2BB4F" w:rsidR="00114FD2" w:rsidRDefault="00114FD2" w:rsidP="00D34454">
      <w:pPr>
        <w:spacing w:line="259" w:lineRule="auto"/>
        <w:ind w:left="720"/>
      </w:pPr>
    </w:p>
    <w:p w14:paraId="34389367" w14:textId="797B97C1" w:rsidR="00114FD2" w:rsidRDefault="00114FD2" w:rsidP="00D34454">
      <w:pPr>
        <w:spacing w:line="259" w:lineRule="auto"/>
        <w:ind w:left="720"/>
      </w:pPr>
    </w:p>
    <w:p w14:paraId="1579AFF1" w14:textId="785F6885" w:rsidR="00114FD2" w:rsidRDefault="00114FD2" w:rsidP="00D34454">
      <w:pPr>
        <w:spacing w:line="259" w:lineRule="auto"/>
        <w:ind w:left="720"/>
      </w:pPr>
    </w:p>
    <w:p w14:paraId="7F39AA74" w14:textId="624D12F5" w:rsidR="00114FD2" w:rsidRDefault="00114FD2" w:rsidP="00D34454">
      <w:pPr>
        <w:spacing w:line="259" w:lineRule="auto"/>
        <w:ind w:left="720"/>
      </w:pPr>
    </w:p>
    <w:p w14:paraId="709DB295" w14:textId="77777777" w:rsidR="00055D59" w:rsidRDefault="00055D59" w:rsidP="000F317F">
      <w:pPr>
        <w:spacing w:line="259" w:lineRule="auto"/>
      </w:pPr>
    </w:p>
    <w:p w14:paraId="541875E8" w14:textId="0FE5EB46" w:rsidR="00D34454" w:rsidRDefault="00D34454" w:rsidP="00D34454">
      <w:pPr>
        <w:numPr>
          <w:ilvl w:val="0"/>
          <w:numId w:val="4"/>
        </w:numPr>
        <w:spacing w:after="1" w:line="258" w:lineRule="auto"/>
        <w:ind w:right="739" w:hanging="360"/>
      </w:pPr>
      <w:r>
        <w:t xml:space="preserve">This will take you to the Citrix StoreFront where you can launch company programs. Click on the Desktops tab at the top and select Gough Group Desktop. </w:t>
      </w:r>
    </w:p>
    <w:p w14:paraId="027FA09E" w14:textId="77777777" w:rsidR="005A7674" w:rsidRDefault="005A7674" w:rsidP="005A7674">
      <w:pPr>
        <w:spacing w:after="1" w:line="258" w:lineRule="auto"/>
        <w:ind w:left="720" w:right="739"/>
      </w:pPr>
    </w:p>
    <w:p w14:paraId="49701514" w14:textId="4DDC1A33" w:rsidR="00D34454" w:rsidRDefault="00D34454" w:rsidP="005A7674">
      <w:pPr>
        <w:spacing w:line="259" w:lineRule="auto"/>
      </w:pPr>
      <w:r>
        <w:rPr>
          <w:noProof/>
        </w:rPr>
        <w:drawing>
          <wp:inline distT="0" distB="0" distL="0" distR="0" wp14:anchorId="7425EA80" wp14:editId="459838F9">
            <wp:extent cx="3652198" cy="2044333"/>
            <wp:effectExtent l="19050" t="19050" r="24765" b="13335"/>
            <wp:docPr id="414" name="Picture 4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Picture 414" descr="Graphical user interface, application&#10;&#10;Description automatically generated"/>
                    <pic:cNvPicPr/>
                  </pic:nvPicPr>
                  <pic:blipFill>
                    <a:blip r:embed="rId35"/>
                    <a:stretch>
                      <a:fillRect/>
                    </a:stretch>
                  </pic:blipFill>
                  <pic:spPr>
                    <a:xfrm>
                      <a:off x="0" y="0"/>
                      <a:ext cx="3672127" cy="2055488"/>
                    </a:xfrm>
                    <a:prstGeom prst="rect">
                      <a:avLst/>
                    </a:prstGeom>
                    <a:ln>
                      <a:solidFill>
                        <a:schemeClr val="tx1"/>
                      </a:solidFill>
                    </a:ln>
                  </pic:spPr>
                </pic:pic>
              </a:graphicData>
            </a:graphic>
          </wp:inline>
        </w:drawing>
      </w:r>
    </w:p>
    <w:p w14:paraId="6BE58B43" w14:textId="6FC88197" w:rsidR="00D34454" w:rsidRDefault="00D34454" w:rsidP="00D34454">
      <w:pPr>
        <w:numPr>
          <w:ilvl w:val="0"/>
          <w:numId w:val="4"/>
        </w:numPr>
        <w:spacing w:after="1" w:line="258" w:lineRule="auto"/>
        <w:ind w:right="739" w:hanging="360"/>
      </w:pPr>
      <w:r>
        <w:lastRenderedPageBreak/>
        <w:t>This will open a virtual computer desktop that has access to network drives</w:t>
      </w:r>
      <w:r w:rsidR="00292EDF">
        <w:t>,</w:t>
      </w:r>
      <w:r>
        <w:t xml:space="preserve"> </w:t>
      </w:r>
      <w:r w:rsidR="000F317F">
        <w:t>emails,</w:t>
      </w:r>
      <w:r>
        <w:t xml:space="preserve"> and everything you should need to work remotely. </w:t>
      </w:r>
    </w:p>
    <w:p w14:paraId="3A0AEA92" w14:textId="77777777" w:rsidR="005A7674" w:rsidRDefault="005A7674" w:rsidP="005A7674">
      <w:pPr>
        <w:spacing w:after="1" w:line="258" w:lineRule="auto"/>
        <w:ind w:left="720" w:right="739"/>
      </w:pPr>
    </w:p>
    <w:p w14:paraId="3E49141C" w14:textId="221A34E2" w:rsidR="00D34454" w:rsidRDefault="00D34454" w:rsidP="00292EDF">
      <w:pPr>
        <w:spacing w:after="45" w:line="259" w:lineRule="auto"/>
        <w:ind w:left="388"/>
        <w:jc w:val="both"/>
      </w:pPr>
      <w:r>
        <w:rPr>
          <w:noProof/>
        </w:rPr>
        <w:drawing>
          <wp:inline distT="0" distB="0" distL="0" distR="0" wp14:anchorId="010568CC" wp14:editId="023D5F64">
            <wp:extent cx="5771693" cy="3576760"/>
            <wp:effectExtent l="19050" t="19050" r="19685" b="24130"/>
            <wp:docPr id="418" name="Picture 4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Picture 418" descr="Graphical user interface&#10;&#10;Description automatically generated"/>
                    <pic:cNvPicPr/>
                  </pic:nvPicPr>
                  <pic:blipFill>
                    <a:blip r:embed="rId36"/>
                    <a:stretch>
                      <a:fillRect/>
                    </a:stretch>
                  </pic:blipFill>
                  <pic:spPr>
                    <a:xfrm>
                      <a:off x="0" y="0"/>
                      <a:ext cx="5789186" cy="3587600"/>
                    </a:xfrm>
                    <a:prstGeom prst="rect">
                      <a:avLst/>
                    </a:prstGeom>
                    <a:ln>
                      <a:solidFill>
                        <a:schemeClr val="tx1"/>
                      </a:solidFill>
                    </a:ln>
                  </pic:spPr>
                </pic:pic>
              </a:graphicData>
            </a:graphic>
          </wp:inline>
        </w:drawing>
      </w:r>
    </w:p>
    <w:p w14:paraId="626B9712" w14:textId="77777777" w:rsidR="00016840" w:rsidRDefault="00016840" w:rsidP="00292EDF">
      <w:pPr>
        <w:spacing w:after="45" w:line="259" w:lineRule="auto"/>
        <w:ind w:left="388"/>
        <w:jc w:val="both"/>
      </w:pPr>
    </w:p>
    <w:p w14:paraId="3FD4ED22" w14:textId="0E8786F5" w:rsidR="00D34454" w:rsidRDefault="00D34454" w:rsidP="005104B7">
      <w:pPr>
        <w:pStyle w:val="ListParagraph"/>
        <w:numPr>
          <w:ilvl w:val="0"/>
          <w:numId w:val="4"/>
        </w:numPr>
        <w:ind w:hanging="436"/>
      </w:pPr>
      <w:r>
        <w:t xml:space="preserve">To disconnect or make the Gough Group Desktop Fullscreen find the small tab at the top of the window to pull down some options to choose from. </w:t>
      </w:r>
    </w:p>
    <w:p w14:paraId="78931767" w14:textId="77777777" w:rsidR="00016840" w:rsidRDefault="00016840" w:rsidP="00016840">
      <w:pPr>
        <w:spacing w:after="1" w:line="258" w:lineRule="auto"/>
        <w:ind w:left="720" w:right="739"/>
      </w:pPr>
    </w:p>
    <w:p w14:paraId="6699FDC7" w14:textId="77777777" w:rsidR="00D34454" w:rsidRDefault="00D34454" w:rsidP="00016840">
      <w:pPr>
        <w:spacing w:line="259" w:lineRule="auto"/>
        <w:ind w:right="720"/>
      </w:pPr>
      <w:r>
        <w:rPr>
          <w:noProof/>
        </w:rPr>
        <w:drawing>
          <wp:inline distT="0" distB="0" distL="0" distR="0" wp14:anchorId="47039D7A" wp14:editId="34872CBE">
            <wp:extent cx="6679581" cy="727228"/>
            <wp:effectExtent l="19050" t="19050" r="26035" b="15875"/>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Picture 416"/>
                    <pic:cNvPicPr/>
                  </pic:nvPicPr>
                  <pic:blipFill>
                    <a:blip r:embed="rId37"/>
                    <a:stretch>
                      <a:fillRect/>
                    </a:stretch>
                  </pic:blipFill>
                  <pic:spPr>
                    <a:xfrm>
                      <a:off x="0" y="0"/>
                      <a:ext cx="6980600" cy="760001"/>
                    </a:xfrm>
                    <a:prstGeom prst="rect">
                      <a:avLst/>
                    </a:prstGeom>
                    <a:ln>
                      <a:solidFill>
                        <a:schemeClr val="tx1"/>
                      </a:solidFill>
                    </a:ln>
                  </pic:spPr>
                </pic:pic>
              </a:graphicData>
            </a:graphic>
          </wp:inline>
        </w:drawing>
      </w:r>
      <w:r>
        <w:t xml:space="preserve"> </w:t>
      </w:r>
    </w:p>
    <w:p w14:paraId="25CC25D7" w14:textId="691277AD" w:rsidR="00BC1151" w:rsidRDefault="00BC1151" w:rsidP="00BC1151"/>
    <w:p w14:paraId="04861C71" w14:textId="27FDC071" w:rsidR="00630BE9" w:rsidRDefault="00630BE9" w:rsidP="00BC1151"/>
    <w:p w14:paraId="4CCC7B07" w14:textId="42E4128B" w:rsidR="00630BE9" w:rsidRDefault="00630BE9" w:rsidP="00BC1151"/>
    <w:p w14:paraId="42A82993" w14:textId="7CA1CD55" w:rsidR="00630BE9" w:rsidRDefault="00630BE9" w:rsidP="00BC1151"/>
    <w:p w14:paraId="664F2B37" w14:textId="459C1864" w:rsidR="00630BE9" w:rsidRDefault="00630BE9" w:rsidP="00BC1151"/>
    <w:p w14:paraId="10608CD2" w14:textId="0D34F6CB" w:rsidR="00630BE9" w:rsidRDefault="00630BE9" w:rsidP="00BC1151"/>
    <w:p w14:paraId="43EC8829" w14:textId="2F20F352" w:rsidR="00630BE9" w:rsidRDefault="00630BE9" w:rsidP="00BC1151"/>
    <w:p w14:paraId="1E234D1C" w14:textId="736BA8DA" w:rsidR="00630BE9" w:rsidRDefault="00630BE9" w:rsidP="00BC1151"/>
    <w:p w14:paraId="0439ABC2" w14:textId="77777777" w:rsidR="00630BE9" w:rsidRDefault="00630BE9" w:rsidP="00BC1151"/>
    <w:p w14:paraId="26A85E04" w14:textId="48AFCD84" w:rsidR="00BC1151" w:rsidRDefault="00BC1151" w:rsidP="00BC1151">
      <w:pPr>
        <w:pStyle w:val="Heading1"/>
      </w:pPr>
      <w:bookmarkStart w:id="4" w:name="_Toc93991608"/>
      <w:r>
        <w:lastRenderedPageBreak/>
        <w:t>Option 4 – Laptop Sim Card</w:t>
      </w:r>
      <w:r w:rsidR="00E00421">
        <w:t xml:space="preserve"> (Excessive usage can incur extra charges)</w:t>
      </w:r>
      <w:bookmarkEnd w:id="4"/>
    </w:p>
    <w:p w14:paraId="212BF8D6" w14:textId="2D2D7167" w:rsidR="005104B7" w:rsidRDefault="005104B7" w:rsidP="005104B7">
      <w:r>
        <w:t>When connected with the laptop sim</w:t>
      </w:r>
      <w:r w:rsidR="00B93E98">
        <w:t xml:space="preserve"> card,</w:t>
      </w:r>
      <w:r>
        <w:t xml:space="preserve"> your computer will automatically connect with the company network.</w:t>
      </w:r>
    </w:p>
    <w:p w14:paraId="4364512A" w14:textId="77777777" w:rsidR="00B93E98" w:rsidRDefault="00B93E98" w:rsidP="005104B7"/>
    <w:p w14:paraId="2EF5DF04" w14:textId="6286617B" w:rsidR="005104B7" w:rsidRDefault="005104B7" w:rsidP="005104B7">
      <w:r>
        <w:t xml:space="preserve">To see if you have a </w:t>
      </w:r>
      <w:r w:rsidR="00B93E98">
        <w:t>s</w:t>
      </w:r>
      <w:r>
        <w:t xml:space="preserve">im </w:t>
      </w:r>
      <w:r w:rsidR="00B93E98">
        <w:t>c</w:t>
      </w:r>
      <w:r>
        <w:t>ard installed</w:t>
      </w:r>
      <w:r w:rsidR="00B93E98">
        <w:t>,</w:t>
      </w:r>
      <w:r>
        <w:t xml:space="preserve"> go into your Wi-Fi menu in the bottom </w:t>
      </w:r>
      <w:r w:rsidR="00630BE9">
        <w:t>right-hand</w:t>
      </w:r>
      <w:r>
        <w:t xml:space="preserve"> corner of your computer and look for </w:t>
      </w:r>
      <w:r w:rsidR="00123870">
        <w:t>Vodafone</w:t>
      </w:r>
      <w:r>
        <w:t xml:space="preserve"> NZ (LTE)</w:t>
      </w:r>
    </w:p>
    <w:p w14:paraId="59944F89" w14:textId="77777777" w:rsidR="00630BE9" w:rsidRDefault="00630BE9" w:rsidP="005104B7"/>
    <w:p w14:paraId="34821F78" w14:textId="1CDE38C6" w:rsidR="00B93E98" w:rsidRDefault="00630BE9" w:rsidP="005104B7">
      <w:r>
        <w:rPr>
          <w:noProof/>
        </w:rPr>
        <w:drawing>
          <wp:inline distT="0" distB="0" distL="0" distR="0" wp14:anchorId="1E1991EA" wp14:editId="6AA7CB65">
            <wp:extent cx="2222622" cy="3993392"/>
            <wp:effectExtent l="19050" t="19050" r="25400" b="26670"/>
            <wp:docPr id="498" name="Picture 49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Picture 498" descr="Graphical user interface, text, application&#10;&#10;Description automatically generated"/>
                    <pic:cNvPicPr/>
                  </pic:nvPicPr>
                  <pic:blipFill>
                    <a:blip r:embed="rId38"/>
                    <a:stretch>
                      <a:fillRect/>
                    </a:stretch>
                  </pic:blipFill>
                  <pic:spPr>
                    <a:xfrm>
                      <a:off x="0" y="0"/>
                      <a:ext cx="2238903" cy="4022645"/>
                    </a:xfrm>
                    <a:prstGeom prst="rect">
                      <a:avLst/>
                    </a:prstGeom>
                    <a:ln>
                      <a:solidFill>
                        <a:schemeClr val="tx1"/>
                      </a:solidFill>
                    </a:ln>
                  </pic:spPr>
                </pic:pic>
              </a:graphicData>
            </a:graphic>
          </wp:inline>
        </w:drawing>
      </w:r>
    </w:p>
    <w:p w14:paraId="1434C51F" w14:textId="77777777" w:rsidR="00630BE9" w:rsidRDefault="00630BE9" w:rsidP="005104B7"/>
    <w:p w14:paraId="29797BEA" w14:textId="77777777" w:rsidR="005104B7" w:rsidRDefault="005104B7" w:rsidP="005104B7">
      <w:r>
        <w:t xml:space="preserve">If it says </w:t>
      </w:r>
      <w:r>
        <w:rPr>
          <w:rFonts w:ascii="Calibri" w:eastAsia="Calibri" w:hAnsi="Calibri" w:cs="Calibri"/>
        </w:rPr>
        <w:t>“</w:t>
      </w:r>
      <w:r>
        <w:t>no sim is installed</w:t>
      </w:r>
      <w:r>
        <w:rPr>
          <w:rFonts w:ascii="Calibri" w:eastAsia="Calibri" w:hAnsi="Calibri" w:cs="Calibri"/>
        </w:rPr>
        <w:t>”</w:t>
      </w:r>
      <w:r>
        <w:t xml:space="preserve"> or </w:t>
      </w:r>
      <w:r>
        <w:rPr>
          <w:rFonts w:ascii="Calibri" w:eastAsia="Calibri" w:hAnsi="Calibri" w:cs="Calibri"/>
        </w:rPr>
        <w:t>“</w:t>
      </w:r>
      <w:r>
        <w:t>account not active</w:t>
      </w:r>
      <w:r>
        <w:rPr>
          <w:rFonts w:ascii="Calibri" w:eastAsia="Calibri" w:hAnsi="Calibri" w:cs="Calibri"/>
        </w:rPr>
        <w:t xml:space="preserve">” </w:t>
      </w:r>
      <w:r>
        <w:t xml:space="preserve">you will need to discuss with your manager who can request a Sim from the Service Desk (there is a monthly cost for this) </w:t>
      </w:r>
    </w:p>
    <w:p w14:paraId="34938338" w14:textId="77777777" w:rsidR="005104B7" w:rsidRDefault="005104B7" w:rsidP="005104B7">
      <w:r>
        <w:t xml:space="preserve"> </w:t>
      </w:r>
    </w:p>
    <w:p w14:paraId="1A1DD290" w14:textId="1AACFAF5" w:rsidR="005104B7" w:rsidRPr="00630BE9" w:rsidRDefault="005104B7" w:rsidP="00630BE9">
      <w:r w:rsidRPr="00630BE9">
        <w:t>By default, in Windows 10</w:t>
      </w:r>
      <w:r w:rsidR="00630BE9" w:rsidRPr="00630BE9">
        <w:t>,</w:t>
      </w:r>
      <w:r w:rsidRPr="00630BE9">
        <w:t xml:space="preserve"> if you are not connected to </w:t>
      </w:r>
      <w:r w:rsidR="00114FD2" w:rsidRPr="00630BE9">
        <w:t>Wi-Fi,</w:t>
      </w:r>
      <w:r w:rsidRPr="00630BE9">
        <w:t xml:space="preserve"> it should automatically connect to the sim card. If you want to control when the </w:t>
      </w:r>
      <w:r w:rsidR="00630BE9">
        <w:t>s</w:t>
      </w:r>
      <w:r w:rsidRPr="00630BE9">
        <w:t>im connects</w:t>
      </w:r>
      <w:r w:rsidR="00630BE9">
        <w:t>,</w:t>
      </w:r>
      <w:r w:rsidRPr="00630BE9">
        <w:t xml:space="preserve"> go </w:t>
      </w:r>
      <w:r w:rsidR="00123870" w:rsidRPr="00630BE9">
        <w:t>into</w:t>
      </w:r>
      <w:r w:rsidRPr="00630BE9">
        <w:t xml:space="preserve"> the Wi-Fi menu, click </w:t>
      </w:r>
      <w:r w:rsidR="000F317F">
        <w:t>Vodafone,</w:t>
      </w:r>
      <w:r w:rsidR="00114FD2">
        <w:t xml:space="preserve"> </w:t>
      </w:r>
      <w:r w:rsidRPr="00630BE9">
        <w:t xml:space="preserve">and untick </w:t>
      </w:r>
      <w:r w:rsidRPr="00630BE9">
        <w:rPr>
          <w:rFonts w:eastAsia="Calibri" w:cs="Calibri"/>
        </w:rPr>
        <w:t>the “Let Windows keep me connected” option.</w:t>
      </w:r>
      <w:r w:rsidRPr="00630BE9">
        <w:t xml:space="preserve"> </w:t>
      </w:r>
    </w:p>
    <w:p w14:paraId="1B6C2D27" w14:textId="77777777" w:rsidR="005104B7" w:rsidRPr="005104B7" w:rsidRDefault="005104B7" w:rsidP="005104B7"/>
    <w:sectPr w:rsidR="005104B7" w:rsidRPr="005104B7" w:rsidSect="00837311">
      <w:headerReference w:type="default" r:id="rId39"/>
      <w:footerReference w:type="default" r:id="rId40"/>
      <w:headerReference w:type="first" r:id="rId41"/>
      <w:footerReference w:type="first" r:id="rId42"/>
      <w:pgSz w:w="11906" w:h="16838"/>
      <w:pgMar w:top="2410" w:right="1800" w:bottom="1985" w:left="900" w:header="708" w:footer="1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183D2" w14:textId="77777777" w:rsidR="00972FF3" w:rsidRDefault="00972FF3">
      <w:r>
        <w:separator/>
      </w:r>
    </w:p>
  </w:endnote>
  <w:endnote w:type="continuationSeparator" w:id="0">
    <w:p w14:paraId="4B3836F1" w14:textId="77777777" w:rsidR="00972FF3" w:rsidRDefault="00972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nivers">
    <w:charset w:val="00"/>
    <w:family w:val="swiss"/>
    <w:pitch w:val="variable"/>
    <w:sig w:usb0="80000287" w:usb1="00000000" w:usb2="00000000" w:usb3="00000000" w:csb0="0000000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ivers Condensed">
    <w:charset w:val="00"/>
    <w:family w:val="swiss"/>
    <w:pitch w:val="variable"/>
    <w:sig w:usb0="80000287" w:usb1="00000000" w:usb2="00000000" w:usb3="00000000" w:csb0="0000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9A4E46" w14:textId="37C45672" w:rsidR="002F327E" w:rsidRPr="00BC7033" w:rsidRDefault="002F327E" w:rsidP="00360640">
    <w:pPr>
      <w:pStyle w:val="Footer"/>
      <w:tabs>
        <w:tab w:val="clear" w:pos="4153"/>
        <w:tab w:val="left" w:pos="2835"/>
      </w:tabs>
      <w:rPr>
        <w:rFonts w:ascii="Arial" w:hAnsi="Arial"/>
        <w:b/>
        <w:sz w:val="14"/>
        <w:szCs w:val="14"/>
      </w:rPr>
    </w:pPr>
  </w:p>
  <w:p w14:paraId="76B9B595" w14:textId="77777777" w:rsidR="001B6CE6" w:rsidRPr="00BC7033" w:rsidRDefault="001B6CE6" w:rsidP="00360640">
    <w:pPr>
      <w:pStyle w:val="Footer"/>
      <w:tabs>
        <w:tab w:val="clear" w:pos="4153"/>
        <w:tab w:val="left" w:pos="2835"/>
      </w:tabs>
      <w:rPr>
        <w:rFonts w:ascii="Arial" w:hAnsi="Arial"/>
        <w:sz w:val="14"/>
        <w:szCs w:val="14"/>
      </w:rPr>
    </w:pPr>
  </w:p>
  <w:p w14:paraId="4D781388" w14:textId="02351A3A" w:rsidR="002F327E" w:rsidRPr="00BC7033" w:rsidRDefault="00405E1A" w:rsidP="00360640">
    <w:pPr>
      <w:pStyle w:val="Footer"/>
      <w:tabs>
        <w:tab w:val="clear" w:pos="4153"/>
        <w:tab w:val="clear" w:pos="8306"/>
        <w:tab w:val="left" w:pos="2835"/>
        <w:tab w:val="left" w:pos="4820"/>
      </w:tabs>
      <w:rPr>
        <w:rFonts w:ascii="Arial" w:hAnsi="Arial"/>
        <w:sz w:val="14"/>
        <w:szCs w:val="14"/>
      </w:rPr>
    </w:pPr>
    <w:r w:rsidRPr="00BC7033">
      <w:rPr>
        <w:rFonts w:ascii="Arial" w:hAnsi="Arial"/>
        <w:b/>
        <w:sz w:val="14"/>
        <w:szCs w:val="14"/>
      </w:rPr>
      <w:t>Terra Industrial New Zealand Ltd</w:t>
    </w:r>
    <w:r w:rsidR="00360640">
      <w:rPr>
        <w:rFonts w:ascii="Arial" w:hAnsi="Arial"/>
        <w:sz w:val="14"/>
        <w:szCs w:val="14"/>
      </w:rPr>
      <w:tab/>
    </w:r>
    <w:r w:rsidRPr="00BC7033">
      <w:rPr>
        <w:rFonts w:ascii="Arial" w:hAnsi="Arial"/>
        <w:sz w:val="14"/>
        <w:szCs w:val="14"/>
      </w:rPr>
      <w:t>PO Box 16 168</w:t>
    </w:r>
  </w:p>
  <w:p w14:paraId="129232BC" w14:textId="15B2B3C1" w:rsidR="002F327E" w:rsidRPr="00BC7033" w:rsidRDefault="00360640" w:rsidP="00360640">
    <w:pPr>
      <w:pStyle w:val="Footer"/>
      <w:tabs>
        <w:tab w:val="clear" w:pos="4153"/>
        <w:tab w:val="left" w:pos="2835"/>
      </w:tabs>
      <w:rPr>
        <w:rFonts w:ascii="Arial" w:hAnsi="Arial"/>
        <w:sz w:val="14"/>
        <w:szCs w:val="14"/>
      </w:rPr>
    </w:pPr>
    <w:r w:rsidRPr="00BC7033">
      <w:rPr>
        <w:rFonts w:ascii="Arial" w:hAnsi="Arial"/>
        <w:noProof/>
      </w:rPr>
      <w:drawing>
        <wp:anchor distT="0" distB="0" distL="114300" distR="114300" simplePos="0" relativeHeight="251661312" behindDoc="0" locked="0" layoutInCell="1" allowOverlap="1" wp14:anchorId="3F9DA107" wp14:editId="5887F2DC">
          <wp:simplePos x="0" y="0"/>
          <wp:positionH relativeFrom="column">
            <wp:posOffset>5676900</wp:posOffset>
          </wp:positionH>
          <wp:positionV relativeFrom="paragraph">
            <wp:posOffset>1270</wp:posOffset>
          </wp:positionV>
          <wp:extent cx="804545" cy="2165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l="10971" t="32710" b="28369"/>
                  <a:stretch>
                    <a:fillRect/>
                  </a:stretch>
                </pic:blipFill>
                <pic:spPr bwMode="auto">
                  <a:xfrm>
                    <a:off x="0" y="0"/>
                    <a:ext cx="804545" cy="216535"/>
                  </a:xfrm>
                  <a:prstGeom prst="rect">
                    <a:avLst/>
                  </a:prstGeom>
                  <a:noFill/>
                </pic:spPr>
              </pic:pic>
            </a:graphicData>
          </a:graphic>
          <wp14:sizeRelH relativeFrom="page">
            <wp14:pctWidth>0</wp14:pctWidth>
          </wp14:sizeRelH>
          <wp14:sizeRelV relativeFrom="page">
            <wp14:pctHeight>0</wp14:pctHeight>
          </wp14:sizeRelV>
        </wp:anchor>
      </w:drawing>
    </w:r>
    <w:r w:rsidR="002F327E" w:rsidRPr="00BC7033">
      <w:rPr>
        <w:rFonts w:ascii="Arial" w:hAnsi="Arial"/>
        <w:sz w:val="14"/>
        <w:szCs w:val="14"/>
      </w:rPr>
      <w:t>16 Branston Street, Hornby</w:t>
    </w:r>
    <w:r>
      <w:rPr>
        <w:rFonts w:ascii="Arial" w:hAnsi="Arial"/>
        <w:sz w:val="14"/>
        <w:szCs w:val="14"/>
      </w:rPr>
      <w:tab/>
    </w:r>
    <w:r w:rsidR="00405E1A" w:rsidRPr="00BC7033">
      <w:rPr>
        <w:rFonts w:ascii="Arial" w:hAnsi="Arial"/>
        <w:sz w:val="14"/>
        <w:szCs w:val="14"/>
      </w:rPr>
      <w:t xml:space="preserve">03 983 2333 </w:t>
    </w:r>
    <w:r w:rsidR="00AF6FC4" w:rsidRPr="00BC7033">
      <w:rPr>
        <w:rFonts w:ascii="Arial" w:hAnsi="Arial"/>
        <w:sz w:val="14"/>
        <w:szCs w:val="14"/>
      </w:rPr>
      <w:t>Tel</w:t>
    </w:r>
  </w:p>
  <w:p w14:paraId="614B0B70" w14:textId="746060AC" w:rsidR="002F327E" w:rsidRPr="00BC7033" w:rsidRDefault="002F327E" w:rsidP="00360640">
    <w:pPr>
      <w:pStyle w:val="Footer"/>
      <w:tabs>
        <w:tab w:val="clear" w:pos="4153"/>
        <w:tab w:val="left" w:pos="2835"/>
      </w:tabs>
      <w:rPr>
        <w:rFonts w:ascii="Arial" w:hAnsi="Arial"/>
        <w:sz w:val="14"/>
        <w:szCs w:val="14"/>
      </w:rPr>
    </w:pPr>
    <w:r w:rsidRPr="00BC7033">
      <w:rPr>
        <w:rFonts w:ascii="Arial" w:hAnsi="Arial"/>
        <w:sz w:val="14"/>
        <w:szCs w:val="14"/>
      </w:rPr>
      <w:t>Christchurch 8441, New Zealand</w:t>
    </w:r>
    <w:r w:rsidR="00360640">
      <w:rPr>
        <w:rFonts w:ascii="Arial" w:hAnsi="Arial"/>
        <w:sz w:val="14"/>
        <w:szCs w:val="14"/>
      </w:rPr>
      <w:tab/>
    </w:r>
    <w:r w:rsidR="00360640" w:rsidRPr="00BC7033">
      <w:rPr>
        <w:rFonts w:ascii="Arial" w:hAnsi="Arial"/>
        <w:sz w:val="14"/>
        <w:szCs w:val="14"/>
      </w:rPr>
      <w:t>www.TerraCat.co.nz</w:t>
    </w:r>
  </w:p>
  <w:p w14:paraId="7C7BB260" w14:textId="3930F5FC" w:rsidR="00CE483C" w:rsidRDefault="00CE483C" w:rsidP="00360640">
    <w:pPr>
      <w:pStyle w:val="Footer"/>
      <w:tabs>
        <w:tab w:val="clear" w:pos="4153"/>
        <w:tab w:val="left" w:pos="2835"/>
      </w:tabs>
      <w:rPr>
        <w:rFonts w:ascii="Arial" w:hAnsi="Arial"/>
      </w:rPr>
    </w:pPr>
  </w:p>
  <w:p w14:paraId="26599971" w14:textId="77777777" w:rsidR="00360640" w:rsidRPr="00BC7033" w:rsidRDefault="00360640" w:rsidP="00360640">
    <w:pPr>
      <w:pStyle w:val="Footer"/>
      <w:tabs>
        <w:tab w:val="clear" w:pos="4153"/>
        <w:tab w:val="left" w:pos="2835"/>
      </w:tabs>
      <w:rPr>
        <w:rFonts w:ascii="Arial" w:hAnsi="Arial"/>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096626" w14:textId="2730F0E0" w:rsidR="007943BD" w:rsidRPr="002D157B" w:rsidRDefault="005A1FD0" w:rsidP="005A1FD0">
    <w:pPr>
      <w:pStyle w:val="Footer"/>
      <w:jc w:val="center"/>
    </w:pPr>
    <w:r w:rsidRPr="005A1FD0">
      <w:t xml:space="preserve">Created by: </w:t>
    </w:r>
    <w:r w:rsidR="00972FF3">
      <w:fldChar w:fldCharType="begin"/>
    </w:r>
    <w:r w:rsidR="00972FF3">
      <w:instrText xml:space="preserve"> USERNAME  \* Caps  \* MERGEFORMAT </w:instrText>
    </w:r>
    <w:r w:rsidR="00972FF3">
      <w:fldChar w:fldCharType="separate"/>
    </w:r>
    <w:r w:rsidR="00AF2E35">
      <w:rPr>
        <w:noProof/>
      </w:rPr>
      <w:t>Jess Beattie</w:t>
    </w:r>
    <w:r w:rsidR="00972FF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461A6" w14:textId="77777777" w:rsidR="00972FF3" w:rsidRDefault="00972FF3">
      <w:r>
        <w:separator/>
      </w:r>
    </w:p>
  </w:footnote>
  <w:footnote w:type="continuationSeparator" w:id="0">
    <w:p w14:paraId="784F3A4F" w14:textId="77777777" w:rsidR="00972FF3" w:rsidRDefault="00972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8F6E10" w14:textId="1AFCCD57" w:rsidR="00CE483C" w:rsidRDefault="00E566B5" w:rsidP="002F327E">
    <w:pPr>
      <w:pStyle w:val="Header"/>
    </w:pPr>
    <w:r>
      <w:rPr>
        <w:noProof/>
      </w:rPr>
      <w:drawing>
        <wp:anchor distT="0" distB="0" distL="114300" distR="114300" simplePos="0" relativeHeight="251659264" behindDoc="0" locked="0" layoutInCell="1" allowOverlap="1" wp14:anchorId="03A72E08" wp14:editId="2F524A5F">
          <wp:simplePos x="0" y="0"/>
          <wp:positionH relativeFrom="column">
            <wp:posOffset>-38100</wp:posOffset>
          </wp:positionH>
          <wp:positionV relativeFrom="paragraph">
            <wp:posOffset>64770</wp:posOffset>
          </wp:positionV>
          <wp:extent cx="1085850" cy="292774"/>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2027" cy="3052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D0AED" w14:textId="5F51F4F9" w:rsidR="00561A1D" w:rsidRPr="005F23DC" w:rsidRDefault="005F23DC" w:rsidP="00147D83">
    <w:pPr>
      <w:pStyle w:val="Header"/>
      <w:jc w:val="center"/>
    </w:pPr>
    <w:r>
      <w:t xml:space="preserve">Updated: </w:t>
    </w:r>
    <w:r w:rsidRPr="005F23DC">
      <w:fldChar w:fldCharType="begin"/>
    </w:r>
    <w:r w:rsidRPr="005F23DC">
      <w:instrText xml:space="preserve"> DATE \@ "d/MM/yyyy h:mm:ss am/pm" </w:instrText>
    </w:r>
    <w:r w:rsidRPr="005F23DC">
      <w:fldChar w:fldCharType="separate"/>
    </w:r>
    <w:r w:rsidR="00AF2E35">
      <w:rPr>
        <w:noProof/>
      </w:rPr>
      <w:t>25/01/2022 9:10:20 am</w:t>
    </w:r>
    <w:r w:rsidRPr="005F23DC">
      <w:fldChar w:fldCharType="end"/>
    </w:r>
    <w:r w:rsidR="00147D83">
      <w:tab/>
    </w:r>
    <w:r w:rsidR="00147D83">
      <w:tab/>
    </w:r>
    <w:r w:rsidR="00040A3F">
      <w:t xml:space="preserve">Updated </w:t>
    </w:r>
    <w:r w:rsidR="005A1FD0">
      <w:t>b</w:t>
    </w:r>
    <w:r w:rsidR="00561A1D">
      <w:t xml:space="preserve">y: </w:t>
    </w:r>
    <w:r w:rsidR="00972FF3">
      <w:fldChar w:fldCharType="begin"/>
    </w:r>
    <w:r w:rsidR="00972FF3">
      <w:instrText xml:space="preserve"> USERNAME  \* FirstCap  \* MERGEFORMAT </w:instrText>
    </w:r>
    <w:r w:rsidR="00972FF3">
      <w:fldChar w:fldCharType="separate"/>
    </w:r>
    <w:r w:rsidR="00AF2E35">
      <w:rPr>
        <w:noProof/>
      </w:rPr>
      <w:t>Jess Beattie</w:t>
    </w:r>
    <w:r w:rsidR="00972FF3">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C5144"/>
    <w:multiLevelType w:val="hybridMultilevel"/>
    <w:tmpl w:val="89ACF908"/>
    <w:lvl w:ilvl="0" w:tplc="31ECAA96">
      <w:start w:val="1"/>
      <w:numFmt w:val="decimal"/>
      <w:lvlText w:val="%1."/>
      <w:lvlJc w:val="left"/>
      <w:pPr>
        <w:ind w:left="720"/>
      </w:pPr>
      <w:rPr>
        <w:rFonts w:ascii="Univers" w:eastAsia="Calibri" w:hAnsi="Univers" w:cs="Calibri" w:hint="default"/>
        <w:b w:val="0"/>
        <w:i w:val="0"/>
        <w:strike w:val="0"/>
        <w:dstrike w:val="0"/>
        <w:color w:val="000000"/>
        <w:sz w:val="20"/>
        <w:szCs w:val="20"/>
        <w:u w:val="none" w:color="000000"/>
        <w:bdr w:val="none" w:sz="0" w:space="0" w:color="auto"/>
        <w:shd w:val="clear" w:color="auto" w:fill="auto"/>
        <w:vertAlign w:val="baseline"/>
      </w:rPr>
    </w:lvl>
    <w:lvl w:ilvl="1" w:tplc="037A99E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E101A38">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0C325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73E7F0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734A6C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64DDB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6A440B6">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E24D7D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F0F772A"/>
    <w:multiLevelType w:val="hybridMultilevel"/>
    <w:tmpl w:val="2FC61D20"/>
    <w:lvl w:ilvl="0" w:tplc="9716A246">
      <w:start w:val="1"/>
      <w:numFmt w:val="decimal"/>
      <w:lvlText w:val="%1."/>
      <w:lvlJc w:val="left"/>
      <w:pPr>
        <w:ind w:left="720"/>
      </w:pPr>
      <w:rPr>
        <w:rFonts w:ascii="Univers" w:eastAsia="Calibri" w:hAnsi="Univers" w:cs="Calibri" w:hint="default"/>
        <w:b w:val="0"/>
        <w:i w:val="0"/>
        <w:strike w:val="0"/>
        <w:dstrike w:val="0"/>
        <w:color w:val="000000"/>
        <w:sz w:val="20"/>
        <w:szCs w:val="20"/>
        <w:u w:val="none" w:color="000000"/>
        <w:bdr w:val="none" w:sz="0" w:space="0" w:color="auto"/>
        <w:shd w:val="clear" w:color="auto" w:fill="auto"/>
        <w:vertAlign w:val="baseline"/>
      </w:rPr>
    </w:lvl>
    <w:lvl w:ilvl="1" w:tplc="3C5AC86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6C2DB9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644BE5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B42EF3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A567FF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A1A6F2C">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4AEE5C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FBC820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8316BE6"/>
    <w:multiLevelType w:val="hybridMultilevel"/>
    <w:tmpl w:val="53BA9F5A"/>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79BD0F07"/>
    <w:multiLevelType w:val="hybridMultilevel"/>
    <w:tmpl w:val="5CE6683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172"/>
    <w:rsid w:val="00016840"/>
    <w:rsid w:val="00040A3F"/>
    <w:rsid w:val="000427CF"/>
    <w:rsid w:val="00055D59"/>
    <w:rsid w:val="000E6A9A"/>
    <w:rsid w:val="000F317F"/>
    <w:rsid w:val="000F5137"/>
    <w:rsid w:val="00114FD2"/>
    <w:rsid w:val="00123870"/>
    <w:rsid w:val="001328D9"/>
    <w:rsid w:val="00140FD3"/>
    <w:rsid w:val="00147D83"/>
    <w:rsid w:val="001727B8"/>
    <w:rsid w:val="00176630"/>
    <w:rsid w:val="001B4AF0"/>
    <w:rsid w:val="001B6CE6"/>
    <w:rsid w:val="001F3581"/>
    <w:rsid w:val="00203F9E"/>
    <w:rsid w:val="00292EDF"/>
    <w:rsid w:val="002A5DC0"/>
    <w:rsid w:val="002D157B"/>
    <w:rsid w:val="002D2032"/>
    <w:rsid w:val="002D3DBC"/>
    <w:rsid w:val="002F327E"/>
    <w:rsid w:val="00334AFC"/>
    <w:rsid w:val="00360640"/>
    <w:rsid w:val="00362FF2"/>
    <w:rsid w:val="003B4787"/>
    <w:rsid w:val="003E50EB"/>
    <w:rsid w:val="003F4BEB"/>
    <w:rsid w:val="00405E1A"/>
    <w:rsid w:val="00454AA8"/>
    <w:rsid w:val="00495A92"/>
    <w:rsid w:val="004C4AC4"/>
    <w:rsid w:val="004D7567"/>
    <w:rsid w:val="0050519B"/>
    <w:rsid w:val="005104B7"/>
    <w:rsid w:val="00561A1D"/>
    <w:rsid w:val="005A1FD0"/>
    <w:rsid w:val="005A7674"/>
    <w:rsid w:val="005B7BE0"/>
    <w:rsid w:val="005D766C"/>
    <w:rsid w:val="005F23DC"/>
    <w:rsid w:val="006243D2"/>
    <w:rsid w:val="00630BE9"/>
    <w:rsid w:val="0066351A"/>
    <w:rsid w:val="00692E54"/>
    <w:rsid w:val="006E118A"/>
    <w:rsid w:val="006F068E"/>
    <w:rsid w:val="007036E3"/>
    <w:rsid w:val="0075408C"/>
    <w:rsid w:val="007943BD"/>
    <w:rsid w:val="007D16F0"/>
    <w:rsid w:val="00811017"/>
    <w:rsid w:val="008253E6"/>
    <w:rsid w:val="00837311"/>
    <w:rsid w:val="00890F6D"/>
    <w:rsid w:val="00922B1C"/>
    <w:rsid w:val="00942BE1"/>
    <w:rsid w:val="00972FF3"/>
    <w:rsid w:val="009B0015"/>
    <w:rsid w:val="00AF0D54"/>
    <w:rsid w:val="00AF2E35"/>
    <w:rsid w:val="00AF6FC4"/>
    <w:rsid w:val="00B66090"/>
    <w:rsid w:val="00B93E98"/>
    <w:rsid w:val="00B958A7"/>
    <w:rsid w:val="00BB469B"/>
    <w:rsid w:val="00BC1151"/>
    <w:rsid w:val="00BC7033"/>
    <w:rsid w:val="00BE4E14"/>
    <w:rsid w:val="00BF1723"/>
    <w:rsid w:val="00C001E1"/>
    <w:rsid w:val="00C5517F"/>
    <w:rsid w:val="00CA7E7D"/>
    <w:rsid w:val="00CE483C"/>
    <w:rsid w:val="00D143DE"/>
    <w:rsid w:val="00D17C81"/>
    <w:rsid w:val="00D34454"/>
    <w:rsid w:val="00D627CE"/>
    <w:rsid w:val="00D83172"/>
    <w:rsid w:val="00DB1E96"/>
    <w:rsid w:val="00DD5F29"/>
    <w:rsid w:val="00E00421"/>
    <w:rsid w:val="00E2247D"/>
    <w:rsid w:val="00E32158"/>
    <w:rsid w:val="00E37F0D"/>
    <w:rsid w:val="00E566B5"/>
    <w:rsid w:val="00E91DDE"/>
    <w:rsid w:val="00EA2740"/>
    <w:rsid w:val="00EC47DC"/>
    <w:rsid w:val="00EE3190"/>
    <w:rsid w:val="00EF7837"/>
    <w:rsid w:val="00F25D32"/>
    <w:rsid w:val="00F6251D"/>
    <w:rsid w:val="00FA074A"/>
    <w:rsid w:val="00FE1EE2"/>
    <w:rsid w:val="00FE7957"/>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134550A"/>
  <w15:chartTrackingRefBased/>
  <w15:docId w15:val="{F523AA67-FEF8-486A-98DA-43265A37F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Univers" w:eastAsia="Times New Roman" w:hAnsi="Univers" w:cs="Arial"/>
        <w:lang w:val="en-NZ" w:eastAsia="en-N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3581"/>
  </w:style>
  <w:style w:type="paragraph" w:styleId="Heading1">
    <w:name w:val="heading 1"/>
    <w:basedOn w:val="Normal"/>
    <w:next w:val="Normal"/>
    <w:link w:val="Heading1Char"/>
    <w:autoRedefine/>
    <w:uiPriority w:val="9"/>
    <w:qFormat/>
    <w:rsid w:val="001F3581"/>
    <w:pPr>
      <w:keepNext/>
      <w:keepLines/>
      <w:spacing w:before="24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semiHidden/>
    <w:unhideWhenUsed/>
    <w:qFormat/>
    <w:rsid w:val="00FE7957"/>
    <w:pPr>
      <w:keepNext/>
      <w:keepLines/>
      <w:spacing w:before="40"/>
      <w:outlineLvl w:val="1"/>
    </w:pPr>
    <w:rPr>
      <w:rFonts w:eastAsiaTheme="majorEastAsia" w:cstheme="majorBidi"/>
      <w:color w:val="2F5496" w:themeColor="accent1" w:themeShade="BF"/>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153"/>
        <w:tab w:val="right" w:pos="8306"/>
      </w:tabs>
    </w:pPr>
  </w:style>
  <w:style w:type="paragraph" w:styleId="Footer">
    <w:name w:val="footer"/>
    <w:basedOn w:val="Normal"/>
    <w:semiHidden/>
    <w:pPr>
      <w:tabs>
        <w:tab w:val="center" w:pos="4153"/>
        <w:tab w:val="right" w:pos="8306"/>
      </w:tabs>
    </w:pPr>
  </w:style>
  <w:style w:type="paragraph" w:styleId="BalloonText">
    <w:name w:val="Balloon Text"/>
    <w:basedOn w:val="Normal"/>
    <w:link w:val="BalloonTextChar"/>
    <w:uiPriority w:val="99"/>
    <w:semiHidden/>
    <w:unhideWhenUsed/>
    <w:rsid w:val="001B6CE6"/>
    <w:rPr>
      <w:rFonts w:ascii="Segoe UI" w:hAnsi="Segoe UI" w:cs="Segoe UI"/>
      <w:sz w:val="18"/>
      <w:szCs w:val="18"/>
    </w:rPr>
  </w:style>
  <w:style w:type="character" w:customStyle="1" w:styleId="BalloonTextChar">
    <w:name w:val="Balloon Text Char"/>
    <w:link w:val="BalloonText"/>
    <w:uiPriority w:val="99"/>
    <w:semiHidden/>
    <w:rsid w:val="001B6CE6"/>
    <w:rPr>
      <w:rFonts w:ascii="Segoe UI" w:hAnsi="Segoe UI" w:cs="Segoe UI"/>
      <w:sz w:val="18"/>
      <w:szCs w:val="18"/>
      <w:lang w:val="en-AU" w:eastAsia="en-US"/>
    </w:rPr>
  </w:style>
  <w:style w:type="character" w:styleId="Hyperlink">
    <w:name w:val="Hyperlink"/>
    <w:uiPriority w:val="99"/>
    <w:unhideWhenUsed/>
    <w:rsid w:val="00942BE1"/>
    <w:rPr>
      <w:color w:val="0563C1"/>
      <w:u w:val="single"/>
    </w:rPr>
  </w:style>
  <w:style w:type="character" w:styleId="UnresolvedMention">
    <w:name w:val="Unresolved Mention"/>
    <w:uiPriority w:val="99"/>
    <w:semiHidden/>
    <w:unhideWhenUsed/>
    <w:rsid w:val="00942BE1"/>
    <w:rPr>
      <w:color w:val="605E5C"/>
      <w:shd w:val="clear" w:color="auto" w:fill="E1DFDD"/>
    </w:rPr>
  </w:style>
  <w:style w:type="character" w:styleId="PlaceholderText">
    <w:name w:val="Placeholder Text"/>
    <w:basedOn w:val="DefaultParagraphFont"/>
    <w:uiPriority w:val="99"/>
    <w:semiHidden/>
    <w:rsid w:val="002D157B"/>
    <w:rPr>
      <w:color w:val="808080"/>
    </w:rPr>
  </w:style>
  <w:style w:type="character" w:customStyle="1" w:styleId="Heading1Char">
    <w:name w:val="Heading 1 Char"/>
    <w:basedOn w:val="DefaultParagraphFont"/>
    <w:link w:val="Heading1"/>
    <w:uiPriority w:val="9"/>
    <w:rsid w:val="001F3581"/>
    <w:rPr>
      <w:rFonts w:ascii="Univers" w:eastAsiaTheme="majorEastAsia" w:hAnsi="Univers" w:cstheme="majorBidi"/>
      <w:color w:val="2F5496" w:themeColor="accent1" w:themeShade="BF"/>
      <w:sz w:val="28"/>
      <w:szCs w:val="32"/>
      <w:lang w:val="en-AU" w:eastAsia="en-US"/>
    </w:rPr>
  </w:style>
  <w:style w:type="character" w:customStyle="1" w:styleId="Heading2Char">
    <w:name w:val="Heading 2 Char"/>
    <w:basedOn w:val="DefaultParagraphFont"/>
    <w:link w:val="Heading2"/>
    <w:uiPriority w:val="9"/>
    <w:semiHidden/>
    <w:rsid w:val="00FE7957"/>
    <w:rPr>
      <w:rFonts w:eastAsiaTheme="majorEastAsia" w:cstheme="majorBidi"/>
      <w:color w:val="2F5496" w:themeColor="accent1" w:themeShade="BF"/>
      <w:sz w:val="24"/>
      <w:szCs w:val="26"/>
    </w:rPr>
  </w:style>
  <w:style w:type="paragraph" w:styleId="TOCHeading">
    <w:name w:val="TOC Heading"/>
    <w:basedOn w:val="Heading1"/>
    <w:next w:val="Normal"/>
    <w:uiPriority w:val="39"/>
    <w:unhideWhenUsed/>
    <w:qFormat/>
    <w:rsid w:val="00E00421"/>
    <w:pPr>
      <w:spacing w:line="259" w:lineRule="auto"/>
      <w:outlineLvl w:val="9"/>
    </w:pPr>
    <w:rPr>
      <w:rFonts w:asciiTheme="majorHAnsi" w:hAnsiTheme="majorHAnsi"/>
      <w:sz w:val="32"/>
      <w:lang w:val="en-US" w:eastAsia="en-US"/>
    </w:rPr>
  </w:style>
  <w:style w:type="paragraph" w:styleId="TOC1">
    <w:name w:val="toc 1"/>
    <w:basedOn w:val="Normal"/>
    <w:next w:val="Normal"/>
    <w:autoRedefine/>
    <w:uiPriority w:val="39"/>
    <w:unhideWhenUsed/>
    <w:rsid w:val="00E00421"/>
    <w:pPr>
      <w:spacing w:after="100"/>
    </w:pPr>
  </w:style>
  <w:style w:type="paragraph" w:styleId="ListParagraph">
    <w:name w:val="List Paragraph"/>
    <w:basedOn w:val="Normal"/>
    <w:uiPriority w:val="34"/>
    <w:qFormat/>
    <w:rsid w:val="000F5137"/>
    <w:pPr>
      <w:ind w:left="720"/>
      <w:contextualSpacing/>
    </w:pPr>
    <w:rPr>
      <w:rFonts w:cs="Times New Roman"/>
      <w:szCs w:val="24"/>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header" Target="header1.xml"/><Relationship Id="rId21" Type="http://schemas.openxmlformats.org/officeDocument/2006/relationships/image" Target="media/image10.jpg"/><Relationship Id="rId34" Type="http://schemas.openxmlformats.org/officeDocument/2006/relationships/image" Target="media/image20.jp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hyperlink" Target="https://citrix.ggh.co.nz/"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citrix.ggh.co.nz/" TargetMode="External"/><Relationship Id="rId36" Type="http://schemas.openxmlformats.org/officeDocument/2006/relationships/image" Target="media/image22.jpg"/><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17.jp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ka.ms/mfasetup" TargetMode="External"/><Relationship Id="rId22" Type="http://schemas.openxmlformats.org/officeDocument/2006/relationships/image" Target="media/image11.jpeg"/><Relationship Id="rId27" Type="http://schemas.openxmlformats.org/officeDocument/2006/relationships/hyperlink" Target="https://citrix.ggh.co.nz/" TargetMode="External"/><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19.jpg"/><Relationship Id="rId38" Type="http://schemas.openxmlformats.org/officeDocument/2006/relationships/image" Target="media/image24.jp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7A28DCBEE8B17419C124D40440F3DF2" ma:contentTypeVersion="9" ma:contentTypeDescription="Create a new document." ma:contentTypeScope="" ma:versionID="44731ba44db35eefa4247644617a6aa5">
  <xsd:schema xmlns:xsd="http://www.w3.org/2001/XMLSchema" xmlns:xs="http://www.w3.org/2001/XMLSchema" xmlns:p="http://schemas.microsoft.com/office/2006/metadata/properties" xmlns:ns1="http://schemas.microsoft.com/sharepoint/v3" xmlns:ns2="ade48bab-fbeb-4d57-a71f-da2ef79908c7" xmlns:ns3="00399d71-e652-4794-998d-370cf7cabf6e" targetNamespace="http://schemas.microsoft.com/office/2006/metadata/properties" ma:root="true" ma:fieldsID="5f50a382863e2cc51a526b611039981b" ns1:_="" ns2:_="" ns3:_="">
    <xsd:import namespace="http://schemas.microsoft.com/sharepoint/v3"/>
    <xsd:import namespace="ade48bab-fbeb-4d57-a71f-da2ef79908c7"/>
    <xsd:import namespace="00399d71-e652-4794-998d-370cf7cabf6e"/>
    <xsd:element name="properties">
      <xsd:complexType>
        <xsd:sequence>
          <xsd:element name="documentManagement">
            <xsd:complexType>
              <xsd:all>
                <xsd:element ref="ns1:PublishingStartDate" minOccurs="0"/>
                <xsd:element ref="ns1:PublishingExpirationDate" minOccurs="0"/>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de48bab-fbeb-4d57-a71f-da2ef79908c7"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0399d71-e652-4794-998d-370cf7cabf6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D1BE-B9DD-4554-942D-0C41DF6ABE6F}">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4078FB9-F501-42AF-8BCA-20A6B120D2BA}">
  <ds:schemaRefs>
    <ds:schemaRef ds:uri="http://schemas.microsoft.com/sharepoint/v3/contenttype/forms"/>
  </ds:schemaRefs>
</ds:datastoreItem>
</file>

<file path=customXml/itemProps3.xml><?xml version="1.0" encoding="utf-8"?>
<ds:datastoreItem xmlns:ds="http://schemas.openxmlformats.org/officeDocument/2006/customXml" ds:itemID="{3B80803A-5231-45AC-B2E5-295704D6C0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de48bab-fbeb-4d57-a71f-da2ef79908c7"/>
    <ds:schemaRef ds:uri="00399d71-e652-4794-998d-370cf7cabf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87E8EA-3C77-4DB3-9733-B1051F8DC1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11</Pages>
  <Words>821</Words>
  <Characters>4680</Characters>
  <Application>Microsoft Office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Terra Cat NZ letterhead</vt:lpstr>
    </vt:vector>
  </TitlesOfParts>
  <Company>Gough Group</Company>
  <LinksUpToDate>false</LinksUpToDate>
  <CharactersWithSpaces>5491</CharactersWithSpaces>
  <SharedDoc>false</SharedDoc>
  <HLinks>
    <vt:vector size="6" baseType="variant">
      <vt:variant>
        <vt:i4>6357087</vt:i4>
      </vt:variant>
      <vt:variant>
        <vt:i4>2294</vt:i4>
      </vt:variant>
      <vt:variant>
        <vt:i4>1026</vt:i4>
      </vt:variant>
      <vt:variant>
        <vt:i4>1</vt:i4>
      </vt:variant>
      <vt:variant>
        <vt:lpwstr>cid:image005.png@01D59637.AA1358E0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Terra Cat NZ letterhead</dc:title>
  <dc:subject/>
  <dc:creator>Richard Clark</dc:creator>
  <cp:keywords/>
  <dc:description/>
  <cp:lastModifiedBy>Jess Beattie</cp:lastModifiedBy>
  <cp:revision>73</cp:revision>
  <cp:lastPrinted>2022-01-24T20:10:00Z</cp:lastPrinted>
  <dcterms:created xsi:type="dcterms:W3CDTF">2020-06-11T22:12:00Z</dcterms:created>
  <dcterms:modified xsi:type="dcterms:W3CDTF">2022-01-24T20:10:00Z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0x01010087A28DCBEE8B17419C124D40440F3DF2</vt:lpwstr>
  </property>
</Properties>
</file>