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90432B" w:rsidRDefault="00561A1D">
      <w:pPr>
        <w:rPr>
          <w:rFonts w:ascii="Univers" w:hAnsi="Univers" w:cs="Arial"/>
          <w:sz w:val="18"/>
          <w:szCs w:val="18"/>
          <w:lang w:val="en-NZ"/>
        </w:rPr>
      </w:pPr>
      <w:r w:rsidRPr="0090432B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15C77257" w:rsidR="00561A1D" w:rsidRPr="005424FD" w:rsidRDefault="005424F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22 November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15C77257" w:rsidR="00561A1D" w:rsidRPr="005424FD" w:rsidRDefault="005424FD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22 November 2021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90432B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5F5840AF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proofErr w:type="spellStart"/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  <w:proofErr w:type="spellEnd"/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5F5840AF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proofErr w:type="spellStart"/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  <w:proofErr w:type="spellEnd"/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90432B">
        <w:rPr>
          <w:rFonts w:ascii="Univers" w:hAnsi="Univers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90432B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0AEFDE63" w:rsidR="000427CF" w:rsidRPr="001B4AF0" w:rsidRDefault="005424FD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Installing Language Packs</w:t>
                            </w:r>
                          </w:p>
                          <w:p w14:paraId="53D81913" w14:textId="2F332ADF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0AEFDE63" w:rsidR="000427CF" w:rsidRPr="001B4AF0" w:rsidRDefault="005424FD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Installing Language Packs</w:t>
                      </w:r>
                    </w:p>
                    <w:p w14:paraId="53D81913" w14:textId="2F332ADF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90432B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90432B">
        <w:rPr>
          <w:rFonts w:ascii="Univers" w:hAnsi="Univers" w:cs="Arial"/>
          <w:sz w:val="18"/>
          <w:szCs w:val="18"/>
          <w:lang w:val="en-NZ"/>
        </w:rPr>
        <w:br w:type="page"/>
      </w:r>
    </w:p>
    <w:p w14:paraId="53C55584" w14:textId="34D7E2F8" w:rsidR="00837311" w:rsidRPr="0090432B" w:rsidRDefault="00484ECE" w:rsidP="006E0474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sz w:val="20"/>
          <w:szCs w:val="20"/>
          <w:lang w:val="en-NZ"/>
        </w:rPr>
        <w:lastRenderedPageBreak/>
        <w:t>Click on the start menu button at the bottom left of the screen</w:t>
      </w:r>
    </w:p>
    <w:p w14:paraId="592B1CCF" w14:textId="60A707C1" w:rsidR="00484ECE" w:rsidRPr="0090432B" w:rsidRDefault="00484ECE" w:rsidP="006E0474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sz w:val="20"/>
          <w:szCs w:val="20"/>
          <w:lang w:val="en-NZ"/>
        </w:rPr>
        <w:t xml:space="preserve">Search for </w:t>
      </w:r>
      <w:r w:rsidRPr="0090432B">
        <w:rPr>
          <w:rFonts w:ascii="Univers" w:hAnsi="Univers" w:cs="Arial"/>
          <w:b/>
          <w:bCs/>
          <w:sz w:val="20"/>
          <w:szCs w:val="20"/>
          <w:lang w:val="en-NZ"/>
        </w:rPr>
        <w:t>Settings</w:t>
      </w:r>
    </w:p>
    <w:p w14:paraId="02E163B0" w14:textId="0F5E6057" w:rsidR="00484ECE" w:rsidRPr="0090432B" w:rsidRDefault="00484ECE" w:rsidP="006E0474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sz w:val="20"/>
          <w:szCs w:val="20"/>
          <w:lang w:val="en-NZ"/>
        </w:rPr>
        <w:t xml:space="preserve">Open </w:t>
      </w:r>
      <w:r w:rsidRPr="0090432B">
        <w:rPr>
          <w:rFonts w:ascii="Univers" w:hAnsi="Univers" w:cs="Arial"/>
          <w:b/>
          <w:bCs/>
          <w:sz w:val="20"/>
          <w:szCs w:val="20"/>
          <w:lang w:val="en-NZ"/>
        </w:rPr>
        <w:t>Settings</w:t>
      </w:r>
    </w:p>
    <w:p w14:paraId="34A1C1D2" w14:textId="3C957353" w:rsidR="0041146E" w:rsidRPr="0090432B" w:rsidRDefault="0041146E">
      <w:pPr>
        <w:rPr>
          <w:rFonts w:ascii="Univers" w:hAnsi="Univers" w:cs="Arial"/>
          <w:sz w:val="20"/>
          <w:szCs w:val="20"/>
          <w:lang w:val="en-NZ"/>
        </w:rPr>
      </w:pPr>
    </w:p>
    <w:p w14:paraId="4C760F6B" w14:textId="3E37FDB6" w:rsidR="0041146E" w:rsidRPr="0090432B" w:rsidRDefault="0041146E">
      <w:p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3B9A342D" wp14:editId="497C6D43">
            <wp:extent cx="2083066" cy="4021642"/>
            <wp:effectExtent l="19050" t="19050" r="12700" b="171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9130" cy="40333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D06B6" w14:textId="32A2AD7E" w:rsidR="00F97106" w:rsidRPr="0090432B" w:rsidRDefault="00F97106">
      <w:pPr>
        <w:rPr>
          <w:rFonts w:ascii="Univers" w:hAnsi="Univers" w:cs="Arial"/>
          <w:sz w:val="20"/>
          <w:szCs w:val="20"/>
          <w:lang w:val="en-NZ"/>
        </w:rPr>
      </w:pPr>
    </w:p>
    <w:p w14:paraId="40FAF6BD" w14:textId="76D88A7F" w:rsidR="00484ECE" w:rsidRPr="0090432B" w:rsidRDefault="00484ECE">
      <w:pPr>
        <w:rPr>
          <w:rFonts w:ascii="Univers" w:hAnsi="Univers" w:cs="Arial"/>
          <w:sz w:val="20"/>
          <w:szCs w:val="20"/>
          <w:lang w:val="en-NZ"/>
        </w:rPr>
      </w:pPr>
    </w:p>
    <w:p w14:paraId="6C46222B" w14:textId="5DF0F073" w:rsidR="00484ECE" w:rsidRPr="0090432B" w:rsidRDefault="00774A0C" w:rsidP="00774A0C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sz w:val="20"/>
          <w:szCs w:val="20"/>
          <w:lang w:val="en-NZ"/>
        </w:rPr>
        <w:t xml:space="preserve">Select </w:t>
      </w:r>
      <w:r w:rsidRPr="0090432B">
        <w:rPr>
          <w:rFonts w:ascii="Univers" w:hAnsi="Univers" w:cs="Arial"/>
          <w:b/>
          <w:bCs/>
          <w:sz w:val="20"/>
          <w:szCs w:val="20"/>
          <w:lang w:val="en-NZ"/>
        </w:rPr>
        <w:t>Time and Language</w:t>
      </w:r>
    </w:p>
    <w:p w14:paraId="7C21AFEA" w14:textId="77777777" w:rsidR="00484ECE" w:rsidRPr="0090432B" w:rsidRDefault="00484ECE">
      <w:pPr>
        <w:rPr>
          <w:rFonts w:ascii="Univers" w:hAnsi="Univers" w:cs="Arial"/>
          <w:sz w:val="20"/>
          <w:szCs w:val="20"/>
          <w:lang w:val="en-NZ"/>
        </w:rPr>
      </w:pPr>
    </w:p>
    <w:p w14:paraId="224430C7" w14:textId="354F341B" w:rsidR="00774A0C" w:rsidRPr="0090432B" w:rsidRDefault="00F97106">
      <w:p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7F4596B5" wp14:editId="2FC10379">
            <wp:extent cx="6161521" cy="2501152"/>
            <wp:effectExtent l="19050" t="19050" r="10795" b="1397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9345" cy="2508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8D8C1" w14:textId="35949E41" w:rsidR="00774A0C" w:rsidRPr="0090432B" w:rsidRDefault="00774A0C" w:rsidP="00774A0C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sz w:val="20"/>
          <w:szCs w:val="20"/>
          <w:lang w:val="en-NZ"/>
        </w:rPr>
        <w:lastRenderedPageBreak/>
        <w:t xml:space="preserve">Select </w:t>
      </w:r>
      <w:r w:rsidRPr="0090432B">
        <w:rPr>
          <w:rFonts w:ascii="Univers" w:hAnsi="Univers" w:cs="Arial"/>
          <w:b/>
          <w:bCs/>
          <w:sz w:val="20"/>
          <w:szCs w:val="20"/>
          <w:lang w:val="en-NZ"/>
        </w:rPr>
        <w:t>Language</w:t>
      </w:r>
    </w:p>
    <w:p w14:paraId="2118D53B" w14:textId="50B90383" w:rsidR="001278B7" w:rsidRPr="0090432B" w:rsidRDefault="001278B7">
      <w:pPr>
        <w:rPr>
          <w:rFonts w:ascii="Univers" w:hAnsi="Univers" w:cs="Arial"/>
          <w:sz w:val="20"/>
          <w:szCs w:val="20"/>
          <w:lang w:val="en-NZ"/>
        </w:rPr>
      </w:pPr>
    </w:p>
    <w:p w14:paraId="64C89294" w14:textId="2187F48A" w:rsidR="001278B7" w:rsidRPr="0090432B" w:rsidRDefault="001278B7">
      <w:p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2D602400" wp14:editId="7E735FB2">
            <wp:extent cx="3309097" cy="3013311"/>
            <wp:effectExtent l="19050" t="19050" r="24765" b="158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9489" cy="3022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D0C33" w14:textId="2A89F7F7" w:rsidR="00774A0C" w:rsidRPr="0090432B" w:rsidRDefault="00774A0C">
      <w:pPr>
        <w:rPr>
          <w:rFonts w:ascii="Univers" w:hAnsi="Univers" w:cs="Arial"/>
          <w:sz w:val="20"/>
          <w:szCs w:val="20"/>
          <w:lang w:val="en-NZ"/>
        </w:rPr>
      </w:pPr>
    </w:p>
    <w:p w14:paraId="09FA86E4" w14:textId="58AEF1E6" w:rsidR="00774A0C" w:rsidRPr="0090432B" w:rsidRDefault="00774A0C" w:rsidP="00774A0C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sz w:val="20"/>
          <w:szCs w:val="20"/>
          <w:lang w:val="en-NZ"/>
        </w:rPr>
        <w:t xml:space="preserve">Click on </w:t>
      </w:r>
      <w:r w:rsidRPr="0090432B">
        <w:rPr>
          <w:rFonts w:ascii="Univers" w:hAnsi="Univers" w:cs="Arial"/>
          <w:b/>
          <w:bCs/>
          <w:sz w:val="20"/>
          <w:szCs w:val="20"/>
          <w:lang w:val="en-NZ"/>
        </w:rPr>
        <w:t>Add Language</w:t>
      </w:r>
    </w:p>
    <w:p w14:paraId="4A82DCD2" w14:textId="6A6C2A77" w:rsidR="00774A0C" w:rsidRPr="0090432B" w:rsidRDefault="00774A0C" w:rsidP="00774A0C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sz w:val="20"/>
          <w:szCs w:val="20"/>
          <w:lang w:val="en-NZ"/>
        </w:rPr>
        <w:t>Search for the language required</w:t>
      </w:r>
    </w:p>
    <w:p w14:paraId="52A61749" w14:textId="0E4088A7" w:rsidR="00E001DB" w:rsidRPr="0090432B" w:rsidRDefault="00E001DB" w:rsidP="00774A0C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sz w:val="20"/>
          <w:szCs w:val="20"/>
          <w:lang w:val="en-NZ"/>
        </w:rPr>
        <w:t>Select the language</w:t>
      </w:r>
    </w:p>
    <w:p w14:paraId="5CC71B53" w14:textId="16C1CCFF" w:rsidR="00E001DB" w:rsidRPr="0090432B" w:rsidRDefault="00E001DB" w:rsidP="00774A0C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sz w:val="20"/>
          <w:szCs w:val="20"/>
          <w:lang w:val="en-NZ"/>
        </w:rPr>
        <w:t xml:space="preserve">Click </w:t>
      </w:r>
      <w:r w:rsidR="00846318" w:rsidRPr="0090432B">
        <w:rPr>
          <w:rFonts w:ascii="Univers" w:hAnsi="Univers" w:cs="Arial"/>
          <w:b/>
          <w:bCs/>
          <w:sz w:val="20"/>
          <w:szCs w:val="20"/>
          <w:lang w:val="en-NZ"/>
        </w:rPr>
        <w:t>Next</w:t>
      </w:r>
    </w:p>
    <w:p w14:paraId="15F635C3" w14:textId="21793C61" w:rsidR="007616FD" w:rsidRPr="0090432B" w:rsidRDefault="007616FD">
      <w:pPr>
        <w:rPr>
          <w:rFonts w:ascii="Univers" w:hAnsi="Univers" w:cs="Arial"/>
          <w:sz w:val="20"/>
          <w:szCs w:val="20"/>
          <w:lang w:val="en-NZ"/>
        </w:rPr>
      </w:pPr>
    </w:p>
    <w:p w14:paraId="430E141A" w14:textId="0E261280" w:rsidR="007616FD" w:rsidRPr="0090432B" w:rsidRDefault="007616FD">
      <w:pPr>
        <w:rPr>
          <w:rFonts w:ascii="Univers" w:hAnsi="Univers" w:cs="Arial"/>
          <w:sz w:val="20"/>
          <w:szCs w:val="20"/>
          <w:lang w:val="en-NZ"/>
        </w:rPr>
      </w:pPr>
    </w:p>
    <w:p w14:paraId="33673D4F" w14:textId="13EE273C" w:rsidR="00846318" w:rsidRPr="0090432B" w:rsidRDefault="007616FD">
      <w:p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7F77634E" wp14:editId="05629F9A">
            <wp:extent cx="4709936" cy="3462617"/>
            <wp:effectExtent l="19050" t="19050" r="14605" b="2413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0056" cy="3470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462C58" w14:textId="2FC0E46A" w:rsidR="00846318" w:rsidRPr="0090432B" w:rsidRDefault="00074CB4" w:rsidP="00846318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sz w:val="20"/>
          <w:szCs w:val="20"/>
          <w:lang w:val="en-NZ"/>
        </w:rPr>
        <w:t xml:space="preserve">Click </w:t>
      </w:r>
      <w:r w:rsidRPr="0090432B">
        <w:rPr>
          <w:rFonts w:ascii="Univers" w:hAnsi="Univers" w:cs="Arial"/>
          <w:b/>
          <w:bCs/>
          <w:sz w:val="20"/>
          <w:szCs w:val="20"/>
          <w:lang w:val="en-NZ"/>
        </w:rPr>
        <w:t>Install</w:t>
      </w:r>
    </w:p>
    <w:p w14:paraId="35C246B9" w14:textId="791FE971" w:rsidR="00197401" w:rsidRPr="0090432B" w:rsidRDefault="00197401">
      <w:pPr>
        <w:rPr>
          <w:rFonts w:ascii="Univers" w:hAnsi="Univers" w:cs="Arial"/>
          <w:sz w:val="20"/>
          <w:szCs w:val="20"/>
          <w:lang w:val="en-NZ"/>
        </w:rPr>
      </w:pPr>
    </w:p>
    <w:p w14:paraId="39B84956" w14:textId="03996BA4" w:rsidR="00074CB4" w:rsidRPr="0090432B" w:rsidRDefault="00197401">
      <w:p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42B01BB2" wp14:editId="3D32A9CC">
            <wp:extent cx="4371415" cy="3178132"/>
            <wp:effectExtent l="19050" t="19050" r="10160" b="2286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338" cy="31860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19A2C" w14:textId="3F043B10" w:rsidR="00074CB4" w:rsidRPr="0090432B" w:rsidRDefault="00074CB4">
      <w:pPr>
        <w:rPr>
          <w:rFonts w:ascii="Univers" w:hAnsi="Univers" w:cs="Arial"/>
          <w:sz w:val="20"/>
          <w:szCs w:val="20"/>
          <w:lang w:val="en-NZ"/>
        </w:rPr>
      </w:pPr>
    </w:p>
    <w:p w14:paraId="205AADAE" w14:textId="37EE5964" w:rsidR="00074CB4" w:rsidRPr="0090432B" w:rsidRDefault="00C30D26" w:rsidP="00074CB4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sz w:val="20"/>
          <w:szCs w:val="20"/>
          <w:lang w:val="en-NZ"/>
        </w:rPr>
        <w:t>The installation will begin and will show as initialising</w:t>
      </w:r>
    </w:p>
    <w:p w14:paraId="47EE2844" w14:textId="2B5129CB" w:rsidR="00197401" w:rsidRPr="0090432B" w:rsidRDefault="00197401">
      <w:pPr>
        <w:rPr>
          <w:rFonts w:ascii="Univers" w:hAnsi="Univers" w:cs="Arial"/>
          <w:sz w:val="20"/>
          <w:szCs w:val="20"/>
          <w:lang w:val="en-NZ"/>
        </w:rPr>
      </w:pPr>
    </w:p>
    <w:p w14:paraId="63BD1288" w14:textId="677CD7AD" w:rsidR="00197401" w:rsidRPr="0090432B" w:rsidRDefault="00197401">
      <w:pPr>
        <w:rPr>
          <w:rFonts w:ascii="Univers" w:hAnsi="Univers" w:cs="Arial"/>
          <w:sz w:val="20"/>
          <w:szCs w:val="20"/>
          <w:lang w:val="en-NZ"/>
        </w:rPr>
      </w:pPr>
    </w:p>
    <w:p w14:paraId="75265E68" w14:textId="1A9A5414" w:rsidR="00C30D26" w:rsidRPr="0090432B" w:rsidRDefault="00197401">
      <w:p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6E2B8DDF" wp14:editId="6596A22D">
            <wp:extent cx="3752850" cy="3712085"/>
            <wp:effectExtent l="19050" t="19050" r="19050" b="2222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4803" cy="3714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CD520" w14:textId="4AF24816" w:rsidR="00C30D26" w:rsidRPr="0090432B" w:rsidRDefault="00C30D26" w:rsidP="00C30D26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sz w:val="20"/>
          <w:szCs w:val="20"/>
          <w:lang w:val="en-NZ"/>
        </w:rPr>
        <w:t xml:space="preserve">Once installed, </w:t>
      </w:r>
      <w:r w:rsidR="00A93908" w:rsidRPr="0090432B">
        <w:rPr>
          <w:rFonts w:ascii="Univers" w:hAnsi="Univers" w:cs="Arial"/>
          <w:sz w:val="20"/>
          <w:szCs w:val="20"/>
          <w:lang w:val="en-NZ"/>
        </w:rPr>
        <w:t>we can now use it in office products</w:t>
      </w:r>
    </w:p>
    <w:p w14:paraId="57B03842" w14:textId="0A65E990" w:rsidR="006338D2" w:rsidRPr="0090432B" w:rsidRDefault="00A93908" w:rsidP="00AC37BB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sz w:val="20"/>
          <w:szCs w:val="20"/>
          <w:lang w:val="en-NZ"/>
        </w:rPr>
        <w:t xml:space="preserve">In </w:t>
      </w:r>
      <w:r w:rsidR="00D617E0" w:rsidRPr="0090432B">
        <w:rPr>
          <w:rFonts w:ascii="Univers" w:hAnsi="Univers" w:cs="Arial"/>
          <w:sz w:val="20"/>
          <w:szCs w:val="20"/>
          <w:lang w:val="en-NZ"/>
        </w:rPr>
        <w:t xml:space="preserve">Word (or any other office product) &gt; click </w:t>
      </w:r>
      <w:r w:rsidR="00D617E0" w:rsidRPr="0090432B">
        <w:rPr>
          <w:rFonts w:ascii="Univers" w:hAnsi="Univers" w:cs="Arial"/>
          <w:b/>
          <w:bCs/>
          <w:sz w:val="20"/>
          <w:szCs w:val="20"/>
          <w:lang w:val="en-NZ"/>
        </w:rPr>
        <w:t xml:space="preserve">File </w:t>
      </w:r>
      <w:r w:rsidR="00D617E0" w:rsidRPr="0090432B">
        <w:rPr>
          <w:rFonts w:ascii="Univers" w:hAnsi="Univers" w:cs="Arial"/>
          <w:sz w:val="20"/>
          <w:szCs w:val="20"/>
          <w:lang w:val="en-NZ"/>
        </w:rPr>
        <w:t>at the top left</w:t>
      </w:r>
    </w:p>
    <w:p w14:paraId="0FD72614" w14:textId="4BDC992B" w:rsidR="006338D2" w:rsidRPr="0090432B" w:rsidRDefault="006338D2">
      <w:pPr>
        <w:rPr>
          <w:rFonts w:ascii="Univers" w:hAnsi="Univers" w:cs="Arial"/>
          <w:sz w:val="20"/>
          <w:szCs w:val="20"/>
          <w:lang w:val="en-NZ"/>
        </w:rPr>
      </w:pPr>
    </w:p>
    <w:p w14:paraId="68ECE088" w14:textId="470F267F" w:rsidR="006338D2" w:rsidRPr="0090432B" w:rsidRDefault="006338D2">
      <w:p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79C831F9" wp14:editId="494844BC">
            <wp:extent cx="2300568" cy="1016132"/>
            <wp:effectExtent l="19050" t="19050" r="24130" b="1270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2200" cy="1030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4C3D5" w14:textId="08199939" w:rsidR="00D617E0" w:rsidRPr="0090432B" w:rsidRDefault="00D617E0">
      <w:pPr>
        <w:rPr>
          <w:rFonts w:ascii="Univers" w:hAnsi="Univers" w:cs="Arial"/>
          <w:sz w:val="20"/>
          <w:szCs w:val="20"/>
          <w:lang w:val="en-NZ"/>
        </w:rPr>
      </w:pPr>
    </w:p>
    <w:p w14:paraId="5917E730" w14:textId="00C80833" w:rsidR="00D617E0" w:rsidRPr="0090432B" w:rsidRDefault="00D617E0" w:rsidP="00D617E0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sz w:val="20"/>
          <w:szCs w:val="20"/>
          <w:lang w:val="en-NZ"/>
        </w:rPr>
        <w:t xml:space="preserve">Click </w:t>
      </w:r>
      <w:r w:rsidRPr="0090432B">
        <w:rPr>
          <w:rFonts w:ascii="Univers" w:hAnsi="Univers" w:cs="Arial"/>
          <w:b/>
          <w:bCs/>
          <w:sz w:val="20"/>
          <w:szCs w:val="20"/>
          <w:lang w:val="en-NZ"/>
        </w:rPr>
        <w:t xml:space="preserve">Options </w:t>
      </w:r>
      <w:r w:rsidRPr="0090432B">
        <w:rPr>
          <w:rFonts w:ascii="Univers" w:hAnsi="Univers" w:cs="Arial"/>
          <w:sz w:val="20"/>
          <w:szCs w:val="20"/>
          <w:lang w:val="en-NZ"/>
        </w:rPr>
        <w:t>at the bottom left</w:t>
      </w:r>
    </w:p>
    <w:p w14:paraId="363B752E" w14:textId="225AF738" w:rsidR="006338D2" w:rsidRPr="0090432B" w:rsidRDefault="006338D2">
      <w:pPr>
        <w:rPr>
          <w:rFonts w:ascii="Univers" w:hAnsi="Univers" w:cs="Arial"/>
          <w:sz w:val="20"/>
          <w:szCs w:val="20"/>
          <w:lang w:val="en-NZ"/>
        </w:rPr>
      </w:pPr>
    </w:p>
    <w:p w14:paraId="16CADB5E" w14:textId="5762D961" w:rsidR="006338D2" w:rsidRPr="0090432B" w:rsidRDefault="00071589">
      <w:p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767AB8C5" wp14:editId="19E0928D">
            <wp:extent cx="940329" cy="5752465"/>
            <wp:effectExtent l="19050" t="19050" r="12700" b="1968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1962" cy="58848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3A33E3" w14:textId="77777777" w:rsidR="00AC37BB" w:rsidRPr="0090432B" w:rsidRDefault="00AC37BB">
      <w:pPr>
        <w:rPr>
          <w:rFonts w:ascii="Univers" w:hAnsi="Univers" w:cs="Arial"/>
          <w:sz w:val="20"/>
          <w:szCs w:val="20"/>
          <w:lang w:val="en-NZ"/>
        </w:rPr>
      </w:pPr>
    </w:p>
    <w:p w14:paraId="44E1E8A9" w14:textId="45E32EF3" w:rsidR="000B67E4" w:rsidRPr="0090432B" w:rsidRDefault="000B67E4" w:rsidP="000B67E4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sz w:val="20"/>
          <w:szCs w:val="20"/>
          <w:lang w:val="en-NZ"/>
        </w:rPr>
        <w:t xml:space="preserve">Click </w:t>
      </w:r>
      <w:r w:rsidRPr="0090432B">
        <w:rPr>
          <w:rFonts w:ascii="Univers" w:hAnsi="Univers" w:cs="Arial"/>
          <w:b/>
          <w:bCs/>
          <w:sz w:val="20"/>
          <w:szCs w:val="20"/>
          <w:lang w:val="en-NZ"/>
        </w:rPr>
        <w:t xml:space="preserve">Language </w:t>
      </w:r>
    </w:p>
    <w:p w14:paraId="378D0761" w14:textId="23CE4A5A" w:rsidR="000B67E4" w:rsidRPr="0090432B" w:rsidRDefault="000B67E4" w:rsidP="000B67E4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sz w:val="20"/>
          <w:szCs w:val="20"/>
          <w:lang w:val="en-NZ"/>
        </w:rPr>
        <w:t>Select the language</w:t>
      </w:r>
      <w:r w:rsidR="00B1520B" w:rsidRPr="0090432B">
        <w:rPr>
          <w:rFonts w:ascii="Univers" w:hAnsi="Univers" w:cs="Arial"/>
          <w:sz w:val="20"/>
          <w:szCs w:val="20"/>
          <w:lang w:val="en-NZ"/>
        </w:rPr>
        <w:t xml:space="preserve"> you want to use</w:t>
      </w:r>
    </w:p>
    <w:p w14:paraId="3C07292D" w14:textId="489220A4" w:rsidR="00B1520B" w:rsidRPr="0090432B" w:rsidRDefault="00B1520B" w:rsidP="000B67E4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sz w:val="20"/>
          <w:szCs w:val="20"/>
          <w:lang w:val="en-NZ"/>
        </w:rPr>
        <w:t xml:space="preserve">Click </w:t>
      </w:r>
      <w:r w:rsidRPr="0090432B">
        <w:rPr>
          <w:rFonts w:ascii="Univers" w:hAnsi="Univers" w:cs="Arial"/>
          <w:b/>
          <w:bCs/>
          <w:sz w:val="20"/>
          <w:szCs w:val="20"/>
          <w:lang w:val="en-NZ"/>
        </w:rPr>
        <w:t xml:space="preserve">Set as Preferred </w:t>
      </w:r>
      <w:r w:rsidRPr="0090432B">
        <w:rPr>
          <w:rFonts w:ascii="Univers" w:hAnsi="Univers" w:cs="Arial"/>
          <w:sz w:val="20"/>
          <w:szCs w:val="20"/>
          <w:lang w:val="en-NZ"/>
        </w:rPr>
        <w:t>(if that is what you are wanting to do)</w:t>
      </w:r>
    </w:p>
    <w:p w14:paraId="61FFF774" w14:textId="66D7535C" w:rsidR="00B1520B" w:rsidRPr="0090432B" w:rsidRDefault="00B1520B" w:rsidP="000B67E4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sz w:val="20"/>
          <w:szCs w:val="20"/>
          <w:lang w:val="en-NZ"/>
        </w:rPr>
        <w:t xml:space="preserve">Click </w:t>
      </w:r>
      <w:r w:rsidRPr="0090432B">
        <w:rPr>
          <w:rFonts w:ascii="Univers" w:hAnsi="Univers" w:cs="Arial"/>
          <w:b/>
          <w:bCs/>
          <w:sz w:val="20"/>
          <w:szCs w:val="20"/>
          <w:lang w:val="en-NZ"/>
        </w:rPr>
        <w:t>OK</w:t>
      </w:r>
    </w:p>
    <w:p w14:paraId="5E24D8ED" w14:textId="46A2F69B" w:rsidR="00071589" w:rsidRPr="0090432B" w:rsidRDefault="00071589">
      <w:pPr>
        <w:rPr>
          <w:rFonts w:ascii="Univers" w:hAnsi="Univers" w:cs="Arial"/>
          <w:sz w:val="20"/>
          <w:szCs w:val="20"/>
          <w:lang w:val="en-NZ"/>
        </w:rPr>
      </w:pPr>
    </w:p>
    <w:p w14:paraId="74DB7178" w14:textId="7EBBC17A" w:rsidR="00071589" w:rsidRPr="0090432B" w:rsidRDefault="00071589">
      <w:p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4D6281C6" wp14:editId="073FFEC3">
            <wp:extent cx="3537697" cy="2884803"/>
            <wp:effectExtent l="19050" t="19050" r="24765" b="1143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6515" cy="2891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FA618E" w14:textId="377D3E5B" w:rsidR="002F58AC" w:rsidRPr="0090432B" w:rsidRDefault="002F58AC">
      <w:pPr>
        <w:rPr>
          <w:rFonts w:ascii="Univers" w:hAnsi="Univers" w:cs="Arial"/>
          <w:sz w:val="20"/>
          <w:szCs w:val="20"/>
          <w:lang w:val="en-NZ"/>
        </w:rPr>
      </w:pPr>
    </w:p>
    <w:p w14:paraId="5ACE049F" w14:textId="0AB221A1" w:rsidR="002F58AC" w:rsidRPr="0090432B" w:rsidRDefault="002F58AC">
      <w:p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color w:val="FF0000"/>
          <w:sz w:val="20"/>
          <w:szCs w:val="20"/>
          <w:lang w:val="en-NZ"/>
        </w:rPr>
        <w:t>If you are wanting your entire computer to be in the language you just installed, go back into the language settings:</w:t>
      </w:r>
    </w:p>
    <w:p w14:paraId="6EC0E664" w14:textId="79538069" w:rsidR="002F58AC" w:rsidRPr="0090432B" w:rsidRDefault="002F58AC">
      <w:pPr>
        <w:rPr>
          <w:rFonts w:ascii="Univers" w:hAnsi="Univers" w:cs="Arial"/>
          <w:sz w:val="20"/>
          <w:szCs w:val="20"/>
          <w:lang w:val="en-NZ"/>
        </w:rPr>
      </w:pPr>
    </w:p>
    <w:p w14:paraId="1372468A" w14:textId="194EB9B5" w:rsidR="002F58AC" w:rsidRPr="0090432B" w:rsidRDefault="002F58AC" w:rsidP="002F58AC">
      <w:pPr>
        <w:pStyle w:val="ListParagraph"/>
        <w:numPr>
          <w:ilvl w:val="0"/>
          <w:numId w:val="3"/>
        </w:num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sz w:val="20"/>
          <w:szCs w:val="20"/>
          <w:lang w:val="en-NZ"/>
        </w:rPr>
        <w:t xml:space="preserve">Click on the language </w:t>
      </w:r>
      <w:r w:rsidR="002B6023" w:rsidRPr="0090432B">
        <w:rPr>
          <w:rFonts w:ascii="Univers" w:hAnsi="Univers" w:cs="Arial"/>
          <w:sz w:val="20"/>
          <w:szCs w:val="20"/>
          <w:lang w:val="en-NZ"/>
        </w:rPr>
        <w:t>and click the drop down to change the language</w:t>
      </w:r>
      <w:r w:rsidR="00AC37BB" w:rsidRPr="0090432B">
        <w:rPr>
          <w:rFonts w:ascii="Univers" w:hAnsi="Univers" w:cs="Arial"/>
          <w:sz w:val="20"/>
          <w:szCs w:val="20"/>
          <w:lang w:val="en-NZ"/>
        </w:rPr>
        <w:t xml:space="preserve"> like below:</w:t>
      </w:r>
    </w:p>
    <w:p w14:paraId="3DFD8100" w14:textId="3F901BDB" w:rsidR="002B6023" w:rsidRPr="0090432B" w:rsidRDefault="002B6023" w:rsidP="002B6023">
      <w:p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0FD0C3A6" wp14:editId="100A97D2">
            <wp:extent cx="3462618" cy="3516405"/>
            <wp:effectExtent l="0" t="0" r="5080" b="825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5390" cy="353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6F50" w14:textId="317FFFDE" w:rsidR="00AC37BB" w:rsidRPr="0090432B" w:rsidRDefault="00AC37BB" w:rsidP="002B6023">
      <w:pPr>
        <w:rPr>
          <w:rFonts w:ascii="Univers" w:hAnsi="Univers" w:cs="Arial"/>
          <w:sz w:val="20"/>
          <w:szCs w:val="20"/>
          <w:lang w:val="en-NZ"/>
        </w:rPr>
      </w:pPr>
    </w:p>
    <w:p w14:paraId="1687BD25" w14:textId="74F601E6" w:rsidR="00AC37BB" w:rsidRPr="0090432B" w:rsidRDefault="00AC37BB" w:rsidP="002B6023">
      <w:pPr>
        <w:rPr>
          <w:rFonts w:ascii="Univers" w:hAnsi="Univers" w:cs="Arial"/>
          <w:sz w:val="20"/>
          <w:szCs w:val="20"/>
          <w:lang w:val="en-NZ"/>
        </w:rPr>
      </w:pPr>
      <w:r w:rsidRPr="0090432B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1CB3C061" wp14:editId="27AAF1FA">
            <wp:extent cx="5845810" cy="5845810"/>
            <wp:effectExtent l="0" t="0" r="2540" b="2540"/>
            <wp:docPr id="19" name="Picture 19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EDC0" w14:textId="4E7B8424" w:rsidR="002F58AC" w:rsidRPr="0090432B" w:rsidRDefault="002F58AC" w:rsidP="002F58AC">
      <w:pPr>
        <w:rPr>
          <w:rFonts w:ascii="Univers" w:hAnsi="Univers" w:cs="Arial"/>
          <w:sz w:val="18"/>
          <w:szCs w:val="18"/>
          <w:lang w:val="en-NZ"/>
        </w:rPr>
      </w:pPr>
    </w:p>
    <w:sectPr w:rsidR="002F58AC" w:rsidRPr="0090432B" w:rsidSect="00837311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96550" w14:textId="77777777" w:rsidR="00EE16CE" w:rsidRDefault="00EE16CE">
      <w:r>
        <w:separator/>
      </w:r>
    </w:p>
  </w:endnote>
  <w:endnote w:type="continuationSeparator" w:id="0">
    <w:p w14:paraId="1764CB68" w14:textId="77777777" w:rsidR="00EE16CE" w:rsidRDefault="00EE1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5D7C5CB2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proofErr w:type="spellStart"/>
    <w:r w:rsidR="00405E1A" w:rsidRPr="00BC7033">
      <w:rPr>
        <w:rFonts w:ascii="Arial" w:hAnsi="Arial" w:cs="Arial"/>
        <w:sz w:val="14"/>
        <w:szCs w:val="14"/>
      </w:rPr>
      <w:t>tel</w:t>
    </w:r>
    <w:proofErr w:type="spellEnd"/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74663B25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BE3D89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CC15A" w14:textId="77777777" w:rsidR="00EE16CE" w:rsidRDefault="00EE16CE">
      <w:r>
        <w:separator/>
      </w:r>
    </w:p>
  </w:footnote>
  <w:footnote w:type="continuationSeparator" w:id="0">
    <w:p w14:paraId="688A5D7B" w14:textId="77777777" w:rsidR="00EE16CE" w:rsidRDefault="00EE1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6FDE2447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BE3D89">
      <w:rPr>
        <w:rFonts w:ascii="Univers" w:hAnsi="Univers"/>
        <w:noProof/>
        <w:sz w:val="20"/>
        <w:szCs w:val="20"/>
        <w:lang w:val="en-NZ"/>
      </w:rPr>
      <w:t>12/01/2022 8:17:57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BE3D89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943"/>
    <w:multiLevelType w:val="hybridMultilevel"/>
    <w:tmpl w:val="6794F04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6E6A"/>
    <w:multiLevelType w:val="hybridMultilevel"/>
    <w:tmpl w:val="5FAA75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054AB"/>
    <w:multiLevelType w:val="hybridMultilevel"/>
    <w:tmpl w:val="A2DC61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071589"/>
    <w:rsid w:val="00074CB4"/>
    <w:rsid w:val="000B67E4"/>
    <w:rsid w:val="001278B7"/>
    <w:rsid w:val="00140FD3"/>
    <w:rsid w:val="00147D83"/>
    <w:rsid w:val="00176630"/>
    <w:rsid w:val="00197401"/>
    <w:rsid w:val="001B4AF0"/>
    <w:rsid w:val="001B6CE6"/>
    <w:rsid w:val="00203F9E"/>
    <w:rsid w:val="00294D55"/>
    <w:rsid w:val="002A5DC0"/>
    <w:rsid w:val="002B6023"/>
    <w:rsid w:val="002D157B"/>
    <w:rsid w:val="002D3DBC"/>
    <w:rsid w:val="002F327E"/>
    <w:rsid w:val="002F58AC"/>
    <w:rsid w:val="00334AFC"/>
    <w:rsid w:val="00360640"/>
    <w:rsid w:val="003F4BEB"/>
    <w:rsid w:val="00405E1A"/>
    <w:rsid w:val="0041146E"/>
    <w:rsid w:val="00484ECE"/>
    <w:rsid w:val="005424FD"/>
    <w:rsid w:val="00561A1D"/>
    <w:rsid w:val="005A1FD0"/>
    <w:rsid w:val="005F23DC"/>
    <w:rsid w:val="00600116"/>
    <w:rsid w:val="006243D2"/>
    <w:rsid w:val="006338D2"/>
    <w:rsid w:val="00692E54"/>
    <w:rsid w:val="006E0474"/>
    <w:rsid w:val="006F068E"/>
    <w:rsid w:val="007616FD"/>
    <w:rsid w:val="00774A0C"/>
    <w:rsid w:val="007943BD"/>
    <w:rsid w:val="007D16F0"/>
    <w:rsid w:val="0081538F"/>
    <w:rsid w:val="008253E6"/>
    <w:rsid w:val="00837311"/>
    <w:rsid w:val="00846318"/>
    <w:rsid w:val="0090432B"/>
    <w:rsid w:val="00942BE1"/>
    <w:rsid w:val="009B0015"/>
    <w:rsid w:val="009B0AA7"/>
    <w:rsid w:val="00A93908"/>
    <w:rsid w:val="00AC37BB"/>
    <w:rsid w:val="00B1520B"/>
    <w:rsid w:val="00B66090"/>
    <w:rsid w:val="00BB469B"/>
    <w:rsid w:val="00BC7033"/>
    <w:rsid w:val="00BE3D89"/>
    <w:rsid w:val="00BE4E14"/>
    <w:rsid w:val="00C001E1"/>
    <w:rsid w:val="00C30D26"/>
    <w:rsid w:val="00C5517F"/>
    <w:rsid w:val="00CE483C"/>
    <w:rsid w:val="00D17C81"/>
    <w:rsid w:val="00D617E0"/>
    <w:rsid w:val="00D83172"/>
    <w:rsid w:val="00DD5F29"/>
    <w:rsid w:val="00E001DB"/>
    <w:rsid w:val="00E32158"/>
    <w:rsid w:val="00E37F0D"/>
    <w:rsid w:val="00E566B5"/>
    <w:rsid w:val="00EE16CE"/>
    <w:rsid w:val="00F25D32"/>
    <w:rsid w:val="00F9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ListParagraph">
    <w:name w:val="List Paragraph"/>
    <w:basedOn w:val="Normal"/>
    <w:uiPriority w:val="34"/>
    <w:qFormat/>
    <w:rsid w:val="006E0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822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48</cp:revision>
  <cp:lastPrinted>2022-01-11T19:17:00Z</cp:lastPrinted>
  <dcterms:created xsi:type="dcterms:W3CDTF">2020-06-11T22:12:00Z</dcterms:created>
  <dcterms:modified xsi:type="dcterms:W3CDTF">2022-01-11T19:18:00Z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