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D33B8" w14:textId="3BAF82AE" w:rsidR="00FE5316" w:rsidRPr="00BB1217" w:rsidRDefault="00BB1217">
      <w:pPr>
        <w:rPr>
          <w:b/>
          <w:bCs/>
          <w:u w:val="single"/>
        </w:rPr>
      </w:pPr>
      <w:r w:rsidRPr="00BB1217">
        <w:rPr>
          <w:b/>
          <w:bCs/>
          <w:u w:val="single"/>
        </w:rPr>
        <w:t>Laptops being swapped without our knowledge</w:t>
      </w:r>
    </w:p>
    <w:p w14:paraId="57351464" w14:textId="2A5C2F99" w:rsidR="00BB1217" w:rsidRDefault="00BB1217"/>
    <w:p w14:paraId="2D9AD04F" w14:textId="39F25681" w:rsidR="00BB1217" w:rsidRDefault="00BB1217">
      <w:r>
        <w:t xml:space="preserve">56yzl33 should be with Jake </w:t>
      </w:r>
      <w:proofErr w:type="spellStart"/>
      <w:r>
        <w:t>iti</w:t>
      </w:r>
      <w:proofErr w:type="spellEnd"/>
      <w:r>
        <w:t xml:space="preserve"> but is with Joe Millward</w:t>
      </w:r>
    </w:p>
    <w:p w14:paraId="20ED539B" w14:textId="4BAD1263" w:rsidR="00BB1217" w:rsidRDefault="00BB1217"/>
    <w:p w14:paraId="49A738D4" w14:textId="51487C15" w:rsidR="00BB1217" w:rsidRDefault="00BB1217">
      <w:r>
        <w:rPr>
          <w:noProof/>
        </w:rPr>
        <w:drawing>
          <wp:inline distT="0" distB="0" distL="0" distR="0" wp14:anchorId="64CD053F" wp14:editId="3032200B">
            <wp:extent cx="6645910" cy="2346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B9DB" w14:textId="768B8687" w:rsidR="00BB1217" w:rsidRDefault="00BB1217">
      <w:r>
        <w:rPr>
          <w:noProof/>
        </w:rPr>
        <w:drawing>
          <wp:inline distT="0" distB="0" distL="0" distR="0" wp14:anchorId="61B4E353" wp14:editId="253B927A">
            <wp:extent cx="5086894" cy="6581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892" cy="65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217" w:rsidSect="00BB1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17"/>
    <w:rsid w:val="009C7638"/>
    <w:rsid w:val="00BB1217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85FA"/>
  <w15:chartTrackingRefBased/>
  <w15:docId w15:val="{D096A26C-6649-451B-9CC8-71E3BB4F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1</cp:revision>
  <dcterms:created xsi:type="dcterms:W3CDTF">2020-10-21T00:12:00Z</dcterms:created>
  <dcterms:modified xsi:type="dcterms:W3CDTF">2020-10-21T02:38:00Z</dcterms:modified>
</cp:coreProperties>
</file>