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B91E8" w14:textId="195EFBC0" w:rsidR="00E578BC" w:rsidRDefault="00E578BC">
      <w:r>
        <w:t>PO error – Function project accounting distribution transaction currency sales AMT has been incorrectly called</w:t>
      </w:r>
    </w:p>
    <w:p w14:paraId="62706E7D" w14:textId="77777777" w:rsidR="00E578BC" w:rsidRDefault="00E578BC"/>
    <w:p w14:paraId="1CBA85DB" w14:textId="4F2CB0D9" w:rsidR="00FE5316" w:rsidRDefault="00022263">
      <w:hyperlink r:id="rId4" w:history="1">
        <w:r w:rsidRPr="0083603C">
          <w:rPr>
            <w:rStyle w:val="Hyperlink"/>
          </w:rPr>
          <w:t>https://itsdterracat.zendesk.com/agent/tickets/302443</w:t>
        </w:r>
      </w:hyperlink>
    </w:p>
    <w:p w14:paraId="54B94B22" w14:textId="6612DDB4" w:rsidR="0052045C" w:rsidRDefault="0052045C"/>
    <w:p w14:paraId="7CD03F71" w14:textId="3390566F" w:rsidR="0052045C" w:rsidRDefault="0052045C">
      <w:r>
        <w:rPr>
          <w:noProof/>
        </w:rPr>
        <w:drawing>
          <wp:inline distT="0" distB="0" distL="0" distR="0" wp14:anchorId="497E8BD4" wp14:editId="13A91D27">
            <wp:extent cx="5001904" cy="3085597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304" cy="3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AAA7" w14:textId="7E550B9A" w:rsidR="0052045C" w:rsidRDefault="0052045C"/>
    <w:p w14:paraId="1FAB0C42" w14:textId="26348FE7" w:rsidR="0052045C" w:rsidRDefault="0052045C">
      <w:r>
        <w:t xml:space="preserve">When </w:t>
      </w:r>
      <w:r w:rsidR="00EB2D75">
        <w:t xml:space="preserve">someone </w:t>
      </w:r>
      <w:r>
        <w:t xml:space="preserve">goes to post the </w:t>
      </w:r>
      <w:r w:rsidR="00EB2D75">
        <w:t xml:space="preserve">vendor </w:t>
      </w:r>
      <w:r>
        <w:t>invoice the above error pops up</w:t>
      </w:r>
    </w:p>
    <w:p w14:paraId="36508BCC" w14:textId="29091069" w:rsidR="0052045C" w:rsidRDefault="0052045C">
      <w:r>
        <w:t xml:space="preserve">These are the steps </w:t>
      </w:r>
      <w:r w:rsidR="00EB2D75">
        <w:t xml:space="preserve">to take </w:t>
      </w:r>
    </w:p>
    <w:p w14:paraId="2206E0AB" w14:textId="7CE5BAC9" w:rsidR="0052045C" w:rsidRDefault="0052045C"/>
    <w:p w14:paraId="143BB9D7" w14:textId="54A75F18" w:rsidR="0052045C" w:rsidRDefault="0052045C">
      <w:r>
        <w:rPr>
          <w:noProof/>
        </w:rPr>
        <w:drawing>
          <wp:inline distT="0" distB="0" distL="0" distR="0" wp14:anchorId="23D7B52C" wp14:editId="24CD4E63">
            <wp:extent cx="6645910" cy="4737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1015" w14:textId="5D5A2211" w:rsidR="0052045C" w:rsidRDefault="0052045C"/>
    <w:p w14:paraId="65D9D345" w14:textId="73065E97" w:rsidR="0052045C" w:rsidRDefault="0052045C">
      <w:r>
        <w:rPr>
          <w:noProof/>
        </w:rPr>
        <w:lastRenderedPageBreak/>
        <w:drawing>
          <wp:inline distT="0" distB="0" distL="0" distR="0" wp14:anchorId="29E64425" wp14:editId="5CD10B47">
            <wp:extent cx="4346812" cy="302690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259" cy="30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C88E" w14:textId="77777777" w:rsidR="0052045C" w:rsidRDefault="0052045C"/>
    <w:p w14:paraId="7DB41D13" w14:textId="4561FE87" w:rsidR="0052045C" w:rsidRDefault="0052045C">
      <w:r>
        <w:rPr>
          <w:noProof/>
        </w:rPr>
        <w:drawing>
          <wp:inline distT="0" distB="0" distL="0" distR="0" wp14:anchorId="23BC3D04" wp14:editId="6F002132">
            <wp:extent cx="6645910" cy="26987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5363" w14:textId="12694E4F" w:rsidR="0052045C" w:rsidRDefault="0052045C"/>
    <w:p w14:paraId="6CEDED96" w14:textId="0E4A7BE6" w:rsidR="0052045C" w:rsidRDefault="0052045C">
      <w:r>
        <w:t>Tick the approve box</w:t>
      </w:r>
    </w:p>
    <w:p w14:paraId="5A7FD35C" w14:textId="74DC6216" w:rsidR="0052045C" w:rsidRDefault="0052045C"/>
    <w:p w14:paraId="45ABD4E3" w14:textId="38783E1A" w:rsidR="0052045C" w:rsidRDefault="0052045C">
      <w:r>
        <w:rPr>
          <w:noProof/>
        </w:rPr>
        <w:drawing>
          <wp:inline distT="0" distB="0" distL="0" distR="0" wp14:anchorId="3E2034D9" wp14:editId="11C03241">
            <wp:extent cx="4232945" cy="325499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0235" cy="326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BDA8" w14:textId="5FD8B68B" w:rsidR="0052045C" w:rsidRDefault="0052045C">
      <w:r>
        <w:lastRenderedPageBreak/>
        <w:t>Post invoice</w:t>
      </w:r>
    </w:p>
    <w:p w14:paraId="3EAC84E1" w14:textId="7B7285F3" w:rsidR="0052045C" w:rsidRDefault="0052045C"/>
    <w:p w14:paraId="7389AFCA" w14:textId="26FAB453" w:rsidR="0052045C" w:rsidRDefault="0052045C">
      <w:r>
        <w:rPr>
          <w:noProof/>
        </w:rPr>
        <w:drawing>
          <wp:inline distT="0" distB="0" distL="0" distR="0" wp14:anchorId="140D669B" wp14:editId="390F9CAF">
            <wp:extent cx="6645910" cy="37953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AA51" w14:textId="2F44BDE0" w:rsidR="0052045C" w:rsidRDefault="0052045C"/>
    <w:p w14:paraId="7B3512F0" w14:textId="763BCF32" w:rsidR="0052045C" w:rsidRPr="0052045C" w:rsidRDefault="0052045C">
      <w:pPr>
        <w:rPr>
          <w:b/>
          <w:bCs/>
        </w:rPr>
      </w:pPr>
      <w:r w:rsidRPr="0052045C">
        <w:rPr>
          <w:b/>
          <w:bCs/>
        </w:rPr>
        <w:t>Resolution:</w:t>
      </w:r>
    </w:p>
    <w:p w14:paraId="6F88B81B" w14:textId="32EBDC16" w:rsidR="0052045C" w:rsidRDefault="0052045C"/>
    <w:p w14:paraId="1D6702D9" w14:textId="554169CB" w:rsidR="000543D3" w:rsidRDefault="000543D3">
      <w:r>
        <w:t>Couldn’t cancel the PO as there was an invoice on it.</w:t>
      </w:r>
    </w:p>
    <w:p w14:paraId="49846A49" w14:textId="77EE4EAE" w:rsidR="000543D3" w:rsidRDefault="000543D3"/>
    <w:p w14:paraId="0C4D5317" w14:textId="6A92720F" w:rsidR="000543D3" w:rsidRDefault="004C7879">
      <w:r>
        <w:rPr>
          <w:noProof/>
        </w:rPr>
        <w:drawing>
          <wp:inline distT="0" distB="0" distL="0" distR="0" wp14:anchorId="0E7664A5" wp14:editId="7AB0C56A">
            <wp:extent cx="6645910" cy="24168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A1B6" w14:textId="77777777" w:rsidR="004C7879" w:rsidRDefault="004C7879"/>
    <w:p w14:paraId="4C1CDC6D" w14:textId="77777777" w:rsidR="00022263" w:rsidRDefault="00022263"/>
    <w:p w14:paraId="7D145CE2" w14:textId="77777777" w:rsidR="00022263" w:rsidRDefault="00022263"/>
    <w:p w14:paraId="522EF652" w14:textId="77777777" w:rsidR="00022263" w:rsidRDefault="00022263"/>
    <w:p w14:paraId="6A23F899" w14:textId="77777777" w:rsidR="00022263" w:rsidRDefault="00022263"/>
    <w:p w14:paraId="37C48CD0" w14:textId="77777777" w:rsidR="00022263" w:rsidRDefault="00022263"/>
    <w:p w14:paraId="5CD37A8D" w14:textId="77777777" w:rsidR="00022263" w:rsidRDefault="00022263"/>
    <w:p w14:paraId="0C9ABB68" w14:textId="77777777" w:rsidR="00022263" w:rsidRDefault="00022263"/>
    <w:p w14:paraId="507F4DF6" w14:textId="77777777" w:rsidR="00022263" w:rsidRDefault="00022263"/>
    <w:p w14:paraId="03F4A692" w14:textId="77777777" w:rsidR="00022263" w:rsidRDefault="00022263"/>
    <w:p w14:paraId="2D1E8A30" w14:textId="77777777" w:rsidR="00022263" w:rsidRDefault="00022263"/>
    <w:p w14:paraId="54F5A6FB" w14:textId="77777777" w:rsidR="00022263" w:rsidRDefault="00022263"/>
    <w:p w14:paraId="6415AD60" w14:textId="77777777" w:rsidR="00022263" w:rsidRDefault="00022263"/>
    <w:p w14:paraId="1E9DBBDE" w14:textId="7DC68A92" w:rsidR="001C52ED" w:rsidRDefault="00D175D9">
      <w:r>
        <w:lastRenderedPageBreak/>
        <w:t>Went to</w:t>
      </w:r>
      <w:r w:rsidR="00601954">
        <w:t xml:space="preserve"> product recei</w:t>
      </w:r>
      <w:r>
        <w:t xml:space="preserve">pt </w:t>
      </w:r>
      <w:r w:rsidR="005C67F8">
        <w:t>–</w:t>
      </w:r>
      <w:r>
        <w:t xml:space="preserve"> </w:t>
      </w:r>
      <w:r w:rsidR="005C67F8">
        <w:t>cancel product receipt</w:t>
      </w:r>
    </w:p>
    <w:p w14:paraId="5264B92E" w14:textId="572E1294" w:rsidR="00AC3D75" w:rsidRDefault="00601954">
      <w:r>
        <w:t xml:space="preserve"> </w:t>
      </w:r>
    </w:p>
    <w:p w14:paraId="772317C0" w14:textId="494EFFD7" w:rsidR="00AC3D75" w:rsidRDefault="00AC3D75">
      <w:r>
        <w:rPr>
          <w:noProof/>
        </w:rPr>
        <w:drawing>
          <wp:inline distT="0" distB="0" distL="0" distR="0" wp14:anchorId="22B5083D" wp14:editId="0C4189C5">
            <wp:extent cx="6645910" cy="32905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BA90" w14:textId="77777777" w:rsidR="00AC3D75" w:rsidRDefault="00AC3D75"/>
    <w:p w14:paraId="72AA9D34" w14:textId="2BFCB936" w:rsidR="0052045C" w:rsidRDefault="0052045C">
      <w:r>
        <w:t>Cancelled the 2 un</w:t>
      </w:r>
      <w:r w:rsidR="00612CDF">
        <w:t>-</w:t>
      </w:r>
      <w:r>
        <w:t>invoiced lines</w:t>
      </w:r>
    </w:p>
    <w:p w14:paraId="1B2E93D4" w14:textId="64E9E017" w:rsidR="00696705" w:rsidRDefault="00696705"/>
    <w:p w14:paraId="7B46B568" w14:textId="4A697CA1" w:rsidR="00696705" w:rsidRDefault="00696705">
      <w:r>
        <w:rPr>
          <w:noProof/>
        </w:rPr>
        <w:drawing>
          <wp:inline distT="0" distB="0" distL="0" distR="0" wp14:anchorId="6F185B19" wp14:editId="5361D549">
            <wp:extent cx="6645910" cy="32905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F970" w14:textId="44142C6E" w:rsidR="00816113" w:rsidRDefault="00816113"/>
    <w:p w14:paraId="371FC246" w14:textId="77777777" w:rsidR="00022263" w:rsidRDefault="00022263"/>
    <w:p w14:paraId="61155C34" w14:textId="77777777" w:rsidR="00022263" w:rsidRDefault="00022263"/>
    <w:p w14:paraId="26C28FD0" w14:textId="77777777" w:rsidR="00022263" w:rsidRDefault="00022263"/>
    <w:p w14:paraId="41B54C90" w14:textId="77777777" w:rsidR="00022263" w:rsidRDefault="00022263"/>
    <w:p w14:paraId="35E1DCE9" w14:textId="77777777" w:rsidR="00022263" w:rsidRDefault="00022263"/>
    <w:p w14:paraId="454A8B99" w14:textId="77777777" w:rsidR="00022263" w:rsidRDefault="00022263"/>
    <w:p w14:paraId="6A5C7F75" w14:textId="77777777" w:rsidR="00022263" w:rsidRDefault="00022263"/>
    <w:p w14:paraId="0950E1C2" w14:textId="77777777" w:rsidR="00022263" w:rsidRDefault="00022263"/>
    <w:p w14:paraId="146D02F8" w14:textId="77777777" w:rsidR="00022263" w:rsidRDefault="00022263"/>
    <w:p w14:paraId="64C291D9" w14:textId="77777777" w:rsidR="00022263" w:rsidRDefault="00022263"/>
    <w:p w14:paraId="29D93AF7" w14:textId="77777777" w:rsidR="00022263" w:rsidRDefault="00022263"/>
    <w:p w14:paraId="61F62229" w14:textId="77777777" w:rsidR="00022263" w:rsidRDefault="00022263"/>
    <w:p w14:paraId="60D38941" w14:textId="0DB7DF17" w:rsidR="00B929B1" w:rsidRDefault="00816113">
      <w:r>
        <w:lastRenderedPageBreak/>
        <w:t>To cancel the lines</w:t>
      </w:r>
      <w:r w:rsidR="00E76B39">
        <w:t xml:space="preserve"> – </w:t>
      </w:r>
      <w:r w:rsidR="00B929B1">
        <w:t>select the line you want to cancel</w:t>
      </w:r>
      <w:r w:rsidR="00146E8E">
        <w:t xml:space="preserve"> (do this for each line you want to cancel)</w:t>
      </w:r>
    </w:p>
    <w:p w14:paraId="54F963A2" w14:textId="3956F904" w:rsidR="00816113" w:rsidRDefault="00B929B1">
      <w:pPr>
        <w:rPr>
          <w:b/>
          <w:bCs/>
        </w:rPr>
      </w:pPr>
      <w:r>
        <w:t>C</w:t>
      </w:r>
      <w:r w:rsidR="00E76B39">
        <w:t xml:space="preserve">lick on </w:t>
      </w:r>
      <w:r w:rsidR="00E76B39">
        <w:rPr>
          <w:b/>
          <w:bCs/>
        </w:rPr>
        <w:t>update line &gt; deliver remainder</w:t>
      </w:r>
    </w:p>
    <w:p w14:paraId="3AF7A72A" w14:textId="49D4D99D" w:rsidR="00E76B39" w:rsidRDefault="00E76B39">
      <w:pPr>
        <w:rPr>
          <w:b/>
          <w:bCs/>
        </w:rPr>
      </w:pPr>
    </w:p>
    <w:p w14:paraId="05AD3055" w14:textId="6700ECFB" w:rsidR="00E76B39" w:rsidRDefault="00B929B1">
      <w:pPr>
        <w:rPr>
          <w:b/>
          <w:bCs/>
        </w:rPr>
      </w:pPr>
      <w:r>
        <w:rPr>
          <w:noProof/>
        </w:rPr>
        <w:drawing>
          <wp:inline distT="0" distB="0" distL="0" distR="0" wp14:anchorId="583404C5" wp14:editId="324DA007">
            <wp:extent cx="6645910" cy="31515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3B1E" w14:textId="07FEC09F" w:rsidR="00B929B1" w:rsidRDefault="00B929B1">
      <w:pPr>
        <w:rPr>
          <w:b/>
          <w:bCs/>
        </w:rPr>
      </w:pPr>
    </w:p>
    <w:p w14:paraId="53303C72" w14:textId="1A5F4C83" w:rsidR="00B929B1" w:rsidRDefault="00146E8E">
      <w:pPr>
        <w:rPr>
          <w:b/>
          <w:bCs/>
        </w:rPr>
      </w:pPr>
      <w:r>
        <w:rPr>
          <w:noProof/>
        </w:rPr>
        <w:drawing>
          <wp:inline distT="0" distB="0" distL="0" distR="0" wp14:anchorId="5506EC45" wp14:editId="05A2F321">
            <wp:extent cx="3895238" cy="19333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F484" w14:textId="66202AAB" w:rsidR="00B929B1" w:rsidRDefault="00B929B1">
      <w:pPr>
        <w:rPr>
          <w:b/>
          <w:bCs/>
        </w:rPr>
      </w:pPr>
    </w:p>
    <w:p w14:paraId="2160329F" w14:textId="66FE4C94" w:rsidR="0052045C" w:rsidRDefault="0052045C">
      <w:r>
        <w:t>Creat</w:t>
      </w:r>
      <w:r w:rsidR="00146E8E">
        <w:t>e</w:t>
      </w:r>
      <w:r w:rsidR="003B2A56">
        <w:t>d</w:t>
      </w:r>
      <w:r>
        <w:t xml:space="preserve"> new PO for those 2 same lines</w:t>
      </w:r>
    </w:p>
    <w:sectPr w:rsidR="0052045C" w:rsidSect="005204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5C"/>
    <w:rsid w:val="00022263"/>
    <w:rsid w:val="000543D3"/>
    <w:rsid w:val="00146E8E"/>
    <w:rsid w:val="001C52ED"/>
    <w:rsid w:val="003B2A56"/>
    <w:rsid w:val="004C7879"/>
    <w:rsid w:val="0052045C"/>
    <w:rsid w:val="005C67F8"/>
    <w:rsid w:val="00601954"/>
    <w:rsid w:val="00612CDF"/>
    <w:rsid w:val="00696705"/>
    <w:rsid w:val="00816113"/>
    <w:rsid w:val="00873D0D"/>
    <w:rsid w:val="00AC3D75"/>
    <w:rsid w:val="00B929B1"/>
    <w:rsid w:val="00C35595"/>
    <w:rsid w:val="00D175D9"/>
    <w:rsid w:val="00DD1835"/>
    <w:rsid w:val="00E578BC"/>
    <w:rsid w:val="00E76B39"/>
    <w:rsid w:val="00EB2D75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2942"/>
  <w15:chartTrackingRefBased/>
  <w15:docId w15:val="{4CEDEFBB-796C-4344-B778-7005B00A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4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itsdterracat.zendesk.com/agent/tickets/302443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Beattie</dc:creator>
  <cp:keywords/>
  <dc:description/>
  <cp:lastModifiedBy>Jess Beattie</cp:lastModifiedBy>
  <cp:revision>13</cp:revision>
  <dcterms:created xsi:type="dcterms:W3CDTF">2020-12-22T01:46:00Z</dcterms:created>
  <dcterms:modified xsi:type="dcterms:W3CDTF">2020-12-22T02:00:00Z</dcterms:modified>
</cp:coreProperties>
</file>