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35073" w14:textId="25108784" w:rsidR="00F61172" w:rsidRPr="00F42140" w:rsidRDefault="004F7537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noProof/>
          <w:lang w:eastAsia="en-NZ"/>
        </w:rPr>
        <w:drawing>
          <wp:anchor distT="0" distB="0" distL="114300" distR="114300" simplePos="0" relativeHeight="251676672" behindDoc="0" locked="0" layoutInCell="1" allowOverlap="1" wp14:anchorId="4951E8DC" wp14:editId="062B97AB">
            <wp:simplePos x="0" y="0"/>
            <wp:positionH relativeFrom="column">
              <wp:posOffset>3927475</wp:posOffset>
            </wp:positionH>
            <wp:positionV relativeFrom="paragraph">
              <wp:posOffset>-447040</wp:posOffset>
            </wp:positionV>
            <wp:extent cx="488315" cy="447040"/>
            <wp:effectExtent l="0" t="0" r="6985" b="0"/>
            <wp:wrapNone/>
            <wp:docPr id="16" name="Picture 16" descr="C:\Users\JESSIC~1\AppData\Local\Temp\SNAGHTMLc2a1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~1\AppData\Local\Temp\SNAGHTMLc2a18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4F2" w:rsidRPr="002C4852">
        <w:rPr>
          <w:rFonts w:ascii="Verdana" w:hAnsi="Verdana"/>
          <w:noProof/>
          <w:color w:val="000000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758B43" wp14:editId="0B26EFAE">
                <wp:simplePos x="0" y="0"/>
                <wp:positionH relativeFrom="column">
                  <wp:posOffset>4557222</wp:posOffset>
                </wp:positionH>
                <wp:positionV relativeFrom="paragraph">
                  <wp:posOffset>-350867</wp:posOffset>
                </wp:positionV>
                <wp:extent cx="1593850" cy="1328420"/>
                <wp:effectExtent l="0" t="0" r="25400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DB12F" w14:textId="48E12C5A" w:rsidR="002C4852" w:rsidRPr="009A06E5" w:rsidRDefault="002C4852" w:rsidP="003F16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164A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Removing</w:t>
                            </w:r>
                            <w:r w:rsidRPr="009A06E5">
                              <w:rPr>
                                <w:sz w:val="28"/>
                                <w:szCs w:val="28"/>
                              </w:rPr>
                              <w:t xml:space="preserve"> an </w:t>
                            </w:r>
                            <w:r w:rsidRPr="003F164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unposted </w:t>
                            </w:r>
                            <w:proofErr w:type="spellStart"/>
                            <w:r w:rsidRPr="003F164A">
                              <w:rPr>
                                <w:sz w:val="28"/>
                                <w:szCs w:val="28"/>
                                <w:u w:val="single"/>
                              </w:rPr>
                              <w:t>reman</w:t>
                            </w:r>
                            <w:proofErr w:type="spellEnd"/>
                            <w:r w:rsidRPr="009A06E5">
                              <w:rPr>
                                <w:sz w:val="28"/>
                                <w:szCs w:val="28"/>
                              </w:rPr>
                              <w:t xml:space="preserve"> part will also </w:t>
                            </w:r>
                            <w:r w:rsidRPr="003F164A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remove</w:t>
                            </w:r>
                            <w:r w:rsidRPr="003F164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its outstanding cores</w:t>
                            </w:r>
                            <w:r w:rsidRPr="009A06E5"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85pt;margin-top:-27.65pt;width:125.5pt;height:104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">
                <v:textbox>
                  <w:txbxContent>
                    <w:p w14:paraId="09DDB12F" w14:textId="48E12C5A" w:rsidR="002C4852" w:rsidRPr="009A06E5" w:rsidRDefault="002C4852" w:rsidP="003F16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164A">
                        <w:rPr>
                          <w:b/>
                          <w:i/>
                          <w:sz w:val="28"/>
                          <w:szCs w:val="28"/>
                        </w:rPr>
                        <w:t>Removing</w:t>
                      </w:r>
                      <w:r w:rsidRPr="009A06E5">
                        <w:rPr>
                          <w:sz w:val="28"/>
                          <w:szCs w:val="28"/>
                        </w:rPr>
                        <w:t xml:space="preserve"> an </w:t>
                      </w:r>
                      <w:r w:rsidRPr="003F164A">
                        <w:rPr>
                          <w:sz w:val="28"/>
                          <w:szCs w:val="28"/>
                          <w:u w:val="single"/>
                        </w:rPr>
                        <w:t xml:space="preserve">unposted </w:t>
                      </w:r>
                      <w:proofErr w:type="spellStart"/>
                      <w:r w:rsidRPr="003F164A">
                        <w:rPr>
                          <w:sz w:val="28"/>
                          <w:szCs w:val="28"/>
                          <w:u w:val="single"/>
                        </w:rPr>
                        <w:t>reman</w:t>
                      </w:r>
                      <w:proofErr w:type="spellEnd"/>
                      <w:r w:rsidRPr="009A06E5">
                        <w:rPr>
                          <w:sz w:val="28"/>
                          <w:szCs w:val="28"/>
                        </w:rPr>
                        <w:t xml:space="preserve"> part will also </w:t>
                      </w:r>
                      <w:r w:rsidRPr="003F164A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remove</w:t>
                      </w:r>
                      <w:r w:rsidRPr="003F164A">
                        <w:rPr>
                          <w:sz w:val="28"/>
                          <w:szCs w:val="28"/>
                          <w:u w:val="single"/>
                        </w:rPr>
                        <w:t xml:space="preserve"> its outstanding cores</w:t>
                      </w:r>
                      <w:r w:rsidRPr="009A06E5"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F61172" w:rsidRPr="00F42140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NAXT Quick tips </w:t>
      </w:r>
    </w:p>
    <w:p w14:paraId="7C235074" w14:textId="65A261D7"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7C235075" w14:textId="7A8B951A" w:rsidR="00CB25D9" w:rsidRDefault="004F7537" w:rsidP="00F61172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OUTSTANDING CORES on a service segment</w:t>
      </w:r>
    </w:p>
    <w:p w14:paraId="7C235076" w14:textId="6593B3CF" w:rsidR="003F3CA8" w:rsidRDefault="003F3CA8" w:rsidP="00F61172">
      <w:pPr>
        <w:rPr>
          <w:rFonts w:ascii="Verdana" w:hAnsi="Verdana"/>
          <w:color w:val="000000"/>
          <w:sz w:val="20"/>
          <w:szCs w:val="20"/>
        </w:rPr>
      </w:pPr>
    </w:p>
    <w:p w14:paraId="1C8E0C29" w14:textId="258CA7C1" w:rsidR="004F7537" w:rsidRDefault="004F7537" w:rsidP="004F7537">
      <w:r>
        <w:rPr>
          <w:rFonts w:ascii="Verdana" w:hAnsi="Verdana"/>
          <w:color w:val="000000"/>
          <w:sz w:val="20"/>
          <w:szCs w:val="20"/>
        </w:rPr>
        <w:t>When closing a service segment you may see a message like this:</w:t>
      </w:r>
    </w:p>
    <w:p w14:paraId="19453BAD" w14:textId="32CAFAFD" w:rsidR="004F7537" w:rsidRPr="004F7537" w:rsidRDefault="004F7537" w:rsidP="004F7537">
      <w:pPr>
        <w:rPr>
          <w:rFonts w:ascii="Verdana" w:hAnsi="Verdana"/>
          <w:color w:val="000000"/>
          <w:sz w:val="20"/>
          <w:szCs w:val="20"/>
        </w:rPr>
      </w:pPr>
      <w:r>
        <w:rPr>
          <w:noProof/>
          <w:lang w:eastAsia="en-NZ"/>
        </w:rPr>
        <w:drawing>
          <wp:anchor distT="0" distB="0" distL="114300" distR="114300" simplePos="0" relativeHeight="251675648" behindDoc="0" locked="0" layoutInCell="1" allowOverlap="1" wp14:anchorId="63C7D128" wp14:editId="16654DA0">
            <wp:simplePos x="0" y="0"/>
            <wp:positionH relativeFrom="column">
              <wp:posOffset>4207510</wp:posOffset>
            </wp:positionH>
            <wp:positionV relativeFrom="paragraph">
              <wp:posOffset>612890</wp:posOffset>
            </wp:positionV>
            <wp:extent cx="2306320" cy="10490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24383" wp14:editId="300B97B3">
                <wp:simplePos x="0" y="0"/>
                <wp:positionH relativeFrom="column">
                  <wp:posOffset>5047615</wp:posOffset>
                </wp:positionH>
                <wp:positionV relativeFrom="paragraph">
                  <wp:posOffset>45720</wp:posOffset>
                </wp:positionV>
                <wp:extent cx="612140" cy="499745"/>
                <wp:effectExtent l="19050" t="0" r="35560" b="3365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99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397.45pt;margin-top:3.6pt;width:48.2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" adj="10800" fillcolor="#4f81bd [3204]" strokecolor="#243f60 [1604]" strokeweight="2pt"/>
            </w:pict>
          </mc:Fallback>
        </mc:AlternateContent>
      </w:r>
      <w:r w:rsidR="003F164A">
        <w:rPr>
          <w:noProof/>
          <w:lang w:eastAsia="en-NZ"/>
        </w:rPr>
        <w:drawing>
          <wp:inline distT="0" distB="0" distL="0" distR="0" wp14:anchorId="0EC9B561" wp14:editId="3DEBEA25">
            <wp:extent cx="4779848" cy="1336417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455" cy="13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537">
        <w:rPr>
          <w:rFonts w:ascii="Verdana" w:hAnsi="Verdana"/>
          <w:b/>
          <w:i/>
          <w:color w:val="000000"/>
          <w:sz w:val="20"/>
          <w:szCs w:val="20"/>
        </w:rPr>
        <w:t xml:space="preserve">There are </w:t>
      </w:r>
      <w:proofErr w:type="gramStart"/>
      <w:r>
        <w:rPr>
          <w:rFonts w:ascii="Verdana" w:hAnsi="Verdana"/>
          <w:b/>
          <w:i/>
          <w:color w:val="000000"/>
          <w:sz w:val="20"/>
          <w:szCs w:val="20"/>
        </w:rPr>
        <w:t>There</w:t>
      </w:r>
      <w:proofErr w:type="gramEnd"/>
      <w:r>
        <w:rPr>
          <w:rFonts w:ascii="Verdana" w:hAnsi="Verdana"/>
          <w:b/>
          <w:i/>
          <w:color w:val="000000"/>
          <w:sz w:val="20"/>
          <w:szCs w:val="20"/>
        </w:rPr>
        <w:t xml:space="preserve"> are </w:t>
      </w:r>
      <w:r w:rsidRPr="004F7537">
        <w:rPr>
          <w:rFonts w:ascii="Verdana" w:hAnsi="Verdana"/>
          <w:b/>
          <w:i/>
          <w:color w:val="000000"/>
          <w:sz w:val="20"/>
          <w:szCs w:val="20"/>
        </w:rPr>
        <w:t>three ways to remove outstanding cores</w:t>
      </w:r>
      <w:r>
        <w:rPr>
          <w:rFonts w:ascii="Verdana" w:hAnsi="Verdana"/>
          <w:b/>
          <w:i/>
          <w:color w:val="000000"/>
          <w:sz w:val="20"/>
          <w:szCs w:val="20"/>
        </w:rPr>
        <w:t>:</w:t>
      </w:r>
    </w:p>
    <w:p w14:paraId="1D70D40A" w14:textId="3F0797EC" w:rsidR="004F7537" w:rsidRDefault="004F7537" w:rsidP="004F753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Remove unposted </w:t>
      </w:r>
      <w:proofErr w:type="spellStart"/>
      <w:r>
        <w:rPr>
          <w:rFonts w:ascii="Verdana" w:hAnsi="Verdana"/>
          <w:color w:val="000000"/>
          <w:sz w:val="20"/>
          <w:szCs w:val="20"/>
        </w:rPr>
        <w:t>reman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items</w:t>
      </w:r>
    </w:p>
    <w:p w14:paraId="61CBDF65" w14:textId="6546133C" w:rsidR="004F7537" w:rsidRDefault="004F7537" w:rsidP="004F753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the item is worn on a machine process a worn core credit</w:t>
      </w:r>
      <w:bookmarkStart w:id="0" w:name="_GoBack"/>
      <w:bookmarkEnd w:id="0"/>
    </w:p>
    <w:p w14:paraId="287F846A" w14:textId="28E8F4B6" w:rsidR="004F7537" w:rsidRPr="004F7537" w:rsidRDefault="004F7537" w:rsidP="004F753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40"/>
          <w:szCs w:val="40"/>
          <w:lang w:eastAsia="en-NZ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9E63704" wp14:editId="12BE69DB">
                <wp:simplePos x="0" y="0"/>
                <wp:positionH relativeFrom="column">
                  <wp:posOffset>5122488</wp:posOffset>
                </wp:positionH>
                <wp:positionV relativeFrom="paragraph">
                  <wp:posOffset>124460</wp:posOffset>
                </wp:positionV>
                <wp:extent cx="643890" cy="883920"/>
                <wp:effectExtent l="0" t="0" r="41910" b="304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883920"/>
                          <a:chOff x="6" y="0"/>
                          <a:chExt cx="644407" cy="884209"/>
                        </a:xfrm>
                      </wpg:grpSpPr>
                      <wps:wsp>
                        <wps:cNvPr id="13" name="Down Arrow 13"/>
                        <wps:cNvSpPr/>
                        <wps:spPr>
                          <a:xfrm>
                            <a:off x="31173" y="384464"/>
                            <a:ext cx="612140" cy="4997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0"/>
                            <a:ext cx="644407" cy="441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18F2D" w14:textId="77777777" w:rsidR="003F164A" w:rsidRDefault="003F164A" w:rsidP="003F164A">
                              <w:r>
                                <w:t>POSTED REMAN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" o:spid="_x0000_s1027" style="position:absolute;left:0;text-align:left;margin-left:403.35pt;margin-top:9.8pt;width:50.7pt;height:69.6pt;z-index:251674624;mso-width-relative:margin" coordorigin="" coordsize="6444,8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">
                <v:shape id="Down Arrow 13" o:spid="_x0000_s1028" type="#_x0000_t67" style="position:absolute;left:311;top:3844;width:6122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hGlMQA&#10;AADbAAAADwAAAGRycy9kb3ducmV2LnhtbESPQWsCMRCF74L/IYzgRWrWSq2uRmkFoaX1UCueh824&#10;WdxMtknU7b9vCoK3Gd6b971ZrFpbiwv5UDlWMBpmIIgLpysuFey/Nw9TECEia6wdk4JfCrBadjsL&#10;zLW78hdddrEUKYRDjgpMjE0uZSgMWQxD1xAn7ei8xZhWX0rt8ZrCbS0fs2wiLVacCAYbWhsqTruz&#10;TVx/2MpB2fy4p031/mFewyx7/lSq32tf5iAitfFuvl2/6VR/DP+/pAH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4RpTEAAAA2wAAAA8AAAAAAAAAAAAAAAAAmAIAAGRycy9k&#10;b3ducmV2LnhtbFBLBQYAAAAABAAEAPUAAACJAwAAAAA=&#10;" adj="10800" fillcolor="#4f81bd [3204]" strokecolor="#243f60 [1604]" strokeweight="2pt"/>
                <v:shape id="_x0000_s1029" type="#_x0000_t202" style="position:absolute;width:6444;height:4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uW8IA&#10;AADbAAAADwAAAGRycy9kb3ducmV2LnhtbERPTWsCMRC9C/6HMEJvNavU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u5bwgAAANsAAAAPAAAAAAAAAAAAAAAAAJgCAABkcnMvZG93&#10;bnJldi54bWxQSwUGAAAAAAQABAD1AAAAhwMAAAAA&#10;">
                  <v:textbox style="mso-fit-shape-to-text:t">
                    <w:txbxContent>
                      <w:p w14:paraId="4E318F2D" w14:textId="77777777" w:rsidR="003F164A" w:rsidRDefault="003F164A" w:rsidP="003F164A">
                        <w:r>
                          <w:t>POSTED REMAN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Verdana" w:hAnsi="Verdana"/>
          <w:color w:val="000000"/>
          <w:sz w:val="20"/>
          <w:szCs w:val="20"/>
        </w:rPr>
        <w:t>If the item is unused process a parts return</w:t>
      </w:r>
    </w:p>
    <w:p w14:paraId="10A3FB7E" w14:textId="7AB95129" w:rsidR="004F7537" w:rsidRDefault="004F7537" w:rsidP="004F753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40"/>
          <w:szCs w:val="40"/>
          <w:lang w:eastAsia="en-NZ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171D6A" wp14:editId="326B7FBE">
                <wp:simplePos x="0" y="0"/>
                <wp:positionH relativeFrom="column">
                  <wp:posOffset>165735</wp:posOffset>
                </wp:positionH>
                <wp:positionV relativeFrom="paragraph">
                  <wp:posOffset>94615</wp:posOffset>
                </wp:positionV>
                <wp:extent cx="643890" cy="883920"/>
                <wp:effectExtent l="0" t="0" r="41910" b="304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883920"/>
                          <a:chOff x="0" y="0"/>
                          <a:chExt cx="644524" cy="884209"/>
                        </a:xfrm>
                      </wpg:grpSpPr>
                      <wps:wsp>
                        <wps:cNvPr id="5" name="Down Arrow 5"/>
                        <wps:cNvSpPr/>
                        <wps:spPr>
                          <a:xfrm>
                            <a:off x="31172" y="384464"/>
                            <a:ext cx="612140" cy="4997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524" cy="441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D2D19" w14:textId="77777777" w:rsidR="003F164A" w:rsidRDefault="003F164A" w:rsidP="003F164A">
                              <w:r>
                                <w:t>POSTED REMAN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0" style="position:absolute;margin-left:13.05pt;margin-top:7.45pt;width:50.7pt;height:69.6pt;z-index:251669504" coordsize="6445,8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">
                <v:shape id="Down Arrow 5" o:spid="_x0000_s1031" type="#_x0000_t67" style="position:absolute;left:311;top:3844;width:6122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Li8MA&#10;AADaAAAADwAAAGRycy9kb3ducmV2LnhtbESPzWoCMRSF94LvEK7QTdFMC1YdjWILQovtwlFcXybX&#10;yeDkZpqkOn17Uyi4PJyfj7NYdbYRF/KhdqzgaZSBIC6drrlScNhvhlMQISJrbByTgl8KsFr2ewvM&#10;tbvyji5FrEQa4ZCjAhNjm0sZSkMWw8i1xMk7OW8xJukrqT1e07ht5HOWvUiLNSeCwZbeDJXn4scm&#10;rj9+yceq/XbjTf2xNa9hlk0+lXoYdOs5iEhdvIf/2+9awRj+rq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BLi8MAAADaAAAADwAAAAAAAAAAAAAAAACYAgAAZHJzL2Rv&#10;d25yZXYueG1sUEsFBgAAAAAEAAQA9QAAAIgDAAAAAA==&#10;" adj="10800" fillcolor="#4f81bd [3204]" strokecolor="#243f60 [1604]" strokeweight="2pt"/>
                <v:shape id="_x0000_s1032" type="#_x0000_t202" style="position:absolute;width:6445;height:4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<v:textbox style="mso-fit-shape-to-text:t">
                    <w:txbxContent>
                      <w:p w14:paraId="709D2D19" w14:textId="77777777" w:rsidR="003F164A" w:rsidRDefault="003F164A" w:rsidP="003F164A">
                        <w:r>
                          <w:t>POSTED REMAN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235079" w14:textId="364DAE5A" w:rsidR="0028343F" w:rsidRPr="0028343F" w:rsidRDefault="004F7537" w:rsidP="001444F2">
      <w:pPr>
        <w:jc w:val="center"/>
        <w:rPr>
          <w:rFonts w:ascii="Verdana" w:hAnsi="Verdana"/>
          <w:color w:val="000000"/>
          <w:sz w:val="40"/>
          <w:szCs w:val="40"/>
        </w:rPr>
      </w:pPr>
      <w:r>
        <w:rPr>
          <w:noProof/>
          <w:lang w:eastAsia="en-NZ"/>
        </w:rPr>
        <w:drawing>
          <wp:anchor distT="0" distB="0" distL="114300" distR="114300" simplePos="0" relativeHeight="251678720" behindDoc="0" locked="0" layoutInCell="1" allowOverlap="1" wp14:anchorId="3345C7C3" wp14:editId="5D267C59">
            <wp:simplePos x="0" y="0"/>
            <wp:positionH relativeFrom="column">
              <wp:posOffset>5911850</wp:posOffset>
            </wp:positionH>
            <wp:positionV relativeFrom="paragraph">
              <wp:posOffset>302260</wp:posOffset>
            </wp:positionV>
            <wp:extent cx="488315" cy="447040"/>
            <wp:effectExtent l="0" t="0" r="6985" b="0"/>
            <wp:wrapNone/>
            <wp:docPr id="18" name="Picture 18" descr="C:\Users\JESSIC~1\AppData\Local\Temp\SNAGHTMLc4a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SIC~1\AppData\Local\Temp\SNAGHTMLc4a58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7696" behindDoc="0" locked="0" layoutInCell="1" allowOverlap="1" wp14:anchorId="7F471396" wp14:editId="6FA00EE4">
            <wp:simplePos x="0" y="0"/>
            <wp:positionH relativeFrom="column">
              <wp:posOffset>-426085</wp:posOffset>
            </wp:positionH>
            <wp:positionV relativeFrom="paragraph">
              <wp:posOffset>292100</wp:posOffset>
            </wp:positionV>
            <wp:extent cx="488315" cy="447040"/>
            <wp:effectExtent l="0" t="0" r="6985" b="0"/>
            <wp:wrapNone/>
            <wp:docPr id="17" name="Picture 17" descr="C:\Users\JESSIC~1\AppData\Local\Temp\SNAGHTMLc451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IC~1\AppData\Local\Temp\SNAGHTMLc451c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64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35095" wp14:editId="3761255B">
                <wp:simplePos x="0" y="0"/>
                <wp:positionH relativeFrom="column">
                  <wp:posOffset>-3299460</wp:posOffset>
                </wp:positionH>
                <wp:positionV relativeFrom="paragraph">
                  <wp:posOffset>149860</wp:posOffset>
                </wp:positionV>
                <wp:extent cx="612140" cy="499745"/>
                <wp:effectExtent l="19050" t="0" r="35560" b="3365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99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" o:spid="_x0000_s1026" type="#_x0000_t67" style="position:absolute;margin-left:-259.8pt;margin-top:11.8pt;width:48.2pt;height:3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" adj="10800" fillcolor="#4f81bd [3204]" strokecolor="#243f60 [1604]" strokeweight="2pt"/>
            </w:pict>
          </mc:Fallback>
        </mc:AlternateContent>
      </w:r>
      <w:r w:rsidR="0028343F" w:rsidRPr="0028343F">
        <w:rPr>
          <w:rFonts w:ascii="Verdana" w:hAnsi="Verdana"/>
          <w:color w:val="000000"/>
          <w:sz w:val="40"/>
          <w:szCs w:val="40"/>
        </w:rPr>
        <w:t xml:space="preserve">Worn core </w:t>
      </w:r>
      <w:r w:rsidR="0028343F" w:rsidRPr="0028343F">
        <w:rPr>
          <w:rFonts w:ascii="Verdana" w:hAnsi="Verdana"/>
          <w:b/>
          <w:i/>
          <w:color w:val="000000"/>
          <w:sz w:val="40"/>
          <w:szCs w:val="40"/>
        </w:rPr>
        <w:t>OR</w:t>
      </w:r>
      <w:r w:rsidR="0028343F" w:rsidRPr="0028343F">
        <w:rPr>
          <w:rFonts w:ascii="Verdana" w:hAnsi="Verdana"/>
          <w:color w:val="000000"/>
          <w:sz w:val="40"/>
          <w:szCs w:val="40"/>
        </w:rPr>
        <w:t xml:space="preserve"> Parts return</w:t>
      </w:r>
    </w:p>
    <w:p w14:paraId="7C23507B" w14:textId="622C40F8" w:rsidR="00125218" w:rsidRDefault="003F164A" w:rsidP="004F7537">
      <w:pPr>
        <w:ind w:left="1701" w:right="1088"/>
        <w:rPr>
          <w:rFonts w:ascii="Verdana" w:hAnsi="Verdana"/>
          <w:color w:val="000000"/>
          <w:sz w:val="20"/>
          <w:szCs w:val="20"/>
        </w:rPr>
      </w:pPr>
      <w:r w:rsidRPr="003F164A">
        <w:rPr>
          <w:rFonts w:ascii="Verdana" w:hAnsi="Verdana"/>
          <w:noProof/>
          <w:color w:val="000000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543C0" wp14:editId="24E2D28D">
                <wp:simplePos x="0" y="0"/>
                <wp:positionH relativeFrom="column">
                  <wp:posOffset>-3329940</wp:posOffset>
                </wp:positionH>
                <wp:positionV relativeFrom="paragraph">
                  <wp:posOffset>269240</wp:posOffset>
                </wp:positionV>
                <wp:extent cx="643255" cy="1403985"/>
                <wp:effectExtent l="0" t="0" r="23495" b="15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A254A" w14:textId="20F8B0E6" w:rsidR="003F164A" w:rsidRDefault="003F164A">
                            <w:r>
                              <w:t>POSTED REMAN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62.2pt;margin-top:21.2pt;width:50.6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i4JQIAAEs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">
                <v:textbox style="mso-fit-shape-to-text:t">
                  <w:txbxContent>
                    <w:p w14:paraId="529A254A" w14:textId="20F8B0E6" w:rsidR="003F164A" w:rsidRDefault="003F164A">
                      <w:r>
                        <w:t>POSTED REMAN</w:t>
                      </w:r>
                    </w:p>
                  </w:txbxContent>
                </v:textbox>
              </v:shape>
            </w:pict>
          </mc:Fallback>
        </mc:AlternateContent>
      </w:r>
      <w:r w:rsidR="00125218">
        <w:rPr>
          <w:rFonts w:ascii="Verdana" w:hAnsi="Verdana"/>
          <w:color w:val="000000"/>
          <w:sz w:val="20"/>
          <w:szCs w:val="20"/>
        </w:rPr>
        <w:t xml:space="preserve">Don’t do </w:t>
      </w:r>
      <w:r w:rsidR="00125218" w:rsidRPr="000D24D3">
        <w:rPr>
          <w:rFonts w:ascii="Verdana" w:hAnsi="Verdana"/>
          <w:b/>
          <w:color w:val="000000"/>
          <w:sz w:val="20"/>
          <w:szCs w:val="20"/>
        </w:rPr>
        <w:t>ANYTHING</w:t>
      </w:r>
      <w:r w:rsidR="00125218">
        <w:rPr>
          <w:rFonts w:ascii="Verdana" w:hAnsi="Verdana"/>
          <w:color w:val="000000"/>
          <w:sz w:val="20"/>
          <w:szCs w:val="20"/>
        </w:rPr>
        <w:t xml:space="preserve"> until</w:t>
      </w:r>
      <w:r w:rsidR="00E87721">
        <w:rPr>
          <w:rFonts w:ascii="Verdana" w:hAnsi="Verdana"/>
          <w:color w:val="000000"/>
          <w:sz w:val="20"/>
          <w:szCs w:val="20"/>
        </w:rPr>
        <w:t xml:space="preserve"> you look at the part to </w:t>
      </w:r>
      <w:r w:rsidR="00E87721" w:rsidRPr="00CB25D9">
        <w:rPr>
          <w:rFonts w:ascii="Verdana" w:hAnsi="Verdana"/>
          <w:color w:val="000000"/>
          <w:sz w:val="20"/>
          <w:szCs w:val="20"/>
          <w:highlight w:val="yellow"/>
        </w:rPr>
        <w:t>see</w:t>
      </w:r>
      <w:r w:rsidR="00023CE1">
        <w:rPr>
          <w:rFonts w:ascii="Verdana" w:hAnsi="Verdana"/>
          <w:color w:val="000000"/>
          <w:sz w:val="20"/>
          <w:szCs w:val="20"/>
        </w:rPr>
        <w:t xml:space="preserve"> if </w:t>
      </w:r>
      <w:r w:rsidR="004F7537">
        <w:rPr>
          <w:rFonts w:ascii="Verdana" w:hAnsi="Verdana"/>
          <w:color w:val="000000"/>
          <w:sz w:val="20"/>
          <w:szCs w:val="20"/>
        </w:rPr>
        <w:t>i</w:t>
      </w:r>
      <w:r w:rsidR="00023CE1">
        <w:rPr>
          <w:rFonts w:ascii="Verdana" w:hAnsi="Verdana"/>
          <w:color w:val="000000"/>
          <w:sz w:val="20"/>
          <w:szCs w:val="20"/>
        </w:rPr>
        <w:t>t is ‘w</w:t>
      </w:r>
      <w:r w:rsidR="00E87721">
        <w:rPr>
          <w:rFonts w:ascii="Verdana" w:hAnsi="Verdana"/>
          <w:color w:val="000000"/>
          <w:sz w:val="20"/>
          <w:szCs w:val="20"/>
        </w:rPr>
        <w:t>orn</w:t>
      </w:r>
      <w:r w:rsidR="00023CE1">
        <w:rPr>
          <w:rFonts w:ascii="Verdana" w:hAnsi="Verdana"/>
          <w:color w:val="000000"/>
          <w:sz w:val="20"/>
          <w:szCs w:val="20"/>
        </w:rPr>
        <w:t>’ (used on customer’s machine) or ‘unused’</w:t>
      </w:r>
      <w:r w:rsidR="0028343F">
        <w:rPr>
          <w:rFonts w:ascii="Verdana" w:hAnsi="Verdana"/>
          <w:color w:val="000000"/>
          <w:sz w:val="20"/>
          <w:szCs w:val="20"/>
        </w:rPr>
        <w:t>, then follow the steps below accordingly:</w:t>
      </w:r>
    </w:p>
    <w:p w14:paraId="7C23507C" w14:textId="77777777" w:rsidR="0028343F" w:rsidRDefault="0028343F" w:rsidP="00F61172">
      <w:pPr>
        <w:rPr>
          <w:rFonts w:ascii="Verdana" w:hAnsi="Verdana"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9"/>
        <w:gridCol w:w="4543"/>
      </w:tblGrid>
      <w:tr w:rsidR="00125218" w14:paraId="7C23507F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7D" w14:textId="77777777" w:rsidR="00125218" w:rsidRDefault="00125218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291255">
              <w:rPr>
                <w:rFonts w:ascii="Verdana" w:hAnsi="Verdana"/>
                <w:b/>
                <w:color w:val="000000"/>
                <w:sz w:val="20"/>
                <w:szCs w:val="20"/>
              </w:rPr>
              <w:t>Part is Worn</w:t>
            </w:r>
            <w:r w:rsidR="00E87721">
              <w:rPr>
                <w:rFonts w:ascii="Verdana" w:hAnsi="Verdana"/>
                <w:color w:val="000000"/>
                <w:sz w:val="20"/>
                <w:szCs w:val="20"/>
              </w:rPr>
              <w:t xml:space="preserve"> – process a worn core</w:t>
            </w:r>
            <w:r w:rsidR="00291255">
              <w:rPr>
                <w:rFonts w:ascii="Verdana" w:hAnsi="Verdana"/>
                <w:color w:val="000000"/>
                <w:sz w:val="20"/>
                <w:szCs w:val="20"/>
              </w:rPr>
              <w:t xml:space="preserve"> credit</w:t>
            </w:r>
          </w:p>
        </w:tc>
        <w:tc>
          <w:tcPr>
            <w:tcW w:w="4543" w:type="dxa"/>
            <w:vAlign w:val="center"/>
          </w:tcPr>
          <w:p w14:paraId="7C23507E" w14:textId="64BF53F3" w:rsidR="00125218" w:rsidRDefault="00125218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291255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Part is </w:t>
            </w:r>
            <w:r w:rsidR="00023CE1">
              <w:rPr>
                <w:rFonts w:ascii="Verdana" w:hAnsi="Verdana"/>
                <w:b/>
                <w:color w:val="000000"/>
                <w:sz w:val="20"/>
                <w:szCs w:val="20"/>
              </w:rPr>
              <w:t>unused</w:t>
            </w:r>
            <w:r w:rsidR="00E87721">
              <w:rPr>
                <w:rFonts w:ascii="Verdana" w:hAnsi="Verdana"/>
                <w:color w:val="000000"/>
                <w:sz w:val="20"/>
                <w:szCs w:val="20"/>
              </w:rPr>
              <w:t xml:space="preserve"> – process a part return</w:t>
            </w:r>
          </w:p>
        </w:tc>
      </w:tr>
      <w:tr w:rsidR="00125218" w14:paraId="7C235082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0" w14:textId="77777777" w:rsidR="00125218" w:rsidRDefault="00125218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99" wp14:editId="7C23509A">
                  <wp:extent cx="2237725" cy="1850746"/>
                  <wp:effectExtent l="0" t="0" r="0" b="0"/>
                  <wp:docPr id="1" name="Picture 1" descr="cid:image001.png@01D20F5C.F82C33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png@01D20F5C.F82C33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23" cy="1852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3" w:type="dxa"/>
            <w:vAlign w:val="center"/>
          </w:tcPr>
          <w:p w14:paraId="7C235081" w14:textId="77777777" w:rsidR="00125218" w:rsidRDefault="00125218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9B" wp14:editId="7C23509C">
                  <wp:extent cx="2619011" cy="1909267"/>
                  <wp:effectExtent l="0" t="0" r="0" b="0"/>
                  <wp:docPr id="2" name="Picture 2" descr="cid:image002.png@01D20F5C.F82C33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2.png@01D20F5C.F82C33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38" cy="1909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5D9" w14:paraId="7C235085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3" w14:textId="77777777" w:rsidR="00CB25D9" w:rsidRPr="00CB25D9" w:rsidRDefault="00AC4D24" w:rsidP="001444F2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SERVICE </w:t>
            </w:r>
            <w:r w:rsidR="006C1B8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Worn core credit</w:t>
            </w:r>
            <w:r w:rsidR="00CB25D9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543" w:type="dxa"/>
            <w:vAlign w:val="center"/>
          </w:tcPr>
          <w:p w14:paraId="7C235084" w14:textId="77777777" w:rsidR="00CB25D9" w:rsidRPr="00CB25D9" w:rsidRDefault="00AC4D24" w:rsidP="001444F2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SERVICE </w:t>
            </w:r>
            <w:r w:rsidR="006C1B8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Credit </w:t>
            </w:r>
            <w:proofErr w:type="spellStart"/>
            <w:r w:rsidR="006C1B8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reman</w:t>
            </w:r>
            <w:proofErr w:type="spellEnd"/>
            <w:r w:rsidR="006C1B8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part:</w:t>
            </w:r>
          </w:p>
        </w:tc>
      </w:tr>
      <w:tr w:rsidR="00CB25D9" w14:paraId="7C235088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6" w14:textId="77777777" w:rsidR="00CB25D9" w:rsidRPr="00CB25D9" w:rsidRDefault="00CB25D9" w:rsidP="001444F2">
            <w:pPr>
              <w:jc w:val="center"/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>Segment’s s</w:t>
            </w:r>
            <w:r w:rsidRPr="00291255"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>ales order &gt; Inventory &gt; Core return</w:t>
            </w:r>
          </w:p>
        </w:tc>
        <w:tc>
          <w:tcPr>
            <w:tcW w:w="4543" w:type="dxa"/>
            <w:vAlign w:val="center"/>
          </w:tcPr>
          <w:p w14:paraId="7C235087" w14:textId="77777777" w:rsidR="00CB25D9" w:rsidRPr="00CB25D9" w:rsidRDefault="00CB25D9" w:rsidP="001444F2">
            <w:pPr>
              <w:jc w:val="center"/>
              <w:rPr>
                <w:rFonts w:ascii="Verdana" w:hAnsi="Verdana"/>
                <w:i/>
                <w:color w:val="000000"/>
                <w:sz w:val="20"/>
                <w:szCs w:val="20"/>
              </w:rPr>
            </w:pPr>
            <w:r w:rsidRPr="00291255">
              <w:rPr>
                <w:rFonts w:ascii="Verdana" w:hAnsi="Verdana"/>
                <w:i/>
                <w:color w:val="000000"/>
                <w:sz w:val="20"/>
                <w:szCs w:val="20"/>
              </w:rPr>
              <w:t>Segment &gt; Functions &gt; Part return</w:t>
            </w:r>
          </w:p>
        </w:tc>
      </w:tr>
      <w:tr w:rsidR="00CB25D9" w14:paraId="7C23508B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9" w14:textId="77777777" w:rsidR="00CB25D9" w:rsidRDefault="00DE3814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history="1"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prt-9-1-</w:t>
              </w:r>
              <w:proofErr w:type="spellStart"/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sop</w:t>
              </w:r>
              <w:proofErr w:type="spellEnd"/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-process-a-core-return</w:t>
              </w:r>
            </w:hyperlink>
          </w:p>
        </w:tc>
        <w:tc>
          <w:tcPr>
            <w:tcW w:w="4543" w:type="dxa"/>
            <w:vAlign w:val="center"/>
          </w:tcPr>
          <w:p w14:paraId="7C23508A" w14:textId="77777777" w:rsidR="00CB25D9" w:rsidRDefault="00DE3814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ser-2-1-</w:t>
              </w:r>
              <w:proofErr w:type="spellStart"/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sop</w:t>
              </w:r>
              <w:proofErr w:type="spellEnd"/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-parts-for-service-calls</w:t>
              </w:r>
            </w:hyperlink>
          </w:p>
        </w:tc>
      </w:tr>
      <w:tr w:rsidR="00CB25D9" w14:paraId="7C23508E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C" w14:textId="77777777" w:rsidR="00CB25D9" w:rsidRDefault="00CB25D9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9D" wp14:editId="6B6E1B89">
                  <wp:extent cx="1891145" cy="1828799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939" cy="182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3" w:type="dxa"/>
            <w:vAlign w:val="center"/>
          </w:tcPr>
          <w:p w14:paraId="7C23508D" w14:textId="77777777" w:rsidR="00CB25D9" w:rsidRDefault="00CB25D9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9F" wp14:editId="7C2350A0">
                  <wp:extent cx="2779776" cy="894114"/>
                  <wp:effectExtent l="0" t="0" r="1905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77" cy="89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28B" w14:paraId="7C235091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F" w14:textId="77777777" w:rsidR="003B328B" w:rsidRDefault="00AC4D24" w:rsidP="001444F2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A1" wp14:editId="7C2350A2">
                  <wp:extent cx="2881223" cy="38300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644" cy="38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3" w:type="dxa"/>
            <w:vAlign w:val="center"/>
          </w:tcPr>
          <w:p w14:paraId="7C235090" w14:textId="77777777" w:rsidR="003B328B" w:rsidRDefault="00A63F0A" w:rsidP="001444F2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A3" wp14:editId="7C2350A4">
                  <wp:extent cx="2734573" cy="494201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496" cy="4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35092" w14:textId="76F1D38D" w:rsidR="00CB25D9" w:rsidRDefault="00CB25D9" w:rsidP="004F7537">
      <w:pPr>
        <w:rPr>
          <w:rFonts w:ascii="Verdana" w:hAnsi="Verdana"/>
          <w:color w:val="000000"/>
          <w:sz w:val="20"/>
          <w:szCs w:val="20"/>
        </w:rPr>
      </w:pPr>
    </w:p>
    <w:sectPr w:rsidR="00CB25D9" w:rsidSect="00DE3814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4A74"/>
    <w:multiLevelType w:val="hybridMultilevel"/>
    <w:tmpl w:val="894E15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23CE1"/>
    <w:rsid w:val="000D24D3"/>
    <w:rsid w:val="00125218"/>
    <w:rsid w:val="001444F2"/>
    <w:rsid w:val="0020469D"/>
    <w:rsid w:val="0028343F"/>
    <w:rsid w:val="00291255"/>
    <w:rsid w:val="002C4852"/>
    <w:rsid w:val="00363B2E"/>
    <w:rsid w:val="00365844"/>
    <w:rsid w:val="003B328B"/>
    <w:rsid w:val="003C1AC2"/>
    <w:rsid w:val="003F164A"/>
    <w:rsid w:val="003F3CA8"/>
    <w:rsid w:val="004A1DA7"/>
    <w:rsid w:val="004C6E7E"/>
    <w:rsid w:val="004F7537"/>
    <w:rsid w:val="0069139C"/>
    <w:rsid w:val="00694931"/>
    <w:rsid w:val="006C1B8E"/>
    <w:rsid w:val="007E0F12"/>
    <w:rsid w:val="009A06E5"/>
    <w:rsid w:val="00A02CFC"/>
    <w:rsid w:val="00A63F0A"/>
    <w:rsid w:val="00AC4D24"/>
    <w:rsid w:val="00AD6D58"/>
    <w:rsid w:val="00CB25D9"/>
    <w:rsid w:val="00D31EB4"/>
    <w:rsid w:val="00DE3814"/>
    <w:rsid w:val="00E87721"/>
    <w:rsid w:val="00F42140"/>
    <w:rsid w:val="00F61172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50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://intra/files/prt-9-1-sop-process-a-core-return---feb-2016-pdf-UQQczz.pdf" TargetMode="External"/><Relationship Id="rId26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cid:image002.png@01D20F5C.F82C33E0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cid:image001.png@01D20F5C.F82C33E0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intra/files/ser-2-1-sop-parts-for-service-calls-pdf-NYRoIY.pdf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GGKL-1341018776-590</_dlc_DocId>
    <_dlc_DocIdUrl xmlns="13bfd587-5662-4c43-913e-045f37872afe">
      <Url>https://goughgroupltd.sharepoint.com/sites/GoughGroupKnowledge/_layouts/15/DocIdRedir.aspx?ID=GGKL-1341018776-590</Url>
      <Description>GGKL-1341018776-590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143F0BB-2E1D-4705-8BC4-3CB6A7EB7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2629C-AE93-472A-97F3-0B63162504D8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56A4F30-69F6-470A-B192-328DA0164F1D}"/>
</file>

<file path=customXml/itemProps4.xml><?xml version="1.0" encoding="utf-8"?>
<ds:datastoreItem xmlns:ds="http://schemas.openxmlformats.org/officeDocument/2006/customXml" ds:itemID="{0E934269-0B12-461C-B5AF-C3BBA4ADE2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8</cp:revision>
  <cp:lastPrinted>2017-03-02T22:56:00Z</cp:lastPrinted>
  <dcterms:created xsi:type="dcterms:W3CDTF">2016-11-29T01:35:00Z</dcterms:created>
  <dcterms:modified xsi:type="dcterms:W3CDTF">2017-03-02T23:46:00Z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2379f471-d254-4fde-b8a5-09d45766a6e0</vt:lpwstr>
  </property>
  <property fmtid="{D5CDD505-2E9C-101B-9397-08002B2CF9AE}" pid="4" name="Topic">
    <vt:lpwstr/>
  </property>
</Properties>
</file>