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72" w:rsidRPr="00F42140" w:rsidRDefault="0084383E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NAXT Quick tips</w:t>
      </w:r>
    </w:p>
    <w:p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E91869" w:rsidRDefault="00E91869" w:rsidP="00E91869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Arrival journal from a </w:t>
      </w:r>
      <w:r w:rsidR="00B246E1">
        <w:rPr>
          <w:rFonts w:ascii="Verdana" w:hAnsi="Verdana"/>
          <w:b/>
          <w:bCs/>
          <w:color w:val="000000"/>
          <w:sz w:val="20"/>
          <w:szCs w:val="20"/>
        </w:rPr>
        <w:t>sales order</w:t>
      </w:r>
    </w:p>
    <w:p w:rsidR="00E91869" w:rsidRDefault="00E91869" w:rsidP="00E9186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0C315E" w:rsidRDefault="004B7508" w:rsidP="00E91869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  <w:lang w:eastAsia="en-NZ"/>
        </w:rPr>
        <w:drawing>
          <wp:anchor distT="0" distB="0" distL="114300" distR="114300" simplePos="0" relativeHeight="251673600" behindDoc="0" locked="0" layoutInCell="1" allowOverlap="1" wp14:anchorId="4C946798" wp14:editId="74571426">
            <wp:simplePos x="0" y="0"/>
            <wp:positionH relativeFrom="column">
              <wp:posOffset>-82550</wp:posOffset>
            </wp:positionH>
            <wp:positionV relativeFrom="paragraph">
              <wp:posOffset>119380</wp:posOffset>
            </wp:positionV>
            <wp:extent cx="2888214" cy="1460500"/>
            <wp:effectExtent l="0" t="0" r="762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98" cy="1462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6816A9">
        <w:rPr>
          <w:noProof/>
          <w:lang w:eastAsia="en-NZ"/>
        </w:rPr>
        <w:drawing>
          <wp:anchor distT="0" distB="0" distL="114300" distR="114300" simplePos="0" relativeHeight="251670528" behindDoc="0" locked="0" layoutInCell="1" allowOverlap="1" wp14:anchorId="4B465570" wp14:editId="64488147">
            <wp:simplePos x="0" y="0"/>
            <wp:positionH relativeFrom="column">
              <wp:posOffset>2940050</wp:posOffset>
            </wp:positionH>
            <wp:positionV relativeFrom="paragraph">
              <wp:posOffset>37465</wp:posOffset>
            </wp:positionV>
            <wp:extent cx="3145790" cy="16052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C315E" w:rsidRDefault="000C315E" w:rsidP="00E9186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0C315E" w:rsidRDefault="000C315E" w:rsidP="00E9186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0C315E" w:rsidRDefault="000C315E" w:rsidP="00E9186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0C315E" w:rsidRDefault="000C315E" w:rsidP="00E9186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0C315E" w:rsidRDefault="000C315E" w:rsidP="00E9186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0C315E" w:rsidRDefault="000C315E" w:rsidP="00E9186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0C315E" w:rsidRDefault="000C315E" w:rsidP="00E9186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0C315E" w:rsidRDefault="000C315E" w:rsidP="00E9186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0C315E" w:rsidRDefault="000C315E" w:rsidP="00E9186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0C315E" w:rsidRDefault="000C315E" w:rsidP="00E91869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9434AA" w:rsidRDefault="00E91869" w:rsidP="00E91869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 wp14:anchorId="7B43E73F" wp14:editId="770B6168">
            <wp:simplePos x="0" y="0"/>
            <wp:positionH relativeFrom="column">
              <wp:posOffset>-468630</wp:posOffset>
            </wp:positionH>
            <wp:positionV relativeFrom="paragraph">
              <wp:posOffset>130175</wp:posOffset>
            </wp:positionV>
            <wp:extent cx="1003300" cy="80962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7456" behindDoc="0" locked="0" layoutInCell="1" allowOverlap="1" wp14:anchorId="0AA4C6D9" wp14:editId="6E6D343E">
            <wp:simplePos x="0" y="0"/>
            <wp:positionH relativeFrom="column">
              <wp:posOffset>531495</wp:posOffset>
            </wp:positionH>
            <wp:positionV relativeFrom="paragraph">
              <wp:posOffset>127635</wp:posOffset>
            </wp:positionV>
            <wp:extent cx="5731510" cy="1810385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B24" w:rsidRDefault="00D71B24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D71B24" w:rsidRDefault="00D71B24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D71B24" w:rsidRDefault="00D71B24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D71B24" w:rsidRDefault="004B7508" w:rsidP="00F61172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  <w:lang w:eastAsia="en-NZ"/>
        </w:rPr>
        <w:drawing>
          <wp:anchor distT="0" distB="0" distL="114300" distR="114300" simplePos="0" relativeHeight="251672576" behindDoc="0" locked="0" layoutInCell="1" allowOverlap="1" wp14:anchorId="4F7F1FF5" wp14:editId="5AF9D08B">
            <wp:simplePos x="0" y="0"/>
            <wp:positionH relativeFrom="column">
              <wp:posOffset>2940050</wp:posOffset>
            </wp:positionH>
            <wp:positionV relativeFrom="paragraph">
              <wp:posOffset>1322070</wp:posOffset>
            </wp:positionV>
            <wp:extent cx="2480310" cy="8756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869"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60188149" wp14:editId="2724A7CF">
            <wp:simplePos x="0" y="0"/>
            <wp:positionH relativeFrom="column">
              <wp:posOffset>-463550</wp:posOffset>
            </wp:positionH>
            <wp:positionV relativeFrom="paragraph">
              <wp:posOffset>1161415</wp:posOffset>
            </wp:positionV>
            <wp:extent cx="3313430" cy="2422525"/>
            <wp:effectExtent l="0" t="0" r="1270" b="0"/>
            <wp:wrapNone/>
            <wp:docPr id="12" name="Picture 12" descr="C:\Users\JESSIC~1\AppData\Local\Temp\SNAGHTML1b42f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~1\AppData\Local\Temp\SNAGHTML1b42f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869"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44468551" wp14:editId="60755B73">
            <wp:simplePos x="0" y="0"/>
            <wp:positionH relativeFrom="column">
              <wp:posOffset>-488950</wp:posOffset>
            </wp:positionH>
            <wp:positionV relativeFrom="paragraph">
              <wp:posOffset>3602990</wp:posOffset>
            </wp:positionV>
            <wp:extent cx="3822700" cy="2513965"/>
            <wp:effectExtent l="0" t="0" r="635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869">
        <w:rPr>
          <w:noProof/>
          <w:lang w:eastAsia="en-NZ"/>
        </w:rPr>
        <w:drawing>
          <wp:anchor distT="0" distB="0" distL="114300" distR="114300" simplePos="0" relativeHeight="251665408" behindDoc="0" locked="0" layoutInCell="1" allowOverlap="1" wp14:anchorId="1142419E" wp14:editId="35DC0106">
            <wp:simplePos x="0" y="0"/>
            <wp:positionH relativeFrom="column">
              <wp:posOffset>4597400</wp:posOffset>
            </wp:positionH>
            <wp:positionV relativeFrom="paragraph">
              <wp:posOffset>2220595</wp:posOffset>
            </wp:positionV>
            <wp:extent cx="1476375" cy="974725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869">
        <w:rPr>
          <w:noProof/>
          <w:lang w:eastAsia="en-NZ"/>
        </w:rPr>
        <w:drawing>
          <wp:anchor distT="0" distB="0" distL="114300" distR="114300" simplePos="0" relativeHeight="251666432" behindDoc="0" locked="0" layoutInCell="1" allowOverlap="1" wp14:anchorId="5420069D" wp14:editId="6BAAA128">
            <wp:simplePos x="0" y="0"/>
            <wp:positionH relativeFrom="column">
              <wp:posOffset>2927349</wp:posOffset>
            </wp:positionH>
            <wp:positionV relativeFrom="paragraph">
              <wp:posOffset>2221865</wp:posOffset>
            </wp:positionV>
            <wp:extent cx="1618865" cy="977900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86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C84">
        <w:rPr>
          <w:noProof/>
          <w:lang w:eastAsia="en-NZ"/>
        </w:rPr>
        <w:drawing>
          <wp:anchor distT="0" distB="0" distL="114300" distR="114300" simplePos="0" relativeHeight="251668480" behindDoc="0" locked="0" layoutInCell="1" allowOverlap="1" wp14:anchorId="0BF5597F" wp14:editId="5E770838">
            <wp:simplePos x="0" y="0"/>
            <wp:positionH relativeFrom="column">
              <wp:posOffset>3371850</wp:posOffset>
            </wp:positionH>
            <wp:positionV relativeFrom="paragraph">
              <wp:posOffset>4866005</wp:posOffset>
            </wp:positionV>
            <wp:extent cx="2131695" cy="927100"/>
            <wp:effectExtent l="0" t="0" r="1905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C84"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17833732" wp14:editId="1FE92D64">
            <wp:simplePos x="0" y="0"/>
            <wp:positionH relativeFrom="column">
              <wp:posOffset>3371215</wp:posOffset>
            </wp:positionH>
            <wp:positionV relativeFrom="paragraph">
              <wp:posOffset>3619500</wp:posOffset>
            </wp:positionV>
            <wp:extent cx="2510790" cy="1166495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44E0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41754"/>
    <w:multiLevelType w:val="hybridMultilevel"/>
    <w:tmpl w:val="CA20B432"/>
    <w:lvl w:ilvl="0" w:tplc="876227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52C24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33550"/>
    <w:multiLevelType w:val="hybridMultilevel"/>
    <w:tmpl w:val="3BA0C8D0"/>
    <w:lvl w:ilvl="0" w:tplc="CFBCE5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C07D5"/>
    <w:multiLevelType w:val="hybridMultilevel"/>
    <w:tmpl w:val="699E506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E1901"/>
    <w:multiLevelType w:val="hybridMultilevel"/>
    <w:tmpl w:val="E566006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64F04"/>
    <w:multiLevelType w:val="hybridMultilevel"/>
    <w:tmpl w:val="2F7C246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F7E9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F48D8"/>
    <w:multiLevelType w:val="hybridMultilevel"/>
    <w:tmpl w:val="91B2C14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F2AA8"/>
    <w:multiLevelType w:val="hybridMultilevel"/>
    <w:tmpl w:val="CA906F42"/>
    <w:lvl w:ilvl="0" w:tplc="AC3C22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D280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12048"/>
    <w:multiLevelType w:val="hybridMultilevel"/>
    <w:tmpl w:val="5DAC1CCE"/>
    <w:lvl w:ilvl="0" w:tplc="CDA6D6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C09C5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05A56"/>
    <w:multiLevelType w:val="hybridMultilevel"/>
    <w:tmpl w:val="A6CC644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63219"/>
    <w:multiLevelType w:val="hybridMultilevel"/>
    <w:tmpl w:val="7F881DB8"/>
    <w:lvl w:ilvl="0" w:tplc="3DEABC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B3114"/>
    <w:multiLevelType w:val="hybridMultilevel"/>
    <w:tmpl w:val="E8CC78A8"/>
    <w:lvl w:ilvl="0" w:tplc="EF9E29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5"/>
  </w:num>
  <w:num w:numId="5">
    <w:abstractNumId w:val="15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  <w:num w:numId="13">
    <w:abstractNumId w:val="12"/>
  </w:num>
  <w:num w:numId="14">
    <w:abstractNumId w:val="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95825"/>
    <w:rsid w:val="000C315E"/>
    <w:rsid w:val="000D24D3"/>
    <w:rsid w:val="00115CC0"/>
    <w:rsid w:val="00125218"/>
    <w:rsid w:val="00150211"/>
    <w:rsid w:val="0018314F"/>
    <w:rsid w:val="001977AC"/>
    <w:rsid w:val="0020469D"/>
    <w:rsid w:val="00291255"/>
    <w:rsid w:val="00293680"/>
    <w:rsid w:val="00323263"/>
    <w:rsid w:val="00391CEF"/>
    <w:rsid w:val="003C1AC2"/>
    <w:rsid w:val="004111EF"/>
    <w:rsid w:val="004674C3"/>
    <w:rsid w:val="004B7508"/>
    <w:rsid w:val="005C1B83"/>
    <w:rsid w:val="00607DFA"/>
    <w:rsid w:val="0067682E"/>
    <w:rsid w:val="006816A9"/>
    <w:rsid w:val="0069139C"/>
    <w:rsid w:val="006A3940"/>
    <w:rsid w:val="006B2F49"/>
    <w:rsid w:val="006F7A5F"/>
    <w:rsid w:val="00715FAD"/>
    <w:rsid w:val="00721033"/>
    <w:rsid w:val="00831025"/>
    <w:rsid w:val="0084383E"/>
    <w:rsid w:val="008522D0"/>
    <w:rsid w:val="008634E7"/>
    <w:rsid w:val="008C15A6"/>
    <w:rsid w:val="008D3BD9"/>
    <w:rsid w:val="008D6C84"/>
    <w:rsid w:val="00914633"/>
    <w:rsid w:val="00934149"/>
    <w:rsid w:val="009434AA"/>
    <w:rsid w:val="009939EC"/>
    <w:rsid w:val="009D540D"/>
    <w:rsid w:val="00AB24B9"/>
    <w:rsid w:val="00B13963"/>
    <w:rsid w:val="00B246E1"/>
    <w:rsid w:val="00CB57CB"/>
    <w:rsid w:val="00D1191F"/>
    <w:rsid w:val="00D31EB4"/>
    <w:rsid w:val="00D34CDF"/>
    <w:rsid w:val="00D71B24"/>
    <w:rsid w:val="00DF5D12"/>
    <w:rsid w:val="00E65C3E"/>
    <w:rsid w:val="00E87721"/>
    <w:rsid w:val="00E91869"/>
    <w:rsid w:val="00F42140"/>
    <w:rsid w:val="00F53EF8"/>
    <w:rsid w:val="00F61172"/>
    <w:rsid w:val="00F90C2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  <w:style w:type="paragraph" w:customStyle="1" w:styleId="Default">
    <w:name w:val="Default"/>
    <w:rsid w:val="00E65C3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D6C84"/>
    <w:pPr>
      <w:spacing w:after="0" w:line="240" w:lineRule="auto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  <w:style w:type="paragraph" w:customStyle="1" w:styleId="Default">
    <w:name w:val="Default"/>
    <w:rsid w:val="00E65C3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D6C84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GGKL-1341018776-578</_dlc_DocId>
    <_dlc_DocIdUrl xmlns="13bfd587-5662-4c43-913e-045f37872afe">
      <Url>https://goughgroupltd.sharepoint.com/sites/GoughGroupKnowledge/_layouts/15/DocIdRedir.aspx?ID=GGKL-1341018776-578</Url>
      <Description>GGKL-1341018776-578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D598560-0F67-4407-B836-2D74F0CC3C69}"/>
</file>

<file path=customXml/itemProps2.xml><?xml version="1.0" encoding="utf-8"?>
<ds:datastoreItem xmlns:ds="http://schemas.openxmlformats.org/officeDocument/2006/customXml" ds:itemID="{190EEEDF-17ED-4A6F-B16D-80850C631658}"/>
</file>

<file path=customXml/itemProps3.xml><?xml version="1.0" encoding="utf-8"?>
<ds:datastoreItem xmlns:ds="http://schemas.openxmlformats.org/officeDocument/2006/customXml" ds:itemID="{B8E8842E-39A5-4C45-902E-4A9F856C63EB}"/>
</file>

<file path=customXml/itemProps4.xml><?xml version="1.0" encoding="utf-8"?>
<ds:datastoreItem xmlns:ds="http://schemas.openxmlformats.org/officeDocument/2006/customXml" ds:itemID="{EE053E51-9A3D-4B94-9FD9-71E9A6A03D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14</cp:revision>
  <cp:lastPrinted>2016-11-23T21:46:00Z</cp:lastPrinted>
  <dcterms:created xsi:type="dcterms:W3CDTF">2016-11-10T03:55:00Z</dcterms:created>
  <dcterms:modified xsi:type="dcterms:W3CDTF">2016-12-11T23:59:00Z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aa1fe6c6-fb37-42ea-a242-95a965f31524</vt:lpwstr>
  </property>
  <property fmtid="{D5CDD505-2E9C-101B-9397-08002B2CF9AE}" pid="4" name="Topic">
    <vt:lpwstr/>
  </property>
</Properties>
</file>