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F20A" w14:textId="77777777" w:rsidR="00D6572A" w:rsidRDefault="007A7A42">
      <w:pPr>
        <w:spacing w:after="0"/>
        <w:ind w:left="-729" w:right="-758"/>
      </w:pPr>
      <w:r>
        <w:rPr>
          <w:noProof/>
        </w:rPr>
        <mc:AlternateContent>
          <mc:Choice Requires="wpg">
            <w:drawing>
              <wp:inline distT="0" distB="0" distL="0" distR="0" wp14:anchorId="2EBE4FE9" wp14:editId="560C7529">
                <wp:extent cx="9807575" cy="6821171"/>
                <wp:effectExtent l="0" t="0" r="0" b="0"/>
                <wp:docPr id="1194" name="Group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7575" cy="6821171"/>
                          <a:chOff x="0" y="0"/>
                          <a:chExt cx="9807575" cy="682117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715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785BB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15" y="312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ABD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715" y="599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88B4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15" y="884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F4DF6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719" y="884174"/>
                            <a:ext cx="12935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C897D" w14:textId="77777777" w:rsidR="00D6572A" w:rsidRDefault="007A7A42">
                              <w:r>
                                <w:t xml:space="preserve">Gearing up for </w:t>
                              </w:r>
                              <w:proofErr w:type="spellStart"/>
                              <w: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10285" y="884174"/>
                            <a:ext cx="14470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1F370" w14:textId="77777777" w:rsidR="00D6572A" w:rsidRDefault="007A7A42">
                              <w:r>
                                <w:t>e IT split to happen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98421" y="884174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B163D" w14:textId="77777777" w:rsidR="00D6572A" w:rsidRDefault="007A7A42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31949" y="884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D4C23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15" y="1170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E2542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15" y="1455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35A53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715" y="1742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962BC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715" y="20275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4D95E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35025" y="20275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5785F" w14:textId="77777777" w:rsidR="00D6572A" w:rsidRDefault="007A7A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Shape 1340"/>
                        <wps:cNvSpPr/>
                        <wps:spPr>
                          <a:xfrm>
                            <a:off x="5715" y="3760851"/>
                            <a:ext cx="978979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795" h="276860">
                                <a:moveTo>
                                  <a:pt x="0" y="0"/>
                                </a:moveTo>
                                <a:lnTo>
                                  <a:pt x="9789795" y="0"/>
                                </a:lnTo>
                                <a:lnTo>
                                  <a:pt x="9789795" y="276860"/>
                                </a:lnTo>
                                <a:lnTo>
                                  <a:pt x="0" y="276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6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0" y="1079119"/>
                            <a:ext cx="979614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6145" h="266065">
                                <a:moveTo>
                                  <a:pt x="0" y="0"/>
                                </a:moveTo>
                                <a:lnTo>
                                  <a:pt x="9796145" y="0"/>
                                </a:lnTo>
                                <a:lnTo>
                                  <a:pt x="9796145" y="266065"/>
                                </a:lnTo>
                                <a:lnTo>
                                  <a:pt x="0" y="266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715" y="303403"/>
                            <a:ext cx="9796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6780">
                                <a:moveTo>
                                  <a:pt x="0" y="0"/>
                                </a:moveTo>
                                <a:lnTo>
                                  <a:pt x="979678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70" y="8890"/>
                            <a:ext cx="9806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6305">
                                <a:moveTo>
                                  <a:pt x="0" y="0"/>
                                </a:moveTo>
                                <a:lnTo>
                                  <a:pt x="980630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715" y="571246"/>
                            <a:ext cx="9783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3445">
                                <a:moveTo>
                                  <a:pt x="0" y="0"/>
                                </a:moveTo>
                                <a:lnTo>
                                  <a:pt x="978344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70" y="0"/>
                            <a:ext cx="12700" cy="681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810375">
                                <a:moveTo>
                                  <a:pt x="0" y="0"/>
                                </a:moveTo>
                                <a:lnTo>
                                  <a:pt x="12700" y="681037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798050" y="0"/>
                            <a:ext cx="0" cy="6821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1171">
                                <a:moveTo>
                                  <a:pt x="0" y="0"/>
                                </a:moveTo>
                                <a:lnTo>
                                  <a:pt x="0" y="6821171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715" y="1074674"/>
                            <a:ext cx="978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2175">
                                <a:moveTo>
                                  <a:pt x="0" y="0"/>
                                </a:moveTo>
                                <a:lnTo>
                                  <a:pt x="97821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715" y="1342517"/>
                            <a:ext cx="978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2175">
                                <a:moveTo>
                                  <a:pt x="0" y="0"/>
                                </a:moveTo>
                                <a:lnTo>
                                  <a:pt x="97821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70" y="6366320"/>
                            <a:ext cx="9795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5510">
                                <a:moveTo>
                                  <a:pt x="0" y="0"/>
                                </a:moveTo>
                                <a:lnTo>
                                  <a:pt x="97955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5715" y="2540"/>
                            <a:ext cx="979678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6780" h="299720">
                                <a:moveTo>
                                  <a:pt x="0" y="0"/>
                                </a:moveTo>
                                <a:lnTo>
                                  <a:pt x="9796780" y="0"/>
                                </a:lnTo>
                                <a:lnTo>
                                  <a:pt x="9796780" y="299720"/>
                                </a:lnTo>
                                <a:lnTo>
                                  <a:pt x="0" y="299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05375" y="1075309"/>
                            <a:ext cx="0" cy="529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94021">
                                <a:moveTo>
                                  <a:pt x="0" y="0"/>
                                </a:moveTo>
                                <a:lnTo>
                                  <a:pt x="0" y="5294021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715" y="6810820"/>
                            <a:ext cx="9783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3445">
                                <a:moveTo>
                                  <a:pt x="0" y="0"/>
                                </a:moveTo>
                                <a:lnTo>
                                  <a:pt x="978344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1727" y="376152"/>
                            <a:ext cx="62749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D2E9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4472" y="376152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E63E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23240" y="376152"/>
                            <a:ext cx="111289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D79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Jess Beattie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58341" y="376152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F65C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37458" y="370056"/>
                            <a:ext cx="19738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784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Manager/Supervisor: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022088" y="370056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09AE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069332" y="370056"/>
                            <a:ext cx="123335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792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Blair Doherty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95925" y="370056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667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773289" y="377676"/>
                            <a:ext cx="52418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A40A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166482" y="377676"/>
                            <a:ext cx="11859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53CE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256397" y="377676"/>
                            <a:ext cx="2017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56B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408797" y="377676"/>
                            <a:ext cx="11859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32F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497189" y="377676"/>
                            <a:ext cx="55607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B94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915019" y="377676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FDA0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1727" y="659616"/>
                            <a:ext cx="102021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527F7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Overview: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868553" y="670104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DCB8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926360" y="670104"/>
                            <a:ext cx="549874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AD07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what is the current operating context for the organisation/team?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5060751" y="670104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7810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124196" y="659616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7C5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1727" y="1162536"/>
                            <a:ext cx="19906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39D5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1079" y="116253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477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8323" y="1162536"/>
                            <a:ext cx="136165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0AF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LAST 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21181" y="116253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680F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012944" y="1156440"/>
                            <a:ext cx="13258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6496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12004" y="1156440"/>
                            <a:ext cx="673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3666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62296" y="1156440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EF05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209540" y="1156440"/>
                            <a:ext cx="139260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F52F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NEXT 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255004" y="1156440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686D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524240" y="6441250"/>
                            <a:ext cx="1243076" cy="334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5715" y="3769106"/>
                            <a:ext cx="978217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2175" h="127">
                                <a:moveTo>
                                  <a:pt x="0" y="127"/>
                                </a:moveTo>
                                <a:lnTo>
                                  <a:pt x="97821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15" y="4037076"/>
                            <a:ext cx="978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2175">
                                <a:moveTo>
                                  <a:pt x="0" y="0"/>
                                </a:moveTo>
                                <a:lnTo>
                                  <a:pt x="97821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1727" y="3846935"/>
                            <a:ext cx="13258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BD51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0787" y="3846935"/>
                            <a:ext cx="673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6426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51079" y="3846935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21A9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8323" y="3846935"/>
                            <a:ext cx="9092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1F98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CLARITY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81329" y="3846935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47FD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14469" y="3849983"/>
                            <a:ext cx="13258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D67E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113528" y="3849983"/>
                            <a:ext cx="673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DF4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163820" y="3849983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6292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211064" y="3849983"/>
                            <a:ext cx="18668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9AC8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AGREED ACTIONS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614669" y="3849983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6B36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1727" y="1427532"/>
                            <a:ext cx="227738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3E7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Achievements against last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14957" y="1427532"/>
                            <a:ext cx="6791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7444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month’s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27021" y="142753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6B36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371217" y="1427532"/>
                            <a:ext cx="30061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2738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goals. How did you go? What went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1727" y="1593648"/>
                            <a:ext cx="154994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5277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well? What didn’t?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69365" y="159364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70F0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0327" y="1862253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D4B2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8239" y="184450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7D101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9232" y="1862253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2B9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Amazing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107821" y="1862253"/>
                            <a:ext cx="174711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088D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, terrific job with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21509" y="1862253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D7F4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65705" y="1862253"/>
                            <a:ext cx="3442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B54D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25166" y="1862253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E817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69362" y="1862253"/>
                            <a:ext cx="61018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2DDD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29610" y="1862253"/>
                            <a:ext cx="14982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A5EA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, organising them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357370" y="1862253"/>
                            <a:ext cx="1200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CCE9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59232" y="2028369"/>
                            <a:ext cx="269040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C8BB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getting documentation put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toge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83053" y="2028369"/>
                            <a:ext cx="34521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D0D8F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ther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44038" y="2028369"/>
                            <a:ext cx="1200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6F6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35478" y="2028369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DC40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0327" y="2196009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4979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88239" y="21782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BA758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9232" y="2196009"/>
                            <a:ext cx="103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23F38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36956" y="2196009"/>
                            <a:ext cx="102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AB0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13156" y="2196009"/>
                            <a:ext cx="1666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3C4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38073" y="2196009"/>
                            <a:ext cx="47070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99E2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have a huge strength when it comes to organising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59232" y="2362125"/>
                            <a:ext cx="20966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0B8F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wr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16204" y="2362125"/>
                            <a:ext cx="4315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81F7E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iting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40765" y="2362125"/>
                            <a:ext cx="12629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FE64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91741" y="2362125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F2D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038985" y="2362125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0C4E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0327" y="2528241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D6D17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8239" y="251048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DA843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59232" y="2528241"/>
                            <a:ext cx="4279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4C1B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Figur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80745" y="2528241"/>
                            <a:ext cx="31829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E4442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ing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20013" y="2528241"/>
                            <a:ext cx="3346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200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71473" y="2528241"/>
                            <a:ext cx="257836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6D6B6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things yourself with research.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11906" y="2528241"/>
                            <a:ext cx="12139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9AD68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licenses in reg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26306" y="2528241"/>
                            <a:ext cx="4609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503A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61358" y="2528241"/>
                            <a:ext cx="44615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D084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stry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59232" y="2695881"/>
                            <a:ext cx="3625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AF6B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31977" y="2695881"/>
                            <a:ext cx="29962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7E92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057529" y="2695881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9E08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01725" y="2695881"/>
                            <a:ext cx="40039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FF46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403477" y="2695881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7F88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447673" y="2695881"/>
                            <a:ext cx="5698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14606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printer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75917" y="2695881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B659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923161" y="2695881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31ED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967357" y="2695881"/>
                            <a:ext cx="178530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8B51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file explorer crashing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311906" y="2695881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CF0F7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357626" y="2695881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37E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0327" y="2861997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27E7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88239" y="284424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B9DB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59232" y="286199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8B19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017516" y="1424484"/>
                            <a:ext cx="272556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B99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Challenges for the month ahead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7069201" y="1424484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AA93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7127008" y="1424484"/>
                            <a:ext cx="280127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F831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business/operational, priorities,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017516" y="1590600"/>
                            <a:ext cx="378998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8CDB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values/behaviours, main personal challenge.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870825" y="159060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4F86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246116" y="1859205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B228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304028" y="18414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AEA91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474716" y="1859205"/>
                            <a:ext cx="142814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4FDB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Keeping up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549136" y="1859205"/>
                            <a:ext cx="5555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C728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967094" y="1859205"/>
                            <a:ext cx="25152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F44C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, knowing how to solve them.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861679" y="1859205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DC5D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246116" y="2026845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EBF9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304028" y="20090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42D5E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474716" y="2026845"/>
                            <a:ext cx="667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CFC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May 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976112" y="2026845"/>
                            <a:ext cx="33547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92B46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helpful to do tickets out of room for a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503285" y="2026845"/>
                            <a:ext cx="11290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3AF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588629" y="2026845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96108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632825" y="2026845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08A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8852280" y="2026845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D86F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8690737" y="2026845"/>
                            <a:ext cx="2144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FE69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9071851" y="2026845"/>
                            <a:ext cx="9101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435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mins at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8910447" y="2026845"/>
                            <a:ext cx="2139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D4A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474716" y="2192961"/>
                            <a:ext cx="45356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4DC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time)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816093" y="2192961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EC3D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246116" y="2359077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1F87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304028" y="234132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28849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474716" y="2359077"/>
                            <a:ext cx="45833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3935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Have more breather breaks during the day to refresh.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925687" y="235907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A11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01727" y="4111931"/>
                            <a:ext cx="63081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647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From box 2, what is going well? What could hold you back? What are you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1727" y="4278047"/>
                            <a:ext cx="52603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1656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missing? How is the pressure? What support might you need?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061714" y="427804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6AF4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30327" y="4546272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BBDC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88239" y="452851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6FBE4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59232" y="4546272"/>
                            <a:ext cx="117360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7CA5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High 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441577" y="4546272"/>
                            <a:ext cx="22684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608D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, a lot of things to do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48838" y="4546272"/>
                            <a:ext cx="43791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4C0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gear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78022" y="4546272"/>
                            <a:ext cx="114062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1BE8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replacements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336034" y="454627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4881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380231" y="4546272"/>
                            <a:ext cx="3134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FDF2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616450" y="454627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2F68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9232" y="4713911"/>
                            <a:ext cx="139954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7A43C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tickets piling up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612265" y="4713911"/>
                            <a:ext cx="10911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54D6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not enough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433701" y="4713911"/>
                            <a:ext cx="128060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1A77B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ime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in the day.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398774" y="4713911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8189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30327" y="4880027"/>
                            <a:ext cx="76378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02A79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88239" y="486227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1F45B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59232" y="4880027"/>
                            <a:ext cx="874482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3F28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Interested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19073" y="4880027"/>
                            <a:ext cx="5921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5017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63269" y="4880027"/>
                            <a:ext cx="905605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C80A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in 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44497" y="4880027"/>
                            <a:ext cx="1234335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937C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874518" y="4880027"/>
                            <a:ext cx="5921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F72C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918714" y="4880027"/>
                            <a:ext cx="224458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67C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as a potential career path.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608831" y="4880027"/>
                            <a:ext cx="5921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89C4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008372" y="4130219"/>
                            <a:ext cx="125435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5C2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Establish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951728" y="4130219"/>
                            <a:ext cx="124375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7589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agreed actions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887846" y="4130219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043A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932041" y="4130219"/>
                            <a:ext cx="8263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41B8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for box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7553834" y="4130219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503F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636129" y="4130219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DC2A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680325" y="4130219"/>
                            <a:ext cx="265103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4F2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what will you keep doing,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stop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008372" y="4296335"/>
                            <a:ext cx="61075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682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doing, start doing? What do you need to do in the next 48 hours to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get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008372" y="4462451"/>
                            <a:ext cx="69144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F2DC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started?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29581" y="4462451"/>
                            <a:ext cx="5921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E6DF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236972" y="4730675"/>
                            <a:ext cx="7637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4C80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294884" y="471292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3EC66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465572" y="4730675"/>
                            <a:ext cx="32082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60518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Prio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707888" y="4730675"/>
                            <a:ext cx="183712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A866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rit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46572" y="4730675"/>
                            <a:ext cx="849078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D7E1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ise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tickets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485128" y="4730675"/>
                            <a:ext cx="5921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1EC4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530848" y="4730675"/>
                            <a:ext cx="1675446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56BC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over the gear build.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793101" y="4730675"/>
                            <a:ext cx="5921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6F172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236972" y="4898315"/>
                            <a:ext cx="7637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28EB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294884" y="488056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F3DF4" w14:textId="77777777" w:rsidR="00D6572A" w:rsidRDefault="007A7A42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465572" y="4898315"/>
                            <a:ext cx="204000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76B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Look at sys admin stuff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002146" y="4898315"/>
                            <a:ext cx="1659632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70151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in plural sight 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251825" y="4898315"/>
                            <a:ext cx="59219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D8096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1727" y="6441114"/>
                            <a:ext cx="1935255" cy="18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E0DF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Managers comments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557401" y="6441114"/>
                            <a:ext cx="84660" cy="18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172A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619885" y="6441114"/>
                            <a:ext cx="65640" cy="181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EA38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668653" y="6451602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DFC9D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726460" y="6451602"/>
                            <a:ext cx="5662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C84DE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and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53285" y="6451602"/>
                            <a:ext cx="302165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1DB26" w14:textId="77777777" w:rsidR="00D6572A" w:rsidRDefault="007A7A4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eck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back for shared understanding)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427475" y="645160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E7E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471670" y="6451602"/>
                            <a:ext cx="47941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74AE3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Love the work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doing, keep it up come to me if you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727" y="6622290"/>
                            <a:ext cx="158645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4B40B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have any concerns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95273" y="662229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9C305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40993" y="662229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7F30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85189" y="6622290"/>
                            <a:ext cx="5782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636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issues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1053" y="6622290"/>
                            <a:ext cx="23334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FA57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996313" y="6622290"/>
                            <a:ext cx="8936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970A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need help.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670302" y="6611801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2EB74" w14:textId="77777777" w:rsidR="00D6572A" w:rsidRDefault="007A7A4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86354" y="93726"/>
                            <a:ext cx="471165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85165" w14:textId="77777777" w:rsidR="00D6572A" w:rsidRDefault="007A7A42">
                              <w:r>
                                <w:rPr>
                                  <w:b/>
                                  <w:color w:val="FFFFFF"/>
                                  <w:sz w:val="34"/>
                                </w:rPr>
                                <w:t>Monthly Performance Reflection (MPR)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628384" y="93726"/>
                            <a:ext cx="65047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754EB" w14:textId="77777777" w:rsidR="00D6572A" w:rsidRDefault="007A7A42">
                              <w:r>
                                <w:rPr>
                                  <w:b/>
                                  <w:color w:val="FFFFFF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" style="width:772.25pt;height:537.1pt;mso-position-horizontal-relative:char;mso-position-vertical-relative:line" coordsize="98075,68211">
                <v:rect id="Rectangle 6" style="position:absolute;width:421;height:1899;left:57;top: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21;height:1899;left:57;top:3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21;height:1899;left:57;top:5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21;height:1899;left:57;top: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12935;height:1899;left:377;top: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Gearing up for th</w:t>
                        </w:r>
                      </w:p>
                    </w:txbxContent>
                  </v:textbox>
                </v:rect>
                <v:rect id="Rectangle 11" style="position:absolute;width:14470;height:1899;left:10102;top: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 IT split to happen</w:t>
                        </w:r>
                      </w:p>
                    </w:txbxContent>
                  </v:textbox>
                </v:rect>
                <v:rect id="Rectangle 12" style="position:absolute;width:469;height:1899;left:20984;top: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" style="position:absolute;width:421;height:1899;left:21319;top: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21;height:1899;left:57;top:1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21;height:1899;left:57;top:14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21;height:1899;left:57;top:17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1;height:1899;left:57;top:20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1;height:1899;left:8350;top:20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3" style="position:absolute;width:97897;height:2768;left:57;top:37608;" coordsize="9789795,276860" path="m0,0l9789795,0l9789795,276860l0,276860l0,0">
                  <v:stroke weight="0pt" endcap="flat" joinstyle="miter" miterlimit="10" on="false" color="#000000" opacity="0"/>
                  <v:fill on="true" color="#ffc611"/>
                </v:shape>
                <v:shape id="Shape 1344" style="position:absolute;width:97961;height:2660;left:0;top:10791;" coordsize="9796145,266065" path="m0,0l9796145,0l9796145,266065l0,266065l0,0">
                  <v:stroke weight="0pt" endcap="flat" joinstyle="miter" miterlimit="10" on="false" color="#000000" opacity="0"/>
                  <v:fill on="true" color="#ffcc29"/>
                </v:shape>
                <v:shape id="Shape 21" style="position:absolute;width:97967;height:0;left:57;top:3034;" coordsize="9796780,0" path="m0,0l9796780,0">
                  <v:stroke weight="1.5pt" endcap="flat" joinstyle="miter" miterlimit="10" on="true" color="#000000"/>
                  <v:fill on="false" color="#000000" opacity="0"/>
                </v:shape>
                <v:shape id="Shape 22" style="position:absolute;width:98063;height:0;left:12;top:88;" coordsize="9806305,0" path="m0,0l9806305,0">
                  <v:stroke weight="1.5pt" endcap="flat" joinstyle="miter" miterlimit="10" on="true" color="#000000"/>
                  <v:fill on="false" color="#000000" opacity="0"/>
                </v:shape>
                <v:shape id="Shape 23" style="position:absolute;width:97834;height:0;left:57;top:5712;" coordsize="9783445,0" path="m0,0l9783445,0">
                  <v:stroke weight="1.5pt" endcap="flat" joinstyle="miter" miterlimit="10" on="true" color="#000000"/>
                  <v:fill on="false" color="#000000" opacity="0"/>
                </v:shape>
                <v:shape id="Shape 24" style="position:absolute;width:127;height:68103;left:12;top:0;" coordsize="12700,6810375" path="m0,0l12700,6810375">
                  <v:stroke weight="1.5pt" endcap="flat" joinstyle="miter" miterlimit="10" on="true" color="#000000"/>
                  <v:fill on="false" color="#000000" opacity="0"/>
                </v:shape>
                <v:shape id="Shape 25" style="position:absolute;width:0;height:68211;left:97980;top:0;" coordsize="0,6821171" path="m0,0l0,6821171">
                  <v:stroke weight="1.5pt" endcap="flat" joinstyle="miter" miterlimit="10" on="true" color="#000000"/>
                  <v:fill on="false" color="#000000" opacity="0"/>
                </v:shape>
                <v:shape id="Shape 26" style="position:absolute;width:97821;height:0;left:57;top:10746;" coordsize="9782175,0" path="m0,0l9782175,0">
                  <v:stroke weight="1.5pt" endcap="flat" joinstyle="miter" miterlimit="10" on="true" color="#000000"/>
                  <v:fill on="false" color="#000000" opacity="0"/>
                </v:shape>
                <v:shape id="Shape 27" style="position:absolute;width:97821;height:0;left:57;top:13425;" coordsize="9782175,0" path="m0,0l9782175,0">
                  <v:stroke weight="1.5pt" endcap="flat" joinstyle="miter" miterlimit="10" on="true" color="#000000"/>
                  <v:fill on="false" color="#000000" opacity="0"/>
                </v:shape>
                <v:shape id="Shape 28" style="position:absolute;width:97955;height:0;left:12;top:63663;" coordsize="9795510,0" path="m0,0l9795510,0">
                  <v:stroke weight="1.5pt" endcap="flat" joinstyle="miter" miterlimit="10" on="true" color="#000000"/>
                  <v:fill on="false" color="#000000" opacity="0"/>
                </v:shape>
                <v:shape id="Shape 1345" style="position:absolute;width:97967;height:2997;left:57;top:25;" coordsize="9796780,299720" path="m0,0l9796780,0l9796780,299720l0,299720l0,0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0;height:52940;left:49053;top:10753;" coordsize="0,5294021" path="m0,0l0,5294021">
                  <v:stroke weight="1.5pt" endcap="flat" joinstyle="miter" miterlimit="10" on="true" color="#000000"/>
                  <v:fill on="false" color="#000000" opacity="0"/>
                </v:shape>
                <v:shape id="Shape 31" style="position:absolute;width:97834;height:0;left:57;top:68108;" coordsize="9783445,0" path="m0,0l9783445,0">
                  <v:stroke weight="1.5pt" endcap="flat" joinstyle="miter" miterlimit="10" on="true" color="#000000"/>
                  <v:fill on="false" color="#000000" opacity="0"/>
                </v:shape>
                <v:rect id="Rectangle 32" style="position:absolute;width:6274;height:1817;left:1017;top:3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Name:</w:t>
                        </w:r>
                      </w:p>
                    </w:txbxContent>
                  </v:textbox>
                </v:rect>
                <v:rect id="Rectangle 33" style="position:absolute;width:656;height:1817;left:5744;top:3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1128;height:1817;left:6232;top:3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Jess Beattie</w:t>
                        </w:r>
                      </w:p>
                    </w:txbxContent>
                  </v:textbox>
                </v:rect>
                <v:rect id="Rectangle 35" style="position:absolute;width:656;height:1817;left:14583;top:3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19738;height:1817;left:35374;top:3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Manager/Supervisor:</w:t>
                        </w:r>
                      </w:p>
                    </w:txbxContent>
                  </v:textbox>
                </v:rect>
                <v:rect id="Rectangle 37" style="position:absolute;width:656;height:1817;left:50220;top:3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12333;height:1817;left:50693;top:3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Blair Doherty</w:t>
                        </w:r>
                      </w:p>
                    </w:txbxContent>
                  </v:textbox>
                </v:rect>
                <v:rect id="Rectangle 39" style="position:absolute;width:656;height:1817;left:59959;top:3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241;height:1817;left:77732;top: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Date:</w:t>
                        </w:r>
                      </w:p>
                    </w:txbxContent>
                  </v:textbox>
                </v:rect>
                <v:rect id="Rectangle 41" style="position:absolute;width:1185;height:1817;left:81664;top: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2" style="position:absolute;width:2017;height:1817;left:82563;top: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/0</w:t>
                        </w:r>
                      </w:p>
                    </w:txbxContent>
                  </v:textbox>
                </v:rect>
                <v:rect id="Rectangle 43" style="position:absolute;width:1185;height:1817;left:84087;top: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44" style="position:absolute;width:5560;height:1817;left:84971;top: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/2020</w:t>
                        </w:r>
                      </w:p>
                    </w:txbxContent>
                  </v:textbox>
                </v:rect>
                <v:rect id="Rectangle 45" style="position:absolute;width:656;height:1817;left:89150;top: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10202;height:1817;left:1017;top:6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Overview: </w:t>
                        </w:r>
                      </w:p>
                    </w:txbxContent>
                  </v:textbox>
                </v:rect>
                <v:rect id="Rectangle 1182" style="position:absolute;width:763;height:1639;left:8685;top:6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84" style="position:absolute;width:54987;height:1639;left:9263;top:6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what is the current operating context for the organisation/team?</w:t>
                        </w:r>
                      </w:p>
                    </w:txbxContent>
                  </v:textbox>
                </v:rect>
                <v:rect id="Rectangle 1183" style="position:absolute;width:763;height:1639;left:50607;top:6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8" style="position:absolute;width:656;height:1817;left:51241;top:6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1990;height:1817;left:1017;top:1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50" style="position:absolute;width:637;height:1817;left:2510;top:1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13616;height:1817;left:2983;top:1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LAST MONTH</w:t>
                        </w:r>
                      </w:p>
                    </w:txbxContent>
                  </v:textbox>
                </v:rect>
                <v:rect id="Rectangle 52" style="position:absolute;width:637;height:1817;left:13211;top:1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1325;height:1817;left:50129;top:11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4" style="position:absolute;width:673;height:1817;left:51120;top:11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5" style="position:absolute;width:637;height:1817;left:51622;top:11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13926;height:1817;left:52095;top:11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NEXT MONTH</w:t>
                        </w:r>
                      </w:p>
                    </w:txbxContent>
                  </v:textbox>
                </v:rect>
                <v:rect id="Rectangle 57" style="position:absolute;width:637;height:1817;left:62550;top:11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style="position:absolute;width:12430;height:3340;left:85242;top:64412;" filled="f">
                  <v:imagedata r:id="rId5"/>
                </v:shape>
                <v:shape id="Shape 60" style="position:absolute;width:97821;height:1;left:57;top:37691;" coordsize="9782175,127" path="m0,127l9782175,0">
                  <v:stroke weight="1.5pt" endcap="flat" joinstyle="miter" miterlimit="10" on="true" color="#000000"/>
                  <v:fill on="false" color="#000000" opacity="0"/>
                </v:shape>
                <v:shape id="Shape 61" style="position:absolute;width:97821;height:0;left:57;top:40370;" coordsize="9782175,0" path="m0,0l9782175,0">
                  <v:stroke weight="1.5pt" endcap="flat" joinstyle="miter" miterlimit="10" on="true" color="#000000"/>
                  <v:fill on="false" color="#000000" opacity="0"/>
                </v:shape>
                <v:rect id="Rectangle 62" style="position:absolute;width:1325;height:1817;left:1017;top:38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3" style="position:absolute;width:673;height:1817;left:2007;top:38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4" style="position:absolute;width:637;height:1817;left:2510;top:38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9092;height:1817;left:2983;top:38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CLARITY</w:t>
                        </w:r>
                      </w:p>
                    </w:txbxContent>
                  </v:textbox>
                </v:rect>
                <v:rect id="Rectangle 66" style="position:absolute;width:637;height:1817;left:9813;top:38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1325;height:1817;left:50144;top:38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68" style="position:absolute;width:673;height:1817;left:51135;top:38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9" style="position:absolute;width:637;height:1817;left:51638;top:38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18668;height:1817;left:52110;top:38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AGREED ACTIONS</w:t>
                        </w:r>
                      </w:p>
                    </w:txbxContent>
                  </v:textbox>
                </v:rect>
                <v:rect id="Rectangle 71" style="position:absolute;width:637;height:1817;left:66146;top:38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22773;height:1639;left:1017;top:14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Achievements against last </w:t>
                        </w:r>
                      </w:p>
                    </w:txbxContent>
                  </v:textbox>
                </v:rect>
                <v:rect id="Rectangle 73" style="position:absolute;width:6791;height:1639;left:18149;top:14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month’s</w:t>
                        </w:r>
                      </w:p>
                    </w:txbxContent>
                  </v:textbox>
                </v:rect>
                <v:rect id="Rectangle 74" style="position:absolute;width:592;height:1639;left:23270;top:14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30061;height:1639;left:23712;top:14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goals. How did you go? What went </w:t>
                        </w:r>
                      </w:p>
                    </w:txbxContent>
                  </v:textbox>
                </v:rect>
                <v:rect id="Rectangle 76" style="position:absolute;width:15499;height:1639;left:1017;top:1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well? What didn’t?</w:t>
                        </w:r>
                      </w:p>
                    </w:txbxContent>
                  </v:textbox>
                </v:rect>
                <v:rect id="Rectangle 77" style="position:absolute;width:592;height:1639;left:12693;top:1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763;height:1639;left:3303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9" style="position:absolute;width:467;height:1875;left:3882;top:18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7281;height:1639;left:5592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Amazing</w:t>
                        </w:r>
                      </w:p>
                    </w:txbxContent>
                  </v:textbox>
                </v:rect>
                <v:rect id="Rectangle 81" style="position:absolute;width:17471;height:1639;left:11078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, terrific job with the</w:t>
                        </w:r>
                      </w:p>
                    </w:txbxContent>
                  </v:textbox>
                </v:rect>
                <v:rect id="Rectangle 82" style="position:absolute;width:592;height:1639;left:24215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3442;height:1639;left:24657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84" style="position:absolute;width:592;height:1639;left:27251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6101;height:1639;left:27693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phones</w:t>
                        </w:r>
                      </w:p>
                    </w:txbxContent>
                  </v:textbox>
                </v:rect>
                <v:rect id="Rectangle 86" style="position:absolute;width:14982;height:1639;left:32296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, organising them</w:t>
                        </w:r>
                      </w:p>
                    </w:txbxContent>
                  </v:textbox>
                </v:rect>
                <v:rect id="Rectangle 87" style="position:absolute;width:1200;height:1639;left:43573;top:1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8" style="position:absolute;width:26904;height:1639;left:5592;top:20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getting documentation put toge</w:t>
                        </w:r>
                      </w:p>
                    </w:txbxContent>
                  </v:textbox>
                </v:rect>
                <v:rect id="Rectangle 89" style="position:absolute;width:3452;height:1639;left:25830;top:20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ther</w:t>
                        </w:r>
                      </w:p>
                    </w:txbxContent>
                  </v:textbox>
                </v:rect>
                <v:rect id="Rectangle 90" style="position:absolute;width:1200;height:1639;left:28440;top:20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91" style="position:absolute;width:592;height:1639;left:29354;top:20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763;height:1639;left:3303;top:21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3" style="position:absolute;width:467;height:1875;left:3882;top:21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1034;height:1639;left:5592;top:21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95" style="position:absolute;width:1021;height:1639;left:6369;top:21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96" style="position:absolute;width:1666;height:1639;left:7131;top:21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u </w:t>
                        </w:r>
                      </w:p>
                    </w:txbxContent>
                  </v:textbox>
                </v:rect>
                <v:rect id="Rectangle 97" style="position:absolute;width:47070;height:1639;left:8380;top:21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have a huge strength when it comes to organising and </w:t>
                        </w:r>
                      </w:p>
                    </w:txbxContent>
                  </v:textbox>
                </v:rect>
                <v:rect id="Rectangle 98" style="position:absolute;width:2096;height:1639;left:5592;top:2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wr</w:t>
                        </w:r>
                      </w:p>
                    </w:txbxContent>
                  </v:textbox>
                </v:rect>
                <v:rect id="Rectangle 99" style="position:absolute;width:4315;height:1639;left:7162;top:2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iting </w:t>
                        </w:r>
                      </w:p>
                    </w:txbxContent>
                  </v:textbox>
                </v:rect>
                <v:rect id="Rectangle 100" style="position:absolute;width:12629;height:1639;left:10407;top:2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documentation</w:t>
                        </w:r>
                      </w:p>
                    </w:txbxContent>
                  </v:textbox>
                </v:rect>
                <v:rect id="Rectangle 101" style="position:absolute;width:612;height:1639;left:19917;top:2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2" style="position:absolute;width:592;height:1639;left:20389;top:2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763;height:1639;left:3303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4" style="position:absolute;width:467;height:1875;left:3882;top:25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279;height:1639;left:5592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Figur</w:t>
                        </w:r>
                      </w:p>
                    </w:txbxContent>
                  </v:textbox>
                </v:rect>
                <v:rect id="Rectangle 106" style="position:absolute;width:3182;height:1639;left:8807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ing </w:t>
                        </w:r>
                      </w:p>
                    </w:txbxContent>
                  </v:textbox>
                </v:rect>
                <v:rect id="Rectangle 107" style="position:absolute;width:3346;height:1639;left:11200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out </w:t>
                        </w:r>
                      </w:p>
                    </w:txbxContent>
                  </v:textbox>
                </v:rect>
                <v:rect id="Rectangle 108" style="position:absolute;width:25783;height:1639;left:13714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things yourself with research. </w:t>
                        </w:r>
                      </w:p>
                    </w:txbxContent>
                  </v:textbox>
                </v:rect>
                <v:rect id="Rectangle 109" style="position:absolute;width:12139;height:1639;left:33119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licenses in reg</w:t>
                        </w:r>
                      </w:p>
                    </w:txbxContent>
                  </v:textbox>
                </v:rect>
                <v:rect id="Rectangle 110" style="position:absolute;width:460;height:1639;left:42263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1" style="position:absolute;width:4461;height:1639;left:42613;top:25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stry, </w:t>
                        </w:r>
                      </w:p>
                    </w:txbxContent>
                  </v:textbox>
                </v:rect>
                <v:rect id="Rectangle 112" style="position:absolute;width:3625;height:1639;left:5592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SOS</w:t>
                        </w:r>
                      </w:p>
                    </w:txbxContent>
                  </v:textbox>
                </v:rect>
                <v:rect id="Rectangle 113" style="position:absolute;width:2996;height:1639;left:8319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Lab</w:t>
                        </w:r>
                      </w:p>
                    </w:txbxContent>
                  </v:textbox>
                </v:rect>
                <v:rect id="Rectangle 114" style="position:absolute;width:592;height:1639;left:10575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4003;height:1639;left:11017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label</w:t>
                        </w:r>
                      </w:p>
                    </w:txbxContent>
                  </v:textbox>
                </v:rect>
                <v:rect id="Rectangle 116" style="position:absolute;width:592;height:1639;left:14034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5698;height:1639;left:14476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printer</w:t>
                        </w:r>
                      </w:p>
                    </w:txbxContent>
                  </v:textbox>
                </v:rect>
                <v:rect id="Rectangle 118" style="position:absolute;width:612;height:1639;left:18759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9" style="position:absolute;width:592;height:1639;left:19231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17853;height:1639;left:19673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file explorer crashing</w:t>
                        </w:r>
                      </w:p>
                    </w:txbxContent>
                  </v:textbox>
                </v:rect>
                <v:rect id="Rectangle 121" style="position:absolute;width:612;height:1639;left:33119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2" style="position:absolute;width:592;height:1639;left:33576;top:2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763;height:1639;left:3303;top:28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4" style="position:absolute;width:467;height:1875;left:3882;top:28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592;height:1639;left:5592;top:28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27255;height:1639;left:50175;top:1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Challenges for the month ahead</w:t>
                        </w:r>
                      </w:p>
                    </w:txbxContent>
                  </v:textbox>
                </v:rect>
                <v:rect id="Rectangle 1185" style="position:absolute;width:763;height:1639;left:70692;top:1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186" style="position:absolute;width:28012;height:1639;left:71270;top:1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business/operational, priorities, </w:t>
                        </w:r>
                      </w:p>
                    </w:txbxContent>
                  </v:textbox>
                </v:rect>
                <v:rect id="Rectangle 128" style="position:absolute;width:37899;height:1639;left:50175;top:15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values/behaviours, main personal challenge.</w:t>
                        </w:r>
                      </w:p>
                    </w:txbxContent>
                  </v:textbox>
                </v:rect>
                <v:rect id="Rectangle 129" style="position:absolute;width:592;height:1639;left:78708;top:15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763;height:1639;left:52461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1" style="position:absolute;width:467;height:1875;left:53040;top:18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14281;height:1639;left:54747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Keeping up with </w:t>
                        </w:r>
                      </w:p>
                    </w:txbxContent>
                  </v:textbox>
                </v:rect>
                <v:rect id="Rectangle 133" style="position:absolute;width:5555;height:1639;left:65491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tickets</w:t>
                        </w:r>
                      </w:p>
                    </w:txbxContent>
                  </v:textbox>
                </v:rect>
                <v:rect id="Rectangle 134" style="position:absolute;width:25152;height:1639;left:69670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, knowing how to solve them.</w:t>
                        </w:r>
                      </w:p>
                    </w:txbxContent>
                  </v:textbox>
                </v:rect>
                <v:rect id="Rectangle 135" style="position:absolute;width:592;height:1639;left:88616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763;height:1639;left:52461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7" style="position:absolute;width:467;height:1875;left:53040;top:20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6670;height:1639;left:54747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May be </w:t>
                        </w:r>
                      </w:p>
                    </w:txbxContent>
                  </v:textbox>
                </v:rect>
                <v:rect id="Rectangle 139" style="position:absolute;width:33547;height:1639;left:59761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helpful to do tickets out of room for a b</w:t>
                        </w:r>
                      </w:p>
                    </w:txbxContent>
                  </v:textbox>
                </v:rect>
                <v:rect id="Rectangle 140" style="position:absolute;width:1129;height:1639;left:85032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141" style="position:absolute;width:592;height:1639;left:85886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763;height:1639;left:86328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88" style="position:absolute;width:763;height:1639;left:88522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187" style="position:absolute;width:2144;height:1639;left:86907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190" style="position:absolute;width:9101;height:1639;left:90718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mins at a </w:t>
                        </w:r>
                      </w:p>
                    </w:txbxContent>
                  </v:textbox>
                </v:rect>
                <v:rect id="Rectangle 1189" style="position:absolute;width:2139;height:1639;left:89104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145" style="position:absolute;width:4535;height:1639;left:54747;top:21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time)</w:t>
                        </w:r>
                      </w:p>
                    </w:txbxContent>
                  </v:textbox>
                </v:rect>
                <v:rect id="Rectangle 146" style="position:absolute;width:592;height:1639;left:58160;top:21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763;height:1639;left:52461;top:23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8" style="position:absolute;width:467;height:1875;left:53040;top:23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45833;height:1639;left:54747;top:23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Have more breather breaks during the day to refresh.</w:t>
                        </w:r>
                      </w:p>
                    </w:txbxContent>
                  </v:textbox>
                </v:rect>
                <v:rect id="Rectangle 150" style="position:absolute;width:592;height:1639;left:89256;top:23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63081;height:1639;left:1017;top:41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From box 2, what is going well? What could hold you back? What are you </w:t>
                        </w:r>
                      </w:p>
                    </w:txbxContent>
                  </v:textbox>
                </v:rect>
                <v:rect id="Rectangle 152" style="position:absolute;width:52603;height:1639;left:1017;top:42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missing? How is the pressure? What support might you need?</w:t>
                        </w:r>
                      </w:p>
                    </w:txbxContent>
                  </v:textbox>
                </v:rect>
                <v:rect id="Rectangle 153" style="position:absolute;width:592;height:1639;left:40617;top:42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763;height:1639;left:3303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5" style="position:absolute;width:467;height:1875;left:3882;top:45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11736;height:1639;left:5592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High Pressure</w:t>
                        </w:r>
                      </w:p>
                    </w:txbxContent>
                  </v:textbox>
                </v:rect>
                <v:rect id="Rectangle 157" style="position:absolute;width:22684;height:1639;left:14415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, a lot of things to do with </w:t>
                        </w:r>
                      </w:p>
                    </w:txbxContent>
                  </v:textbox>
                </v:rect>
                <v:rect id="Rectangle 158" style="position:absolute;width:4379;height:1639;left:31488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gear </w:t>
                        </w:r>
                      </w:p>
                    </w:txbxContent>
                  </v:textbox>
                </v:rect>
                <v:rect id="Rectangle 159" style="position:absolute;width:11406;height:1639;left:34780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replacements</w:t>
                        </w:r>
                      </w:p>
                    </w:txbxContent>
                  </v:textbox>
                </v:rect>
                <v:rect id="Rectangle 160" style="position:absolute;width:592;height:1639;left:43360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3134;height:1639;left:43802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62" style="position:absolute;width:592;height:1639;left:46164;top:45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13995;height:1639;left:5592;top:47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tickets piling up </w:t>
                        </w:r>
                      </w:p>
                    </w:txbxContent>
                  </v:textbox>
                </v:rect>
                <v:rect id="Rectangle 164" style="position:absolute;width:10911;height:1639;left:16122;top:47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not enough t</w:t>
                        </w:r>
                      </w:p>
                    </w:txbxContent>
                  </v:textbox>
                </v:rect>
                <v:rect id="Rectangle 165" style="position:absolute;width:12806;height:1639;left:24337;top:47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ime in the day.</w:t>
                        </w:r>
                      </w:p>
                    </w:txbxContent>
                  </v:textbox>
                </v:rect>
                <v:rect id="Rectangle 166" style="position:absolute;width:592;height:1639;left:33987;top:47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763;height:1639;left:3303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8" style="position:absolute;width:467;height:1875;left:3882;top:4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8744;height:1639;left:5592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Interested</w:t>
                        </w:r>
                      </w:p>
                    </w:txbxContent>
                  </v:textbox>
                </v:rect>
                <v:rect id="Rectangle 170" style="position:absolute;width:592;height:1639;left:12190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9056;height:1639;left:12632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in System </w:t>
                        </w:r>
                      </w:p>
                    </w:txbxContent>
                  </v:textbox>
                </v:rect>
                <v:rect id="Rectangle 172" style="position:absolute;width:12343;height:1639;left:19444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Administration</w:t>
                        </w:r>
                      </w:p>
                    </w:txbxContent>
                  </v:textbox>
                </v:rect>
                <v:rect id="Rectangle 173" style="position:absolute;width:592;height:1639;left:28745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22445;height:1639;left:29187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as a potential career path.</w:t>
                        </w:r>
                      </w:p>
                    </w:txbxContent>
                  </v:textbox>
                </v:rect>
                <v:rect id="Rectangle 175" style="position:absolute;width:592;height:1639;left:46088;top:48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12543;height:1639;left:50083;top:4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Establish your </w:t>
                        </w:r>
                      </w:p>
                    </w:txbxContent>
                  </v:textbox>
                </v:rect>
                <v:rect id="Rectangle 177" style="position:absolute;width:12437;height:1639;left:59517;top:4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agreed actions</w:t>
                        </w:r>
                      </w:p>
                    </w:txbxContent>
                  </v:textbox>
                </v:rect>
                <v:rect id="Rectangle 178" style="position:absolute;width:592;height:1639;left:68878;top:4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8263;height:1639;left:69320;top:4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for box 2 </w:t>
                        </w:r>
                      </w:p>
                    </w:txbxContent>
                  </v:textbox>
                </v:rect>
                <v:rect id="Rectangle 180" style="position:absolute;width:1069;height:1639;left:75538;top:4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81" style="position:absolute;width:592;height:1639;left:76361;top:4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26510;height:1639;left:76803;top:4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what will you keep doing, stop </w:t>
                        </w:r>
                      </w:p>
                    </w:txbxContent>
                  </v:textbox>
                </v:rect>
                <v:rect id="Rectangle 183" style="position:absolute;width:61075;height:1639;left:50083;top:42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doing, start doing? What do you need to do in the next 48 hours to get </w:t>
                        </w:r>
                      </w:p>
                    </w:txbxContent>
                  </v:textbox>
                </v:rect>
                <v:rect id="Rectangle 184" style="position:absolute;width:6914;height:1639;left:50083;top:44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started?</w:t>
                        </w:r>
                      </w:p>
                    </w:txbxContent>
                  </v:textbox>
                </v:rect>
                <v:rect id="Rectangle 185" style="position:absolute;width:592;height:1639;left:55295;top:44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763;height:1639;left:52369;top:4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7" style="position:absolute;width:467;height:1875;left:52948;top:47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3208;height:1639;left:54655;top:4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Prio</w:t>
                        </w:r>
                      </w:p>
                    </w:txbxContent>
                  </v:textbox>
                </v:rect>
                <v:rect id="Rectangle 189" style="position:absolute;width:1837;height:1639;left:57078;top:4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rit</w:t>
                        </w:r>
                      </w:p>
                    </w:txbxContent>
                  </v:textbox>
                </v:rect>
                <v:rect id="Rectangle 190" style="position:absolute;width:8490;height:1639;left:58465;top:4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ise tickets</w:t>
                        </w:r>
                      </w:p>
                    </w:txbxContent>
                  </v:textbox>
                </v:rect>
                <v:rect id="Rectangle 191" style="position:absolute;width:592;height:1639;left:64851;top:4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16754;height:1639;left:65308;top:4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over the gear build.</w:t>
                        </w:r>
                      </w:p>
                    </w:txbxContent>
                  </v:textbox>
                </v:rect>
                <v:rect id="Rectangle 193" style="position:absolute;width:592;height:1639;left:77931;top:47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763;height:1639;left:52369;top:48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5" style="position:absolute;width:467;height:1875;left:52948;top:48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20400;height:1639;left:54655;top:48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Look at sys admin stuff </w:t>
                        </w:r>
                      </w:p>
                    </w:txbxContent>
                  </v:textbox>
                </v:rect>
                <v:rect id="Rectangle 197" style="position:absolute;width:16596;height:1639;left:70021;top:48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in plural sight time.</w:t>
                        </w:r>
                      </w:p>
                    </w:txbxContent>
                  </v:textbox>
                </v:rect>
                <v:rect id="Rectangle 198" style="position:absolute;width:592;height:1639;left:82518;top:48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19352;height:1817;left:1017;top:64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Managers comments</w:t>
                        </w:r>
                      </w:p>
                    </w:txbxContent>
                  </v:textbox>
                </v:rect>
                <v:rect id="Rectangle 200" style="position:absolute;width:846;height:1817;left:15574;top:64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01" style="position:absolute;width:656;height:1817;left:16198;top:64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1" style="position:absolute;width:763;height:1639;left:16686;top:64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92" style="position:absolute;width:5662;height:1639;left:17264;top:64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and ch</w:t>
                        </w:r>
                      </w:p>
                    </w:txbxContent>
                  </v:textbox>
                </v:rect>
                <v:rect id="Rectangle 203" style="position:absolute;width:30216;height:1639;left:21532;top:64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eck back for shared understanding)</w:t>
                        </w:r>
                      </w:p>
                    </w:txbxContent>
                  </v:textbox>
                </v:rect>
                <v:rect id="Rectangle 204" style="position:absolute;width:592;height:1639;left:44274;top:64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47941;height:1639;left:44716;top:64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Love the work your doing, keep it up come to me if you </w:t>
                        </w:r>
                      </w:p>
                    </w:txbxContent>
                  </v:textbox>
                </v:rect>
                <v:rect id="Rectangle 206" style="position:absolute;width:15864;height:1639;left:1017;top:66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have any concerns</w:t>
                        </w:r>
                      </w:p>
                    </w:txbxContent>
                  </v:textbox>
                </v:rect>
                <v:rect id="Rectangle 207" style="position:absolute;width:612;height:1639;left:12952;top:66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08" style="position:absolute;width:592;height:1639;left:13409;top:66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5782;height:1639;left:13851;top:66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issues </w:t>
                        </w:r>
                      </w:p>
                    </w:txbxContent>
                  </v:textbox>
                </v:rect>
                <v:rect id="Rectangle 210" style="position:absolute;width:2333;height:1639;left:18210;top:66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or </w:t>
                        </w:r>
                      </w:p>
                    </w:txbxContent>
                  </v:textbox>
                </v:rect>
                <v:rect id="Rectangle 211" style="position:absolute;width:8936;height:1639;left:19963;top:66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0"/>
                          </w:rPr>
                          <w:t xml:space="preserve">need help.</w:t>
                        </w:r>
                      </w:p>
                    </w:txbxContent>
                  </v:textbox>
                </v:rect>
                <v:rect id="Rectangle 212" style="position:absolute;width:656;height:1817;left:26703;top:66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47116;height:2931;left:30863;top: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4"/>
                          </w:rPr>
                          <w:t xml:space="preserve">Monthly Performance Reflection (MPR)</w:t>
                        </w:r>
                      </w:p>
                    </w:txbxContent>
                  </v:textbox>
                </v:rect>
                <v:rect id="Rectangle 214" style="position:absolute;width:650;height:2931;left:66283;top: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D6572A">
      <w:pgSz w:w="16838" w:h="11906" w:orient="landscape"/>
      <w:pgMar w:top="720" w:right="1440" w:bottom="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2A"/>
    <w:rsid w:val="007A7A42"/>
    <w:rsid w:val="00D6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8FFB"/>
  <w15:docId w15:val="{BF240A18-31E3-46E6-9D7A-E364D56B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cp:lastModifiedBy>Jess Beattie</cp:lastModifiedBy>
  <cp:revision>2</cp:revision>
  <dcterms:created xsi:type="dcterms:W3CDTF">2021-05-06T02:35:00Z</dcterms:created>
  <dcterms:modified xsi:type="dcterms:W3CDTF">2021-05-06T02:35:00Z</dcterms:modified>
</cp:coreProperties>
</file>