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ADDDDD" w14:textId="0D1F824E" w:rsidR="00D45603" w:rsidRPr="007E2700" w:rsidRDefault="001521CA">
      <w:pPr>
        <w:rPr>
          <w:b/>
          <w:bCs/>
          <w:u w:val="single"/>
        </w:rPr>
      </w:pPr>
      <w:r w:rsidRPr="007E2700">
        <w:rPr>
          <w:b/>
          <w:bCs/>
          <w:u w:val="single"/>
        </w:rPr>
        <w:t>Martyn Shirtliff</w:t>
      </w:r>
      <w:r w:rsidR="00C66ABB" w:rsidRPr="007E2700">
        <w:rPr>
          <w:b/>
          <w:bCs/>
          <w:u w:val="single"/>
        </w:rPr>
        <w:t xml:space="preserve"> Naxt/Expense portal issues (</w:t>
      </w:r>
      <w:r w:rsidR="007E2700" w:rsidRPr="007E2700">
        <w:rPr>
          <w:b/>
          <w:bCs/>
          <w:u w:val="single"/>
        </w:rPr>
        <w:t>00176)</w:t>
      </w:r>
    </w:p>
    <w:p w14:paraId="0CD6B0B2" w14:textId="234565A5" w:rsidR="007E2700" w:rsidRDefault="007E2700"/>
    <w:p w14:paraId="385941A2" w14:textId="099DE0C2" w:rsidR="007E2700" w:rsidRDefault="004F50A7">
      <w:r>
        <w:t xml:space="preserve">Date: </w:t>
      </w:r>
      <w:r w:rsidR="007E2700">
        <w:t>31/05/2022</w:t>
      </w:r>
    </w:p>
    <w:p w14:paraId="08C42535" w14:textId="67D4149B" w:rsidR="00B80EA5" w:rsidRDefault="00B80EA5"/>
    <w:p w14:paraId="4E275A8B" w14:textId="46E2C0BF" w:rsidR="00B80EA5" w:rsidRDefault="00203BA1">
      <w:r w:rsidRPr="00335B80">
        <w:rPr>
          <w:color w:val="FF0000"/>
        </w:rPr>
        <w:t>Summary</w:t>
      </w:r>
      <w:r>
        <w:t>:</w:t>
      </w:r>
      <w:r w:rsidR="00F2028F">
        <w:t xml:space="preserve"> Martyn Shirtliff is having to </w:t>
      </w:r>
      <w:r w:rsidR="00BA3AF4">
        <w:t xml:space="preserve">click “approve” multiple times in order for an item in the work list to approve and disappear. This happens </w:t>
      </w:r>
      <w:r w:rsidR="002C078F">
        <w:t xml:space="preserve">on random items and can happen on expense reports and purchase orders. Some may go through straight </w:t>
      </w:r>
      <w:r w:rsidR="00024150">
        <w:t>away;</w:t>
      </w:r>
      <w:r w:rsidR="002C078F">
        <w:t xml:space="preserve"> some may take multiple attempts. There is no common denominator between the ones that </w:t>
      </w:r>
      <w:r w:rsidR="00024150">
        <w:t>will not</w:t>
      </w:r>
      <w:r w:rsidR="00335B80">
        <w:t xml:space="preserve"> go straight away.</w:t>
      </w:r>
    </w:p>
    <w:p w14:paraId="6B0ACA52" w14:textId="1800A507" w:rsidR="00203BA1" w:rsidRDefault="00203BA1"/>
    <w:p w14:paraId="6BC7AD1F" w14:textId="013FA141" w:rsidR="00203BA1" w:rsidRDefault="00203BA1">
      <w:r w:rsidRPr="00335B80">
        <w:rPr>
          <w:color w:val="FF0000"/>
        </w:rPr>
        <w:t>Impact</w:t>
      </w:r>
      <w:r>
        <w:t xml:space="preserve">: </w:t>
      </w:r>
      <w:r w:rsidR="001F4025">
        <w:t>It is causing issues with him completing expenses which is, in turn, delaying Accounts Payable</w:t>
      </w:r>
    </w:p>
    <w:p w14:paraId="0119F91C" w14:textId="5C764704" w:rsidR="001F4025" w:rsidRDefault="001F4025"/>
    <w:p w14:paraId="408F515C" w14:textId="55310D0A" w:rsidR="001F4025" w:rsidRDefault="001F4025"/>
    <w:p w14:paraId="15484E0F" w14:textId="3053B743" w:rsidR="00203BA1" w:rsidRPr="00263BD8" w:rsidRDefault="00263BD8">
      <w:pPr>
        <w:rPr>
          <w:color w:val="FF0000"/>
        </w:rPr>
      </w:pPr>
      <w:r w:rsidRPr="00263BD8">
        <w:rPr>
          <w:color w:val="FF0000"/>
        </w:rPr>
        <w:t xml:space="preserve">Below are </w:t>
      </w:r>
      <w:r>
        <w:rPr>
          <w:color w:val="FF0000"/>
        </w:rPr>
        <w:t xml:space="preserve">some </w:t>
      </w:r>
      <w:r w:rsidRPr="00263BD8">
        <w:rPr>
          <w:color w:val="FF0000"/>
        </w:rPr>
        <w:t>examples:</w:t>
      </w:r>
    </w:p>
    <w:p w14:paraId="7AEF4BA1" w14:textId="4935525A" w:rsidR="007E2700" w:rsidRDefault="007E2700"/>
    <w:p w14:paraId="1DA53212" w14:textId="220CBF10" w:rsidR="007E2700" w:rsidRDefault="00785DD6">
      <w:r>
        <w:t>Upon opening Naxt: Script error pops up like below</w:t>
      </w:r>
    </w:p>
    <w:p w14:paraId="57BDFCCB" w14:textId="4C45F272" w:rsidR="00785DD6" w:rsidRDefault="00785DD6"/>
    <w:p w14:paraId="3272E05F" w14:textId="5046D7B9" w:rsidR="00785DD6" w:rsidRDefault="00785DD6">
      <w:r>
        <w:rPr>
          <w:noProof/>
        </w:rPr>
        <w:drawing>
          <wp:inline distT="0" distB="0" distL="0" distR="0" wp14:anchorId="139D2116" wp14:editId="1526CFBC">
            <wp:extent cx="6840220" cy="3651885"/>
            <wp:effectExtent l="19050" t="19050" r="17780" b="2476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6518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CEAA26" w14:textId="3B625AC2" w:rsidR="001C3EA4" w:rsidRDefault="001C3EA4"/>
    <w:p w14:paraId="47408DFB" w14:textId="5D4FFD70" w:rsidR="001C3EA4" w:rsidRDefault="001C3EA4">
      <w:r>
        <w:rPr>
          <w:noProof/>
        </w:rPr>
        <w:drawing>
          <wp:inline distT="0" distB="0" distL="0" distR="0" wp14:anchorId="60BA9A96" wp14:editId="3C329592">
            <wp:extent cx="4228571" cy="2704762"/>
            <wp:effectExtent l="19050" t="19050" r="19685" b="1968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28571" cy="27047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E35275" w14:textId="14DF4958" w:rsidR="00785DD6" w:rsidRDefault="00785DD6"/>
    <w:p w14:paraId="550D6BBE" w14:textId="5366D79F" w:rsidR="00785DD6" w:rsidRDefault="00785DD6">
      <w:r>
        <w:t>This appears to only happen</w:t>
      </w:r>
      <w:r w:rsidR="00241567">
        <w:t xml:space="preserve"> when there are </w:t>
      </w:r>
      <w:r w:rsidR="00C26916">
        <w:t>items in the worklist waiting to be approved.</w:t>
      </w:r>
    </w:p>
    <w:p w14:paraId="2B6AD650" w14:textId="6A6ED7E1" w:rsidR="00C26916" w:rsidRDefault="00C26916">
      <w:r>
        <w:t xml:space="preserve">When there is nothing, the script </w:t>
      </w:r>
      <w:r w:rsidR="00C42D80">
        <w:t>error does not pop up.</w:t>
      </w:r>
    </w:p>
    <w:p w14:paraId="395CBCC3" w14:textId="35C25F81" w:rsidR="00713A1F" w:rsidRDefault="00713A1F"/>
    <w:p w14:paraId="7CD6A975" w14:textId="2F8CF66D" w:rsidR="00713A1F" w:rsidRDefault="006400CA">
      <w:r>
        <w:t>Does not</w:t>
      </w:r>
      <w:r w:rsidR="00713A1F">
        <w:t xml:space="preserve"> matter whether you click yes or no – it returns anyway.</w:t>
      </w:r>
    </w:p>
    <w:p w14:paraId="78B3231E" w14:textId="0B572745" w:rsidR="00713A1F" w:rsidRDefault="00713A1F"/>
    <w:p w14:paraId="298A2ECD" w14:textId="758D8F3C" w:rsidR="00713A1F" w:rsidRDefault="00713A1F">
      <w:r>
        <w:t xml:space="preserve">Then when trying to approve </w:t>
      </w:r>
      <w:r w:rsidR="00F2666A">
        <w:t>an item in the work list, the script error pops up again</w:t>
      </w:r>
    </w:p>
    <w:p w14:paraId="52BCDAF8" w14:textId="322944C5" w:rsidR="00F2666A" w:rsidRDefault="00F2666A"/>
    <w:p w14:paraId="744009E3" w14:textId="38A2F988" w:rsidR="00F2666A" w:rsidRDefault="00F2666A">
      <w:r>
        <w:rPr>
          <w:noProof/>
        </w:rPr>
        <w:drawing>
          <wp:inline distT="0" distB="0" distL="0" distR="0" wp14:anchorId="096AE202" wp14:editId="62C47391">
            <wp:extent cx="6840220" cy="3681095"/>
            <wp:effectExtent l="19050" t="19050" r="17780" b="1460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681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4BA6CD" w14:textId="744B02DA" w:rsidR="001251CF" w:rsidRDefault="001251CF"/>
    <w:p w14:paraId="7CB9531D" w14:textId="3332D3B2" w:rsidR="001251CF" w:rsidRDefault="001251CF">
      <w:r>
        <w:t>For this example, it happened when trying to approve expense report ERN</w:t>
      </w:r>
      <w:r w:rsidR="0039100B">
        <w:t>148522</w:t>
      </w:r>
      <w:r w:rsidR="00374A57">
        <w:t xml:space="preserve"> – this did go through fin</w:t>
      </w:r>
      <w:r w:rsidR="00800B5D">
        <w:t>e after clicking approve except having the script error popped up.</w:t>
      </w:r>
    </w:p>
    <w:p w14:paraId="3FF01F31" w14:textId="79E9783C" w:rsidR="00800B5D" w:rsidRDefault="00800B5D"/>
    <w:p w14:paraId="0CB6830C" w14:textId="6A680B0F" w:rsidR="00800B5D" w:rsidRDefault="000E3162">
      <w:r>
        <w:t xml:space="preserve">This </w:t>
      </w:r>
      <w:r w:rsidR="000E510E">
        <w:t>p</w:t>
      </w:r>
      <w:r>
        <w:t>urchase order (64A0014773</w:t>
      </w:r>
      <w:r w:rsidR="006400CA">
        <w:t>)</w:t>
      </w:r>
      <w:r>
        <w:t xml:space="preserve"> went through fine</w:t>
      </w:r>
      <w:r w:rsidR="006400CA">
        <w:t xml:space="preserve"> but this was done in </w:t>
      </w:r>
      <w:r w:rsidR="0080548E">
        <w:t xml:space="preserve">Expense Portal Sandbox </w:t>
      </w:r>
      <w:r w:rsidR="006400CA">
        <w:t xml:space="preserve">as opposed to Naxt </w:t>
      </w:r>
      <w:r w:rsidR="00FC3E1B">
        <w:t>Sandbox</w:t>
      </w:r>
    </w:p>
    <w:p w14:paraId="3FEA7108" w14:textId="1FFF1540" w:rsidR="006400CA" w:rsidRDefault="006400CA"/>
    <w:p w14:paraId="17DF0DD2" w14:textId="16AA5691" w:rsidR="006400CA" w:rsidRDefault="006400CA">
      <w:r>
        <w:rPr>
          <w:noProof/>
        </w:rPr>
        <w:drawing>
          <wp:inline distT="0" distB="0" distL="0" distR="0" wp14:anchorId="44144ACF" wp14:editId="7DF28469">
            <wp:extent cx="6840220" cy="3183255"/>
            <wp:effectExtent l="19050" t="19050" r="17780" b="17145"/>
            <wp:docPr id="4" name="Picture 4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1832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C7A842" w14:textId="0036C5D2" w:rsidR="00263BD8" w:rsidRDefault="00263BD8"/>
    <w:p w14:paraId="504FCC5A" w14:textId="205F6D7A" w:rsidR="00263BD8" w:rsidRDefault="00263BD8"/>
    <w:p w14:paraId="07F7A80E" w14:textId="42F6E68B" w:rsidR="00263BD8" w:rsidRDefault="00263BD8"/>
    <w:p w14:paraId="14F74AF3" w14:textId="6E0307B1" w:rsidR="00263BD8" w:rsidRDefault="00263BD8"/>
    <w:p w14:paraId="054B1315" w14:textId="2C27B0D2" w:rsidR="00263BD8" w:rsidRDefault="00263BD8"/>
    <w:p w14:paraId="09B737DE" w14:textId="54E6EF60" w:rsidR="00263BD8" w:rsidRDefault="00263BD8"/>
    <w:p w14:paraId="3A7A2AC4" w14:textId="7BC76276" w:rsidR="00263BD8" w:rsidRDefault="00263BD8"/>
    <w:p w14:paraId="2B195117" w14:textId="77777777" w:rsidR="00263BD8" w:rsidRDefault="00263BD8"/>
    <w:p w14:paraId="374CEF82" w14:textId="1D8D2811" w:rsidR="00BE438E" w:rsidRDefault="00BE438E"/>
    <w:p w14:paraId="4B46E5D9" w14:textId="2F513708" w:rsidR="00BE438E" w:rsidRDefault="00BE438E">
      <w:r>
        <w:lastRenderedPageBreak/>
        <w:t xml:space="preserve">The next purchase order (64A0014772) was done in Naxt Sandbox and </w:t>
      </w:r>
      <w:r w:rsidR="00F2028F">
        <w:t>the “user, not found” error popped up</w:t>
      </w:r>
    </w:p>
    <w:p w14:paraId="59B8FEFA" w14:textId="291AAB31" w:rsidR="00F2028F" w:rsidRDefault="00F2028F"/>
    <w:p w14:paraId="7F263FA1" w14:textId="30F7363E" w:rsidR="00F2028F" w:rsidRDefault="00F2028F">
      <w:r>
        <w:rPr>
          <w:noProof/>
        </w:rPr>
        <w:drawing>
          <wp:inline distT="0" distB="0" distL="0" distR="0" wp14:anchorId="16E8BE9F" wp14:editId="27306404">
            <wp:extent cx="6840220" cy="3026410"/>
            <wp:effectExtent l="19050" t="19050" r="17780" b="21590"/>
            <wp:docPr id="8" name="Picture 8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0264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E82615" w14:textId="43600B90" w:rsidR="0039100B" w:rsidRDefault="0039100B"/>
    <w:p w14:paraId="56A865E2" w14:textId="15596F63" w:rsidR="00FC3E1B" w:rsidRDefault="00FC3E1B"/>
    <w:p w14:paraId="2312EC1A" w14:textId="5D218E16" w:rsidR="00FC3E1B" w:rsidRDefault="00FC3E1B">
      <w:r>
        <w:t>Back in Naxt Sandbox</w:t>
      </w:r>
      <w:r w:rsidR="0080548E">
        <w:t>, I then tried approving Expense Report ERN</w:t>
      </w:r>
      <w:r w:rsidR="00E66A25">
        <w:t>148515, the script error popped up, I closed the error then got “</w:t>
      </w:r>
      <w:r w:rsidR="00E66A25" w:rsidRPr="004F50A7">
        <w:rPr>
          <w:color w:val="FF0000"/>
        </w:rPr>
        <w:t>user, not found</w:t>
      </w:r>
      <w:r w:rsidR="00E66A25">
        <w:t>” error and the expense report remained in the list to approve</w:t>
      </w:r>
    </w:p>
    <w:p w14:paraId="6B54D313" w14:textId="30327BE9" w:rsidR="00E66A25" w:rsidRDefault="00E66A25"/>
    <w:p w14:paraId="1BC864CD" w14:textId="5B8645C0" w:rsidR="00E66A25" w:rsidRDefault="00D80FBF">
      <w:r>
        <w:rPr>
          <w:noProof/>
        </w:rPr>
        <w:drawing>
          <wp:inline distT="0" distB="0" distL="0" distR="0" wp14:anchorId="431E1EB2" wp14:editId="76E735E6">
            <wp:extent cx="6840220" cy="3033395"/>
            <wp:effectExtent l="19050" t="19050" r="17780" b="14605"/>
            <wp:docPr id="5" name="Picture 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033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2EBCCD" w14:textId="210DED73" w:rsidR="00D80FBF" w:rsidRDefault="00D80FBF"/>
    <w:p w14:paraId="2E5B1A9D" w14:textId="43B60886" w:rsidR="00D80FBF" w:rsidRDefault="00D80FBF">
      <w:r>
        <w:rPr>
          <w:noProof/>
        </w:rPr>
        <w:lastRenderedPageBreak/>
        <w:drawing>
          <wp:inline distT="0" distB="0" distL="0" distR="0" wp14:anchorId="40AAE8D9" wp14:editId="1EF57C27">
            <wp:extent cx="6840220" cy="2988310"/>
            <wp:effectExtent l="19050" t="19050" r="17780" b="21590"/>
            <wp:docPr id="6" name="Picture 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9883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71CCB4" w14:textId="5DC6EEEE" w:rsidR="00C1366A" w:rsidRDefault="00C1366A"/>
    <w:p w14:paraId="33C8FCA0" w14:textId="3D189BD8" w:rsidR="00C1366A" w:rsidRDefault="00C1366A">
      <w:r>
        <w:t>The “</w:t>
      </w:r>
      <w:r w:rsidRPr="00DC560F">
        <w:rPr>
          <w:color w:val="FF0000"/>
        </w:rPr>
        <w:t>user not found</w:t>
      </w:r>
      <w:r>
        <w:t xml:space="preserve">” error </w:t>
      </w:r>
      <w:r w:rsidR="0055600C">
        <w:t xml:space="preserve">tends to happen at random and sometimes it can take </w:t>
      </w:r>
      <w:r w:rsidR="00684740">
        <w:t>multiple attempts</w:t>
      </w:r>
      <w:r w:rsidR="0055600C">
        <w:t xml:space="preserve"> for the item to “approve” and disappear off the work list.</w:t>
      </w:r>
    </w:p>
    <w:p w14:paraId="154353E3" w14:textId="79EF2531" w:rsidR="0039100B" w:rsidRDefault="0039100B"/>
    <w:p w14:paraId="6672C867" w14:textId="06539D3D" w:rsidR="00B47ED1" w:rsidRDefault="00B47ED1">
      <w:r>
        <w:t xml:space="preserve">Screen recording done back in October 2021 </w:t>
      </w:r>
      <w:hyperlink r:id="rId12" w:history="1">
        <w:r w:rsidRPr="00D915CE">
          <w:rPr>
            <w:rStyle w:val="Hyperlink"/>
          </w:rPr>
          <w:t>https://terraindustrial-my.sharepoint.com/:v:/g/personal/jess_beattie_terracat_co_nz/ESYILfeC5JhFq3K7fVLZUbwBT0z1kc3anuZ8SABgwg7XUQ?e=GKjzlW</w:t>
        </w:r>
      </w:hyperlink>
    </w:p>
    <w:p w14:paraId="473B73E4" w14:textId="48C960B6" w:rsidR="00B47ED1" w:rsidRDefault="00B47ED1"/>
    <w:p w14:paraId="70900041" w14:textId="3F9DAF71" w:rsidR="00B47ED1" w:rsidRPr="000E1DE3" w:rsidRDefault="001A5E0F">
      <w:pPr>
        <w:rPr>
          <w:b/>
          <w:bCs/>
        </w:rPr>
      </w:pPr>
      <w:r w:rsidRPr="000E1DE3">
        <w:rPr>
          <w:b/>
          <w:bCs/>
        </w:rPr>
        <w:t xml:space="preserve">Things tried in order to </w:t>
      </w:r>
      <w:r w:rsidR="000E1DE3" w:rsidRPr="000E1DE3">
        <w:rPr>
          <w:b/>
          <w:bCs/>
        </w:rPr>
        <w:t>resolve this:</w:t>
      </w:r>
    </w:p>
    <w:p w14:paraId="1F60688E" w14:textId="5097D5A5" w:rsidR="000E1DE3" w:rsidRDefault="000E1DE3"/>
    <w:p w14:paraId="6BEBEE69" w14:textId="45E33743" w:rsidR="000E1DE3" w:rsidRDefault="000E1DE3" w:rsidP="000E1DE3">
      <w:pPr>
        <w:pStyle w:val="ListParagraph"/>
        <w:numPr>
          <w:ilvl w:val="0"/>
          <w:numId w:val="1"/>
        </w:numPr>
      </w:pPr>
      <w:r>
        <w:t>Reset Citrix profile</w:t>
      </w:r>
    </w:p>
    <w:p w14:paraId="38CBCE78" w14:textId="040470FA" w:rsidR="000E1DE3" w:rsidRDefault="000E1DE3" w:rsidP="000E1DE3">
      <w:pPr>
        <w:pStyle w:val="ListParagraph"/>
        <w:numPr>
          <w:ilvl w:val="0"/>
          <w:numId w:val="1"/>
        </w:numPr>
      </w:pPr>
      <w:r>
        <w:t>Cleared all usage data and AUC files</w:t>
      </w:r>
    </w:p>
    <w:p w14:paraId="396ED979" w14:textId="19A94B89" w:rsidR="0072035C" w:rsidRDefault="0072035C" w:rsidP="000E1DE3">
      <w:pPr>
        <w:pStyle w:val="ListParagraph"/>
        <w:numPr>
          <w:ilvl w:val="0"/>
          <w:numId w:val="1"/>
        </w:numPr>
      </w:pPr>
      <w:r>
        <w:t>Cleared all data in Internet Explorer within Naxt</w:t>
      </w:r>
    </w:p>
    <w:p w14:paraId="0EC3778D" w14:textId="726D77E3" w:rsidR="00436D3A" w:rsidRDefault="00436D3A" w:rsidP="000E1DE3">
      <w:pPr>
        <w:pStyle w:val="ListParagraph"/>
        <w:numPr>
          <w:ilvl w:val="0"/>
          <w:numId w:val="1"/>
        </w:numPr>
      </w:pPr>
      <w:r>
        <w:t>Tried disabling the scripting setting in Internet Explorer within Naxt</w:t>
      </w:r>
    </w:p>
    <w:p w14:paraId="6C9D2E5B" w14:textId="486A9CEB" w:rsidR="00436D3A" w:rsidRDefault="00436D3A" w:rsidP="000E1DE3">
      <w:pPr>
        <w:pStyle w:val="ListParagraph"/>
        <w:numPr>
          <w:ilvl w:val="0"/>
          <w:numId w:val="1"/>
        </w:numPr>
      </w:pPr>
      <w:r>
        <w:t>.old his 2012 and 2016 UPM folders</w:t>
      </w:r>
    </w:p>
    <w:p w14:paraId="3D12AC0D" w14:textId="1C8FA6EC" w:rsidR="000E510E" w:rsidRDefault="000E510E" w:rsidP="000E1DE3">
      <w:pPr>
        <w:pStyle w:val="ListParagraph"/>
        <w:numPr>
          <w:ilvl w:val="0"/>
          <w:numId w:val="1"/>
        </w:numPr>
      </w:pPr>
      <w:r>
        <w:t>.old his entire UPM folder</w:t>
      </w:r>
    </w:p>
    <w:p w14:paraId="4E036368" w14:textId="76678D5E" w:rsidR="002F17C1" w:rsidRDefault="002F17C1" w:rsidP="002F17C1"/>
    <w:p w14:paraId="7DA751E5" w14:textId="3D5C103C" w:rsidR="002F17C1" w:rsidRDefault="002F17C1" w:rsidP="002F17C1">
      <w:pPr>
        <w:rPr>
          <w:b/>
          <w:bCs/>
        </w:rPr>
      </w:pPr>
      <w:r w:rsidRPr="00830144">
        <w:rPr>
          <w:b/>
          <w:bCs/>
        </w:rPr>
        <w:t>Further testing</w:t>
      </w:r>
      <w:r w:rsidR="00830144" w:rsidRPr="00830144">
        <w:rPr>
          <w:b/>
          <w:bCs/>
        </w:rPr>
        <w:t xml:space="preserve"> 1/06/2022</w:t>
      </w:r>
    </w:p>
    <w:p w14:paraId="0FE7AA90" w14:textId="500DBE4B" w:rsidR="00830144" w:rsidRDefault="00830144" w:rsidP="002F17C1">
      <w:r>
        <w:t>Linked Martyn’s worker to my admin user</w:t>
      </w:r>
    </w:p>
    <w:p w14:paraId="3A4A2C8F" w14:textId="4A9C3BEC" w:rsidR="00572590" w:rsidRDefault="00572590" w:rsidP="002F17C1"/>
    <w:p w14:paraId="66B39BA2" w14:textId="69F04B05" w:rsidR="00572590" w:rsidRDefault="00572590" w:rsidP="002F17C1">
      <w:r>
        <w:rPr>
          <w:noProof/>
        </w:rPr>
        <w:drawing>
          <wp:inline distT="0" distB="0" distL="0" distR="0" wp14:anchorId="63952C69" wp14:editId="110AE498">
            <wp:extent cx="6840220" cy="1870710"/>
            <wp:effectExtent l="19050" t="19050" r="17780" b="1524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8707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7AFAAC" w14:textId="02EF7BFE" w:rsidR="00572590" w:rsidRDefault="00572590" w:rsidP="002F17C1"/>
    <w:p w14:paraId="75CD052B" w14:textId="6A78E876" w:rsidR="00303629" w:rsidRDefault="00303629" w:rsidP="002F17C1">
      <w:r>
        <w:t xml:space="preserve">I found an example of an expense report to test </w:t>
      </w:r>
      <w:r w:rsidR="004A7669">
        <w:t>(ERN</w:t>
      </w:r>
      <w:r w:rsidR="00E0256D">
        <w:t xml:space="preserve">148522) </w:t>
      </w:r>
      <w:r>
        <w:t>that is currently assigned to Martyn for approval &gt; reassigned it to my admin user</w:t>
      </w:r>
    </w:p>
    <w:p w14:paraId="39235270" w14:textId="1B1E5C58" w:rsidR="00303629" w:rsidRDefault="00303629" w:rsidP="002F17C1"/>
    <w:p w14:paraId="76C964A5" w14:textId="1B7BB44E" w:rsidR="00303629" w:rsidRDefault="00317008" w:rsidP="002F17C1">
      <w:r>
        <w:rPr>
          <w:noProof/>
        </w:rPr>
        <w:lastRenderedPageBreak/>
        <w:drawing>
          <wp:inline distT="0" distB="0" distL="0" distR="0" wp14:anchorId="73C0DBE4" wp14:editId="55DAA50B">
            <wp:extent cx="6840220" cy="3733800"/>
            <wp:effectExtent l="19050" t="19050" r="17780" b="19050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733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08C1C8" w14:textId="7BFEFEED" w:rsidR="00B14C64" w:rsidRDefault="00B14C64" w:rsidP="002F17C1"/>
    <w:p w14:paraId="0086D22C" w14:textId="4AFAE9E5" w:rsidR="00B14C64" w:rsidRDefault="00B14C64" w:rsidP="002F17C1">
      <w:r>
        <w:rPr>
          <w:noProof/>
        </w:rPr>
        <w:drawing>
          <wp:inline distT="0" distB="0" distL="0" distR="0" wp14:anchorId="4BBC7987" wp14:editId="53949B17">
            <wp:extent cx="6840220" cy="3167380"/>
            <wp:effectExtent l="19050" t="19050" r="17780" b="13970"/>
            <wp:docPr id="11" name="Picture 11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1673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EBC505" w14:textId="75147E19" w:rsidR="00317008" w:rsidRDefault="00317008" w:rsidP="002F17C1"/>
    <w:p w14:paraId="2E3671CE" w14:textId="5889120B" w:rsidR="00317008" w:rsidRDefault="00317008" w:rsidP="002F17C1">
      <w:r>
        <w:t xml:space="preserve">I then logged into </w:t>
      </w:r>
      <w:hyperlink r:id="rId16" w:history="1">
        <w:r w:rsidR="00AE7888" w:rsidRPr="00D268B4">
          <w:rPr>
            <w:rStyle w:val="Hyperlink"/>
          </w:rPr>
          <w:t>https://citrix.ggh.co.nz/Citrix/GoughGroupWeb/</w:t>
        </w:r>
      </w:hyperlink>
      <w:r w:rsidR="00AE7888">
        <w:t xml:space="preserve"> with my admin login</w:t>
      </w:r>
    </w:p>
    <w:p w14:paraId="1D8621D1" w14:textId="3405FA73" w:rsidR="00AE7888" w:rsidRDefault="00AE7888" w:rsidP="002F17C1">
      <w:r>
        <w:t>Opened Sandbox and got the script error</w:t>
      </w:r>
    </w:p>
    <w:p w14:paraId="6465DABA" w14:textId="32850051" w:rsidR="00AE7888" w:rsidRDefault="00AE7888" w:rsidP="002F17C1"/>
    <w:p w14:paraId="3369E8BC" w14:textId="0560E7CF" w:rsidR="00AE7888" w:rsidRDefault="00643BE7" w:rsidP="002F17C1">
      <w:r>
        <w:rPr>
          <w:noProof/>
        </w:rPr>
        <w:lastRenderedPageBreak/>
        <w:drawing>
          <wp:inline distT="0" distB="0" distL="0" distR="0" wp14:anchorId="3D05F6B1" wp14:editId="304C717E">
            <wp:extent cx="6840220" cy="3612515"/>
            <wp:effectExtent l="19050" t="19050" r="17780" b="26035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612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A9A9E4" w14:textId="14E78ACA" w:rsidR="00643BE7" w:rsidRDefault="00643BE7" w:rsidP="002F17C1"/>
    <w:p w14:paraId="11C41DB5" w14:textId="24DBEAB6" w:rsidR="00643BE7" w:rsidRDefault="005E108C" w:rsidP="002F17C1">
      <w:r>
        <w:t>Attempted to approve the expense</w:t>
      </w:r>
    </w:p>
    <w:p w14:paraId="6C72ED54" w14:textId="1007A4DB" w:rsidR="002B21B4" w:rsidRDefault="002B21B4" w:rsidP="002F17C1"/>
    <w:p w14:paraId="104C2A6C" w14:textId="0E354385" w:rsidR="002B21B4" w:rsidRDefault="002B21B4" w:rsidP="002F17C1">
      <w:r>
        <w:rPr>
          <w:noProof/>
        </w:rPr>
        <w:drawing>
          <wp:inline distT="0" distB="0" distL="0" distR="0" wp14:anchorId="42F6FC44" wp14:editId="6CDD24A6">
            <wp:extent cx="6840220" cy="3756025"/>
            <wp:effectExtent l="19050" t="19050" r="17780" b="15875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756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6BEB28" w14:textId="49B7AAA9" w:rsidR="002B21B4" w:rsidRDefault="002B21B4" w:rsidP="002F17C1"/>
    <w:p w14:paraId="261AFC46" w14:textId="23C8051C" w:rsidR="002B21B4" w:rsidRDefault="002B21B4" w:rsidP="002F17C1">
      <w:r>
        <w:rPr>
          <w:noProof/>
        </w:rPr>
        <w:lastRenderedPageBreak/>
        <w:drawing>
          <wp:inline distT="0" distB="0" distL="0" distR="0" wp14:anchorId="6E5B8A6F" wp14:editId="4CE9A1CC">
            <wp:extent cx="6840220" cy="3447415"/>
            <wp:effectExtent l="19050" t="19050" r="17780" b="19685"/>
            <wp:docPr id="16" name="Picture 16" descr="A picture containing text, screenshot, indoo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, screenshot, indoor,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447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78D777" w14:textId="75EED754" w:rsidR="005E108C" w:rsidRDefault="005E108C" w:rsidP="002F17C1"/>
    <w:p w14:paraId="66C7AF51" w14:textId="22F9D647" w:rsidR="005E108C" w:rsidRDefault="005E108C" w:rsidP="002F17C1">
      <w:r>
        <w:t>Expense approved fine</w:t>
      </w:r>
    </w:p>
    <w:p w14:paraId="7517D753" w14:textId="2EAC7999" w:rsidR="002B21B4" w:rsidRDefault="002B21B4" w:rsidP="002F17C1"/>
    <w:p w14:paraId="29C1B288" w14:textId="44773074" w:rsidR="002B21B4" w:rsidRDefault="002B21B4" w:rsidP="002F17C1">
      <w:r>
        <w:rPr>
          <w:noProof/>
        </w:rPr>
        <w:drawing>
          <wp:inline distT="0" distB="0" distL="0" distR="0" wp14:anchorId="002C708D" wp14:editId="1E9AD3E8">
            <wp:extent cx="6840220" cy="3491865"/>
            <wp:effectExtent l="19050" t="19050" r="17780" b="13335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4918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8AA40A" w14:textId="00C3DB91" w:rsidR="00C16004" w:rsidRDefault="00C16004" w:rsidP="002F17C1"/>
    <w:p w14:paraId="7ED91042" w14:textId="77777777" w:rsidR="005E108C" w:rsidRDefault="005E108C" w:rsidP="002F17C1"/>
    <w:p w14:paraId="207A460B" w14:textId="77777777" w:rsidR="005E108C" w:rsidRDefault="005E108C" w:rsidP="002F17C1"/>
    <w:p w14:paraId="1578A23D" w14:textId="77777777" w:rsidR="005E108C" w:rsidRDefault="005E108C" w:rsidP="002F17C1"/>
    <w:p w14:paraId="7849F7A7" w14:textId="77777777" w:rsidR="005E108C" w:rsidRDefault="005E108C" w:rsidP="002F17C1"/>
    <w:p w14:paraId="71F4897B" w14:textId="77777777" w:rsidR="005E108C" w:rsidRDefault="005E108C" w:rsidP="002F17C1"/>
    <w:p w14:paraId="5555285A" w14:textId="77777777" w:rsidR="005E108C" w:rsidRDefault="005E108C" w:rsidP="002F17C1"/>
    <w:p w14:paraId="1390174C" w14:textId="77777777" w:rsidR="005E108C" w:rsidRDefault="005E108C" w:rsidP="002F17C1"/>
    <w:p w14:paraId="6D9C590C" w14:textId="77777777" w:rsidR="005E108C" w:rsidRDefault="005E108C" w:rsidP="002F17C1"/>
    <w:p w14:paraId="05640D19" w14:textId="77777777" w:rsidR="005E108C" w:rsidRDefault="005E108C" w:rsidP="002F17C1"/>
    <w:p w14:paraId="2B041795" w14:textId="77777777" w:rsidR="005E108C" w:rsidRDefault="005E108C" w:rsidP="002F17C1"/>
    <w:p w14:paraId="223D5643" w14:textId="77777777" w:rsidR="005E108C" w:rsidRDefault="005E108C" w:rsidP="002F17C1"/>
    <w:p w14:paraId="2925DB73" w14:textId="77777777" w:rsidR="005E108C" w:rsidRDefault="005E108C" w:rsidP="002F17C1"/>
    <w:p w14:paraId="113682FB" w14:textId="77777777" w:rsidR="005E108C" w:rsidRDefault="005E108C" w:rsidP="002F17C1"/>
    <w:p w14:paraId="353B59BF" w14:textId="77777777" w:rsidR="005E108C" w:rsidRDefault="005E108C" w:rsidP="002F17C1"/>
    <w:p w14:paraId="74CB0B89" w14:textId="734B9260" w:rsidR="00C16004" w:rsidRDefault="00C16004" w:rsidP="002F17C1">
      <w:r>
        <w:lastRenderedPageBreak/>
        <w:t>Tried another expense example</w:t>
      </w:r>
      <w:r w:rsidR="00A17E6E">
        <w:t xml:space="preserve"> (ERN</w:t>
      </w:r>
      <w:r w:rsidR="004A7669">
        <w:t>148515)</w:t>
      </w:r>
    </w:p>
    <w:p w14:paraId="2A198D30" w14:textId="314A23FC" w:rsidR="00C16004" w:rsidRDefault="00C16004" w:rsidP="002F17C1"/>
    <w:p w14:paraId="04534135" w14:textId="2904F2FB" w:rsidR="00C16004" w:rsidRDefault="00C16004" w:rsidP="002F17C1">
      <w:r>
        <w:rPr>
          <w:noProof/>
        </w:rPr>
        <w:drawing>
          <wp:inline distT="0" distB="0" distL="0" distR="0" wp14:anchorId="1F068BAB" wp14:editId="23BBFA13">
            <wp:extent cx="6840220" cy="3670935"/>
            <wp:effectExtent l="19050" t="19050" r="17780" b="24765"/>
            <wp:docPr id="18" name="Picture 1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6709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EA41DA" w14:textId="5EED2AA6" w:rsidR="00C16004" w:rsidRDefault="00C16004" w:rsidP="002F17C1"/>
    <w:p w14:paraId="4B8A1612" w14:textId="63F42386" w:rsidR="00C16004" w:rsidRDefault="00A17E6E" w:rsidP="002F17C1">
      <w:r>
        <w:t>Reassigned to my admin user</w:t>
      </w:r>
    </w:p>
    <w:p w14:paraId="2803C404" w14:textId="33839C5B" w:rsidR="00A17E6E" w:rsidRDefault="00A17E6E" w:rsidP="002F17C1"/>
    <w:p w14:paraId="5B120CCC" w14:textId="40EECB61" w:rsidR="00A17E6E" w:rsidRDefault="00A17E6E" w:rsidP="002F17C1">
      <w:r>
        <w:rPr>
          <w:noProof/>
        </w:rPr>
        <w:drawing>
          <wp:inline distT="0" distB="0" distL="0" distR="0" wp14:anchorId="3A4101DF" wp14:editId="5AF48D06">
            <wp:extent cx="6840220" cy="3960495"/>
            <wp:effectExtent l="19050" t="19050" r="17780" b="20955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9604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FD1DA9" w14:textId="40679291" w:rsidR="005E108C" w:rsidRDefault="005E108C" w:rsidP="002F17C1"/>
    <w:p w14:paraId="606EAB07" w14:textId="10A40A08" w:rsidR="005E108C" w:rsidRDefault="005E108C" w:rsidP="002F17C1"/>
    <w:p w14:paraId="00218A42" w14:textId="21C1C60B" w:rsidR="005E108C" w:rsidRDefault="005E108C" w:rsidP="002F17C1"/>
    <w:p w14:paraId="21D75317" w14:textId="5C9B58F8" w:rsidR="005E108C" w:rsidRDefault="005E108C" w:rsidP="002F17C1"/>
    <w:p w14:paraId="4EB10419" w14:textId="77F72365" w:rsidR="005E108C" w:rsidRDefault="005E108C" w:rsidP="002F17C1"/>
    <w:p w14:paraId="5F15E49B" w14:textId="65F00584" w:rsidR="005E108C" w:rsidRDefault="005E108C" w:rsidP="002F17C1"/>
    <w:p w14:paraId="441098C8" w14:textId="4BC205D9" w:rsidR="005E108C" w:rsidRDefault="005E108C" w:rsidP="002F17C1"/>
    <w:p w14:paraId="6D6743D3" w14:textId="77777777" w:rsidR="005E108C" w:rsidRDefault="005E108C" w:rsidP="002F17C1"/>
    <w:p w14:paraId="3FD036E3" w14:textId="31D67CC1" w:rsidR="00A17E6E" w:rsidRDefault="00A17E6E" w:rsidP="002F17C1"/>
    <w:p w14:paraId="0C7CCD3C" w14:textId="7C471A79" w:rsidR="00A17E6E" w:rsidRDefault="002544CE" w:rsidP="002F17C1">
      <w:r>
        <w:lastRenderedPageBreak/>
        <w:t>Again, got the script error upon opening Sandbox</w:t>
      </w:r>
    </w:p>
    <w:p w14:paraId="382121E5" w14:textId="6A1E0F27" w:rsidR="002544CE" w:rsidRDefault="002544CE" w:rsidP="002F17C1"/>
    <w:p w14:paraId="1E383784" w14:textId="1ABA9918" w:rsidR="002544CE" w:rsidRDefault="002544CE" w:rsidP="002F17C1">
      <w:r>
        <w:rPr>
          <w:noProof/>
        </w:rPr>
        <w:drawing>
          <wp:inline distT="0" distB="0" distL="0" distR="0" wp14:anchorId="46863F40" wp14:editId="4B573F6D">
            <wp:extent cx="6840220" cy="3612515"/>
            <wp:effectExtent l="19050" t="19050" r="17780" b="26035"/>
            <wp:docPr id="20" name="Picture 2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612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8FFF9F" w14:textId="464E1854" w:rsidR="00B3774E" w:rsidRDefault="00B3774E" w:rsidP="002F17C1"/>
    <w:p w14:paraId="3D0836BE" w14:textId="1EE516D9" w:rsidR="00B3774E" w:rsidRDefault="005E108C" w:rsidP="002F17C1">
      <w:r>
        <w:t>Attempted to approve expense</w:t>
      </w:r>
    </w:p>
    <w:p w14:paraId="0E090856" w14:textId="0B9178A7" w:rsidR="002544CE" w:rsidRDefault="002544CE" w:rsidP="002F17C1"/>
    <w:p w14:paraId="66CE54FD" w14:textId="2729830C" w:rsidR="002544CE" w:rsidRDefault="006C2177" w:rsidP="002F17C1">
      <w:r>
        <w:rPr>
          <w:noProof/>
        </w:rPr>
        <w:drawing>
          <wp:inline distT="0" distB="0" distL="0" distR="0" wp14:anchorId="57DCE5FF" wp14:editId="26EB014A">
            <wp:extent cx="6840220" cy="3086100"/>
            <wp:effectExtent l="19050" t="19050" r="17780" b="19050"/>
            <wp:docPr id="21" name="Picture 21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086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95381A" w14:textId="2DA1E85E" w:rsidR="006C2177" w:rsidRDefault="006C2177" w:rsidP="002F17C1"/>
    <w:p w14:paraId="375C3B96" w14:textId="6866B05F" w:rsidR="005E108C" w:rsidRDefault="005E108C" w:rsidP="002F17C1"/>
    <w:p w14:paraId="46892645" w14:textId="168E0547" w:rsidR="005E108C" w:rsidRDefault="005E108C" w:rsidP="002F17C1"/>
    <w:p w14:paraId="616D30F5" w14:textId="34FC21BD" w:rsidR="005E108C" w:rsidRDefault="005E108C" w:rsidP="002F17C1"/>
    <w:p w14:paraId="47A7175E" w14:textId="70384477" w:rsidR="005E108C" w:rsidRDefault="005E108C" w:rsidP="002F17C1"/>
    <w:p w14:paraId="39A788D6" w14:textId="6B393A1A" w:rsidR="005E108C" w:rsidRDefault="005E108C" w:rsidP="002F17C1"/>
    <w:p w14:paraId="0D76F8C6" w14:textId="28328B30" w:rsidR="005E108C" w:rsidRDefault="005E108C" w:rsidP="002F17C1"/>
    <w:p w14:paraId="36128050" w14:textId="7ED148A9" w:rsidR="005E108C" w:rsidRDefault="005E108C" w:rsidP="002F17C1"/>
    <w:p w14:paraId="3DDD862A" w14:textId="7670BC04" w:rsidR="005E108C" w:rsidRDefault="005E108C" w:rsidP="002F17C1"/>
    <w:p w14:paraId="5DE9DF96" w14:textId="70335A53" w:rsidR="005E108C" w:rsidRDefault="005E108C" w:rsidP="002F17C1"/>
    <w:p w14:paraId="7D1D2460" w14:textId="62096B63" w:rsidR="005E108C" w:rsidRDefault="005E108C" w:rsidP="002F17C1"/>
    <w:p w14:paraId="1E69A031" w14:textId="55332881" w:rsidR="005E108C" w:rsidRDefault="005E108C" w:rsidP="002F17C1"/>
    <w:p w14:paraId="26A5B940" w14:textId="3EC0A4AA" w:rsidR="005E108C" w:rsidRDefault="005E108C" w:rsidP="002F17C1"/>
    <w:p w14:paraId="7F79F47B" w14:textId="04A51404" w:rsidR="005E108C" w:rsidRDefault="005E108C" w:rsidP="002F17C1"/>
    <w:p w14:paraId="4BFD7E59" w14:textId="77777777" w:rsidR="005E108C" w:rsidRDefault="005E108C" w:rsidP="002F17C1"/>
    <w:p w14:paraId="44892080" w14:textId="041AC5BD" w:rsidR="006C2177" w:rsidRDefault="003366C2" w:rsidP="002F17C1">
      <w:r>
        <w:lastRenderedPageBreak/>
        <w:t>That one went through fine as well</w:t>
      </w:r>
    </w:p>
    <w:p w14:paraId="12209D6F" w14:textId="08446087" w:rsidR="003366C2" w:rsidRDefault="003366C2" w:rsidP="002F17C1"/>
    <w:p w14:paraId="4237CD2C" w14:textId="22237893" w:rsidR="003366C2" w:rsidRDefault="003366C2" w:rsidP="002F17C1">
      <w:r>
        <w:rPr>
          <w:noProof/>
        </w:rPr>
        <w:drawing>
          <wp:inline distT="0" distB="0" distL="0" distR="0" wp14:anchorId="4B1B9D7D" wp14:editId="72D0CF71">
            <wp:extent cx="6840220" cy="3830320"/>
            <wp:effectExtent l="19050" t="19050" r="17780" b="1778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30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D57558" w14:textId="290397EC" w:rsidR="006E7815" w:rsidRDefault="006E7815" w:rsidP="002F17C1"/>
    <w:p w14:paraId="09E8023E" w14:textId="16BB1C59" w:rsidR="006E7815" w:rsidRDefault="006E7815" w:rsidP="002F17C1">
      <w:r>
        <w:t xml:space="preserve">Thought I would try a </w:t>
      </w:r>
      <w:r w:rsidR="005E108C">
        <w:t>purchase order</w:t>
      </w:r>
      <w:r>
        <w:t xml:space="preserve"> this time </w:t>
      </w:r>
    </w:p>
    <w:p w14:paraId="0C642F05" w14:textId="7A6C7D73" w:rsidR="00761504" w:rsidRDefault="00761504" w:rsidP="002F17C1"/>
    <w:p w14:paraId="2F158C2E" w14:textId="233B31D7" w:rsidR="00761504" w:rsidRDefault="00761504" w:rsidP="002F17C1">
      <w:r>
        <w:rPr>
          <w:noProof/>
        </w:rPr>
        <w:drawing>
          <wp:inline distT="0" distB="0" distL="0" distR="0" wp14:anchorId="59088BA4" wp14:editId="7E0F137C">
            <wp:extent cx="6840220" cy="3686175"/>
            <wp:effectExtent l="0" t="0" r="0" b="9525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3BEBA" w14:textId="11E8B333" w:rsidR="005E108C" w:rsidRDefault="005E108C" w:rsidP="002F17C1"/>
    <w:p w14:paraId="272F65E6" w14:textId="6064EF23" w:rsidR="005E108C" w:rsidRDefault="005E108C" w:rsidP="002F17C1"/>
    <w:p w14:paraId="1B36EF9A" w14:textId="2592B147" w:rsidR="005E108C" w:rsidRDefault="005E108C" w:rsidP="002F17C1"/>
    <w:p w14:paraId="07A7AB77" w14:textId="4669B053" w:rsidR="005E108C" w:rsidRDefault="005E108C" w:rsidP="002F17C1"/>
    <w:p w14:paraId="5F9E2D8D" w14:textId="52466C6A" w:rsidR="005E108C" w:rsidRDefault="005E108C" w:rsidP="002F17C1"/>
    <w:p w14:paraId="72B9F173" w14:textId="6270CBE6" w:rsidR="005E108C" w:rsidRDefault="005E108C" w:rsidP="002F17C1"/>
    <w:p w14:paraId="1C4B31F7" w14:textId="0BC88A6E" w:rsidR="005E108C" w:rsidRDefault="005E108C" w:rsidP="002F17C1"/>
    <w:p w14:paraId="27734C32" w14:textId="0D3ED06A" w:rsidR="005E108C" w:rsidRDefault="005E108C" w:rsidP="002F17C1"/>
    <w:p w14:paraId="3DCE3977" w14:textId="77777777" w:rsidR="005E108C" w:rsidRDefault="005E108C" w:rsidP="002F17C1"/>
    <w:p w14:paraId="6E22CE11" w14:textId="48484754" w:rsidR="00761504" w:rsidRDefault="00761504" w:rsidP="002F17C1"/>
    <w:p w14:paraId="17E543C0" w14:textId="0A3C3D83" w:rsidR="00761504" w:rsidRDefault="00761504" w:rsidP="002F17C1">
      <w:r>
        <w:lastRenderedPageBreak/>
        <w:t>Reassigned PO to my admin user</w:t>
      </w:r>
    </w:p>
    <w:p w14:paraId="44106F3B" w14:textId="4587FD74" w:rsidR="00761504" w:rsidRDefault="00761504" w:rsidP="002F17C1"/>
    <w:p w14:paraId="0D132EE0" w14:textId="0854880B" w:rsidR="00761504" w:rsidRDefault="00F3776A" w:rsidP="002F17C1">
      <w:r>
        <w:rPr>
          <w:noProof/>
        </w:rPr>
        <w:drawing>
          <wp:inline distT="0" distB="0" distL="0" distR="0" wp14:anchorId="46210A42" wp14:editId="04067F76">
            <wp:extent cx="6840220" cy="3972560"/>
            <wp:effectExtent l="0" t="0" r="0" b="889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3CDFC" w14:textId="7D321B07" w:rsidR="00F3776A" w:rsidRDefault="00F3776A" w:rsidP="002F17C1"/>
    <w:p w14:paraId="0643DD9F" w14:textId="703E9B51" w:rsidR="00F3776A" w:rsidRDefault="00E954D8" w:rsidP="002F17C1">
      <w:r>
        <w:t>Did not get the script error this time (Maybe because it isn’t an expense report</w:t>
      </w:r>
      <w:r w:rsidR="00D211A6">
        <w:t>??)</w:t>
      </w:r>
    </w:p>
    <w:p w14:paraId="11F50317" w14:textId="7F845627" w:rsidR="00E954D8" w:rsidRDefault="00E954D8" w:rsidP="002F17C1"/>
    <w:p w14:paraId="12EA1D57" w14:textId="2B7F6498" w:rsidR="00E954D8" w:rsidRDefault="00E954D8" w:rsidP="002F17C1">
      <w:r>
        <w:rPr>
          <w:noProof/>
        </w:rPr>
        <w:drawing>
          <wp:inline distT="0" distB="0" distL="0" distR="0" wp14:anchorId="52E1F146" wp14:editId="0B18F04A">
            <wp:extent cx="6840220" cy="3608705"/>
            <wp:effectExtent l="19050" t="19050" r="17780" b="10795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6087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42F74E" w14:textId="11164E3F" w:rsidR="005E108C" w:rsidRDefault="005E108C" w:rsidP="002F17C1"/>
    <w:p w14:paraId="1FC47160" w14:textId="4E3E22FA" w:rsidR="005E108C" w:rsidRDefault="005E108C" w:rsidP="002F17C1"/>
    <w:p w14:paraId="40D0A604" w14:textId="1F7DAF16" w:rsidR="005E108C" w:rsidRDefault="005E108C" w:rsidP="002F17C1"/>
    <w:p w14:paraId="33B2AB58" w14:textId="68642C54" w:rsidR="005E108C" w:rsidRDefault="005E108C" w:rsidP="002F17C1"/>
    <w:p w14:paraId="660578CA" w14:textId="7AF7DB42" w:rsidR="005E108C" w:rsidRDefault="005E108C" w:rsidP="002F17C1"/>
    <w:p w14:paraId="11A3792D" w14:textId="476C731D" w:rsidR="005E108C" w:rsidRDefault="005E108C" w:rsidP="002F17C1"/>
    <w:p w14:paraId="2688E91E" w14:textId="6D63E59C" w:rsidR="005E108C" w:rsidRDefault="005E108C" w:rsidP="002F17C1"/>
    <w:p w14:paraId="2C6C76FA" w14:textId="581D1E79" w:rsidR="005E108C" w:rsidRDefault="005E108C" w:rsidP="002F17C1"/>
    <w:p w14:paraId="7026F700" w14:textId="21DE9C2F" w:rsidR="005E108C" w:rsidRDefault="005E108C" w:rsidP="002F17C1"/>
    <w:p w14:paraId="741A812D" w14:textId="0E9A7991" w:rsidR="005E108C" w:rsidRDefault="005E108C" w:rsidP="002F17C1">
      <w:r>
        <w:lastRenderedPageBreak/>
        <w:t>Attempted to approve the purchase order</w:t>
      </w:r>
    </w:p>
    <w:p w14:paraId="2D151BFA" w14:textId="1DDF1DF0" w:rsidR="00D211A6" w:rsidRDefault="00D211A6" w:rsidP="002F17C1"/>
    <w:p w14:paraId="138C4B0B" w14:textId="56C7012D" w:rsidR="00D211A6" w:rsidRDefault="00EE3743" w:rsidP="002F17C1">
      <w:r>
        <w:rPr>
          <w:noProof/>
        </w:rPr>
        <w:drawing>
          <wp:inline distT="0" distB="0" distL="0" distR="0" wp14:anchorId="684CC3A3" wp14:editId="604BB83F">
            <wp:extent cx="6840220" cy="3380740"/>
            <wp:effectExtent l="19050" t="19050" r="17780" b="1016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380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850154" w14:textId="2890AF29" w:rsidR="00EE3743" w:rsidRDefault="00EE3743" w:rsidP="002F17C1"/>
    <w:p w14:paraId="519C81D9" w14:textId="58E846D1" w:rsidR="00EE3743" w:rsidRDefault="00B3774E" w:rsidP="002F17C1">
      <w:r>
        <w:t>That also went through fine – no “user not found” error</w:t>
      </w:r>
    </w:p>
    <w:p w14:paraId="61F1A4DA" w14:textId="0E4E32BD" w:rsidR="00B3774E" w:rsidRDefault="00B3774E" w:rsidP="002F17C1"/>
    <w:p w14:paraId="68FD3395" w14:textId="4A3760E5" w:rsidR="00B3774E" w:rsidRDefault="00B3774E" w:rsidP="002F17C1">
      <w:r>
        <w:rPr>
          <w:noProof/>
        </w:rPr>
        <w:drawing>
          <wp:inline distT="0" distB="0" distL="0" distR="0" wp14:anchorId="662F4079" wp14:editId="3FF0FA2E">
            <wp:extent cx="6840220" cy="3235960"/>
            <wp:effectExtent l="19050" t="19050" r="17780" b="21590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235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8D1645" w14:textId="449C302E" w:rsidR="00482B06" w:rsidRDefault="00482B06" w:rsidP="002F17C1"/>
    <w:p w14:paraId="36F129C1" w14:textId="54148342" w:rsidR="00482B06" w:rsidRDefault="00184546" w:rsidP="002F17C1">
      <w:r>
        <w:t>This time, I tried assigning an expense report and a purchase order to my admin user</w:t>
      </w:r>
      <w:r w:rsidR="00247BDE">
        <w:t xml:space="preserve"> at the same time</w:t>
      </w:r>
    </w:p>
    <w:p w14:paraId="31FC6693" w14:textId="73FC0D36" w:rsidR="00247BDE" w:rsidRDefault="00247BDE" w:rsidP="002F17C1">
      <w:r>
        <w:t xml:space="preserve">ERN148514 and </w:t>
      </w:r>
      <w:r w:rsidR="0080468D">
        <w:t>64A0014345</w:t>
      </w:r>
    </w:p>
    <w:p w14:paraId="608AB448" w14:textId="44330F7D" w:rsidR="00247BDE" w:rsidRDefault="00247BDE" w:rsidP="002F17C1"/>
    <w:p w14:paraId="75E6065F" w14:textId="16FFD057" w:rsidR="00247BDE" w:rsidRDefault="00247BDE" w:rsidP="002F17C1">
      <w:r>
        <w:rPr>
          <w:noProof/>
        </w:rPr>
        <w:lastRenderedPageBreak/>
        <w:drawing>
          <wp:inline distT="0" distB="0" distL="0" distR="0" wp14:anchorId="7C2AA1BA" wp14:editId="74BCE95A">
            <wp:extent cx="5562765" cy="3839506"/>
            <wp:effectExtent l="19050" t="19050" r="19050" b="27940"/>
            <wp:docPr id="28" name="Picture 2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84469" cy="38544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E86A74" w14:textId="6548D49B" w:rsidR="00560205" w:rsidRDefault="00560205" w:rsidP="002F17C1"/>
    <w:p w14:paraId="361130E0" w14:textId="0E512725" w:rsidR="00560205" w:rsidRDefault="00560205" w:rsidP="002F17C1">
      <w:r>
        <w:rPr>
          <w:noProof/>
        </w:rPr>
        <w:drawing>
          <wp:inline distT="0" distB="0" distL="0" distR="0" wp14:anchorId="4C55E052" wp14:editId="443E487D">
            <wp:extent cx="5582051" cy="4735830"/>
            <wp:effectExtent l="19050" t="19050" r="19050" b="26670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91349" cy="47437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577D3F" w14:textId="696CCCAD" w:rsidR="009E53B7" w:rsidRDefault="009E53B7" w:rsidP="002F17C1"/>
    <w:p w14:paraId="0DF4ED2E" w14:textId="083BB982" w:rsidR="009E53B7" w:rsidRDefault="009E53B7" w:rsidP="002F17C1"/>
    <w:p w14:paraId="764861C0" w14:textId="51DB056D" w:rsidR="009E53B7" w:rsidRDefault="009E53B7" w:rsidP="002F17C1"/>
    <w:p w14:paraId="5A6BF80B" w14:textId="7B17A8D7" w:rsidR="009E53B7" w:rsidRDefault="009E53B7" w:rsidP="002F17C1"/>
    <w:p w14:paraId="55B5410E" w14:textId="258DA728" w:rsidR="009E53B7" w:rsidRDefault="009E53B7" w:rsidP="002F17C1"/>
    <w:p w14:paraId="465260AE" w14:textId="6153C10F" w:rsidR="009E53B7" w:rsidRDefault="009E53B7" w:rsidP="002F17C1"/>
    <w:p w14:paraId="65225216" w14:textId="70B3F692" w:rsidR="009E53B7" w:rsidRDefault="009E53B7" w:rsidP="002F17C1"/>
    <w:p w14:paraId="43074469" w14:textId="7C2606D3" w:rsidR="009E53B7" w:rsidRDefault="009E53B7" w:rsidP="002F17C1">
      <w:r>
        <w:rPr>
          <w:noProof/>
        </w:rPr>
        <w:lastRenderedPageBreak/>
        <w:drawing>
          <wp:inline distT="0" distB="0" distL="0" distR="0" wp14:anchorId="17F28CF1" wp14:editId="235A0F64">
            <wp:extent cx="5952379" cy="3977462"/>
            <wp:effectExtent l="19050" t="19050" r="10795" b="23495"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56945" cy="39805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E0CCEE" w14:textId="20229F1A" w:rsidR="009E53B7" w:rsidRDefault="009E53B7" w:rsidP="002F17C1"/>
    <w:p w14:paraId="6B3E7DB6" w14:textId="3282FE92" w:rsidR="009E53B7" w:rsidRDefault="009E082F" w:rsidP="002F17C1">
      <w:r>
        <w:rPr>
          <w:noProof/>
        </w:rPr>
        <w:drawing>
          <wp:inline distT="0" distB="0" distL="0" distR="0" wp14:anchorId="7910D658" wp14:editId="43947B7C">
            <wp:extent cx="5944477" cy="5284470"/>
            <wp:effectExtent l="19050" t="19050" r="18415" b="11430"/>
            <wp:docPr id="31" name="Picture 31" descr="Graphical user interface, application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, table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60212" cy="52984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6CEB12" w14:textId="7B830F0A" w:rsidR="00545506" w:rsidRDefault="00545506" w:rsidP="002F17C1"/>
    <w:p w14:paraId="6DE4FC59" w14:textId="77777777" w:rsidR="00545506" w:rsidRDefault="00545506" w:rsidP="002F17C1"/>
    <w:p w14:paraId="0DF3A4B4" w14:textId="5702534C" w:rsidR="00545506" w:rsidRDefault="00545506" w:rsidP="002F17C1"/>
    <w:p w14:paraId="0F427682" w14:textId="00CF6BA5" w:rsidR="00545506" w:rsidRDefault="00545506" w:rsidP="002F17C1">
      <w:r>
        <w:lastRenderedPageBreak/>
        <w:t xml:space="preserve">Again, no script error upon opening Sandbox (Thought </w:t>
      </w:r>
      <w:r w:rsidR="000B1375">
        <w:t>it might have popped up seeing as there is an expense report to approve)</w:t>
      </w:r>
    </w:p>
    <w:p w14:paraId="7BE453C1" w14:textId="016E01A3" w:rsidR="00545506" w:rsidRDefault="00545506" w:rsidP="002F17C1"/>
    <w:p w14:paraId="74417AB1" w14:textId="07790BC4" w:rsidR="00545506" w:rsidRDefault="00545506" w:rsidP="002F17C1">
      <w:r>
        <w:rPr>
          <w:noProof/>
        </w:rPr>
        <w:drawing>
          <wp:inline distT="0" distB="0" distL="0" distR="0" wp14:anchorId="5BECB05D" wp14:editId="1F4A7BB8">
            <wp:extent cx="6840220" cy="3615690"/>
            <wp:effectExtent l="19050" t="19050" r="17780" b="22860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6156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C505BA" w14:textId="26799683" w:rsidR="000B1375" w:rsidRDefault="000B1375" w:rsidP="002F17C1"/>
    <w:p w14:paraId="218FEAF8" w14:textId="2F6D4F02" w:rsidR="000B1375" w:rsidRDefault="007E610C" w:rsidP="002F17C1">
      <w:r>
        <w:t>Attempted to approve the purchase order first</w:t>
      </w:r>
    </w:p>
    <w:p w14:paraId="0F7CB9E0" w14:textId="3EF3780E" w:rsidR="007E610C" w:rsidRDefault="007E610C" w:rsidP="002F17C1"/>
    <w:p w14:paraId="1D5174F9" w14:textId="41B002E0" w:rsidR="007E610C" w:rsidRDefault="007E610C" w:rsidP="002F17C1">
      <w:r>
        <w:rPr>
          <w:noProof/>
        </w:rPr>
        <w:drawing>
          <wp:inline distT="0" distB="0" distL="0" distR="0" wp14:anchorId="5B0E69B6" wp14:editId="0B4C9F35">
            <wp:extent cx="6840220" cy="2994025"/>
            <wp:effectExtent l="19050" t="19050" r="17780" b="15875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994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6B2F42" w14:textId="6300AF52" w:rsidR="001337A7" w:rsidRDefault="001337A7" w:rsidP="002F17C1"/>
    <w:p w14:paraId="2C52CD68" w14:textId="7F9EE8D7" w:rsidR="001337A7" w:rsidRDefault="001337A7" w:rsidP="002F17C1"/>
    <w:p w14:paraId="0E578D0D" w14:textId="4FCAD276" w:rsidR="001337A7" w:rsidRDefault="001337A7" w:rsidP="002F17C1"/>
    <w:p w14:paraId="32F8CF30" w14:textId="0E312182" w:rsidR="001337A7" w:rsidRDefault="001337A7" w:rsidP="002F17C1"/>
    <w:p w14:paraId="0DDF2D21" w14:textId="45D3079B" w:rsidR="001337A7" w:rsidRDefault="001337A7" w:rsidP="002F17C1"/>
    <w:p w14:paraId="4BD79D20" w14:textId="29B3A9F8" w:rsidR="001337A7" w:rsidRDefault="001337A7" w:rsidP="002F17C1"/>
    <w:p w14:paraId="6C8C64A9" w14:textId="60FE91DE" w:rsidR="001337A7" w:rsidRDefault="001337A7" w:rsidP="002F17C1"/>
    <w:p w14:paraId="212ECFD6" w14:textId="1BE80495" w:rsidR="001337A7" w:rsidRDefault="001337A7" w:rsidP="002F17C1"/>
    <w:p w14:paraId="2F0498AE" w14:textId="5E6208CD" w:rsidR="001337A7" w:rsidRDefault="001337A7" w:rsidP="002F17C1"/>
    <w:p w14:paraId="71F88626" w14:textId="663F4C4D" w:rsidR="001337A7" w:rsidRDefault="001337A7" w:rsidP="002F17C1"/>
    <w:p w14:paraId="255F006A" w14:textId="489F9F33" w:rsidR="001337A7" w:rsidRDefault="001337A7" w:rsidP="002F17C1"/>
    <w:p w14:paraId="2EAB4650" w14:textId="7BB53C48" w:rsidR="001337A7" w:rsidRDefault="001337A7" w:rsidP="002F17C1"/>
    <w:p w14:paraId="72D69276" w14:textId="77777777" w:rsidR="001337A7" w:rsidRDefault="001337A7" w:rsidP="002F17C1"/>
    <w:p w14:paraId="11F414F9" w14:textId="5BD55139" w:rsidR="007E610C" w:rsidRDefault="007E610C" w:rsidP="002F17C1"/>
    <w:p w14:paraId="2199DD76" w14:textId="01CB9364" w:rsidR="007E610C" w:rsidRDefault="00504DBE" w:rsidP="002F17C1">
      <w:r>
        <w:lastRenderedPageBreak/>
        <w:t>Upon approving the purchase order, the script error popped up</w:t>
      </w:r>
    </w:p>
    <w:p w14:paraId="79E215FA" w14:textId="71720FEE" w:rsidR="00504DBE" w:rsidRDefault="00504DBE" w:rsidP="002F17C1"/>
    <w:p w14:paraId="3FDA14D2" w14:textId="522A62EE" w:rsidR="00504DBE" w:rsidRDefault="00504DBE" w:rsidP="002F17C1">
      <w:r>
        <w:rPr>
          <w:noProof/>
        </w:rPr>
        <w:drawing>
          <wp:inline distT="0" distB="0" distL="0" distR="0" wp14:anchorId="530370AF" wp14:editId="7DD792DF">
            <wp:extent cx="6840220" cy="3554730"/>
            <wp:effectExtent l="19050" t="19050" r="17780" b="26670"/>
            <wp:docPr id="34" name="Picture 3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554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223048" w14:textId="1DA3229C" w:rsidR="00504DBE" w:rsidRDefault="00504DBE" w:rsidP="002F17C1"/>
    <w:p w14:paraId="16737618" w14:textId="7FC6A8C9" w:rsidR="00504DBE" w:rsidRDefault="00504DBE" w:rsidP="002F17C1">
      <w:r>
        <w:t>Clicked</w:t>
      </w:r>
      <w:r w:rsidR="00C8245A">
        <w:t xml:space="preserve"> NO (but it doesn’t matter if you click yes or no, as it still pops up anyway)</w:t>
      </w:r>
    </w:p>
    <w:p w14:paraId="13E4C1EE" w14:textId="41224F02" w:rsidR="00C8245A" w:rsidRDefault="00C8245A" w:rsidP="002F17C1">
      <w:r>
        <w:t>Purchase order still went through fine though</w:t>
      </w:r>
    </w:p>
    <w:p w14:paraId="5C3DD4C5" w14:textId="4B1869A0" w:rsidR="00C8245A" w:rsidRDefault="00C8245A" w:rsidP="002F17C1"/>
    <w:p w14:paraId="0298F3B9" w14:textId="2CBD9FE5" w:rsidR="00C8245A" w:rsidRDefault="00C8245A" w:rsidP="002F17C1">
      <w:r>
        <w:rPr>
          <w:noProof/>
        </w:rPr>
        <w:drawing>
          <wp:inline distT="0" distB="0" distL="0" distR="0" wp14:anchorId="57B68683" wp14:editId="2CCD8696">
            <wp:extent cx="6840220" cy="2930525"/>
            <wp:effectExtent l="19050" t="19050" r="17780" b="22225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930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ABE4BE" w14:textId="3A730A9D" w:rsidR="001337A7" w:rsidRDefault="001337A7" w:rsidP="002F17C1"/>
    <w:p w14:paraId="6A6B0EB7" w14:textId="28205F9E" w:rsidR="001337A7" w:rsidRDefault="001337A7" w:rsidP="002F17C1"/>
    <w:p w14:paraId="7D0101C4" w14:textId="2AADC673" w:rsidR="001337A7" w:rsidRDefault="001337A7" w:rsidP="002F17C1"/>
    <w:p w14:paraId="67A2E232" w14:textId="6ECC8FBF" w:rsidR="001337A7" w:rsidRDefault="001337A7" w:rsidP="002F17C1"/>
    <w:p w14:paraId="38B38EB2" w14:textId="5B760353" w:rsidR="001337A7" w:rsidRDefault="001337A7" w:rsidP="002F17C1"/>
    <w:p w14:paraId="596A7DFD" w14:textId="65702FE5" w:rsidR="001337A7" w:rsidRDefault="001337A7" w:rsidP="002F17C1"/>
    <w:p w14:paraId="1BEA4DFE" w14:textId="06BECF09" w:rsidR="001337A7" w:rsidRDefault="001337A7" w:rsidP="002F17C1"/>
    <w:p w14:paraId="611943DD" w14:textId="214D6CF3" w:rsidR="001337A7" w:rsidRDefault="001337A7" w:rsidP="002F17C1"/>
    <w:p w14:paraId="32595CD4" w14:textId="294AED7C" w:rsidR="001337A7" w:rsidRDefault="001337A7" w:rsidP="002F17C1"/>
    <w:p w14:paraId="3A8577ED" w14:textId="2D569CAF" w:rsidR="001337A7" w:rsidRDefault="001337A7" w:rsidP="002F17C1"/>
    <w:p w14:paraId="6EC5BA64" w14:textId="328C7FD8" w:rsidR="001337A7" w:rsidRDefault="001337A7" w:rsidP="002F17C1"/>
    <w:p w14:paraId="53116280" w14:textId="5CFCAAF4" w:rsidR="001337A7" w:rsidRDefault="001337A7" w:rsidP="002F17C1"/>
    <w:p w14:paraId="64374667" w14:textId="3794CF9C" w:rsidR="001337A7" w:rsidRDefault="001337A7" w:rsidP="002F17C1"/>
    <w:p w14:paraId="62ED669E" w14:textId="77777777" w:rsidR="001337A7" w:rsidRDefault="001337A7" w:rsidP="002F17C1"/>
    <w:p w14:paraId="7732D2AA" w14:textId="73C8C981" w:rsidR="00EE3743" w:rsidRDefault="00EE3743" w:rsidP="002F17C1"/>
    <w:p w14:paraId="78E73C8A" w14:textId="149DE81F" w:rsidR="00EE3743" w:rsidRDefault="000E63E3" w:rsidP="002F17C1">
      <w:r>
        <w:lastRenderedPageBreak/>
        <w:t>Then attempted to approve the expense report</w:t>
      </w:r>
    </w:p>
    <w:p w14:paraId="08DEA90F" w14:textId="610855FA" w:rsidR="000E63E3" w:rsidRDefault="000E63E3" w:rsidP="002F17C1"/>
    <w:p w14:paraId="17D73422" w14:textId="4B166471" w:rsidR="000E63E3" w:rsidRDefault="000E63E3" w:rsidP="002F17C1">
      <w:r>
        <w:rPr>
          <w:noProof/>
        </w:rPr>
        <w:drawing>
          <wp:inline distT="0" distB="0" distL="0" distR="0" wp14:anchorId="6FB2F4AE" wp14:editId="2496DFDA">
            <wp:extent cx="6840220" cy="2858135"/>
            <wp:effectExtent l="19050" t="19050" r="17780" b="18415"/>
            <wp:docPr id="36" name="Picture 36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 with low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858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18305F" w14:textId="7C0486DF" w:rsidR="000E63E3" w:rsidRDefault="000E63E3" w:rsidP="002F17C1"/>
    <w:p w14:paraId="54B71B76" w14:textId="70BCE8BC" w:rsidR="000E63E3" w:rsidRDefault="00605898" w:rsidP="002F17C1">
      <w:r>
        <w:t>Got the script error again upon approving expense report</w:t>
      </w:r>
    </w:p>
    <w:p w14:paraId="1A395C86" w14:textId="259F4DA2" w:rsidR="00605898" w:rsidRDefault="00605898" w:rsidP="002F17C1"/>
    <w:p w14:paraId="6B72083B" w14:textId="7C28C7C7" w:rsidR="00605898" w:rsidRDefault="00605898" w:rsidP="002F17C1">
      <w:r>
        <w:rPr>
          <w:noProof/>
        </w:rPr>
        <w:drawing>
          <wp:inline distT="0" distB="0" distL="0" distR="0" wp14:anchorId="6F8BBAF3" wp14:editId="7A52314C">
            <wp:extent cx="6840220" cy="3534410"/>
            <wp:effectExtent l="19050" t="19050" r="17780" b="27940"/>
            <wp:docPr id="37" name="Picture 3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5344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851FD1" w14:textId="65227EF3" w:rsidR="00605898" w:rsidRDefault="00605898" w:rsidP="002F17C1"/>
    <w:p w14:paraId="79D55548" w14:textId="12F5C0B6" w:rsidR="001337A7" w:rsidRDefault="001337A7" w:rsidP="002F17C1">
      <w:r>
        <w:t>Clicked NO</w:t>
      </w:r>
    </w:p>
    <w:p w14:paraId="1C587EC5" w14:textId="0F09887A" w:rsidR="001337A7" w:rsidRDefault="001337A7" w:rsidP="002F17C1">
      <w:r>
        <w:t>Then got the “user, not found” error and the expense report did not approve/disappear (as per screenshot below)</w:t>
      </w:r>
    </w:p>
    <w:p w14:paraId="7A0B79C8" w14:textId="254BF055" w:rsidR="001337A7" w:rsidRDefault="001337A7" w:rsidP="002F17C1"/>
    <w:p w14:paraId="6D4FBE53" w14:textId="285EF519" w:rsidR="001337A7" w:rsidRPr="00830144" w:rsidRDefault="001337A7" w:rsidP="002F17C1">
      <w:r>
        <w:rPr>
          <w:noProof/>
        </w:rPr>
        <w:lastRenderedPageBreak/>
        <w:drawing>
          <wp:inline distT="0" distB="0" distL="0" distR="0" wp14:anchorId="5DED8131" wp14:editId="314BBD75">
            <wp:extent cx="6840220" cy="3662045"/>
            <wp:effectExtent l="19050" t="19050" r="17780" b="14605"/>
            <wp:docPr id="38" name="Picture 3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, email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662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1337A7" w:rsidRPr="00830144" w:rsidSect="007B5D1D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Univers">
    <w:charset w:val="00"/>
    <w:family w:val="swiss"/>
    <w:pitch w:val="variable"/>
    <w:sig w:usb0="80000287" w:usb1="00000000" w:usb2="00000000" w:usb3="00000000" w:csb0="0000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882352"/>
    <w:multiLevelType w:val="hybridMultilevel"/>
    <w:tmpl w:val="5FB042CA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85009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273A"/>
    <w:rsid w:val="00024150"/>
    <w:rsid w:val="00090216"/>
    <w:rsid w:val="000B1375"/>
    <w:rsid w:val="000E1DE3"/>
    <w:rsid w:val="000E3162"/>
    <w:rsid w:val="000E510E"/>
    <w:rsid w:val="000E63E3"/>
    <w:rsid w:val="001251CF"/>
    <w:rsid w:val="001337A7"/>
    <w:rsid w:val="001521CA"/>
    <w:rsid w:val="00184546"/>
    <w:rsid w:val="001A5E0F"/>
    <w:rsid w:val="001C3EA4"/>
    <w:rsid w:val="001F4025"/>
    <w:rsid w:val="00203BA1"/>
    <w:rsid w:val="00241567"/>
    <w:rsid w:val="00247BDE"/>
    <w:rsid w:val="002544CE"/>
    <w:rsid w:val="00263BD8"/>
    <w:rsid w:val="00296311"/>
    <w:rsid w:val="002B21B4"/>
    <w:rsid w:val="002C078F"/>
    <w:rsid w:val="002F17C1"/>
    <w:rsid w:val="00303629"/>
    <w:rsid w:val="00317008"/>
    <w:rsid w:val="00335B80"/>
    <w:rsid w:val="003366C2"/>
    <w:rsid w:val="00374A57"/>
    <w:rsid w:val="0039100B"/>
    <w:rsid w:val="00436D3A"/>
    <w:rsid w:val="00482B06"/>
    <w:rsid w:val="004A7669"/>
    <w:rsid w:val="004F50A7"/>
    <w:rsid w:val="00504DBE"/>
    <w:rsid w:val="00545506"/>
    <w:rsid w:val="0055600C"/>
    <w:rsid w:val="00560205"/>
    <w:rsid w:val="00572590"/>
    <w:rsid w:val="0057472C"/>
    <w:rsid w:val="005E108C"/>
    <w:rsid w:val="00605898"/>
    <w:rsid w:val="006400CA"/>
    <w:rsid w:val="00643BE7"/>
    <w:rsid w:val="00684740"/>
    <w:rsid w:val="006C2177"/>
    <w:rsid w:val="006E7815"/>
    <w:rsid w:val="00713A1F"/>
    <w:rsid w:val="0072035C"/>
    <w:rsid w:val="00761504"/>
    <w:rsid w:val="0077273A"/>
    <w:rsid w:val="00785DD6"/>
    <w:rsid w:val="007B5D1D"/>
    <w:rsid w:val="007D00DF"/>
    <w:rsid w:val="007E2700"/>
    <w:rsid w:val="007E610C"/>
    <w:rsid w:val="00800B5D"/>
    <w:rsid w:val="0080468D"/>
    <w:rsid w:val="0080548E"/>
    <w:rsid w:val="00830144"/>
    <w:rsid w:val="008667FC"/>
    <w:rsid w:val="009E082F"/>
    <w:rsid w:val="009E53B7"/>
    <w:rsid w:val="00A17E6E"/>
    <w:rsid w:val="00A83D7C"/>
    <w:rsid w:val="00AE7888"/>
    <w:rsid w:val="00B14C64"/>
    <w:rsid w:val="00B3774E"/>
    <w:rsid w:val="00B47ED1"/>
    <w:rsid w:val="00B80EA5"/>
    <w:rsid w:val="00BA3AF4"/>
    <w:rsid w:val="00BE438E"/>
    <w:rsid w:val="00C1366A"/>
    <w:rsid w:val="00C16004"/>
    <w:rsid w:val="00C26916"/>
    <w:rsid w:val="00C42D80"/>
    <w:rsid w:val="00C66ABB"/>
    <w:rsid w:val="00C8245A"/>
    <w:rsid w:val="00CB2C2C"/>
    <w:rsid w:val="00D211A6"/>
    <w:rsid w:val="00D45603"/>
    <w:rsid w:val="00D80FBF"/>
    <w:rsid w:val="00DC560F"/>
    <w:rsid w:val="00E0256D"/>
    <w:rsid w:val="00E66A25"/>
    <w:rsid w:val="00E954D8"/>
    <w:rsid w:val="00EE3743"/>
    <w:rsid w:val="00EF5F55"/>
    <w:rsid w:val="00F2028F"/>
    <w:rsid w:val="00F23BE9"/>
    <w:rsid w:val="00F2666A"/>
    <w:rsid w:val="00F3776A"/>
    <w:rsid w:val="00FC3E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F04074"/>
  <w15:chartTrackingRefBased/>
  <w15:docId w15:val="{2A33DAA3-EB8A-4824-931F-681BA95D4E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Univers" w:eastAsia="Times New Roman" w:hAnsi="Univers" w:cs="Arial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5F55"/>
    <w:pPr>
      <w:spacing w:after="0" w:line="240" w:lineRule="auto"/>
    </w:pPr>
    <w:rPr>
      <w:lang w:eastAsia="en-NZ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EF5F55"/>
    <w:pPr>
      <w:keepNext/>
      <w:keepLines/>
      <w:spacing w:before="240"/>
      <w:outlineLvl w:val="0"/>
    </w:pPr>
    <w:rPr>
      <w:rFonts w:eastAsiaTheme="majorEastAsia" w:cstheme="majorBidi"/>
      <w:color w:val="2F5496" w:themeColor="accent1" w:themeShade="BF"/>
      <w:sz w:val="28"/>
      <w:szCs w:val="32"/>
      <w:lang w:val="en-AU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F5F55"/>
    <w:pPr>
      <w:keepNext/>
      <w:keepLines/>
      <w:spacing w:before="40"/>
      <w:outlineLvl w:val="1"/>
    </w:pPr>
    <w:rPr>
      <w:rFonts w:eastAsiaTheme="majorEastAsia" w:cstheme="majorBidi"/>
      <w:color w:val="2F5496" w:themeColor="accent1" w:themeShade="BF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F5F55"/>
    <w:pPr>
      <w:keepNext/>
      <w:keepLines/>
      <w:spacing w:before="40"/>
      <w:outlineLvl w:val="2"/>
    </w:pPr>
    <w:rPr>
      <w:rFonts w:eastAsiaTheme="majorEastAsia" w:cstheme="majorBidi"/>
      <w:color w:val="1F3763" w:themeColor="accent1" w:themeShade="7F"/>
      <w:sz w:val="24"/>
      <w:szCs w:val="24"/>
      <w:lang w:val="en-AU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5F55"/>
    <w:rPr>
      <w:rFonts w:eastAsiaTheme="majorEastAsia" w:cstheme="majorBidi"/>
      <w:color w:val="2F5496" w:themeColor="accent1" w:themeShade="BF"/>
      <w:sz w:val="28"/>
      <w:szCs w:val="32"/>
      <w:lang w:val="en-AU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F5F55"/>
    <w:rPr>
      <w:rFonts w:eastAsiaTheme="majorEastAsia" w:cstheme="majorBidi"/>
      <w:color w:val="2F5496" w:themeColor="accent1" w:themeShade="BF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F5F55"/>
    <w:rPr>
      <w:rFonts w:eastAsiaTheme="majorEastAsia" w:cstheme="majorBidi"/>
      <w:color w:val="1F3763" w:themeColor="accent1" w:themeShade="7F"/>
      <w:sz w:val="24"/>
      <w:szCs w:val="24"/>
      <w:lang w:val="en-AU"/>
    </w:rPr>
  </w:style>
  <w:style w:type="character" w:styleId="Hyperlink">
    <w:name w:val="Hyperlink"/>
    <w:basedOn w:val="DefaultParagraphFont"/>
    <w:uiPriority w:val="99"/>
    <w:unhideWhenUsed/>
    <w:rsid w:val="00785DD6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47ED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E1D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hyperlink" Target="https://citrix.ggh.co.nz/Citrix/GoughGroupWeb/" TargetMode="External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hyperlink" Target="https://terraindustrial-my.sharepoint.com/:v:/g/personal/jess_beattie_terracat_co_nz/ESYILfeC5JhFq3K7fVLZUbwBT0z1kc3anuZ8SABgwg7XUQ?e=GKjzlW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18</Pages>
  <Words>618</Words>
  <Characters>3526</Characters>
  <Application>Microsoft Office Word</Application>
  <DocSecurity>0</DocSecurity>
  <Lines>29</Lines>
  <Paragraphs>8</Paragraphs>
  <ScaleCrop>false</ScaleCrop>
  <Company/>
  <LinksUpToDate>false</LinksUpToDate>
  <CharactersWithSpaces>4136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 Beattie</dc:creator>
  <cp:keywords/>
  <dc:description/>
  <cp:lastModifiedBy>Jess Beattie</cp:lastModifiedBy>
  <cp:revision>88</cp:revision>
  <cp:lastPrinted>2022-05-31T23:24:00Z</cp:lastPrinted>
  <dcterms:created xsi:type="dcterms:W3CDTF">2022-05-30T23:13:00Z</dcterms:created>
  <dcterms:modified xsi:type="dcterms:W3CDTF">2022-06-01T02:42:00Z</dcterms:modified>
</cp:coreProperties>
</file>