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E6BE" w14:textId="55A25667" w:rsidR="00887F8D" w:rsidRPr="00887F8D" w:rsidRDefault="00887F8D" w:rsidP="00887F8D">
      <w:pPr>
        <w:rPr>
          <w:b/>
        </w:rPr>
      </w:pPr>
      <w:bookmarkStart w:id="0" w:name="_GoBack"/>
      <w:r w:rsidRPr="00887F8D">
        <w:rPr>
          <w:b/>
        </w:rPr>
        <w:t xml:space="preserve">Algorithm to insert node to end of </w:t>
      </w:r>
      <w:r>
        <w:rPr>
          <w:b/>
        </w:rPr>
        <w:t>Singly Linked List (SLL)</w:t>
      </w:r>
      <w:r w:rsidRPr="00887F8D">
        <w:rPr>
          <w:b/>
        </w:rPr>
        <w:t>:</w:t>
      </w:r>
    </w:p>
    <w:bookmarkEnd w:id="0"/>
    <w:p w14:paraId="7E830951" w14:textId="77777777" w:rsidR="00887F8D" w:rsidRDefault="00887F8D" w:rsidP="00887F8D"/>
    <w:p w14:paraId="634661CE" w14:textId="3E6BCB0B" w:rsidR="00887F8D" w:rsidRPr="00887F8D" w:rsidRDefault="00887F8D" w:rsidP="00AA3450">
      <w:pPr>
        <w:pStyle w:val="ListParagraph"/>
        <w:numPr>
          <w:ilvl w:val="0"/>
          <w:numId w:val="1"/>
        </w:numPr>
      </w:pPr>
      <w:r>
        <w:t xml:space="preserve">Create new node </w:t>
      </w:r>
      <w:r w:rsidR="007436B1">
        <w:rPr>
          <w:i/>
        </w:rPr>
        <w:t>n</w:t>
      </w:r>
      <w:r w:rsidR="00AA3450">
        <w:rPr>
          <w:i/>
        </w:rPr>
        <w:t>, s</w:t>
      </w:r>
      <w:r>
        <w:t xml:space="preserve">et next to </w:t>
      </w:r>
      <w:r w:rsidRPr="00AA3450">
        <w:rPr>
          <w:i/>
        </w:rPr>
        <w:t>null</w:t>
      </w:r>
    </w:p>
    <w:p w14:paraId="736B6156" w14:textId="68CEE3F9" w:rsidR="00887F8D" w:rsidRDefault="00887F8D" w:rsidP="00887F8D">
      <w:pPr>
        <w:pStyle w:val="ListParagraph"/>
        <w:numPr>
          <w:ilvl w:val="0"/>
          <w:numId w:val="1"/>
        </w:numPr>
      </w:pPr>
      <w:r>
        <w:t>If the SLL is empty</w:t>
      </w:r>
      <w:r w:rsidR="00761E8D">
        <w:t>:</w:t>
      </w:r>
    </w:p>
    <w:p w14:paraId="1BFB0848" w14:textId="57F06A8F" w:rsidR="00887F8D" w:rsidRDefault="00AA3450" w:rsidP="00887F8D">
      <w:pPr>
        <w:ind w:left="720"/>
      </w:pPr>
      <w:r>
        <w:t>2</w:t>
      </w:r>
      <w:r w:rsidR="00887F8D">
        <w:t xml:space="preserve">.1. Set </w:t>
      </w:r>
      <w:r w:rsidR="007436B1">
        <w:rPr>
          <w:i/>
        </w:rPr>
        <w:t>n</w:t>
      </w:r>
      <w:r w:rsidR="00887F8D">
        <w:rPr>
          <w:i/>
        </w:rPr>
        <w:t xml:space="preserve"> </w:t>
      </w:r>
      <w:r w:rsidR="00887F8D">
        <w:t>as SLL head</w:t>
      </w:r>
    </w:p>
    <w:p w14:paraId="0BE1A752" w14:textId="21075C6E" w:rsidR="00887F8D" w:rsidRPr="00887F8D" w:rsidRDefault="00AA3450" w:rsidP="00887F8D">
      <w:pPr>
        <w:ind w:left="720"/>
      </w:pPr>
      <w:r>
        <w:t>2</w:t>
      </w:r>
      <w:r w:rsidR="00887F8D">
        <w:t>.2. Return</w:t>
      </w:r>
    </w:p>
    <w:p w14:paraId="1EF2D59F" w14:textId="40F1E299" w:rsidR="00887F8D" w:rsidRDefault="00887F8D" w:rsidP="00887F8D">
      <w:pPr>
        <w:pStyle w:val="ListParagraph"/>
        <w:numPr>
          <w:ilvl w:val="0"/>
          <w:numId w:val="1"/>
        </w:numPr>
      </w:pPr>
      <w:r>
        <w:t xml:space="preserve">Else, if elements are present in the SLL: </w:t>
      </w:r>
    </w:p>
    <w:p w14:paraId="1A8ED0A4" w14:textId="7DBD118F" w:rsidR="00887F8D" w:rsidRDefault="007436B1" w:rsidP="00887F8D">
      <w:pPr>
        <w:ind w:left="720"/>
      </w:pPr>
      <w:r>
        <w:t>3</w:t>
      </w:r>
      <w:r w:rsidR="00887F8D">
        <w:t>.1. Traverse till last node in the SLL</w:t>
      </w:r>
    </w:p>
    <w:p w14:paraId="7C480397" w14:textId="51146345" w:rsidR="000A2166" w:rsidRDefault="007436B1" w:rsidP="000A2166">
      <w:pPr>
        <w:ind w:left="720"/>
        <w:rPr>
          <w:i/>
        </w:rPr>
      </w:pPr>
      <w:r>
        <w:t>3</w:t>
      </w:r>
      <w:r w:rsidR="00887F8D">
        <w:t xml:space="preserve">.2. Change the next of the last node in the SLL to </w:t>
      </w:r>
      <w:r>
        <w:rPr>
          <w:i/>
        </w:rPr>
        <w:t>n</w:t>
      </w:r>
    </w:p>
    <w:p w14:paraId="16312DFA" w14:textId="507B8244" w:rsidR="000A2166" w:rsidRDefault="000A2166" w:rsidP="000A2166">
      <w:pPr>
        <w:ind w:left="720"/>
      </w:pPr>
      <w:r>
        <w:t>3.3. Return</w:t>
      </w:r>
    </w:p>
    <w:p w14:paraId="13C14ACF" w14:textId="795FA28A" w:rsidR="003437A6" w:rsidRDefault="003437A6" w:rsidP="003437A6">
      <w:pPr>
        <w:tabs>
          <w:tab w:val="left" w:pos="2382"/>
        </w:tabs>
      </w:pPr>
    </w:p>
    <w:p w14:paraId="6F6743E6" w14:textId="679C905E" w:rsidR="003437A6" w:rsidRDefault="003437A6" w:rsidP="003437A6">
      <w:pPr>
        <w:tabs>
          <w:tab w:val="left" w:pos="2382"/>
        </w:tabs>
        <w:rPr>
          <w:b/>
        </w:rPr>
      </w:pPr>
      <w:r w:rsidRPr="003437A6">
        <w:rPr>
          <w:b/>
        </w:rPr>
        <w:t>Algorithm to delete alternate nodes in a Singly Linked List (SLL):</w:t>
      </w:r>
    </w:p>
    <w:p w14:paraId="7C5B477A" w14:textId="77777777" w:rsidR="003437A6" w:rsidRPr="003437A6" w:rsidRDefault="003437A6" w:rsidP="003437A6">
      <w:pPr>
        <w:tabs>
          <w:tab w:val="left" w:pos="2382"/>
        </w:tabs>
        <w:rPr>
          <w:b/>
        </w:rPr>
      </w:pPr>
    </w:p>
    <w:p w14:paraId="07134BEF" w14:textId="48CD1072" w:rsidR="003437A6" w:rsidRPr="00887F8D" w:rsidRDefault="003437A6" w:rsidP="00692701">
      <w:pPr>
        <w:pStyle w:val="ListParagraph"/>
        <w:numPr>
          <w:ilvl w:val="0"/>
          <w:numId w:val="9"/>
        </w:numPr>
      </w:pPr>
      <w:r>
        <w:t>If the SLL is empty</w:t>
      </w:r>
      <w:r w:rsidR="00692701">
        <w:t>, r</w:t>
      </w:r>
      <w:r>
        <w:t>eturn</w:t>
      </w:r>
    </w:p>
    <w:p w14:paraId="0ADDFC2D" w14:textId="26F376E4" w:rsidR="003437A6" w:rsidRDefault="003437A6" w:rsidP="00692701">
      <w:pPr>
        <w:pStyle w:val="ListParagraph"/>
        <w:numPr>
          <w:ilvl w:val="0"/>
          <w:numId w:val="9"/>
        </w:numPr>
      </w:pPr>
      <w:r>
        <w:t>Else</w:t>
      </w:r>
      <w:r w:rsidR="00692701">
        <w:t>, initialise previous node and current node</w:t>
      </w:r>
    </w:p>
    <w:p w14:paraId="00426A11" w14:textId="0ED4E5DB" w:rsidR="00692701" w:rsidRDefault="00692701" w:rsidP="00692701">
      <w:pPr>
        <w:pStyle w:val="ListParagraph"/>
        <w:numPr>
          <w:ilvl w:val="0"/>
          <w:numId w:val="9"/>
        </w:numPr>
      </w:pPr>
      <w:r>
        <w:t>While neither the previous node or current node are empty</w:t>
      </w:r>
      <w:r w:rsidR="00761E8D">
        <w:t>, repeat</w:t>
      </w:r>
      <w:r>
        <w:t>:</w:t>
      </w:r>
    </w:p>
    <w:p w14:paraId="5A57A866" w14:textId="05203B3D" w:rsidR="00692701" w:rsidRDefault="00692701" w:rsidP="00692701">
      <w:pPr>
        <w:ind w:left="720"/>
      </w:pPr>
      <w:r>
        <w:t>3.1. Change the next link of the previous node to the next link of the current node</w:t>
      </w:r>
      <w:r w:rsidR="00C93355">
        <w:t xml:space="preserve"> freeing the current node</w:t>
      </w:r>
    </w:p>
    <w:p w14:paraId="09B1D126" w14:textId="7C7732BA" w:rsidR="00692701" w:rsidRDefault="00692701" w:rsidP="00692701">
      <w:pPr>
        <w:ind w:left="720"/>
      </w:pPr>
      <w:r>
        <w:t>3.2. Empty the</w:t>
      </w:r>
      <w:r w:rsidR="00C93355">
        <w:t xml:space="preserve"> contents of</w:t>
      </w:r>
      <w:r>
        <w:t xml:space="preserve"> current node</w:t>
      </w:r>
    </w:p>
    <w:p w14:paraId="69E47F57" w14:textId="2D414478" w:rsidR="007436B1" w:rsidRDefault="001A2444" w:rsidP="00761E8D">
      <w:pPr>
        <w:ind w:left="720"/>
      </w:pPr>
      <w:r>
        <w:t xml:space="preserve">3.3. </w:t>
      </w:r>
      <w:r w:rsidR="00C93355">
        <w:t>Traverse u</w:t>
      </w:r>
      <w:r>
        <w:t>pdat</w:t>
      </w:r>
      <w:r w:rsidR="00C93355">
        <w:t>ing</w:t>
      </w:r>
      <w:r>
        <w:t xml:space="preserve"> the previous </w:t>
      </w:r>
      <w:r w:rsidR="00C93355">
        <w:t>and</w:t>
      </w:r>
      <w:r>
        <w:t xml:space="preserve"> current node</w:t>
      </w:r>
      <w:r w:rsidR="00C93355">
        <w:t>s</w:t>
      </w:r>
      <w:r w:rsidR="00151320">
        <w:t xml:space="preserve"> to the next set of nodes</w:t>
      </w:r>
    </w:p>
    <w:p w14:paraId="3BEC7A4C" w14:textId="46EDCCAA" w:rsidR="000A2166" w:rsidRDefault="000A2166" w:rsidP="00761E8D">
      <w:pPr>
        <w:ind w:left="720"/>
      </w:pPr>
      <w:r>
        <w:t>3.4. Return</w:t>
      </w:r>
    </w:p>
    <w:sectPr w:rsidR="000A2166" w:rsidSect="00F670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7759F"/>
    <w:multiLevelType w:val="hybridMultilevel"/>
    <w:tmpl w:val="C076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80548"/>
    <w:multiLevelType w:val="multilevel"/>
    <w:tmpl w:val="A53A4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5E80C7A"/>
    <w:multiLevelType w:val="hybridMultilevel"/>
    <w:tmpl w:val="48C0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06A46"/>
    <w:multiLevelType w:val="hybridMultilevel"/>
    <w:tmpl w:val="F4EA3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150E2"/>
    <w:multiLevelType w:val="hybridMultilevel"/>
    <w:tmpl w:val="73C60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F0724"/>
    <w:multiLevelType w:val="multilevel"/>
    <w:tmpl w:val="4558C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EB73C9B"/>
    <w:multiLevelType w:val="hybridMultilevel"/>
    <w:tmpl w:val="48C0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F5D3A"/>
    <w:multiLevelType w:val="hybridMultilevel"/>
    <w:tmpl w:val="80106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7C22D3"/>
    <w:multiLevelType w:val="multilevel"/>
    <w:tmpl w:val="499A2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D3702D1"/>
    <w:multiLevelType w:val="multilevel"/>
    <w:tmpl w:val="792060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8D"/>
    <w:rsid w:val="00087978"/>
    <w:rsid w:val="000A2166"/>
    <w:rsid w:val="000D7A05"/>
    <w:rsid w:val="00151320"/>
    <w:rsid w:val="001A2444"/>
    <w:rsid w:val="00274366"/>
    <w:rsid w:val="00296547"/>
    <w:rsid w:val="002F413A"/>
    <w:rsid w:val="003437A6"/>
    <w:rsid w:val="00692701"/>
    <w:rsid w:val="006C0439"/>
    <w:rsid w:val="007436B1"/>
    <w:rsid w:val="00761E8D"/>
    <w:rsid w:val="00887F8D"/>
    <w:rsid w:val="008C71BB"/>
    <w:rsid w:val="009B74F5"/>
    <w:rsid w:val="00AA3450"/>
    <w:rsid w:val="00C93355"/>
    <w:rsid w:val="00CD6202"/>
    <w:rsid w:val="00D04127"/>
    <w:rsid w:val="00DA1FE3"/>
    <w:rsid w:val="00F6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60975"/>
  <w15:chartTrackingRefBased/>
  <w15:docId w15:val="{7BB94C52-7D65-C440-9E67-C1AF1E79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6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2020-03-12T01:52:00Z</dcterms:created>
  <dcterms:modified xsi:type="dcterms:W3CDTF">2020-03-15T14:05:00Z</dcterms:modified>
</cp:coreProperties>
</file>