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B8D0" w14:textId="39D7659B" w:rsidR="00B41B1B" w:rsidRPr="00B41B1B" w:rsidRDefault="00B41B1B" w:rsidP="00B41B1B">
      <w:pPr>
        <w:rPr>
          <w:rFonts w:ascii="Times New Roman" w:eastAsia="Times New Roman" w:hAnsi="Times New Roman" w:cs="Times New Roman"/>
          <w:lang w:eastAsia="en-GB"/>
        </w:rPr>
      </w:pPr>
      <w:r w:rsidRPr="00B41B1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41B1B">
        <w:rPr>
          <w:rFonts w:ascii="Times New Roman" w:eastAsia="Times New Roman" w:hAnsi="Times New Roman" w:cs="Times New Roman"/>
          <w:lang w:eastAsia="en-GB"/>
        </w:rPr>
        <w:instrText xml:space="preserve"> INCLUDEPICTURE "https://i.guim.co.uk/img/media/095a9d6f983842c41f0b4cbdb5de9830a804793f/0_192_5760_3456/master/5760.jpg?width=700&amp;quality=85&amp;auto=format&amp;fit=max&amp;s=e04e9e3648e5b4064d6ad2162da0b8ff" \* MERGEFORMATINET </w:instrText>
      </w:r>
      <w:r w:rsidRPr="00B41B1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41B1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34BFBA6" wp14:editId="282A5198">
            <wp:extent cx="5727700" cy="3434715"/>
            <wp:effectExtent l="0" t="0" r="0" b="0"/>
            <wp:docPr id="1" name="Picture 1" descr="preparing food in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B1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151ADDD" w14:textId="1B0C090B" w:rsidR="004C319B" w:rsidRDefault="004C319B"/>
    <w:p w14:paraId="37C3A118" w14:textId="6707F51A" w:rsidR="00B41B1B" w:rsidRDefault="00B41B1B">
      <w:bookmarkStart w:id="0" w:name="_GoBack"/>
      <w:bookmarkEnd w:id="0"/>
    </w:p>
    <w:p w14:paraId="3752C90D" w14:textId="77777777" w:rsidR="00B41B1B" w:rsidRDefault="00B41B1B"/>
    <w:sectPr w:rsidR="00B41B1B" w:rsidSect="001B6B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1B"/>
    <w:rsid w:val="001B6B16"/>
    <w:rsid w:val="003757EB"/>
    <w:rsid w:val="004C319B"/>
    <w:rsid w:val="00B4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A5AA7"/>
  <w15:chartTrackingRefBased/>
  <w15:docId w15:val="{6876BAD8-6FBF-1746-8AF3-3A5463D1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Bache</dc:creator>
  <cp:keywords/>
  <dc:description/>
  <cp:lastModifiedBy>Jessica Bache</cp:lastModifiedBy>
  <cp:revision>1</cp:revision>
  <dcterms:created xsi:type="dcterms:W3CDTF">2020-01-06T14:01:00Z</dcterms:created>
  <dcterms:modified xsi:type="dcterms:W3CDTF">2020-01-06T14:06:00Z</dcterms:modified>
</cp:coreProperties>
</file>