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A3C4E" w14:textId="77777777" w:rsidR="00E32055" w:rsidRDefault="00E32055" w:rsidP="00E32055">
      <w:pPr>
        <w:jc w:val="center"/>
        <w:rPr>
          <w:b/>
        </w:rPr>
      </w:pPr>
      <w:r w:rsidRPr="00E32055">
        <w:rPr>
          <w:b/>
        </w:rPr>
        <w:t>Data Dictionary</w:t>
      </w:r>
    </w:p>
    <w:p w14:paraId="064340D5" w14:textId="77777777" w:rsidR="003970CA" w:rsidRDefault="003970CA" w:rsidP="00E3205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60"/>
        <w:gridCol w:w="3924"/>
        <w:gridCol w:w="2394"/>
      </w:tblGrid>
      <w:tr w:rsidR="003970CA" w14:paraId="76B25056" w14:textId="77777777" w:rsidTr="003970CA">
        <w:tc>
          <w:tcPr>
            <w:tcW w:w="9576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767EB9FF" w14:textId="1064F170" w:rsidR="003970CA" w:rsidRDefault="00CC6976" w:rsidP="003970CA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</w:tr>
      <w:tr w:rsidR="003970CA" w14:paraId="4D1D0A6F" w14:textId="77777777" w:rsidTr="003970CA">
        <w:tc>
          <w:tcPr>
            <w:tcW w:w="1998" w:type="dxa"/>
            <w:shd w:val="clear" w:color="auto" w:fill="D9D9D9"/>
          </w:tcPr>
          <w:p w14:paraId="3C159CBE" w14:textId="08C5D5E9" w:rsidR="003970CA" w:rsidRDefault="003970CA" w:rsidP="003970C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14:paraId="242AF1C1" w14:textId="28ABF156" w:rsidR="003970CA" w:rsidRDefault="003970CA" w:rsidP="003970C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924" w:type="dxa"/>
            <w:shd w:val="clear" w:color="auto" w:fill="D9D9D9"/>
          </w:tcPr>
          <w:p w14:paraId="1E892C97" w14:textId="675631BA" w:rsidR="003970CA" w:rsidRDefault="003970CA" w:rsidP="003970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4" w:type="dxa"/>
            <w:shd w:val="clear" w:color="auto" w:fill="D9D9D9"/>
          </w:tcPr>
          <w:p w14:paraId="0F806E88" w14:textId="70BEA354" w:rsidR="003970CA" w:rsidRDefault="003970CA" w:rsidP="003970CA">
            <w:pPr>
              <w:rPr>
                <w:b/>
              </w:rPr>
            </w:pPr>
            <w:r>
              <w:rPr>
                <w:b/>
              </w:rPr>
              <w:t>Example Data</w:t>
            </w:r>
          </w:p>
        </w:tc>
      </w:tr>
      <w:tr w:rsidR="003970CA" w14:paraId="18B9D8B0" w14:textId="77777777" w:rsidTr="003970CA">
        <w:tc>
          <w:tcPr>
            <w:tcW w:w="1998" w:type="dxa"/>
          </w:tcPr>
          <w:p w14:paraId="6E26128C" w14:textId="2C1905DB" w:rsidR="003970CA" w:rsidRPr="00C20453" w:rsidRDefault="003970CA" w:rsidP="003970C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Model_ID</w:t>
            </w:r>
            <w:proofErr w:type="spellEnd"/>
            <w:r w:rsidRPr="00C20453">
              <w:rPr>
                <w:rFonts w:cstheme="minorHAnsi"/>
                <w:sz w:val="20"/>
                <w:szCs w:val="20"/>
              </w:rPr>
              <w:t xml:space="preserve"> (PK)</w:t>
            </w:r>
          </w:p>
        </w:tc>
        <w:tc>
          <w:tcPr>
            <w:tcW w:w="1260" w:type="dxa"/>
          </w:tcPr>
          <w:p w14:paraId="45A276FA" w14:textId="57026219" w:rsidR="003970CA" w:rsidRPr="00C20453" w:rsidRDefault="003970CA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924" w:type="dxa"/>
          </w:tcPr>
          <w:p w14:paraId="04BB20E0" w14:textId="55CD8589" w:rsidR="003970CA" w:rsidRPr="00C20453" w:rsidRDefault="003970CA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unique ID for each model (required)</w:t>
            </w:r>
          </w:p>
        </w:tc>
        <w:tc>
          <w:tcPr>
            <w:tcW w:w="2394" w:type="dxa"/>
          </w:tcPr>
          <w:p w14:paraId="19E8F2DD" w14:textId="182E5757" w:rsidR="003970CA" w:rsidRPr="00C20453" w:rsidRDefault="003970CA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3970CA" w14:paraId="72ECDE6A" w14:textId="77777777" w:rsidTr="003970CA">
        <w:tc>
          <w:tcPr>
            <w:tcW w:w="1998" w:type="dxa"/>
          </w:tcPr>
          <w:p w14:paraId="2CBA8798" w14:textId="2DE74977" w:rsidR="003970CA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14:paraId="0AF099C7" w14:textId="2E3A081C" w:rsidR="003970CA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4B482CAD" w14:textId="2A64E8F4" w:rsidR="003970CA" w:rsidRPr="00C20453" w:rsidRDefault="00FA3F80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name of the model</w:t>
            </w:r>
          </w:p>
        </w:tc>
        <w:tc>
          <w:tcPr>
            <w:tcW w:w="2394" w:type="dxa"/>
          </w:tcPr>
          <w:p w14:paraId="2AE6CA55" w14:textId="67C70971" w:rsidR="003970CA" w:rsidRPr="00C20453" w:rsidRDefault="00FA3F80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Huracan Coupe</w:t>
            </w:r>
          </w:p>
        </w:tc>
      </w:tr>
      <w:tr w:rsidR="003970CA" w14:paraId="4D91AB22" w14:textId="77777777" w:rsidTr="003970CA">
        <w:tc>
          <w:tcPr>
            <w:tcW w:w="1998" w:type="dxa"/>
          </w:tcPr>
          <w:p w14:paraId="041D89EA" w14:textId="7A13DE8A" w:rsidR="003970CA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engine_type</w:t>
            </w:r>
            <w:proofErr w:type="spellEnd"/>
          </w:p>
        </w:tc>
        <w:tc>
          <w:tcPr>
            <w:tcW w:w="1260" w:type="dxa"/>
          </w:tcPr>
          <w:p w14:paraId="7C407DCB" w14:textId="2528F196" w:rsidR="003970CA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5126BFE5" w14:textId="68048CC3" w:rsidR="003970CA" w:rsidRPr="00C20453" w:rsidRDefault="00FA3F80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 xml:space="preserve">The </w:t>
            </w:r>
            <w:r w:rsidR="002725F5" w:rsidRPr="00C20453">
              <w:rPr>
                <w:rFonts w:cstheme="minorHAnsi"/>
                <w:sz w:val="20"/>
                <w:szCs w:val="20"/>
              </w:rPr>
              <w:t>type of engine in the model</w:t>
            </w:r>
          </w:p>
        </w:tc>
        <w:tc>
          <w:tcPr>
            <w:tcW w:w="2394" w:type="dxa"/>
          </w:tcPr>
          <w:p w14:paraId="569C8470" w14:textId="37BAE4D3" w:rsidR="003970CA" w:rsidRPr="00C20453" w:rsidRDefault="002725F5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V8</w:t>
            </w:r>
          </w:p>
        </w:tc>
      </w:tr>
      <w:tr w:rsidR="003970CA" w14:paraId="744B5341" w14:textId="77777777" w:rsidTr="003970CA">
        <w:tc>
          <w:tcPr>
            <w:tcW w:w="1998" w:type="dxa"/>
          </w:tcPr>
          <w:p w14:paraId="685F0726" w14:textId="780FB789" w:rsidR="003970CA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fuel_consumption</w:t>
            </w:r>
            <w:proofErr w:type="spellEnd"/>
          </w:p>
        </w:tc>
        <w:tc>
          <w:tcPr>
            <w:tcW w:w="1260" w:type="dxa"/>
          </w:tcPr>
          <w:p w14:paraId="20A227CE" w14:textId="16C1C6D6" w:rsidR="003970CA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07DDCC00" w14:textId="2A649EFD" w:rsidR="003970CA" w:rsidRPr="00C20453" w:rsidRDefault="002725F5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Average fuel consumption of the model</w:t>
            </w:r>
          </w:p>
        </w:tc>
        <w:tc>
          <w:tcPr>
            <w:tcW w:w="2394" w:type="dxa"/>
          </w:tcPr>
          <w:p w14:paraId="62E7DE62" w14:textId="5B573978" w:rsidR="003970CA" w:rsidRPr="00C20453" w:rsidRDefault="002725F5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12.3 I/100 km</w:t>
            </w:r>
          </w:p>
        </w:tc>
      </w:tr>
      <w:tr w:rsidR="00CB4BE3" w14:paraId="1ACF2080" w14:textId="77777777" w:rsidTr="003970CA">
        <w:tc>
          <w:tcPr>
            <w:tcW w:w="1998" w:type="dxa"/>
          </w:tcPr>
          <w:p w14:paraId="4BE5B986" w14:textId="6FFE641C" w:rsidR="00CB4BE3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top_speed</w:t>
            </w:r>
            <w:proofErr w:type="spellEnd"/>
          </w:p>
        </w:tc>
        <w:tc>
          <w:tcPr>
            <w:tcW w:w="1260" w:type="dxa"/>
          </w:tcPr>
          <w:p w14:paraId="470B15F5" w14:textId="795C9DC8" w:rsidR="00CB4BE3" w:rsidRPr="00C20453" w:rsidRDefault="00CC6976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0F562E66" w14:textId="39FA9A4D" w:rsidR="00CB4BE3" w:rsidRPr="00C20453" w:rsidRDefault="002725F5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top speed performance measure of the model</w:t>
            </w:r>
          </w:p>
        </w:tc>
        <w:tc>
          <w:tcPr>
            <w:tcW w:w="2394" w:type="dxa"/>
          </w:tcPr>
          <w:p w14:paraId="783EC316" w14:textId="33D7C441" w:rsidR="00CB4BE3" w:rsidRPr="00C20453" w:rsidRDefault="002725F5" w:rsidP="003970CA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324 km/h</w:t>
            </w:r>
          </w:p>
        </w:tc>
      </w:tr>
    </w:tbl>
    <w:p w14:paraId="247DE3A8" w14:textId="77777777" w:rsidR="008368F1" w:rsidRDefault="008368F1" w:rsidP="003970C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64"/>
        <w:gridCol w:w="3921"/>
        <w:gridCol w:w="2393"/>
      </w:tblGrid>
      <w:tr w:rsidR="00CB4BE3" w14:paraId="1A3FFE80" w14:textId="77777777" w:rsidTr="00893F1D">
        <w:tc>
          <w:tcPr>
            <w:tcW w:w="9576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136B664B" w14:textId="1BE99A4E" w:rsidR="00CB4BE3" w:rsidRDefault="00CC6976" w:rsidP="00893F1D">
            <w:pPr>
              <w:jc w:val="center"/>
              <w:rPr>
                <w:b/>
              </w:rPr>
            </w:pPr>
            <w:r>
              <w:rPr>
                <w:b/>
              </w:rPr>
              <w:t>CAR</w:t>
            </w:r>
          </w:p>
        </w:tc>
      </w:tr>
      <w:tr w:rsidR="00CB4BE3" w14:paraId="6B35D98D" w14:textId="77777777" w:rsidTr="00FA3F80">
        <w:tc>
          <w:tcPr>
            <w:tcW w:w="1998" w:type="dxa"/>
            <w:shd w:val="clear" w:color="auto" w:fill="D9D9D9"/>
          </w:tcPr>
          <w:p w14:paraId="24133145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64" w:type="dxa"/>
            <w:shd w:val="clear" w:color="auto" w:fill="D9D9D9"/>
          </w:tcPr>
          <w:p w14:paraId="0F55E376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921" w:type="dxa"/>
            <w:shd w:val="clear" w:color="auto" w:fill="D9D9D9"/>
          </w:tcPr>
          <w:p w14:paraId="6D03CC9A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shd w:val="clear" w:color="auto" w:fill="D9D9D9"/>
          </w:tcPr>
          <w:p w14:paraId="45CD2CA0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Example Data</w:t>
            </w:r>
          </w:p>
        </w:tc>
      </w:tr>
      <w:tr w:rsidR="00CB4BE3" w14:paraId="4377A8BB" w14:textId="77777777" w:rsidTr="00FA3F80">
        <w:tc>
          <w:tcPr>
            <w:tcW w:w="1998" w:type="dxa"/>
          </w:tcPr>
          <w:p w14:paraId="5401C9E0" w14:textId="6B2DF8C8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VIN (PK)</w:t>
            </w:r>
          </w:p>
        </w:tc>
        <w:tc>
          <w:tcPr>
            <w:tcW w:w="1264" w:type="dxa"/>
          </w:tcPr>
          <w:p w14:paraId="63AA71B6" w14:textId="04656896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1" w:type="dxa"/>
          </w:tcPr>
          <w:p w14:paraId="1CD93D11" w14:textId="03CBBF92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unique ID for each car (required)</w:t>
            </w:r>
          </w:p>
        </w:tc>
        <w:tc>
          <w:tcPr>
            <w:tcW w:w="2393" w:type="dxa"/>
          </w:tcPr>
          <w:p w14:paraId="550888DF" w14:textId="4AEEFBB2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SCBGE11RXBLA13261</w:t>
            </w:r>
          </w:p>
        </w:tc>
      </w:tr>
      <w:tr w:rsidR="00CB4BE3" w14:paraId="7E4AB2F8" w14:textId="77777777" w:rsidTr="00FA3F80">
        <w:tc>
          <w:tcPr>
            <w:tcW w:w="1998" w:type="dxa"/>
          </w:tcPr>
          <w:p w14:paraId="6090DFFA" w14:textId="0C62AB3A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ask_price</w:t>
            </w:r>
            <w:proofErr w:type="spellEnd"/>
          </w:p>
        </w:tc>
        <w:tc>
          <w:tcPr>
            <w:tcW w:w="1264" w:type="dxa"/>
          </w:tcPr>
          <w:p w14:paraId="30ED760D" w14:textId="62CAABC6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DECIMAL</w:t>
            </w:r>
          </w:p>
        </w:tc>
        <w:tc>
          <w:tcPr>
            <w:tcW w:w="3921" w:type="dxa"/>
          </w:tcPr>
          <w:p w14:paraId="20D6B0B5" w14:textId="5A2F4560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 xml:space="preserve">The </w:t>
            </w:r>
            <w:r w:rsidR="005076ED" w:rsidRPr="00C20453">
              <w:rPr>
                <w:rFonts w:cstheme="minorHAnsi"/>
                <w:sz w:val="20"/>
                <w:szCs w:val="20"/>
              </w:rPr>
              <w:t>retail</w:t>
            </w:r>
            <w:r w:rsidR="00D90D09" w:rsidRPr="00C20453">
              <w:rPr>
                <w:rFonts w:cstheme="minorHAnsi"/>
                <w:sz w:val="20"/>
                <w:szCs w:val="20"/>
              </w:rPr>
              <w:t xml:space="preserve"> price of car</w:t>
            </w:r>
          </w:p>
        </w:tc>
        <w:tc>
          <w:tcPr>
            <w:tcW w:w="2393" w:type="dxa"/>
          </w:tcPr>
          <w:p w14:paraId="6745DD61" w14:textId="15B9913A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219800.00</w:t>
            </w:r>
          </w:p>
        </w:tc>
      </w:tr>
      <w:tr w:rsidR="00CB4BE3" w14:paraId="33CC9F52" w14:textId="77777777" w:rsidTr="00FA3F80">
        <w:tc>
          <w:tcPr>
            <w:tcW w:w="1998" w:type="dxa"/>
          </w:tcPr>
          <w:p w14:paraId="12C0C10B" w14:textId="583041B5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sale_price</w:t>
            </w:r>
            <w:proofErr w:type="spellEnd"/>
          </w:p>
        </w:tc>
        <w:tc>
          <w:tcPr>
            <w:tcW w:w="1264" w:type="dxa"/>
          </w:tcPr>
          <w:p w14:paraId="07BA7AAC" w14:textId="04841EB0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DECIMAL</w:t>
            </w:r>
          </w:p>
        </w:tc>
        <w:tc>
          <w:tcPr>
            <w:tcW w:w="3921" w:type="dxa"/>
          </w:tcPr>
          <w:p w14:paraId="1800CA64" w14:textId="3C468C79" w:rsidR="00CB4BE3" w:rsidRPr="00C20453" w:rsidRDefault="00D90D09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price the car was sold at</w:t>
            </w:r>
          </w:p>
        </w:tc>
        <w:tc>
          <w:tcPr>
            <w:tcW w:w="2393" w:type="dxa"/>
          </w:tcPr>
          <w:p w14:paraId="716110C1" w14:textId="2A543637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215000.00</w:t>
            </w:r>
          </w:p>
        </w:tc>
      </w:tr>
      <w:tr w:rsidR="00CB4BE3" w14:paraId="5D613AF4" w14:textId="77777777" w:rsidTr="00FA3F80">
        <w:tc>
          <w:tcPr>
            <w:tcW w:w="1998" w:type="dxa"/>
          </w:tcPr>
          <w:p w14:paraId="4333B108" w14:textId="4CABCE03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list_date</w:t>
            </w:r>
            <w:proofErr w:type="spellEnd"/>
          </w:p>
        </w:tc>
        <w:tc>
          <w:tcPr>
            <w:tcW w:w="1264" w:type="dxa"/>
          </w:tcPr>
          <w:p w14:paraId="311B60FA" w14:textId="2FED91B2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3921" w:type="dxa"/>
          </w:tcPr>
          <w:p w14:paraId="0264298C" w14:textId="28E78337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date the car was put on market</w:t>
            </w:r>
          </w:p>
        </w:tc>
        <w:tc>
          <w:tcPr>
            <w:tcW w:w="2393" w:type="dxa"/>
          </w:tcPr>
          <w:p w14:paraId="579A815A" w14:textId="6EA8C20A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2017-01-01</w:t>
            </w:r>
          </w:p>
        </w:tc>
      </w:tr>
      <w:tr w:rsidR="00CB4BE3" w14:paraId="6C4D3DB9" w14:textId="77777777" w:rsidTr="00FA3F80">
        <w:tc>
          <w:tcPr>
            <w:tcW w:w="1998" w:type="dxa"/>
          </w:tcPr>
          <w:p w14:paraId="6303D6BF" w14:textId="349ABFF0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sale_date</w:t>
            </w:r>
            <w:proofErr w:type="spellEnd"/>
          </w:p>
        </w:tc>
        <w:tc>
          <w:tcPr>
            <w:tcW w:w="1264" w:type="dxa"/>
          </w:tcPr>
          <w:p w14:paraId="25523C66" w14:textId="68433E31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3921" w:type="dxa"/>
          </w:tcPr>
          <w:p w14:paraId="5EE3D4D1" w14:textId="48070624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date the car was sold</w:t>
            </w:r>
          </w:p>
        </w:tc>
        <w:tc>
          <w:tcPr>
            <w:tcW w:w="2393" w:type="dxa"/>
          </w:tcPr>
          <w:p w14:paraId="656845DE" w14:textId="4ABB7C09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2017-01-01</w:t>
            </w:r>
          </w:p>
        </w:tc>
      </w:tr>
      <w:tr w:rsidR="00CB4BE3" w14:paraId="7E417F09" w14:textId="77777777" w:rsidTr="00FA3F80">
        <w:tc>
          <w:tcPr>
            <w:tcW w:w="1998" w:type="dxa"/>
          </w:tcPr>
          <w:p w14:paraId="0F8C5FF4" w14:textId="4E1BAAAF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1264" w:type="dxa"/>
          </w:tcPr>
          <w:p w14:paraId="1749D8CD" w14:textId="0F826AFC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3921" w:type="dxa"/>
          </w:tcPr>
          <w:p w14:paraId="070EFD0E" w14:textId="10F8CC55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year the car was made</w:t>
            </w:r>
          </w:p>
        </w:tc>
        <w:tc>
          <w:tcPr>
            <w:tcW w:w="2393" w:type="dxa"/>
          </w:tcPr>
          <w:p w14:paraId="650EA7A0" w14:textId="7E24BFCC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CB4BE3" w14:paraId="534474AE" w14:textId="77777777" w:rsidTr="00FA3F80">
        <w:tc>
          <w:tcPr>
            <w:tcW w:w="1998" w:type="dxa"/>
          </w:tcPr>
          <w:p w14:paraId="27D076C9" w14:textId="2F6D81C9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ext_color</w:t>
            </w:r>
            <w:proofErr w:type="spellEnd"/>
          </w:p>
        </w:tc>
        <w:tc>
          <w:tcPr>
            <w:tcW w:w="1264" w:type="dxa"/>
          </w:tcPr>
          <w:p w14:paraId="0369B5E5" w14:textId="7365C557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1" w:type="dxa"/>
          </w:tcPr>
          <w:p w14:paraId="0973C080" w14:textId="1876D9C4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exterior color of the car</w:t>
            </w:r>
          </w:p>
        </w:tc>
        <w:tc>
          <w:tcPr>
            <w:tcW w:w="2393" w:type="dxa"/>
          </w:tcPr>
          <w:p w14:paraId="38ACABB8" w14:textId="574CD23C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Havana</w:t>
            </w:r>
          </w:p>
        </w:tc>
      </w:tr>
      <w:tr w:rsidR="00CB4BE3" w14:paraId="47074B1E" w14:textId="77777777" w:rsidTr="00FA3F80">
        <w:tc>
          <w:tcPr>
            <w:tcW w:w="1998" w:type="dxa"/>
          </w:tcPr>
          <w:p w14:paraId="57B58DBD" w14:textId="5525EB45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int_color</w:t>
            </w:r>
            <w:proofErr w:type="spellEnd"/>
          </w:p>
        </w:tc>
        <w:tc>
          <w:tcPr>
            <w:tcW w:w="1264" w:type="dxa"/>
          </w:tcPr>
          <w:p w14:paraId="6B0B6CFD" w14:textId="7402EE4F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1" w:type="dxa"/>
          </w:tcPr>
          <w:p w14:paraId="3061243E" w14:textId="6647294B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in</w:t>
            </w:r>
            <w:r w:rsidRPr="00C20453">
              <w:rPr>
                <w:rFonts w:cstheme="minorHAnsi"/>
                <w:sz w:val="20"/>
                <w:szCs w:val="20"/>
              </w:rPr>
              <w:t>terior color of the car</w:t>
            </w:r>
          </w:p>
        </w:tc>
        <w:tc>
          <w:tcPr>
            <w:tcW w:w="2393" w:type="dxa"/>
          </w:tcPr>
          <w:p w14:paraId="19B81B98" w14:textId="6C0FA489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  <w:shd w:val="clear" w:color="auto" w:fill="FFFFFF"/>
              </w:rPr>
              <w:t>Beluga</w:t>
            </w:r>
          </w:p>
        </w:tc>
      </w:tr>
      <w:tr w:rsidR="00CB4BE3" w14:paraId="6BE52D9F" w14:textId="77777777" w:rsidTr="00FA3F80">
        <w:tc>
          <w:tcPr>
            <w:tcW w:w="1998" w:type="dxa"/>
          </w:tcPr>
          <w:p w14:paraId="21CCDE05" w14:textId="4065B379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Model_ID</w:t>
            </w:r>
            <w:proofErr w:type="spellEnd"/>
            <w:r w:rsidRPr="00C20453">
              <w:rPr>
                <w:rFonts w:cstheme="minorHAnsi"/>
                <w:sz w:val="20"/>
                <w:szCs w:val="20"/>
              </w:rPr>
              <w:t xml:space="preserve"> (FK)</w:t>
            </w:r>
          </w:p>
        </w:tc>
        <w:tc>
          <w:tcPr>
            <w:tcW w:w="1264" w:type="dxa"/>
          </w:tcPr>
          <w:p w14:paraId="4B6E1D90" w14:textId="2E3AE02B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921" w:type="dxa"/>
          </w:tcPr>
          <w:p w14:paraId="5A70FC8C" w14:textId="1D5B114D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unique ID of the model of the car</w:t>
            </w:r>
          </w:p>
        </w:tc>
        <w:tc>
          <w:tcPr>
            <w:tcW w:w="2393" w:type="dxa"/>
          </w:tcPr>
          <w:p w14:paraId="3B955B87" w14:textId="5C4266CF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550</w:t>
            </w:r>
          </w:p>
        </w:tc>
      </w:tr>
      <w:tr w:rsidR="00CB4BE3" w14:paraId="6622DFD4" w14:textId="77777777" w:rsidTr="00FA3F80">
        <w:tc>
          <w:tcPr>
            <w:tcW w:w="1998" w:type="dxa"/>
          </w:tcPr>
          <w:p w14:paraId="10621F12" w14:textId="4146FCA9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Salesperson_ID</w:t>
            </w:r>
            <w:proofErr w:type="spellEnd"/>
            <w:r w:rsidRPr="00C20453">
              <w:rPr>
                <w:rFonts w:cstheme="minorHAnsi"/>
                <w:sz w:val="20"/>
                <w:szCs w:val="20"/>
              </w:rPr>
              <w:t xml:space="preserve"> (FK)</w:t>
            </w:r>
          </w:p>
        </w:tc>
        <w:tc>
          <w:tcPr>
            <w:tcW w:w="1264" w:type="dxa"/>
          </w:tcPr>
          <w:p w14:paraId="1F4EBD66" w14:textId="74D2988E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1" w:type="dxa"/>
          </w:tcPr>
          <w:p w14:paraId="2AC4ACF3" w14:textId="18439285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unique ID of the person who sold the car</w:t>
            </w:r>
          </w:p>
        </w:tc>
        <w:tc>
          <w:tcPr>
            <w:tcW w:w="2393" w:type="dxa"/>
          </w:tcPr>
          <w:p w14:paraId="562BB746" w14:textId="7A6EED2F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B4BE3" w14:paraId="767CCD52" w14:textId="77777777" w:rsidTr="00FA3F80">
        <w:tc>
          <w:tcPr>
            <w:tcW w:w="1998" w:type="dxa"/>
          </w:tcPr>
          <w:p w14:paraId="1E3978D3" w14:textId="192D0AD5" w:rsidR="00CB4BE3" w:rsidRPr="00C20453" w:rsidRDefault="00CC6976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Dealership_ID</w:t>
            </w:r>
            <w:proofErr w:type="spellEnd"/>
            <w:r w:rsidRPr="00C20453">
              <w:rPr>
                <w:rFonts w:cstheme="minorHAnsi"/>
                <w:sz w:val="20"/>
                <w:szCs w:val="20"/>
              </w:rPr>
              <w:t xml:space="preserve"> (FK)</w:t>
            </w:r>
          </w:p>
        </w:tc>
        <w:tc>
          <w:tcPr>
            <w:tcW w:w="1264" w:type="dxa"/>
          </w:tcPr>
          <w:p w14:paraId="1DDCE6D5" w14:textId="5D1A55FF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921" w:type="dxa"/>
          </w:tcPr>
          <w:p w14:paraId="3E904B5A" w14:textId="790A1706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unique ID of the dealership the car was sold from</w:t>
            </w:r>
          </w:p>
        </w:tc>
        <w:tc>
          <w:tcPr>
            <w:tcW w:w="2393" w:type="dxa"/>
          </w:tcPr>
          <w:p w14:paraId="40A78A98" w14:textId="415E4D34" w:rsidR="00CB4BE3" w:rsidRPr="00C20453" w:rsidRDefault="002725F5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104</w:t>
            </w:r>
          </w:p>
        </w:tc>
      </w:tr>
    </w:tbl>
    <w:p w14:paraId="0C937BED" w14:textId="77777777" w:rsidR="008368F1" w:rsidRDefault="008368F1" w:rsidP="00E3205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60"/>
        <w:gridCol w:w="3924"/>
        <w:gridCol w:w="2394"/>
      </w:tblGrid>
      <w:tr w:rsidR="00CB4BE3" w14:paraId="52B1F2B6" w14:textId="77777777" w:rsidTr="00893F1D">
        <w:tc>
          <w:tcPr>
            <w:tcW w:w="9576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099921CA" w14:textId="5EC1D1EE" w:rsidR="00CB4BE3" w:rsidRDefault="00CC6976" w:rsidP="00893F1D">
            <w:pPr>
              <w:jc w:val="center"/>
              <w:rPr>
                <w:b/>
              </w:rPr>
            </w:pPr>
            <w:r>
              <w:rPr>
                <w:b/>
              </w:rPr>
              <w:t>SALESPERSON</w:t>
            </w:r>
          </w:p>
        </w:tc>
      </w:tr>
      <w:tr w:rsidR="00CB4BE3" w14:paraId="336B279B" w14:textId="77777777" w:rsidTr="00893F1D">
        <w:tc>
          <w:tcPr>
            <w:tcW w:w="1998" w:type="dxa"/>
            <w:shd w:val="clear" w:color="auto" w:fill="D9D9D9"/>
          </w:tcPr>
          <w:p w14:paraId="0FB91007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14:paraId="49A8A333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924" w:type="dxa"/>
            <w:shd w:val="clear" w:color="auto" w:fill="D9D9D9"/>
          </w:tcPr>
          <w:p w14:paraId="6589C061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4" w:type="dxa"/>
            <w:shd w:val="clear" w:color="auto" w:fill="D9D9D9"/>
          </w:tcPr>
          <w:p w14:paraId="70A635CF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Example Data</w:t>
            </w:r>
          </w:p>
        </w:tc>
      </w:tr>
      <w:tr w:rsidR="00CB4BE3" w14:paraId="462F0A8F" w14:textId="77777777" w:rsidTr="00893F1D">
        <w:tc>
          <w:tcPr>
            <w:tcW w:w="1998" w:type="dxa"/>
          </w:tcPr>
          <w:p w14:paraId="67B318D2" w14:textId="141186D4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Salesperson_ID</w:t>
            </w:r>
            <w:proofErr w:type="spellEnd"/>
          </w:p>
        </w:tc>
        <w:tc>
          <w:tcPr>
            <w:tcW w:w="1260" w:type="dxa"/>
          </w:tcPr>
          <w:p w14:paraId="5CCC1D75" w14:textId="03BB1824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924" w:type="dxa"/>
          </w:tcPr>
          <w:p w14:paraId="1D93044C" w14:textId="0FF8BB61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The unique ID of the salesperson</w:t>
            </w:r>
          </w:p>
        </w:tc>
        <w:tc>
          <w:tcPr>
            <w:tcW w:w="2394" w:type="dxa"/>
          </w:tcPr>
          <w:p w14:paraId="2C189594" w14:textId="3C490CD2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B4BE3" w14:paraId="06BEA1BA" w14:textId="77777777" w:rsidTr="00893F1D">
        <w:tc>
          <w:tcPr>
            <w:tcW w:w="1998" w:type="dxa"/>
          </w:tcPr>
          <w:p w14:paraId="3958CD2D" w14:textId="71D2D757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260" w:type="dxa"/>
          </w:tcPr>
          <w:p w14:paraId="1EC40B58" w14:textId="7DFD05F4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61F3FA32" w14:textId="7511ACD7" w:rsidR="00CB4BE3" w:rsidRPr="00C20453" w:rsidRDefault="00D36143" w:rsidP="00893F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last name of the salesperson</w:t>
            </w:r>
          </w:p>
        </w:tc>
        <w:tc>
          <w:tcPr>
            <w:tcW w:w="2394" w:type="dxa"/>
          </w:tcPr>
          <w:p w14:paraId="67D23816" w14:textId="15653E41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Liu</w:t>
            </w:r>
          </w:p>
        </w:tc>
      </w:tr>
      <w:tr w:rsidR="00CB4BE3" w14:paraId="6C552C6E" w14:textId="77777777" w:rsidTr="00893F1D">
        <w:tc>
          <w:tcPr>
            <w:tcW w:w="1998" w:type="dxa"/>
          </w:tcPr>
          <w:p w14:paraId="01445064" w14:textId="65E84F2D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260" w:type="dxa"/>
          </w:tcPr>
          <w:p w14:paraId="34CCBBFC" w14:textId="170C2A6E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2D547A1B" w14:textId="1F05ADC6" w:rsidR="00CB4BE3" w:rsidRPr="00C20453" w:rsidRDefault="00C84215" w:rsidP="00893F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first name of the salesperson</w:t>
            </w:r>
          </w:p>
        </w:tc>
        <w:tc>
          <w:tcPr>
            <w:tcW w:w="2394" w:type="dxa"/>
          </w:tcPr>
          <w:p w14:paraId="1CDD2EB2" w14:textId="30532CF7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Allen</w:t>
            </w:r>
          </w:p>
        </w:tc>
      </w:tr>
      <w:tr w:rsidR="00CB4BE3" w14:paraId="3821ABE9" w14:textId="77777777" w:rsidTr="00893F1D">
        <w:tc>
          <w:tcPr>
            <w:tcW w:w="1998" w:type="dxa"/>
          </w:tcPr>
          <w:p w14:paraId="6529769E" w14:textId="47F7E6D4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Phone</w:t>
            </w:r>
          </w:p>
        </w:tc>
        <w:tc>
          <w:tcPr>
            <w:tcW w:w="1260" w:type="dxa"/>
          </w:tcPr>
          <w:p w14:paraId="02B86DC9" w14:textId="7E3F842C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78585816" w14:textId="265939EB" w:rsidR="00CB4BE3" w:rsidRPr="00C20453" w:rsidRDefault="00C84215" w:rsidP="00893F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Phone number of the salesperson</w:t>
            </w:r>
          </w:p>
        </w:tc>
        <w:tc>
          <w:tcPr>
            <w:tcW w:w="2394" w:type="dxa"/>
          </w:tcPr>
          <w:p w14:paraId="70383A4E" w14:textId="6065585C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85389865476</w:t>
            </w:r>
          </w:p>
        </w:tc>
      </w:tr>
      <w:tr w:rsidR="00CB4BE3" w14:paraId="1C6F9522" w14:textId="77777777" w:rsidTr="00893F1D">
        <w:tc>
          <w:tcPr>
            <w:tcW w:w="1998" w:type="dxa"/>
          </w:tcPr>
          <w:p w14:paraId="5353AC47" w14:textId="75AA70D2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Mobile</w:t>
            </w:r>
          </w:p>
        </w:tc>
        <w:tc>
          <w:tcPr>
            <w:tcW w:w="1260" w:type="dxa"/>
          </w:tcPr>
          <w:p w14:paraId="4C04F13D" w14:textId="2BF9F4C9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74A79C01" w14:textId="7E0BC4E8" w:rsidR="00CB4BE3" w:rsidRPr="00C20453" w:rsidRDefault="00C84215" w:rsidP="00893F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Mobile number of the salesperson</w:t>
            </w:r>
          </w:p>
        </w:tc>
        <w:tc>
          <w:tcPr>
            <w:tcW w:w="2394" w:type="dxa"/>
          </w:tcPr>
          <w:p w14:paraId="5D18D350" w14:textId="38BFA347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310 837 2039</w:t>
            </w:r>
          </w:p>
        </w:tc>
      </w:tr>
      <w:tr w:rsidR="00CB4BE3" w14:paraId="05019306" w14:textId="77777777" w:rsidTr="00893F1D">
        <w:tc>
          <w:tcPr>
            <w:tcW w:w="1998" w:type="dxa"/>
          </w:tcPr>
          <w:p w14:paraId="15B4E7D8" w14:textId="56950C9D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1260" w:type="dxa"/>
          </w:tcPr>
          <w:p w14:paraId="582EFF6A" w14:textId="0484A119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1E097D52" w14:textId="1E1A89C2" w:rsidR="00CB4BE3" w:rsidRPr="00C20453" w:rsidRDefault="00C84215" w:rsidP="00893F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address of the salesperson</w:t>
            </w:r>
          </w:p>
        </w:tc>
        <w:tc>
          <w:tcPr>
            <w:tcW w:w="2394" w:type="dxa"/>
          </w:tcPr>
          <w:p w14:paraId="6D197745" w14:textId="6F2218CF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hyperlink r:id="rId4" w:history="1">
              <w:r w:rsidRPr="00C20453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aliu@lamborghini.com</w:t>
              </w:r>
            </w:hyperlink>
          </w:p>
        </w:tc>
      </w:tr>
      <w:tr w:rsidR="00CB4BE3" w14:paraId="71C07F50" w14:textId="77777777" w:rsidTr="00893F1D">
        <w:tc>
          <w:tcPr>
            <w:tcW w:w="1998" w:type="dxa"/>
          </w:tcPr>
          <w:p w14:paraId="2871F186" w14:textId="0750A7FB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0453">
              <w:rPr>
                <w:rFonts w:cstheme="minorHAnsi"/>
                <w:sz w:val="20"/>
                <w:szCs w:val="20"/>
              </w:rPr>
              <w:t>Dealership_ID</w:t>
            </w:r>
            <w:proofErr w:type="spellEnd"/>
          </w:p>
        </w:tc>
        <w:tc>
          <w:tcPr>
            <w:tcW w:w="1260" w:type="dxa"/>
          </w:tcPr>
          <w:p w14:paraId="364B58D4" w14:textId="03019A26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924" w:type="dxa"/>
          </w:tcPr>
          <w:p w14:paraId="039B8ADF" w14:textId="759536B8" w:rsidR="00CB4BE3" w:rsidRPr="00C20453" w:rsidRDefault="00C84215" w:rsidP="00893F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unique ID of the dealership the salesperson works for</w:t>
            </w:r>
          </w:p>
        </w:tc>
        <w:tc>
          <w:tcPr>
            <w:tcW w:w="2394" w:type="dxa"/>
          </w:tcPr>
          <w:p w14:paraId="012B35ED" w14:textId="4F2D8316" w:rsidR="00CB4BE3" w:rsidRPr="00C20453" w:rsidRDefault="005076ED" w:rsidP="00893F1D">
            <w:pPr>
              <w:rPr>
                <w:rFonts w:cstheme="minorHAnsi"/>
                <w:sz w:val="20"/>
                <w:szCs w:val="20"/>
              </w:rPr>
            </w:pPr>
            <w:r w:rsidRPr="00C20453">
              <w:rPr>
                <w:rFonts w:cstheme="minorHAnsi"/>
                <w:sz w:val="20"/>
                <w:szCs w:val="20"/>
              </w:rPr>
              <w:t>100</w:t>
            </w:r>
          </w:p>
        </w:tc>
      </w:tr>
    </w:tbl>
    <w:p w14:paraId="1105E90D" w14:textId="77777777" w:rsidR="008368F1" w:rsidRDefault="008368F1" w:rsidP="00E3205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60"/>
        <w:gridCol w:w="3924"/>
        <w:gridCol w:w="2394"/>
      </w:tblGrid>
      <w:tr w:rsidR="00CB4BE3" w14:paraId="5CDA4CCE" w14:textId="77777777" w:rsidTr="00893F1D">
        <w:tc>
          <w:tcPr>
            <w:tcW w:w="9576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586604FD" w14:textId="0F463525" w:rsidR="00CB4BE3" w:rsidRDefault="00CC6976" w:rsidP="00893F1D">
            <w:pPr>
              <w:jc w:val="center"/>
              <w:rPr>
                <w:b/>
              </w:rPr>
            </w:pPr>
            <w:r>
              <w:rPr>
                <w:b/>
              </w:rPr>
              <w:t>DEALERSHIP</w:t>
            </w:r>
          </w:p>
        </w:tc>
      </w:tr>
      <w:tr w:rsidR="00CB4BE3" w14:paraId="2732B9EC" w14:textId="77777777" w:rsidTr="00893F1D">
        <w:tc>
          <w:tcPr>
            <w:tcW w:w="1998" w:type="dxa"/>
            <w:shd w:val="clear" w:color="auto" w:fill="D9D9D9"/>
          </w:tcPr>
          <w:p w14:paraId="3DC1598C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14:paraId="3D951A1D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924" w:type="dxa"/>
            <w:shd w:val="clear" w:color="auto" w:fill="D9D9D9"/>
          </w:tcPr>
          <w:p w14:paraId="1C17A49A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4" w:type="dxa"/>
            <w:shd w:val="clear" w:color="auto" w:fill="D9D9D9"/>
          </w:tcPr>
          <w:p w14:paraId="52126828" w14:textId="77777777" w:rsidR="00CB4BE3" w:rsidRDefault="00CB4BE3" w:rsidP="00893F1D">
            <w:pPr>
              <w:rPr>
                <w:b/>
              </w:rPr>
            </w:pPr>
            <w:r>
              <w:rPr>
                <w:b/>
              </w:rPr>
              <w:t>Example Data</w:t>
            </w:r>
          </w:p>
        </w:tc>
      </w:tr>
      <w:tr w:rsidR="00CB4BE3" w14:paraId="5E0FA543" w14:textId="77777777" w:rsidTr="00893F1D">
        <w:tc>
          <w:tcPr>
            <w:tcW w:w="1998" w:type="dxa"/>
          </w:tcPr>
          <w:p w14:paraId="1A10D645" w14:textId="1949296F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84215">
              <w:rPr>
                <w:rFonts w:cstheme="minorHAnsi"/>
                <w:sz w:val="20"/>
                <w:szCs w:val="20"/>
              </w:rPr>
              <w:t>Dealership_ID</w:t>
            </w:r>
            <w:proofErr w:type="spellEnd"/>
          </w:p>
        </w:tc>
        <w:tc>
          <w:tcPr>
            <w:tcW w:w="1260" w:type="dxa"/>
          </w:tcPr>
          <w:p w14:paraId="12F8DCDA" w14:textId="2FDF6659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924" w:type="dxa"/>
          </w:tcPr>
          <w:p w14:paraId="703D4B1E" w14:textId="469A57F7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The unique ID of the dealership</w:t>
            </w:r>
          </w:p>
        </w:tc>
        <w:tc>
          <w:tcPr>
            <w:tcW w:w="2394" w:type="dxa"/>
          </w:tcPr>
          <w:p w14:paraId="7A77B961" w14:textId="69E242A2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CB4BE3" w14:paraId="6A098F2D" w14:textId="77777777" w:rsidTr="00893F1D">
        <w:tc>
          <w:tcPr>
            <w:tcW w:w="1998" w:type="dxa"/>
          </w:tcPr>
          <w:p w14:paraId="1B01860C" w14:textId="197E08A5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14:paraId="24803328" w14:textId="68CE9FEE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6537533B" w14:textId="6E4FC03E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Name of the dealership</w:t>
            </w:r>
          </w:p>
        </w:tc>
        <w:tc>
          <w:tcPr>
            <w:tcW w:w="2394" w:type="dxa"/>
          </w:tcPr>
          <w:p w14:paraId="1680E623" w14:textId="7C301EFD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Lamborghini Milano</w:t>
            </w:r>
          </w:p>
        </w:tc>
      </w:tr>
      <w:tr w:rsidR="00CB4BE3" w14:paraId="6102EC67" w14:textId="77777777" w:rsidTr="00893F1D">
        <w:tc>
          <w:tcPr>
            <w:tcW w:w="1998" w:type="dxa"/>
          </w:tcPr>
          <w:p w14:paraId="133C0F62" w14:textId="4505903C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Website</w:t>
            </w:r>
          </w:p>
        </w:tc>
        <w:tc>
          <w:tcPr>
            <w:tcW w:w="1260" w:type="dxa"/>
          </w:tcPr>
          <w:p w14:paraId="0226EC09" w14:textId="5C5FB5C2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2A39C90C" w14:textId="2C14E62B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The URL of the website</w:t>
            </w:r>
          </w:p>
        </w:tc>
        <w:tc>
          <w:tcPr>
            <w:tcW w:w="2394" w:type="dxa"/>
          </w:tcPr>
          <w:p w14:paraId="05E2988C" w14:textId="4FEF649D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  <w:shd w:val="clear" w:color="auto" w:fill="FFFFFF"/>
              </w:rPr>
              <w:t>https://lamborghini-milano.com/it</w:t>
            </w:r>
          </w:p>
        </w:tc>
      </w:tr>
      <w:tr w:rsidR="00CB4BE3" w14:paraId="2401466D" w14:textId="77777777" w:rsidTr="00893F1D">
        <w:tc>
          <w:tcPr>
            <w:tcW w:w="1998" w:type="dxa"/>
          </w:tcPr>
          <w:p w14:paraId="1943F241" w14:textId="396DF062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1260" w:type="dxa"/>
          </w:tcPr>
          <w:p w14:paraId="5EB16534" w14:textId="6A685511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3924" w:type="dxa"/>
          </w:tcPr>
          <w:p w14:paraId="56846191" w14:textId="586F8A54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The location of the dealership</w:t>
            </w:r>
          </w:p>
        </w:tc>
        <w:tc>
          <w:tcPr>
            <w:tcW w:w="2394" w:type="dxa"/>
          </w:tcPr>
          <w:p w14:paraId="2F9FE42C" w14:textId="67E3F8D8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Milano, Italy</w:t>
            </w:r>
          </w:p>
        </w:tc>
      </w:tr>
      <w:tr w:rsidR="00CB4BE3" w14:paraId="6D6CA498" w14:textId="77777777" w:rsidTr="00893F1D">
        <w:tc>
          <w:tcPr>
            <w:tcW w:w="1998" w:type="dxa"/>
          </w:tcPr>
          <w:p w14:paraId="5FF7804A" w14:textId="3099BCBA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14:paraId="350175AB" w14:textId="3E8606E2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3924" w:type="dxa"/>
          </w:tcPr>
          <w:p w14:paraId="140BF259" w14:textId="5EC8A812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Year the dealership was created</w:t>
            </w:r>
          </w:p>
        </w:tc>
        <w:tc>
          <w:tcPr>
            <w:tcW w:w="2394" w:type="dxa"/>
          </w:tcPr>
          <w:p w14:paraId="295CEFEA" w14:textId="6C250396" w:rsidR="00CB4BE3" w:rsidRPr="00C84215" w:rsidRDefault="00C84215" w:rsidP="00893F1D">
            <w:pPr>
              <w:rPr>
                <w:rFonts w:cstheme="minorHAnsi"/>
                <w:sz w:val="20"/>
                <w:szCs w:val="20"/>
              </w:rPr>
            </w:pPr>
            <w:r w:rsidRPr="00C84215">
              <w:rPr>
                <w:rFonts w:cstheme="minorHAnsi"/>
                <w:sz w:val="20"/>
                <w:szCs w:val="20"/>
              </w:rPr>
              <w:t>1982</w:t>
            </w:r>
          </w:p>
        </w:tc>
      </w:tr>
    </w:tbl>
    <w:p w14:paraId="00E12571" w14:textId="77777777" w:rsidR="00CB4BE3" w:rsidRDefault="00CB4BE3" w:rsidP="00E32055">
      <w:pPr>
        <w:jc w:val="center"/>
        <w:rPr>
          <w:b/>
        </w:rPr>
      </w:pPr>
    </w:p>
    <w:p w14:paraId="1B2C7403" w14:textId="77777777" w:rsidR="00CB4BE3" w:rsidRPr="00E32055" w:rsidRDefault="00CB4BE3" w:rsidP="00E32055">
      <w:pPr>
        <w:jc w:val="center"/>
        <w:rPr>
          <w:b/>
        </w:rPr>
      </w:pPr>
      <w:bookmarkStart w:id="0" w:name="_GoBack"/>
      <w:bookmarkEnd w:id="0"/>
    </w:p>
    <w:sectPr w:rsidR="00CB4BE3" w:rsidRPr="00E32055" w:rsidSect="008E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7C"/>
    <w:rsid w:val="000C4E4B"/>
    <w:rsid w:val="001A3EBF"/>
    <w:rsid w:val="0027245D"/>
    <w:rsid w:val="002725F5"/>
    <w:rsid w:val="003970CA"/>
    <w:rsid w:val="005076ED"/>
    <w:rsid w:val="00515F56"/>
    <w:rsid w:val="00523729"/>
    <w:rsid w:val="008368F1"/>
    <w:rsid w:val="0085117C"/>
    <w:rsid w:val="008E0F43"/>
    <w:rsid w:val="00A95C9B"/>
    <w:rsid w:val="00AC49E4"/>
    <w:rsid w:val="00B30115"/>
    <w:rsid w:val="00C20453"/>
    <w:rsid w:val="00C84215"/>
    <w:rsid w:val="00CB4BE3"/>
    <w:rsid w:val="00CC6976"/>
    <w:rsid w:val="00D36143"/>
    <w:rsid w:val="00D90D09"/>
    <w:rsid w:val="00E32055"/>
    <w:rsid w:val="00F6788A"/>
    <w:rsid w:val="00F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F9B45"/>
  <w15:docId w15:val="{40DBBC94-7017-443C-BD34-DFBEDA3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7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14ptWhiteCentered">
    <w:name w:val="Style Arial 14 pt White Centered"/>
    <w:basedOn w:val="Normal"/>
    <w:rsid w:val="0085117C"/>
    <w:pPr>
      <w:jc w:val="center"/>
    </w:pPr>
    <w:rPr>
      <w:rFonts w:ascii="Arial" w:eastAsia="Times New Roman" w:hAnsi="Arial" w:cs="Times New Roman"/>
      <w:color w:val="FFFFFF"/>
      <w:spacing w:val="4"/>
      <w:sz w:val="28"/>
      <w:szCs w:val="28"/>
    </w:rPr>
  </w:style>
  <w:style w:type="table" w:styleId="TableGrid">
    <w:name w:val="Table Grid"/>
    <w:basedOn w:val="TableNormal"/>
    <w:uiPriority w:val="59"/>
    <w:rsid w:val="0039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76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u@lamborgh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jeriaq</dc:creator>
  <cp:keywords/>
  <dc:description/>
  <cp:lastModifiedBy>JL001</cp:lastModifiedBy>
  <cp:revision>4</cp:revision>
  <dcterms:created xsi:type="dcterms:W3CDTF">2018-04-03T21:03:00Z</dcterms:created>
  <dcterms:modified xsi:type="dcterms:W3CDTF">2018-04-04T03:16:00Z</dcterms:modified>
</cp:coreProperties>
</file>